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30407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04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28581" cy="30619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581" cy="306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2128" cy="34467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128" cy="344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