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FC55" w14:textId="77777777" w:rsidR="000E2950" w:rsidRPr="000E2950" w:rsidRDefault="000E2950" w:rsidP="000E2950">
      <w:pPr>
        <w:rPr>
          <w:b/>
          <w:bCs/>
        </w:rPr>
      </w:pPr>
      <w:r w:rsidRPr="000E2950">
        <w:rPr>
          <w:b/>
          <w:bCs/>
        </w:rPr>
        <w:t>Variables</w:t>
      </w:r>
    </w:p>
    <w:p w14:paraId="5B150802" w14:textId="15DA3455" w:rsidR="000E208D" w:rsidRDefault="000E208D"/>
    <w:p w14:paraId="7A63F352" w14:textId="77777777" w:rsidR="00C72978" w:rsidRPr="00C72978" w:rsidRDefault="00C72978" w:rsidP="00C72978">
      <w:r w:rsidRPr="00C72978">
        <w:rPr>
          <w:b/>
          <w:bCs/>
        </w:rPr>
        <w:t>Part A:</w:t>
      </w:r>
      <w:r w:rsidRPr="00C72978">
        <w:t> Declare three variables that are initialized to their zero value and three declared with a literal value. Declare variables of type string, int and bool. Display the values of those variables.</w:t>
      </w:r>
    </w:p>
    <w:p w14:paraId="677A981C" w14:textId="77777777" w:rsidR="00C72978" w:rsidRPr="00C72978" w:rsidRDefault="00C72978" w:rsidP="00C72978">
      <w:r w:rsidRPr="00C72978">
        <w:rPr>
          <w:b/>
          <w:bCs/>
        </w:rPr>
        <w:t>Part B:</w:t>
      </w:r>
      <w:r w:rsidRPr="00C72978">
        <w:t> Declare a new variable of type float32 and initialize the variable by converting the literal value of Pi (3.14).</w:t>
      </w:r>
    </w:p>
    <w:p w14:paraId="6F1666EF" w14:textId="77777777" w:rsidR="00C72978" w:rsidRDefault="00C72978"/>
    <w:p w14:paraId="3F0BA173" w14:textId="3C3D8AAD" w:rsidR="000E2950" w:rsidRDefault="000E2950"/>
    <w:p w14:paraId="4BED4CD6" w14:textId="77777777" w:rsidR="004C723E" w:rsidRDefault="004C723E" w:rsidP="004C723E">
      <w:pPr>
        <w:rPr>
          <w:b/>
          <w:bCs/>
        </w:rPr>
      </w:pPr>
      <w:r w:rsidRPr="004C723E">
        <w:rPr>
          <w:b/>
          <w:bCs/>
        </w:rPr>
        <w:t>Struct Types</w:t>
      </w:r>
    </w:p>
    <w:p w14:paraId="37FA5811" w14:textId="21FE8CF1" w:rsidR="0026560E" w:rsidRDefault="0026560E"/>
    <w:p w14:paraId="49421289" w14:textId="77777777" w:rsidR="00D34A2D" w:rsidRPr="00D34A2D" w:rsidRDefault="00D34A2D" w:rsidP="00D34A2D">
      <w:r w:rsidRPr="00D34A2D">
        <w:rPr>
          <w:b/>
          <w:bCs/>
        </w:rPr>
        <w:t>Part A:</w:t>
      </w:r>
      <w:r w:rsidRPr="00D34A2D">
        <w:t> Declare a struct type to maintain information about a user (name, email and age). Create a value of this type, initialize with values and display each field.</w:t>
      </w:r>
    </w:p>
    <w:p w14:paraId="06CDDC2D" w14:textId="77777777" w:rsidR="00D34A2D" w:rsidRPr="00D34A2D" w:rsidRDefault="00D34A2D" w:rsidP="00D34A2D">
      <w:r w:rsidRPr="00D34A2D">
        <w:rPr>
          <w:b/>
          <w:bCs/>
        </w:rPr>
        <w:t>Part B:</w:t>
      </w:r>
      <w:r w:rsidRPr="00D34A2D">
        <w:t> Declare and initialize an anonymous struct type with the same three fields. Display the value.</w:t>
      </w:r>
    </w:p>
    <w:p w14:paraId="3D71BC16" w14:textId="57EC7F0B" w:rsidR="00D34A2D" w:rsidRDefault="00D34A2D"/>
    <w:p w14:paraId="26D2A72F" w14:textId="77777777" w:rsidR="00C352B6" w:rsidRDefault="00C352B6"/>
    <w:p w14:paraId="4CA3EA36" w14:textId="77777777" w:rsidR="00FA392E" w:rsidRPr="00FA392E" w:rsidRDefault="00FA392E" w:rsidP="00FA392E">
      <w:pPr>
        <w:rPr>
          <w:b/>
          <w:bCs/>
        </w:rPr>
      </w:pPr>
      <w:r w:rsidRPr="00FA392E">
        <w:rPr>
          <w:b/>
          <w:bCs/>
        </w:rPr>
        <w:t>Pointers</w:t>
      </w:r>
    </w:p>
    <w:p w14:paraId="47B8AC0A" w14:textId="77777777" w:rsidR="00FA392E" w:rsidRDefault="00FA392E" w:rsidP="00FA392E"/>
    <w:p w14:paraId="26D18795" w14:textId="77777777" w:rsidR="008E3B13" w:rsidRPr="008E3B13" w:rsidRDefault="008E3B13" w:rsidP="008E3B13">
      <w:pPr>
        <w:rPr>
          <w:b/>
          <w:bCs/>
        </w:rPr>
      </w:pPr>
      <w:r w:rsidRPr="008E3B13">
        <w:rPr>
          <w:b/>
          <w:bCs/>
        </w:rPr>
        <w:t>Exercise 1</w:t>
      </w:r>
    </w:p>
    <w:p w14:paraId="4F4B391E" w14:textId="77777777" w:rsidR="008E3B13" w:rsidRPr="008E3B13" w:rsidRDefault="008E3B13" w:rsidP="008E3B13">
      <w:r w:rsidRPr="008E3B13">
        <w:rPr>
          <w:b/>
          <w:bCs/>
        </w:rPr>
        <w:t>Part A</w:t>
      </w:r>
      <w:r w:rsidRPr="008E3B13">
        <w:t> Declare and initialize a variable of type int with the value of 20. Display the </w:t>
      </w:r>
      <w:r w:rsidRPr="008E3B13">
        <w:rPr>
          <w:i/>
          <w:iCs/>
        </w:rPr>
        <w:t>address of</w:t>
      </w:r>
      <w:r w:rsidRPr="008E3B13">
        <w:t> and </w:t>
      </w:r>
      <w:r w:rsidRPr="008E3B13">
        <w:rPr>
          <w:i/>
          <w:iCs/>
        </w:rPr>
        <w:t>value of</w:t>
      </w:r>
      <w:r w:rsidRPr="008E3B13">
        <w:t> the variable.</w:t>
      </w:r>
    </w:p>
    <w:p w14:paraId="13DB1383" w14:textId="77777777" w:rsidR="008E3B13" w:rsidRPr="008E3B13" w:rsidRDefault="008E3B13" w:rsidP="008E3B13">
      <w:r w:rsidRPr="008E3B13">
        <w:rPr>
          <w:b/>
          <w:bCs/>
        </w:rPr>
        <w:t>Part B</w:t>
      </w:r>
      <w:r w:rsidRPr="008E3B13">
        <w:t> Declare and initialize a pointer variable of type int that points to the last variable you just created. Display the </w:t>
      </w:r>
      <w:r w:rsidRPr="008E3B13">
        <w:rPr>
          <w:i/>
          <w:iCs/>
        </w:rPr>
        <w:t>address of</w:t>
      </w:r>
      <w:r w:rsidRPr="008E3B13">
        <w:t> , </w:t>
      </w:r>
      <w:r w:rsidRPr="008E3B13">
        <w:rPr>
          <w:i/>
          <w:iCs/>
        </w:rPr>
        <w:t>value of</w:t>
      </w:r>
      <w:r w:rsidRPr="008E3B13">
        <w:t> and the </w:t>
      </w:r>
      <w:r w:rsidRPr="008E3B13">
        <w:rPr>
          <w:i/>
          <w:iCs/>
        </w:rPr>
        <w:t>value that the pointer points to</w:t>
      </w:r>
      <w:r w:rsidRPr="008E3B13">
        <w:t>.</w:t>
      </w:r>
    </w:p>
    <w:p w14:paraId="31183496" w14:textId="45325869" w:rsidR="008E3B13" w:rsidRDefault="008E3B13" w:rsidP="00FA392E"/>
    <w:p w14:paraId="31085760" w14:textId="77777777" w:rsidR="000B26D7" w:rsidRPr="000B26D7" w:rsidRDefault="000B26D7" w:rsidP="000B26D7">
      <w:pPr>
        <w:rPr>
          <w:b/>
          <w:bCs/>
        </w:rPr>
      </w:pPr>
      <w:r w:rsidRPr="000B26D7">
        <w:rPr>
          <w:b/>
          <w:bCs/>
        </w:rPr>
        <w:t>Exercise 2</w:t>
      </w:r>
    </w:p>
    <w:p w14:paraId="280CC0CA" w14:textId="77777777" w:rsidR="000B26D7" w:rsidRPr="000B26D7" w:rsidRDefault="000B26D7" w:rsidP="000B26D7">
      <w:r w:rsidRPr="000B26D7">
        <w:t>Declare a struct type and create a value of this type. Declare a function that can change the value of some field in this struct type. Display the value before and after the call to your function.</w:t>
      </w:r>
    </w:p>
    <w:p w14:paraId="377698C6" w14:textId="77777777" w:rsidR="008E3B13" w:rsidRPr="00FA392E" w:rsidRDefault="008E3B13" w:rsidP="00FA392E"/>
    <w:p w14:paraId="735E42C1" w14:textId="77777777" w:rsidR="00326D4E" w:rsidRDefault="00326D4E" w:rsidP="00326D4E">
      <w:pPr>
        <w:rPr>
          <w:b/>
          <w:bCs/>
        </w:rPr>
      </w:pPr>
    </w:p>
    <w:p w14:paraId="57D24837" w14:textId="1BFDD197" w:rsidR="00326D4E" w:rsidRPr="00326D4E" w:rsidRDefault="00326D4E" w:rsidP="00326D4E">
      <w:pPr>
        <w:rPr>
          <w:b/>
          <w:bCs/>
        </w:rPr>
      </w:pPr>
      <w:r w:rsidRPr="00326D4E">
        <w:rPr>
          <w:b/>
          <w:bCs/>
        </w:rPr>
        <w:t>Constants</w:t>
      </w:r>
    </w:p>
    <w:p w14:paraId="0A74501B" w14:textId="69B70835" w:rsidR="004C723E" w:rsidRDefault="004C723E"/>
    <w:p w14:paraId="6060812B" w14:textId="77777777" w:rsidR="00EB09F9" w:rsidRPr="00EB09F9" w:rsidRDefault="00EB09F9" w:rsidP="00EB09F9">
      <w:r w:rsidRPr="00EB09F9">
        <w:rPr>
          <w:b/>
          <w:bCs/>
        </w:rPr>
        <w:t>Part A:</w:t>
      </w:r>
      <w:r w:rsidRPr="00EB09F9">
        <w:t> Declare an untyped and typed constant and display their values.</w:t>
      </w:r>
    </w:p>
    <w:p w14:paraId="71483A11" w14:textId="77777777" w:rsidR="00EB09F9" w:rsidRPr="00EB09F9" w:rsidRDefault="00EB09F9" w:rsidP="00EB09F9">
      <w:r w:rsidRPr="00EB09F9">
        <w:rPr>
          <w:b/>
          <w:bCs/>
        </w:rPr>
        <w:t>Part B:</w:t>
      </w:r>
      <w:r w:rsidRPr="00EB09F9">
        <w:t> Divide two literal constants into a typed variable and display the value.</w:t>
      </w:r>
    </w:p>
    <w:p w14:paraId="2DC2D03E" w14:textId="77777777" w:rsidR="00EB09F9" w:rsidRDefault="00EB09F9"/>
    <w:p w14:paraId="78EA0BD6" w14:textId="77777777" w:rsidR="00E64E8B" w:rsidRDefault="00E64E8B"/>
    <w:sectPr w:rsidR="00E6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A3C0D"/>
    <w:rsid w:val="000B26D7"/>
    <w:rsid w:val="000E208D"/>
    <w:rsid w:val="000E2950"/>
    <w:rsid w:val="000E57DA"/>
    <w:rsid w:val="001D7244"/>
    <w:rsid w:val="0023577C"/>
    <w:rsid w:val="0026560E"/>
    <w:rsid w:val="00326D4E"/>
    <w:rsid w:val="004C723E"/>
    <w:rsid w:val="006F6A89"/>
    <w:rsid w:val="00792995"/>
    <w:rsid w:val="008E3B13"/>
    <w:rsid w:val="008F15A5"/>
    <w:rsid w:val="00C352B6"/>
    <w:rsid w:val="00C72978"/>
    <w:rsid w:val="00CA3059"/>
    <w:rsid w:val="00CA7D58"/>
    <w:rsid w:val="00D34A2D"/>
    <w:rsid w:val="00E64E8B"/>
    <w:rsid w:val="00EB09F9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19</cp:revision>
  <dcterms:created xsi:type="dcterms:W3CDTF">2021-04-09T08:48:00Z</dcterms:created>
  <dcterms:modified xsi:type="dcterms:W3CDTF">2021-04-15T06:21:00Z</dcterms:modified>
</cp:coreProperties>
</file>