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FC55" w14:textId="77777777" w:rsidR="000E2950" w:rsidRPr="000E2950" w:rsidRDefault="000E2950" w:rsidP="000E2950">
      <w:pPr>
        <w:rPr>
          <w:b/>
          <w:bCs/>
        </w:rPr>
      </w:pPr>
      <w:r w:rsidRPr="000E2950">
        <w:rPr>
          <w:b/>
          <w:bCs/>
        </w:rPr>
        <w:t>Variables</w:t>
      </w:r>
    </w:p>
    <w:p w14:paraId="5B150802" w14:textId="15DA3455" w:rsidR="000E208D" w:rsidRDefault="000E208D"/>
    <w:p w14:paraId="42EBBDE3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three variables that are initialized to their zero value and three</w:t>
      </w:r>
    </w:p>
    <w:p w14:paraId="68E08DE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declared with a literal value. Declare variables of type string, int and</w:t>
      </w:r>
    </w:p>
    <w:p w14:paraId="09B081A1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bool. Display the values of those variables.</w:t>
      </w:r>
    </w:p>
    <w:p w14:paraId="5369C57E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1BCA61F8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new variable of type float32 and initialize the variable by</w:t>
      </w:r>
    </w:p>
    <w:p w14:paraId="3E1D2FD9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converting the literal value of Pi (3.14).</w:t>
      </w:r>
    </w:p>
    <w:p w14:paraId="00C17FFD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A57AC7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7FCA0A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1750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176B631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383BBF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58EA96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2C56AC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variables that are set to their zero value.</w:t>
      </w:r>
    </w:p>
    <w:p w14:paraId="7805BBF7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age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F08F320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563BC3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legal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3E383630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83AFB9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those variables.</w:t>
      </w:r>
    </w:p>
    <w:p w14:paraId="0FF90F59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age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CE7337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B26F36C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legal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556C6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2C49C3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variables and initialize.</w:t>
      </w:r>
    </w:p>
    <w:p w14:paraId="5616AD5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short variable declaration operator.</w:t>
      </w:r>
    </w:p>
    <w:p w14:paraId="3F047A82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month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29DCA4E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dayOfWeek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1750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Tuesday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0AEAC9A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happy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1820476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5FB10E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those variables.</w:t>
      </w:r>
    </w:p>
    <w:p w14:paraId="571824E0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month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44B877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dayOfWeek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098646C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happy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518A08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29260E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a type conversion.</w:t>
      </w:r>
    </w:p>
    <w:p w14:paraId="55A5B60F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 </w:t>
      </w:r>
      <w:r w:rsidRPr="00F1750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float32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1750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1464885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5905D0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1750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that variable.</w:t>
      </w:r>
    </w:p>
    <w:p w14:paraId="4240BAD4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1750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1750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F1750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F1750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F1750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F1750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1750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</w:t>
      </w: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4C2EAE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1750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A7B6FB" w14:textId="77777777" w:rsidR="00F17500" w:rsidRPr="00F17500" w:rsidRDefault="00F17500" w:rsidP="00F1750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1666EF" w14:textId="77777777" w:rsidR="00C72978" w:rsidRDefault="00C72978"/>
    <w:p w14:paraId="3F0BA173" w14:textId="3C3D8AAD" w:rsidR="000E2950" w:rsidRDefault="000E2950"/>
    <w:p w14:paraId="4BED4CD6" w14:textId="162398FF" w:rsidR="004C723E" w:rsidRDefault="004C723E" w:rsidP="004C723E">
      <w:pPr>
        <w:rPr>
          <w:b/>
          <w:bCs/>
        </w:rPr>
      </w:pPr>
      <w:r w:rsidRPr="004C723E">
        <w:rPr>
          <w:b/>
          <w:bCs/>
        </w:rPr>
        <w:t>Struct Types</w:t>
      </w:r>
    </w:p>
    <w:p w14:paraId="6EB131FF" w14:textId="1ED7E8CB" w:rsidR="00F17500" w:rsidRDefault="00F17500" w:rsidP="004C723E">
      <w:pPr>
        <w:rPr>
          <w:b/>
          <w:bCs/>
        </w:rPr>
      </w:pPr>
    </w:p>
    <w:p w14:paraId="71F46F84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struct type to maintain information about a user (name, email and age).</w:t>
      </w:r>
    </w:p>
    <w:p w14:paraId="496707D3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this type, initialize with values and display each field.</w:t>
      </w:r>
    </w:p>
    <w:p w14:paraId="10A400A6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7EB98F5B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an anonymous struct type with the same three fields. Display the value.</w:t>
      </w:r>
    </w:p>
    <w:p w14:paraId="2FBD98F6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7A1D56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85C26A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4803419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5B89E3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a user in the system.</w:t>
      </w:r>
    </w:p>
    <w:p w14:paraId="23C58509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8D6D41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BA53F4A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D79CA47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age  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452022D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2A3FE8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E26CAB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6F973C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09E510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 of type user and init using a struct literal.</w:t>
      </w:r>
    </w:p>
    <w:p w14:paraId="3FA571DA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0D8645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6E4E93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6D4EA1B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6236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45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125EDF2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26121D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91BB07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field values.</w:t>
      </w:r>
    </w:p>
    <w:p w14:paraId="63C0C2D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bill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500E237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bill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F345D3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bill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8CA9495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B2E54E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using an anonymous struct.</w:t>
      </w:r>
    </w:p>
    <w:p w14:paraId="4013BE9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ed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84B912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 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EBCC32E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A9874CE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age   </w:t>
      </w:r>
      <w:r w:rsidRPr="006236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5C5EC69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550B4F6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DF3469E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ed@ardanlabs.com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8E8E773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6236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46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A040EA1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B206E4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BF087D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36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field values.</w:t>
      </w:r>
    </w:p>
    <w:p w14:paraId="3BB5449B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ed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415B3B2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ed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9B7A3F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36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ed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36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age</w:t>
      </w: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AADA0C6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36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FD9643" w14:textId="77777777" w:rsidR="00623658" w:rsidRPr="00623658" w:rsidRDefault="00623658" w:rsidP="006236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0A6F9D" w14:textId="77777777" w:rsidR="00F17500" w:rsidRPr="004C723E" w:rsidRDefault="00F17500" w:rsidP="004C723E">
      <w:pPr>
        <w:rPr>
          <w:b/>
          <w:bCs/>
        </w:rPr>
      </w:pPr>
    </w:p>
    <w:p w14:paraId="37FA5811" w14:textId="77777777" w:rsidR="0026560E" w:rsidRDefault="0026560E"/>
    <w:p w14:paraId="4CA3EA36" w14:textId="77777777" w:rsidR="00FA392E" w:rsidRPr="00FA392E" w:rsidRDefault="00FA392E" w:rsidP="00FA392E">
      <w:pPr>
        <w:rPr>
          <w:b/>
          <w:bCs/>
        </w:rPr>
      </w:pPr>
      <w:r w:rsidRPr="00FA392E">
        <w:rPr>
          <w:b/>
          <w:bCs/>
        </w:rPr>
        <w:t>Pointers</w:t>
      </w:r>
    </w:p>
    <w:p w14:paraId="47B8AC0A" w14:textId="4BEDD742" w:rsidR="00FA392E" w:rsidRDefault="00FA392E" w:rsidP="00FA392E"/>
    <w:p w14:paraId="7E67E686" w14:textId="613BA6B0" w:rsidR="004D08A2" w:rsidRDefault="004D08A2" w:rsidP="00FA392E">
      <w:pPr>
        <w:rPr>
          <w:lang w:val="en-US"/>
        </w:rPr>
      </w:pPr>
      <w:r>
        <w:rPr>
          <w:lang w:val="en-US"/>
        </w:rPr>
        <w:t>Ex1</w:t>
      </w:r>
    </w:p>
    <w:p w14:paraId="48769856" w14:textId="08BEF263" w:rsidR="004D08A2" w:rsidRDefault="004D08A2" w:rsidP="00FA392E">
      <w:pPr>
        <w:rPr>
          <w:lang w:val="en-US"/>
        </w:rPr>
      </w:pPr>
    </w:p>
    <w:p w14:paraId="16D8C3C7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 variable of type int with the value of 20. Display</w:t>
      </w:r>
    </w:p>
    <w:p w14:paraId="14DB768C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_address of_ and _value of_ the variable.</w:t>
      </w:r>
    </w:p>
    <w:p w14:paraId="425F96C0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68271EF0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 pointer variable of type int that points to the last</w:t>
      </w:r>
    </w:p>
    <w:p w14:paraId="3FDAB933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variable you just created. Display the _address of_ , _value of_ and the</w:t>
      </w:r>
    </w:p>
    <w:p w14:paraId="44FFB577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_value that the pointer points to_.</w:t>
      </w:r>
    </w:p>
    <w:p w14:paraId="20E16B34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2DA5C9F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1FF21E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A981EC5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E1736A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15691F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6EAC45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integer variable with the value of 20.</w:t>
      </w:r>
    </w:p>
    <w:p w14:paraId="5CD39D05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</w:t>
      </w:r>
    </w:p>
    <w:p w14:paraId="3D3BAD5F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76E636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address of and value of the variable.</w:t>
      </w:r>
    </w:p>
    <w:p w14:paraId="2D6A7125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D08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Address Of: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Of: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78375E0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4DFF9F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pointer variable of type int. Assign the</w:t>
      </w:r>
    </w:p>
    <w:p w14:paraId="00544A29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address of the integer variable above.</w:t>
      </w:r>
    </w:p>
    <w:p w14:paraId="3CADC0BD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</w:p>
    <w:p w14:paraId="70C7F531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163B8E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address of, value of and the value the pointer</w:t>
      </w:r>
    </w:p>
    <w:p w14:paraId="69F7A002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D08A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points to.</w:t>
      </w:r>
    </w:p>
    <w:p w14:paraId="5BC25C5E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D08A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Address Of: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Of: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D08A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Points To: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D08A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4D08A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A5E74B7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D08A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B05FE8" w14:textId="77777777" w:rsidR="004D08A2" w:rsidRPr="004D08A2" w:rsidRDefault="004D08A2" w:rsidP="004D08A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657CF5" w14:textId="1D5C0F71" w:rsidR="004D08A2" w:rsidRDefault="004D08A2" w:rsidP="00FA392E">
      <w:pPr>
        <w:rPr>
          <w:lang w:val="en-US"/>
        </w:rPr>
      </w:pPr>
    </w:p>
    <w:p w14:paraId="6FC91274" w14:textId="4ECE28C5" w:rsidR="004D08A2" w:rsidRDefault="00FA460B" w:rsidP="00FA392E">
      <w:pPr>
        <w:rPr>
          <w:lang w:val="en-US"/>
        </w:rPr>
      </w:pPr>
      <w:r>
        <w:rPr>
          <w:lang w:val="en-US"/>
        </w:rPr>
        <w:t>Ex2</w:t>
      </w:r>
    </w:p>
    <w:p w14:paraId="55FEED06" w14:textId="2FD7E8C1" w:rsidR="00FA460B" w:rsidRDefault="00FA460B" w:rsidP="00FA392E">
      <w:pPr>
        <w:rPr>
          <w:lang w:val="en-US"/>
        </w:rPr>
      </w:pPr>
    </w:p>
    <w:p w14:paraId="1A674A2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struct type and create a value of this type. Declare a function</w:t>
      </w:r>
    </w:p>
    <w:p w14:paraId="0793C5CF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can change the value of some field in this struct type. Display the</w:t>
      </w:r>
    </w:p>
    <w:p w14:paraId="4B18464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 before and after the call to your function.</w:t>
      </w:r>
    </w:p>
    <w:p w14:paraId="7D4DE956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0FD81A1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62BADC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66DA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EA73455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8F735F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a user in the system.</w:t>
      </w:r>
    </w:p>
    <w:p w14:paraId="3D4A0331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69360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   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E4BAD5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     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84514C1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accessLevel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3D3A1498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834D4F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DA3DE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868A3B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71F12B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of type user and initialize each field.</w:t>
      </w:r>
    </w:p>
    <w:p w14:paraId="7A3DE27F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272736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66DA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0180CE0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66DA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5B2A114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accessLevel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0DA3C7C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4F1558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F2C8E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the accessLevel field.</w:t>
      </w:r>
    </w:p>
    <w:p w14:paraId="481324F5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66DA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66DA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access: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bill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accessLevel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7DA45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15A50B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Share the bill variable with the accessLevel function</w:t>
      </w:r>
    </w:p>
    <w:p w14:paraId="15698D3C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along with a value to update the accessLevel field with.</w:t>
      </w:r>
    </w:p>
    <w:p w14:paraId="0D5C028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accessLevel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bill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DAA734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4D3068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the accessLevel field again.</w:t>
      </w:r>
    </w:p>
    <w:p w14:paraId="744700A9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66DA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66DA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access: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bill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accessLevel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F14F66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7FED9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C9DAFE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accessLevel changes the value of the users access level.</w:t>
      </w:r>
    </w:p>
    <w:p w14:paraId="16E34421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accessLevel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accessLevel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B95139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6DCA2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of value of the accessLevel field to the value</w:t>
      </w:r>
    </w:p>
    <w:p w14:paraId="0DF02656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66DA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is passed in.</w:t>
      </w:r>
    </w:p>
    <w:p w14:paraId="50FB7C9F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accessLevel </w:t>
      </w:r>
      <w:r w:rsidRPr="00966DA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66DA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accessLevel</w:t>
      </w:r>
    </w:p>
    <w:p w14:paraId="5AE8AF42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66DA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B986C77" w14:textId="77777777" w:rsidR="00966DA5" w:rsidRPr="00966DA5" w:rsidRDefault="00966DA5" w:rsidP="00966DA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090B55" w14:textId="77777777" w:rsidR="00FA460B" w:rsidRPr="004D08A2" w:rsidRDefault="00FA460B" w:rsidP="00FA392E">
      <w:pPr>
        <w:rPr>
          <w:lang w:val="en-US"/>
        </w:rPr>
      </w:pPr>
    </w:p>
    <w:p w14:paraId="735E42C1" w14:textId="77777777" w:rsidR="00326D4E" w:rsidRDefault="00326D4E" w:rsidP="00326D4E">
      <w:pPr>
        <w:rPr>
          <w:b/>
          <w:bCs/>
        </w:rPr>
      </w:pPr>
    </w:p>
    <w:p w14:paraId="57D24837" w14:textId="1BFDD197" w:rsidR="00326D4E" w:rsidRPr="00326D4E" w:rsidRDefault="00326D4E" w:rsidP="00326D4E">
      <w:pPr>
        <w:rPr>
          <w:b/>
          <w:bCs/>
        </w:rPr>
      </w:pPr>
      <w:r w:rsidRPr="00326D4E">
        <w:rPr>
          <w:b/>
          <w:bCs/>
        </w:rPr>
        <w:t>Constants</w:t>
      </w:r>
    </w:p>
    <w:p w14:paraId="0A74501B" w14:textId="1185E3E1" w:rsidR="004C723E" w:rsidRDefault="004C723E"/>
    <w:p w14:paraId="54CD7AC1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untyped and typed constant and display their values.</w:t>
      </w:r>
    </w:p>
    <w:p w14:paraId="69EB1AA6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7B6A38A7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Multiply two literal constants into a typed variable and display the value.</w:t>
      </w:r>
    </w:p>
    <w:p w14:paraId="350C6384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7529ABE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07320D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B20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A18246A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39F4EA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97578E5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server is the IP address for connecting.</w:t>
      </w:r>
    </w:p>
    <w:p w14:paraId="6AABB265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server </w:t>
      </w: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B20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124.53.24.123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7E7B84A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95C26D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port is the port to make that connection.</w:t>
      </w:r>
    </w:p>
    <w:p w14:paraId="5F50BDBE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port int16 </w:t>
      </w: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9000</w:t>
      </w:r>
    </w:p>
    <w:p w14:paraId="378BFC76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0611DED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C5C584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37508A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199414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server information.</w:t>
      </w:r>
    </w:p>
    <w:p w14:paraId="275283DB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B20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3993211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B20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port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2270EB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52D0CC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B20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Calculate the number of minutes in 5320 seconds.</w:t>
      </w:r>
    </w:p>
    <w:p w14:paraId="7720EB63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minutes </w:t>
      </w: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5320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B20D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60.0</w:t>
      </w:r>
    </w:p>
    <w:p w14:paraId="44F32788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B20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B20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minutes</w:t>
      </w: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405BE8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B20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12A268" w14:textId="77777777" w:rsidR="002B20DA" w:rsidRPr="002B20DA" w:rsidRDefault="002B20DA" w:rsidP="002B20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83EFA0" w14:textId="77777777" w:rsidR="00966DA5" w:rsidRDefault="00966DA5"/>
    <w:sectPr w:rsidR="0096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6560E"/>
    <w:rsid w:val="002B20DA"/>
    <w:rsid w:val="00326D4E"/>
    <w:rsid w:val="004C723E"/>
    <w:rsid w:val="004D08A2"/>
    <w:rsid w:val="00623658"/>
    <w:rsid w:val="006F6A89"/>
    <w:rsid w:val="00792995"/>
    <w:rsid w:val="00966DA5"/>
    <w:rsid w:val="009E251D"/>
    <w:rsid w:val="00C72978"/>
    <w:rsid w:val="00CA3059"/>
    <w:rsid w:val="00CA7D58"/>
    <w:rsid w:val="00F17500"/>
    <w:rsid w:val="00FA392E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18</cp:revision>
  <dcterms:created xsi:type="dcterms:W3CDTF">2021-04-09T08:48:00Z</dcterms:created>
  <dcterms:modified xsi:type="dcterms:W3CDTF">2021-04-09T12:15:00Z</dcterms:modified>
</cp:coreProperties>
</file>