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3213A" w14:textId="4369BAEE" w:rsidR="00B95221" w:rsidRDefault="007C2A2C">
      <w:pPr>
        <w:rPr>
          <w:lang w:val="en-US"/>
        </w:rPr>
      </w:pPr>
      <w:r>
        <w:rPr>
          <w:lang w:val="en-US"/>
        </w:rPr>
        <w:t>Arrays</w:t>
      </w:r>
    </w:p>
    <w:p w14:paraId="4A351879" w14:textId="71F8B5E4" w:rsidR="007C2A2C" w:rsidRDefault="007C2A2C">
      <w:pPr>
        <w:rPr>
          <w:lang w:val="en-US"/>
        </w:rPr>
      </w:pPr>
    </w:p>
    <w:p w14:paraId="6D66E728" w14:textId="655A94B0" w:rsidR="007C2A2C" w:rsidRDefault="007C2A2C">
      <w:pPr>
        <w:rPr>
          <w:lang w:val="en-US"/>
        </w:rPr>
      </w:pPr>
      <w:r>
        <w:rPr>
          <w:lang w:val="en-US"/>
        </w:rPr>
        <w:t>CR1</w:t>
      </w:r>
    </w:p>
    <w:p w14:paraId="5F071A2C" w14:textId="2E83FBF4" w:rsidR="007C2A2C" w:rsidRDefault="007C2A2C">
      <w:pPr>
        <w:rPr>
          <w:lang w:val="en-US"/>
        </w:rPr>
      </w:pPr>
    </w:p>
    <w:p w14:paraId="16609449" w14:textId="77777777" w:rsidR="00592910" w:rsidRPr="00592910" w:rsidRDefault="00592910" w:rsidP="005929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929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to declare and iterate over</w:t>
      </w:r>
    </w:p>
    <w:p w14:paraId="12257A35" w14:textId="77777777" w:rsidR="00592910" w:rsidRPr="00592910" w:rsidRDefault="00592910" w:rsidP="005929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929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arrays of different types.</w:t>
      </w:r>
    </w:p>
    <w:p w14:paraId="42CDF3E2" w14:textId="77777777" w:rsidR="00592910" w:rsidRPr="00592910" w:rsidRDefault="00592910" w:rsidP="005929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929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7211FA84" w14:textId="77777777" w:rsidR="00592910" w:rsidRPr="00592910" w:rsidRDefault="00592910" w:rsidP="005929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6C49CDB" w14:textId="77777777" w:rsidR="00592910" w:rsidRPr="00592910" w:rsidRDefault="00592910" w:rsidP="005929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929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59291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2FC23DA0" w14:textId="77777777" w:rsidR="00592910" w:rsidRPr="00592910" w:rsidRDefault="00592910" w:rsidP="005929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9C2E237" w14:textId="77777777" w:rsidR="00592910" w:rsidRPr="00592910" w:rsidRDefault="00592910" w:rsidP="005929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929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9291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46D2F92" w14:textId="77777777" w:rsidR="00592910" w:rsidRPr="00592910" w:rsidRDefault="00592910" w:rsidP="005929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BC6DAD6" w14:textId="77777777" w:rsidR="00592910" w:rsidRPr="00592910" w:rsidRDefault="00592910" w:rsidP="005929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929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an array of five strings that is initialized</w:t>
      </w:r>
    </w:p>
    <w:p w14:paraId="16C64C0A" w14:textId="77777777" w:rsidR="00592910" w:rsidRPr="00592910" w:rsidRDefault="00592910" w:rsidP="005929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929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to its zero value.</w:t>
      </w:r>
    </w:p>
    <w:p w14:paraId="505FDEB1" w14:textId="77777777" w:rsidR="00592910" w:rsidRPr="00592910" w:rsidRDefault="00592910" w:rsidP="005929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929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fruits 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592910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5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5929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08EF1BF3" w14:textId="77777777" w:rsidR="00592910" w:rsidRPr="00592910" w:rsidRDefault="00592910" w:rsidP="005929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fruits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592910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929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59291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Apple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80FDF1D" w14:textId="77777777" w:rsidR="00592910" w:rsidRPr="00592910" w:rsidRDefault="00592910" w:rsidP="005929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fruits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592910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929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59291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Orange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3EF5152" w14:textId="77777777" w:rsidR="00592910" w:rsidRPr="00592910" w:rsidRDefault="00592910" w:rsidP="005929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fruits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592910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929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59291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Banana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3F0FA54F" w14:textId="77777777" w:rsidR="00592910" w:rsidRPr="00592910" w:rsidRDefault="00592910" w:rsidP="005929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fruits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592910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3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929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59291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Grape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6459E8A" w14:textId="77777777" w:rsidR="00592910" w:rsidRPr="00592910" w:rsidRDefault="00592910" w:rsidP="005929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fruits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592910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4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929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59291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Plum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7E001FA" w14:textId="77777777" w:rsidR="00592910" w:rsidRPr="00592910" w:rsidRDefault="00592910" w:rsidP="005929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7B8B899" w14:textId="77777777" w:rsidR="00592910" w:rsidRPr="00592910" w:rsidRDefault="00592910" w:rsidP="005929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929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Iterate over the array of strings.</w:t>
      </w:r>
    </w:p>
    <w:p w14:paraId="048EAB30" w14:textId="77777777" w:rsidR="00592910" w:rsidRPr="00592910" w:rsidRDefault="00592910" w:rsidP="005929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929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fruit </w:t>
      </w:r>
      <w:r w:rsidRPr="005929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929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fruits 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04A0F99" w14:textId="77777777" w:rsidR="00592910" w:rsidRPr="00592910" w:rsidRDefault="00592910" w:rsidP="005929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59291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fruit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4456581" w14:textId="77777777" w:rsidR="00592910" w:rsidRPr="00592910" w:rsidRDefault="00592910" w:rsidP="005929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553E8B1" w14:textId="77777777" w:rsidR="00592910" w:rsidRPr="00592910" w:rsidRDefault="00592910" w:rsidP="005929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F12BE8C" w14:textId="77777777" w:rsidR="00592910" w:rsidRPr="00592910" w:rsidRDefault="00592910" w:rsidP="005929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929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an array of 4 integers that is initialized</w:t>
      </w:r>
    </w:p>
    <w:p w14:paraId="5D24B814" w14:textId="77777777" w:rsidR="00592910" w:rsidRPr="00592910" w:rsidRDefault="00592910" w:rsidP="005929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929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with some values.</w:t>
      </w:r>
    </w:p>
    <w:p w14:paraId="64B6D272" w14:textId="77777777" w:rsidR="00592910" w:rsidRPr="00592910" w:rsidRDefault="00592910" w:rsidP="005929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numbers </w:t>
      </w:r>
      <w:r w:rsidRPr="005929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592910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4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5929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  <w:r w:rsidRPr="00592910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92910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20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92910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30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92910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40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4B450EE" w14:textId="77777777" w:rsidR="00592910" w:rsidRPr="00592910" w:rsidRDefault="00592910" w:rsidP="005929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4919B6C" w14:textId="77777777" w:rsidR="00592910" w:rsidRPr="00592910" w:rsidRDefault="00592910" w:rsidP="005929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9291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Iterate over the array of numbers.</w:t>
      </w:r>
    </w:p>
    <w:p w14:paraId="0104335D" w14:textId="77777777" w:rsidR="00592910" w:rsidRPr="00592910" w:rsidRDefault="00592910" w:rsidP="005929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929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5929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92910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5929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5929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9291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numbers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5929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59291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93321F2" w14:textId="77777777" w:rsidR="00592910" w:rsidRPr="00592910" w:rsidRDefault="00592910" w:rsidP="005929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59291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numbers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])</w:t>
      </w:r>
    </w:p>
    <w:p w14:paraId="59AA0C5E" w14:textId="77777777" w:rsidR="00592910" w:rsidRPr="00592910" w:rsidRDefault="00592910" w:rsidP="005929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9291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BA9541D" w14:textId="77777777" w:rsidR="00592910" w:rsidRPr="00592910" w:rsidRDefault="00592910" w:rsidP="005929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9291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A0CDC83" w14:textId="77777777" w:rsidR="00592910" w:rsidRPr="00592910" w:rsidRDefault="00592910" w:rsidP="0059291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8657DAF" w14:textId="3A7470B8" w:rsidR="007C2A2C" w:rsidRDefault="007C2A2C">
      <w:pPr>
        <w:rPr>
          <w:lang w:val="en-US"/>
        </w:rPr>
      </w:pPr>
    </w:p>
    <w:p w14:paraId="20152899" w14:textId="4360E650" w:rsidR="00592910" w:rsidRDefault="00592910">
      <w:pPr>
        <w:rPr>
          <w:lang w:val="en-US"/>
        </w:rPr>
      </w:pPr>
      <w:r>
        <w:rPr>
          <w:lang w:val="en-US"/>
        </w:rPr>
        <w:t>CR2</w:t>
      </w:r>
    </w:p>
    <w:p w14:paraId="77707502" w14:textId="3045C7C9" w:rsidR="00592910" w:rsidRDefault="00592910">
      <w:pPr>
        <w:rPr>
          <w:lang w:val="en-US"/>
        </w:rPr>
      </w:pPr>
    </w:p>
    <w:p w14:paraId="79B917B8" w14:textId="77777777" w:rsidR="00AB1659" w:rsidRPr="00AB1659" w:rsidRDefault="00AB1659" w:rsidP="00AB1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B1659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arrays of different sizes are</w:t>
      </w:r>
    </w:p>
    <w:p w14:paraId="4CCFDE50" w14:textId="77777777" w:rsidR="00AB1659" w:rsidRPr="00AB1659" w:rsidRDefault="00AB1659" w:rsidP="00AB1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B1659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not of the same type.</w:t>
      </w:r>
    </w:p>
    <w:p w14:paraId="5D906F43" w14:textId="77777777" w:rsidR="00AB1659" w:rsidRPr="00AB1659" w:rsidRDefault="00AB1659" w:rsidP="00AB1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B1659">
        <w:rPr>
          <w:rFonts w:ascii="Menlo" w:eastAsia="Times New Roman" w:hAnsi="Menlo" w:cs="Menlo"/>
          <w:color w:val="81A1C1"/>
          <w:sz w:val="23"/>
          <w:szCs w:val="23"/>
          <w:lang w:eastAsia="en-GB"/>
        </w:rPr>
        <w:lastRenderedPageBreak/>
        <w:t>package</w:t>
      </w:r>
      <w:r w:rsidRPr="00AB1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09095321" w14:textId="77777777" w:rsidR="00AB1659" w:rsidRPr="00AB1659" w:rsidRDefault="00AB1659" w:rsidP="00AB1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5C6E125" w14:textId="77777777" w:rsidR="00AB1659" w:rsidRPr="00AB1659" w:rsidRDefault="00AB1659" w:rsidP="00AB1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B165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AB1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B1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AB1659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AB1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9B81F35" w14:textId="77777777" w:rsidR="00AB1659" w:rsidRPr="00AB1659" w:rsidRDefault="00AB1659" w:rsidP="00AB1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7921B22" w14:textId="77777777" w:rsidR="00AB1659" w:rsidRPr="00AB1659" w:rsidRDefault="00AB1659" w:rsidP="00AB1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B165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AB1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B1659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AB1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AB1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B1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B27A9F7" w14:textId="77777777" w:rsidR="00AB1659" w:rsidRPr="00AB1659" w:rsidRDefault="00AB1659" w:rsidP="00AB1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BB02E91" w14:textId="77777777" w:rsidR="00AB1659" w:rsidRPr="00AB1659" w:rsidRDefault="00AB1659" w:rsidP="00AB1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B1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B1659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an array of 5 integers that is initialized</w:t>
      </w:r>
    </w:p>
    <w:p w14:paraId="20F72F3E" w14:textId="77777777" w:rsidR="00AB1659" w:rsidRPr="00AB1659" w:rsidRDefault="00AB1659" w:rsidP="00AB1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B1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B1659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to its zero value.</w:t>
      </w:r>
    </w:p>
    <w:p w14:paraId="45DC2AB3" w14:textId="77777777" w:rsidR="00AB1659" w:rsidRPr="00AB1659" w:rsidRDefault="00AB1659" w:rsidP="00AB1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B1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B165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AB1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five </w:t>
      </w:r>
      <w:r w:rsidRPr="00AB1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AB1659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5</w:t>
      </w:r>
      <w:r w:rsidRPr="00AB1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AB165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2A5EF251" w14:textId="77777777" w:rsidR="00AB1659" w:rsidRPr="00AB1659" w:rsidRDefault="00AB1659" w:rsidP="00AB1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782C660" w14:textId="77777777" w:rsidR="00AB1659" w:rsidRPr="00AB1659" w:rsidRDefault="00AB1659" w:rsidP="00AB1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B1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B1659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an array of 4 integers that is initialized</w:t>
      </w:r>
    </w:p>
    <w:p w14:paraId="0F010627" w14:textId="77777777" w:rsidR="00AB1659" w:rsidRPr="00AB1659" w:rsidRDefault="00AB1659" w:rsidP="00AB1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B1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B1659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with some values.</w:t>
      </w:r>
    </w:p>
    <w:p w14:paraId="3555BF44" w14:textId="77777777" w:rsidR="00AB1659" w:rsidRPr="00AB1659" w:rsidRDefault="00AB1659" w:rsidP="00AB1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B1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four </w:t>
      </w:r>
      <w:r w:rsidRPr="00AB165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AB1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B1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AB1659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4</w:t>
      </w:r>
      <w:r w:rsidRPr="00AB1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AB165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AB1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  <w:r w:rsidRPr="00AB1659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  <w:r w:rsidRPr="00AB1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AB1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B1659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20</w:t>
      </w:r>
      <w:r w:rsidRPr="00AB1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AB1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B1659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30</w:t>
      </w:r>
      <w:r w:rsidRPr="00AB1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AB1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B1659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40</w:t>
      </w:r>
      <w:r w:rsidRPr="00AB1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59756EA" w14:textId="77777777" w:rsidR="00AB1659" w:rsidRPr="00AB1659" w:rsidRDefault="00AB1659" w:rsidP="00AB1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9EE263A" w14:textId="77777777" w:rsidR="00AB1659" w:rsidRPr="00AB1659" w:rsidRDefault="00AB1659" w:rsidP="00AB1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B1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B1659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Assign one array to the other</w:t>
      </w:r>
    </w:p>
    <w:p w14:paraId="103D4309" w14:textId="77777777" w:rsidR="00AB1659" w:rsidRPr="00AB1659" w:rsidRDefault="00AB1659" w:rsidP="00AB1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B1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five </w:t>
      </w:r>
      <w:r w:rsidRPr="00AB165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AB1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four</w:t>
      </w:r>
    </w:p>
    <w:p w14:paraId="19415A15" w14:textId="77777777" w:rsidR="00AB1659" w:rsidRPr="00AB1659" w:rsidRDefault="00AB1659" w:rsidP="00AB1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B2998BD" w14:textId="77777777" w:rsidR="00AB1659" w:rsidRPr="00AB1659" w:rsidRDefault="00AB1659" w:rsidP="00AB1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B1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B1659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./example2.go:21: cannot use four (type [4]int) as type [5]int in assignment</w:t>
      </w:r>
    </w:p>
    <w:p w14:paraId="05D584F2" w14:textId="77777777" w:rsidR="00AB1659" w:rsidRPr="00AB1659" w:rsidRDefault="00AB1659" w:rsidP="00AB1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B59FC2C" w14:textId="77777777" w:rsidR="00AB1659" w:rsidRPr="00AB1659" w:rsidRDefault="00AB1659" w:rsidP="00AB1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B1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AB1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AB1659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AB1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AB1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four</w:t>
      </w:r>
      <w:r w:rsidRPr="00AB1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62C1007" w14:textId="77777777" w:rsidR="00AB1659" w:rsidRPr="00AB1659" w:rsidRDefault="00AB1659" w:rsidP="00AB1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B1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AB1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AB1659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AB1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AB165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five</w:t>
      </w:r>
      <w:r w:rsidRPr="00AB1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36FDA0D" w14:textId="77777777" w:rsidR="00AB1659" w:rsidRPr="00AB1659" w:rsidRDefault="00AB1659" w:rsidP="00AB1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B165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50CE1CA" w14:textId="77777777" w:rsidR="00AB1659" w:rsidRPr="00AB1659" w:rsidRDefault="00AB1659" w:rsidP="00AB165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00E3FD1" w14:textId="1A3EDDA6" w:rsidR="00592910" w:rsidRDefault="00592910">
      <w:pPr>
        <w:rPr>
          <w:lang w:val="en-US"/>
        </w:rPr>
      </w:pPr>
    </w:p>
    <w:p w14:paraId="78C9E5EB" w14:textId="5A9F88DE" w:rsidR="00AB1659" w:rsidRDefault="00AB1659">
      <w:pPr>
        <w:rPr>
          <w:lang w:val="en-US"/>
        </w:rPr>
      </w:pPr>
      <w:r>
        <w:rPr>
          <w:lang w:val="en-US"/>
        </w:rPr>
        <w:t>CR3</w:t>
      </w:r>
    </w:p>
    <w:p w14:paraId="355286A3" w14:textId="3A03FAD3" w:rsidR="00AB1659" w:rsidRDefault="00AB1659">
      <w:pPr>
        <w:rPr>
          <w:lang w:val="en-US"/>
        </w:rPr>
      </w:pPr>
    </w:p>
    <w:p w14:paraId="74E55134" w14:textId="77777777" w:rsidR="00FF190B" w:rsidRPr="00FF190B" w:rsidRDefault="00FF190B" w:rsidP="00FF190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190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the behavior of the for range and</w:t>
      </w:r>
    </w:p>
    <w:p w14:paraId="1C692164" w14:textId="77777777" w:rsidR="00FF190B" w:rsidRPr="00FF190B" w:rsidRDefault="00FF190B" w:rsidP="00FF190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190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how memory for an array is contiguous.</w:t>
      </w:r>
    </w:p>
    <w:p w14:paraId="0832C994" w14:textId="77777777" w:rsidR="00FF190B" w:rsidRPr="00FF190B" w:rsidRDefault="00FF190B" w:rsidP="00FF190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190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FF190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1F6BFAD9" w14:textId="77777777" w:rsidR="00FF190B" w:rsidRPr="00FF190B" w:rsidRDefault="00FF190B" w:rsidP="00FF190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C8326A2" w14:textId="77777777" w:rsidR="00FF190B" w:rsidRPr="00FF190B" w:rsidRDefault="00FF190B" w:rsidP="00FF190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190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FF190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190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FF190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FF190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E6DD97D" w14:textId="77777777" w:rsidR="00FF190B" w:rsidRPr="00FF190B" w:rsidRDefault="00FF190B" w:rsidP="00FF190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73D5292" w14:textId="77777777" w:rsidR="00FF190B" w:rsidRPr="00FF190B" w:rsidRDefault="00FF190B" w:rsidP="00FF190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190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FF190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190B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FF190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FF190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190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69593CB" w14:textId="77777777" w:rsidR="00FF190B" w:rsidRPr="00FF190B" w:rsidRDefault="00FF190B" w:rsidP="00FF190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35383D3" w14:textId="77777777" w:rsidR="00FF190B" w:rsidRPr="00FF190B" w:rsidRDefault="00FF190B" w:rsidP="00FF190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190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F190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an array of 5 strings initialized with values.</w:t>
      </w:r>
    </w:p>
    <w:p w14:paraId="25F50E85" w14:textId="77777777" w:rsidR="00FF190B" w:rsidRPr="00FF190B" w:rsidRDefault="00FF190B" w:rsidP="00FF190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190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friends </w:t>
      </w:r>
      <w:r w:rsidRPr="00FF190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FF190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190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FF190B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5</w:t>
      </w:r>
      <w:r w:rsidRPr="00FF190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FF190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FF190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FF190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Annie</w:t>
      </w:r>
      <w:r w:rsidRPr="00FF190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FF190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190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FF190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Betty</w:t>
      </w:r>
      <w:r w:rsidRPr="00FF190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FF190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190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FF190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Charley</w:t>
      </w:r>
      <w:r w:rsidRPr="00FF190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FF190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190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FF190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Doug</w:t>
      </w:r>
      <w:r w:rsidRPr="00FF190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FF190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190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FF190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Edward</w:t>
      </w:r>
      <w:r w:rsidRPr="00FF190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</w:t>
      </w:r>
    </w:p>
    <w:p w14:paraId="453AC820" w14:textId="77777777" w:rsidR="00FF190B" w:rsidRPr="00FF190B" w:rsidRDefault="00FF190B" w:rsidP="00FF190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B1C5C39" w14:textId="77777777" w:rsidR="00FF190B" w:rsidRPr="00FF190B" w:rsidRDefault="00FF190B" w:rsidP="00FF190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190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F190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Iterate over the array displaying the value and</w:t>
      </w:r>
    </w:p>
    <w:p w14:paraId="0A0AE66E" w14:textId="77777777" w:rsidR="00FF190B" w:rsidRPr="00FF190B" w:rsidRDefault="00FF190B" w:rsidP="00FF190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190B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</w:t>
      </w:r>
      <w:r w:rsidRPr="00FF190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address of each element.</w:t>
      </w:r>
    </w:p>
    <w:p w14:paraId="5F36B6D7" w14:textId="77777777" w:rsidR="00FF190B" w:rsidRPr="00FF190B" w:rsidRDefault="00FF190B" w:rsidP="00FF190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190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F190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FF190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FF190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FF190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 </w:t>
      </w:r>
      <w:r w:rsidRPr="00FF190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FF190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190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FF190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friends </w:t>
      </w:r>
      <w:r w:rsidRPr="00FF190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1114EBD" w14:textId="77777777" w:rsidR="00FF190B" w:rsidRPr="00FF190B" w:rsidRDefault="00FF190B" w:rsidP="00FF190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190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FF190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F190B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FF190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FF190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Value[</w:t>
      </w:r>
      <w:r w:rsidRPr="00FF190B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FF190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FF190B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FF190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Address[</w:t>
      </w:r>
      <w:r w:rsidRPr="00FF190B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%p</w:t>
      </w:r>
      <w:r w:rsidRPr="00FF190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 IndexAddr[</w:t>
      </w:r>
      <w:r w:rsidRPr="00FF190B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%p</w:t>
      </w:r>
      <w:r w:rsidRPr="00FF190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FF190B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FF190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FF190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</w:t>
      </w:r>
      <w:r w:rsidRPr="00FF190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FF190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190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FF190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v</w:t>
      </w:r>
      <w:r w:rsidRPr="00FF190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FF190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F190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FF190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friends</w:t>
      </w:r>
      <w:r w:rsidRPr="00FF190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FF190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FF190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])</w:t>
      </w:r>
    </w:p>
    <w:p w14:paraId="2006936F" w14:textId="77777777" w:rsidR="00FF190B" w:rsidRPr="00FF190B" w:rsidRDefault="00FF190B" w:rsidP="00FF190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190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F190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752DCF2" w14:textId="77777777" w:rsidR="00FF190B" w:rsidRPr="00FF190B" w:rsidRDefault="00FF190B" w:rsidP="00FF190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F190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0F2FEAB" w14:textId="77777777" w:rsidR="00FF190B" w:rsidRPr="00FF190B" w:rsidRDefault="00FF190B" w:rsidP="00FF190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5BA41CD" w14:textId="052095EE" w:rsidR="00AB1659" w:rsidRDefault="00AB1659">
      <w:pPr>
        <w:rPr>
          <w:lang w:val="en-US"/>
        </w:rPr>
      </w:pPr>
    </w:p>
    <w:p w14:paraId="4E247A97" w14:textId="6545086F" w:rsidR="00FF190B" w:rsidRDefault="00FF190B">
      <w:pPr>
        <w:rPr>
          <w:lang w:val="en-US"/>
        </w:rPr>
      </w:pPr>
      <w:r>
        <w:rPr>
          <w:lang w:val="en-US"/>
        </w:rPr>
        <w:t>CR4</w:t>
      </w:r>
    </w:p>
    <w:p w14:paraId="24617F5D" w14:textId="4B5FE1FC" w:rsidR="00FF190B" w:rsidRDefault="00FF190B">
      <w:pPr>
        <w:rPr>
          <w:lang w:val="en-US"/>
        </w:rPr>
      </w:pPr>
    </w:p>
    <w:p w14:paraId="4A8A8D70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A522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the for range has both value and pointer semantics.</w:t>
      </w:r>
    </w:p>
    <w:p w14:paraId="4060EE09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A52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61989BC5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69CBFDD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A52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A52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36795F52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94AA50D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A52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A522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FAAE2E0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9CE8E95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A522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Using the pointer semantic form of the for range.</w:t>
      </w:r>
    </w:p>
    <w:p w14:paraId="5440B07C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friends </w:t>
      </w:r>
      <w:r w:rsidRPr="002A52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2A522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5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2A52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2A52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Annie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A52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Betty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A52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Charley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A52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Doug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A52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Edward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</w:t>
      </w:r>
    </w:p>
    <w:p w14:paraId="50BF7464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A522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2A52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Bfr[</w:t>
      </w:r>
      <w:r w:rsidRPr="002A522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2A52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] : 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friends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2A522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])</w:t>
      </w:r>
    </w:p>
    <w:p w14:paraId="5BE0F705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0715AB9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A52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2A52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A52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friends 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7B2583A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friends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2A522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A52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A52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Jack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0FEF8DED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4248374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2A52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2A52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==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A522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7D3E87C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fmt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A522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2A52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Aft[</w:t>
      </w:r>
      <w:r w:rsidRPr="002A522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2A52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2A522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friends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2A522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])</w:t>
      </w:r>
    </w:p>
    <w:p w14:paraId="578AB3E3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F23F94E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220307B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7F09DFF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A522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Using the value semantic form of the for range.</w:t>
      </w:r>
    </w:p>
    <w:p w14:paraId="74EA2C21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friends </w:t>
      </w:r>
      <w:r w:rsidRPr="002A52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2A522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5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2A52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2A52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Annie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A52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Betty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A52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Charley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A52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Doug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A52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Edward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</w:t>
      </w:r>
    </w:p>
    <w:p w14:paraId="56ABEECA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A522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2A52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Bfr[</w:t>
      </w:r>
      <w:r w:rsidRPr="002A522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2A52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] : 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friends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2A522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])</w:t>
      </w:r>
    </w:p>
    <w:p w14:paraId="1CF49E84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F71ED57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A52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 </w:t>
      </w:r>
      <w:r w:rsidRPr="002A52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A52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friends 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0AB1613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friends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2A522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A52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A52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Jack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3E7A86EF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D9742DB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2A52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2A52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==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A522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EECD487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        fmt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A522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2A52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v[</w:t>
      </w:r>
      <w:r w:rsidRPr="002A522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2A52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2A522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EA21A61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BDAE530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7973622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F048C11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A522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Using the value semantic form of the for range but with pointer</w:t>
      </w:r>
    </w:p>
    <w:p w14:paraId="4C7E6096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A522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semantic access. DON'T DO THIS.</w:t>
      </w:r>
    </w:p>
    <w:p w14:paraId="274C305D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friends </w:t>
      </w:r>
      <w:r w:rsidRPr="002A52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2A522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5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2A52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2A52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Annie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A52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Betty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A52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Charley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A52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Doug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A52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Edward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</w:t>
      </w:r>
    </w:p>
    <w:p w14:paraId="30E81968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A522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2A52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Bfr[</w:t>
      </w:r>
      <w:r w:rsidRPr="002A522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2A52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] : 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friends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2A522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])</w:t>
      </w:r>
    </w:p>
    <w:p w14:paraId="53237868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2CF0E84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A52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 </w:t>
      </w:r>
      <w:r w:rsidRPr="002A52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A52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A52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friends 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C6CA489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friends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2A522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A52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A52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Jack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EF0F9A7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DA66C5C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2A52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2A522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==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A522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497E674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fmt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A522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2A52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v[</w:t>
      </w:r>
      <w:r w:rsidRPr="002A522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2A522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2A522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270D298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D4C04FC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A522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8680361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A522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9564CD3" w14:textId="77777777" w:rsidR="002A5223" w:rsidRPr="002A5223" w:rsidRDefault="002A5223" w:rsidP="002A522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86D5A29" w14:textId="5C3AE6B9" w:rsidR="00FF190B" w:rsidRDefault="00FF190B">
      <w:pPr>
        <w:rPr>
          <w:lang w:val="en-US"/>
        </w:rPr>
      </w:pPr>
    </w:p>
    <w:p w14:paraId="5AB233DA" w14:textId="503D0545" w:rsidR="00602E15" w:rsidRPr="00602E15" w:rsidRDefault="00602E15">
      <w:pPr>
        <w:rPr>
          <w:lang w:val="en-US"/>
        </w:rPr>
      </w:pPr>
      <w:r w:rsidRPr="00602E15">
        <w:rPr>
          <w:lang w:val="en-US"/>
        </w:rPr>
        <w:t>Slices</w:t>
      </w:r>
    </w:p>
    <w:p w14:paraId="4FFFF744" w14:textId="29BDC552" w:rsidR="00602E15" w:rsidRDefault="00602E15">
      <w:pPr>
        <w:rPr>
          <w:lang w:val="en-US"/>
        </w:rPr>
      </w:pPr>
    </w:p>
    <w:p w14:paraId="7047978E" w14:textId="71F1F5BF" w:rsidR="00602E15" w:rsidRDefault="00602E15">
      <w:pPr>
        <w:rPr>
          <w:lang w:val="en-US"/>
        </w:rPr>
      </w:pPr>
      <w:r>
        <w:rPr>
          <w:lang w:val="en-US"/>
        </w:rPr>
        <w:t>CR1</w:t>
      </w:r>
    </w:p>
    <w:p w14:paraId="6A6DA2D6" w14:textId="0B0CCEBA" w:rsidR="00602E15" w:rsidRDefault="00602E15">
      <w:pPr>
        <w:rPr>
          <w:lang w:val="en-US"/>
        </w:rPr>
      </w:pPr>
    </w:p>
    <w:p w14:paraId="750C9763" w14:textId="77777777" w:rsidR="00D07A7A" w:rsidRPr="00D07A7A" w:rsidRDefault="00D07A7A" w:rsidP="00D07A7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07A7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the capacity of the slice</w:t>
      </w:r>
    </w:p>
    <w:p w14:paraId="7F18A493" w14:textId="77777777" w:rsidR="00D07A7A" w:rsidRPr="00D07A7A" w:rsidRDefault="00D07A7A" w:rsidP="00D07A7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07A7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is not available for use.</w:t>
      </w:r>
    </w:p>
    <w:p w14:paraId="6F6EA618" w14:textId="77777777" w:rsidR="00D07A7A" w:rsidRPr="00D07A7A" w:rsidRDefault="00D07A7A" w:rsidP="00D07A7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07A7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D07A7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02E6C8F4" w14:textId="77777777" w:rsidR="00D07A7A" w:rsidRPr="00D07A7A" w:rsidRDefault="00D07A7A" w:rsidP="00D07A7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AB7F136" w14:textId="77777777" w:rsidR="00D07A7A" w:rsidRPr="00D07A7A" w:rsidRDefault="00D07A7A" w:rsidP="00D07A7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07A7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D07A7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07A7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D07A7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D07A7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2DAD83C8" w14:textId="77777777" w:rsidR="00D07A7A" w:rsidRPr="00D07A7A" w:rsidRDefault="00D07A7A" w:rsidP="00D07A7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4A54DFE" w14:textId="77777777" w:rsidR="00D07A7A" w:rsidRPr="00D07A7A" w:rsidRDefault="00D07A7A" w:rsidP="00D07A7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07A7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D07A7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07A7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D07A7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D07A7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07A7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4AE0E46" w14:textId="77777777" w:rsidR="00D07A7A" w:rsidRPr="00D07A7A" w:rsidRDefault="00D07A7A" w:rsidP="00D07A7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46656CB" w14:textId="77777777" w:rsidR="00D07A7A" w:rsidRPr="00D07A7A" w:rsidRDefault="00D07A7A" w:rsidP="00D07A7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07A7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07A7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slice with a length of 5 elements.</w:t>
      </w:r>
    </w:p>
    <w:p w14:paraId="051C688A" w14:textId="77777777" w:rsidR="00D07A7A" w:rsidRPr="00D07A7A" w:rsidRDefault="00D07A7A" w:rsidP="00D07A7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07A7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fruits </w:t>
      </w:r>
      <w:r w:rsidRPr="00D07A7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D07A7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07A7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D07A7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([]</w:t>
      </w:r>
      <w:r w:rsidRPr="00D07A7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D07A7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D07A7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07A7A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5</w:t>
      </w:r>
      <w:r w:rsidRPr="00D07A7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DE331DA" w14:textId="77777777" w:rsidR="00D07A7A" w:rsidRPr="00D07A7A" w:rsidRDefault="00D07A7A" w:rsidP="00D07A7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07A7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fruits</w:t>
      </w:r>
      <w:r w:rsidRPr="00D07A7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D07A7A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D07A7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D07A7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07A7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D07A7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07A7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D07A7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Apple</w:t>
      </w:r>
      <w:r w:rsidRPr="00D07A7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FFC491D" w14:textId="77777777" w:rsidR="00D07A7A" w:rsidRPr="00D07A7A" w:rsidRDefault="00D07A7A" w:rsidP="00D07A7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07A7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fruits</w:t>
      </w:r>
      <w:r w:rsidRPr="00D07A7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D07A7A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D07A7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D07A7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07A7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D07A7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07A7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D07A7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Orange</w:t>
      </w:r>
      <w:r w:rsidRPr="00D07A7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0C8DE456" w14:textId="77777777" w:rsidR="00D07A7A" w:rsidRPr="00D07A7A" w:rsidRDefault="00D07A7A" w:rsidP="00D07A7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07A7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fruits</w:t>
      </w:r>
      <w:r w:rsidRPr="00D07A7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D07A7A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</w:t>
      </w:r>
      <w:r w:rsidRPr="00D07A7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D07A7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07A7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D07A7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07A7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D07A7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Banana</w:t>
      </w:r>
      <w:r w:rsidRPr="00D07A7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3A7D6207" w14:textId="77777777" w:rsidR="00D07A7A" w:rsidRPr="00D07A7A" w:rsidRDefault="00D07A7A" w:rsidP="00D07A7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07A7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fruits</w:t>
      </w:r>
      <w:r w:rsidRPr="00D07A7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D07A7A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3</w:t>
      </w:r>
      <w:r w:rsidRPr="00D07A7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D07A7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07A7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D07A7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07A7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D07A7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Grape</w:t>
      </w:r>
      <w:r w:rsidRPr="00D07A7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7267584" w14:textId="77777777" w:rsidR="00D07A7A" w:rsidRPr="00D07A7A" w:rsidRDefault="00D07A7A" w:rsidP="00D07A7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07A7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fruits</w:t>
      </w:r>
      <w:r w:rsidRPr="00D07A7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D07A7A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4</w:t>
      </w:r>
      <w:r w:rsidRPr="00D07A7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D07A7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07A7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D07A7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07A7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D07A7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Plum</w:t>
      </w:r>
      <w:r w:rsidRPr="00D07A7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9773407" w14:textId="77777777" w:rsidR="00D07A7A" w:rsidRPr="00D07A7A" w:rsidRDefault="00D07A7A" w:rsidP="00D07A7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D13B9C0" w14:textId="77777777" w:rsidR="00D07A7A" w:rsidRPr="00D07A7A" w:rsidRDefault="00D07A7A" w:rsidP="00D07A7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07A7A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</w:t>
      </w:r>
      <w:r w:rsidRPr="00D07A7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You can't access an index of a slice beyond its length.</w:t>
      </w:r>
    </w:p>
    <w:p w14:paraId="48C9BFFC" w14:textId="77777777" w:rsidR="00D07A7A" w:rsidRPr="00D07A7A" w:rsidRDefault="00D07A7A" w:rsidP="00D07A7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07A7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fruits</w:t>
      </w:r>
      <w:r w:rsidRPr="00D07A7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D07A7A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5</w:t>
      </w:r>
      <w:r w:rsidRPr="00D07A7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D07A7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07A7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D07A7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07A7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D07A7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Runtime error</w:t>
      </w:r>
      <w:r w:rsidRPr="00D07A7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ED6FA17" w14:textId="77777777" w:rsidR="00D07A7A" w:rsidRPr="00D07A7A" w:rsidRDefault="00D07A7A" w:rsidP="00D07A7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8453281" w14:textId="77777777" w:rsidR="00D07A7A" w:rsidRPr="00D07A7A" w:rsidRDefault="00D07A7A" w:rsidP="00D07A7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07A7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07A7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Error: panic: runtime error: index out of range</w:t>
      </w:r>
    </w:p>
    <w:p w14:paraId="31AF32F1" w14:textId="77777777" w:rsidR="00D07A7A" w:rsidRPr="00D07A7A" w:rsidRDefault="00D07A7A" w:rsidP="00D07A7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942043F" w14:textId="77777777" w:rsidR="00D07A7A" w:rsidRPr="00D07A7A" w:rsidRDefault="00D07A7A" w:rsidP="00D07A7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07A7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D07A7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D07A7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D07A7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D07A7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fruits</w:t>
      </w:r>
      <w:r w:rsidRPr="00D07A7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4A99D4E" w14:textId="77777777" w:rsidR="00D07A7A" w:rsidRPr="00D07A7A" w:rsidRDefault="00D07A7A" w:rsidP="00D07A7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07A7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A04B0EC" w14:textId="77777777" w:rsidR="00D07A7A" w:rsidRPr="00D07A7A" w:rsidRDefault="00D07A7A" w:rsidP="00D07A7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5636707" w14:textId="010423AE" w:rsidR="00602E15" w:rsidRDefault="00602E15">
      <w:pPr>
        <w:rPr>
          <w:lang w:val="en-US"/>
        </w:rPr>
      </w:pPr>
    </w:p>
    <w:p w14:paraId="16D98ACD" w14:textId="7EA17349" w:rsidR="00D07A7A" w:rsidRDefault="00D07A7A">
      <w:pPr>
        <w:rPr>
          <w:lang w:val="en-US"/>
        </w:rPr>
      </w:pPr>
      <w:r>
        <w:rPr>
          <w:lang w:val="en-US"/>
        </w:rPr>
        <w:t>CR2</w:t>
      </w:r>
    </w:p>
    <w:p w14:paraId="12D0B481" w14:textId="6BA96B70" w:rsidR="00D07A7A" w:rsidRDefault="00D07A7A">
      <w:pPr>
        <w:rPr>
          <w:lang w:val="en-US"/>
        </w:rPr>
      </w:pPr>
    </w:p>
    <w:p w14:paraId="3D008721" w14:textId="77777777" w:rsidR="00D003DC" w:rsidRPr="00D003DC" w:rsidRDefault="00D003DC" w:rsidP="00D003D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003D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the components of a slice. It has a</w:t>
      </w:r>
    </w:p>
    <w:p w14:paraId="584CC0F2" w14:textId="77777777" w:rsidR="00D003DC" w:rsidRPr="00D003DC" w:rsidRDefault="00D003DC" w:rsidP="00D003D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003D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length, capacity and the underlying array.</w:t>
      </w:r>
    </w:p>
    <w:p w14:paraId="1392FA74" w14:textId="77777777" w:rsidR="00D003DC" w:rsidRPr="00D003DC" w:rsidRDefault="00D003DC" w:rsidP="00D003D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003D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089EF542" w14:textId="77777777" w:rsidR="00D003DC" w:rsidRPr="00D003DC" w:rsidRDefault="00D003DC" w:rsidP="00D003D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5339288" w14:textId="77777777" w:rsidR="00D003DC" w:rsidRPr="00D003DC" w:rsidRDefault="00D003DC" w:rsidP="00D003D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003D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D003D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36895608" w14:textId="77777777" w:rsidR="00D003DC" w:rsidRPr="00D003DC" w:rsidRDefault="00D003DC" w:rsidP="00D003D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DB63697" w14:textId="77777777" w:rsidR="00D003DC" w:rsidRPr="00D003DC" w:rsidRDefault="00D003DC" w:rsidP="00D003D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003D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003D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25915D8" w14:textId="77777777" w:rsidR="00D003DC" w:rsidRPr="00D003DC" w:rsidRDefault="00D003DC" w:rsidP="00D003D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EA7FB41" w14:textId="77777777" w:rsidR="00D003DC" w:rsidRPr="00D003DC" w:rsidRDefault="00D003DC" w:rsidP="00D003D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003D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slice with a length of 5 elements and a capacity of 8.</w:t>
      </w:r>
    </w:p>
    <w:p w14:paraId="5D5EA2C9" w14:textId="77777777" w:rsidR="00D003DC" w:rsidRPr="00D003DC" w:rsidRDefault="00D003DC" w:rsidP="00D003D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fruits </w:t>
      </w:r>
      <w:r w:rsidRPr="00D003D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003D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([]</w:t>
      </w:r>
      <w:r w:rsidRPr="00D003D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003DC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5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003DC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8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297DF60" w14:textId="77777777" w:rsidR="00D003DC" w:rsidRPr="00D003DC" w:rsidRDefault="00D003DC" w:rsidP="00D003D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fruits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D003DC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003D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D003D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Apple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67611DFF" w14:textId="77777777" w:rsidR="00D003DC" w:rsidRPr="00D003DC" w:rsidRDefault="00D003DC" w:rsidP="00D003D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fruits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D003DC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003D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D003D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Orange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3C89B5A" w14:textId="77777777" w:rsidR="00D003DC" w:rsidRPr="00D003DC" w:rsidRDefault="00D003DC" w:rsidP="00D003D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fruits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D003DC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003D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D003D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Banana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1FC8BC3" w14:textId="77777777" w:rsidR="00D003DC" w:rsidRPr="00D003DC" w:rsidRDefault="00D003DC" w:rsidP="00D003D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fruits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D003DC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3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003D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D003D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Grape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208A76EF" w14:textId="77777777" w:rsidR="00D003DC" w:rsidRPr="00D003DC" w:rsidRDefault="00D003DC" w:rsidP="00D003D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fruits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D003DC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4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003D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D003D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Plum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B01600D" w14:textId="77777777" w:rsidR="00D003DC" w:rsidRPr="00D003DC" w:rsidRDefault="00D003DC" w:rsidP="00D003D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ECEB985" w14:textId="77777777" w:rsidR="00D003DC" w:rsidRPr="00D003DC" w:rsidRDefault="00D003DC" w:rsidP="00D003D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003D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inspectSlice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fruits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BB02B9C" w14:textId="77777777" w:rsidR="00D003DC" w:rsidRPr="00D003DC" w:rsidRDefault="00D003DC" w:rsidP="00D003D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085E919" w14:textId="77777777" w:rsidR="00D003DC" w:rsidRPr="00D003DC" w:rsidRDefault="00D003DC" w:rsidP="00D003D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C4C2D5C" w14:textId="77777777" w:rsidR="00D003DC" w:rsidRPr="00D003DC" w:rsidRDefault="00D003DC" w:rsidP="00D003D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003D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inspectSlice exposes the slice header for review.</w:t>
      </w:r>
    </w:p>
    <w:p w14:paraId="117514FE" w14:textId="77777777" w:rsidR="00D003DC" w:rsidRPr="00D003DC" w:rsidRDefault="00D003DC" w:rsidP="00D003D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003D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003D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inspectSlice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slice 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D003D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3B2FD68" w14:textId="77777777" w:rsidR="00D003DC" w:rsidRPr="00D003DC" w:rsidRDefault="00D003DC" w:rsidP="00D003D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D003D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D003D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Length[</w:t>
      </w:r>
      <w:r w:rsidRPr="00D003D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D003D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 Capacity[</w:t>
      </w:r>
      <w:r w:rsidRPr="00D003D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D003D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D003D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003D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slice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),</w:t>
      </w: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003D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cap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slice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))</w:t>
      </w:r>
    </w:p>
    <w:p w14:paraId="14B07446" w14:textId="77777777" w:rsidR="00D003DC" w:rsidRPr="00D003DC" w:rsidRDefault="00D003DC" w:rsidP="00D003D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003D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 </w:t>
      </w:r>
      <w:r w:rsidRPr="00D003D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003D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slice 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0694DB6" w14:textId="77777777" w:rsidR="00D003DC" w:rsidRPr="00D003DC" w:rsidRDefault="00D003DC" w:rsidP="00D003D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D003D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D003D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[</w:t>
      </w:r>
      <w:r w:rsidRPr="00D003D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D003D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] </w:t>
      </w:r>
      <w:r w:rsidRPr="00D003D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%p</w:t>
      </w:r>
      <w:r w:rsidRPr="00D003D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</w:t>
      </w:r>
      <w:r w:rsidRPr="00D003D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%s\n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72D7265E" w14:textId="77777777" w:rsidR="00D003DC" w:rsidRPr="00D003DC" w:rsidRDefault="00D003DC" w:rsidP="00D003D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i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42E7C987" w14:textId="77777777" w:rsidR="00D003DC" w:rsidRPr="00D003DC" w:rsidRDefault="00D003DC" w:rsidP="00D003D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D003D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slice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],</w:t>
      </w:r>
    </w:p>
    <w:p w14:paraId="512B10BD" w14:textId="77777777" w:rsidR="00D003DC" w:rsidRPr="00D003DC" w:rsidRDefault="00D003DC" w:rsidP="00D003D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s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C2E148C" w14:textId="77777777" w:rsidR="00D003DC" w:rsidRPr="00D003DC" w:rsidRDefault="00D003DC" w:rsidP="00D003D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003DC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</w:t>
      </w: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ED742A9" w14:textId="77777777" w:rsidR="00D003DC" w:rsidRPr="00D003DC" w:rsidRDefault="00D003DC" w:rsidP="00D003D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003D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3251459" w14:textId="77777777" w:rsidR="00D003DC" w:rsidRPr="00D003DC" w:rsidRDefault="00D003DC" w:rsidP="00D003D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D8B98D4" w14:textId="708A9B0E" w:rsidR="00D07A7A" w:rsidRDefault="00D07A7A">
      <w:pPr>
        <w:rPr>
          <w:lang w:val="en-US"/>
        </w:rPr>
      </w:pPr>
    </w:p>
    <w:p w14:paraId="106B6AB0" w14:textId="34A17520" w:rsidR="00D003DC" w:rsidRDefault="00D003DC">
      <w:pPr>
        <w:rPr>
          <w:lang w:val="en-US"/>
        </w:rPr>
      </w:pPr>
      <w:r>
        <w:rPr>
          <w:lang w:val="en-US"/>
        </w:rPr>
        <w:t>CR3</w:t>
      </w:r>
    </w:p>
    <w:p w14:paraId="31170DE4" w14:textId="5C7C9F52" w:rsidR="00D003DC" w:rsidRDefault="00D003DC">
      <w:pPr>
        <w:rPr>
          <w:lang w:val="en-US"/>
        </w:rPr>
      </w:pPr>
    </w:p>
    <w:p w14:paraId="7731C4ED" w14:textId="77777777" w:rsidR="00B64168" w:rsidRPr="00B64168" w:rsidRDefault="00B64168" w:rsidP="00B6416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6416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to grow a slice using the built-in function append</w:t>
      </w:r>
    </w:p>
    <w:p w14:paraId="4B5CB261" w14:textId="77777777" w:rsidR="00B64168" w:rsidRPr="00B64168" w:rsidRDefault="00B64168" w:rsidP="00B6416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6416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and how append grows the capacity of the underlying array.</w:t>
      </w:r>
    </w:p>
    <w:p w14:paraId="3E341DDD" w14:textId="77777777" w:rsidR="00B64168" w:rsidRPr="00B64168" w:rsidRDefault="00B64168" w:rsidP="00B6416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6416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706A6CF7" w14:textId="77777777" w:rsidR="00B64168" w:rsidRPr="00B64168" w:rsidRDefault="00B64168" w:rsidP="00B6416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DE33D16" w14:textId="77777777" w:rsidR="00B64168" w:rsidRPr="00B64168" w:rsidRDefault="00B64168" w:rsidP="00B6416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6416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6416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B6416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B6416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1AB4A7C" w14:textId="77777777" w:rsidR="00B64168" w:rsidRPr="00B64168" w:rsidRDefault="00B64168" w:rsidP="00B6416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3555A8E" w14:textId="77777777" w:rsidR="00B64168" w:rsidRPr="00B64168" w:rsidRDefault="00B64168" w:rsidP="00B6416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6416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6416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B6416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6416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C7FB574" w14:textId="77777777" w:rsidR="00B64168" w:rsidRPr="00B64168" w:rsidRDefault="00B64168" w:rsidP="00B6416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A6101FF" w14:textId="77777777" w:rsidR="00B64168" w:rsidRPr="00B64168" w:rsidRDefault="00B64168" w:rsidP="00B6416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6416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 nil slice of strings.</w:t>
      </w:r>
    </w:p>
    <w:p w14:paraId="76969256" w14:textId="77777777" w:rsidR="00B64168" w:rsidRPr="00B64168" w:rsidRDefault="00B64168" w:rsidP="00B6416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6416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 </w:t>
      </w:r>
      <w:r w:rsidRPr="00B6416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B6416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0978F371" w14:textId="77777777" w:rsidR="00B64168" w:rsidRPr="00B64168" w:rsidRDefault="00B64168" w:rsidP="00B6416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01FF5D2" w14:textId="77777777" w:rsidR="00B64168" w:rsidRPr="00B64168" w:rsidRDefault="00B64168" w:rsidP="00B6416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6416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Capture the capacity of the slice.</w:t>
      </w:r>
    </w:p>
    <w:p w14:paraId="65261C81" w14:textId="77777777" w:rsidR="00B64168" w:rsidRPr="00B64168" w:rsidRDefault="00B64168" w:rsidP="00B6416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lastCap </w:t>
      </w:r>
      <w:r w:rsidRPr="00B6416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6416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cap</w:t>
      </w:r>
      <w:r w:rsidRPr="00B6416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B6416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22068F2" w14:textId="77777777" w:rsidR="00B64168" w:rsidRPr="00B64168" w:rsidRDefault="00B64168" w:rsidP="00B6416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066B2E1" w14:textId="77777777" w:rsidR="00B64168" w:rsidRPr="00B64168" w:rsidRDefault="00B64168" w:rsidP="00B6416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6416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Append ~100k strings to the slice.</w:t>
      </w:r>
    </w:p>
    <w:p w14:paraId="6EE92699" w14:textId="77777777" w:rsidR="00B64168" w:rsidRPr="00B64168" w:rsidRDefault="00B64168" w:rsidP="00B6416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6416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record </w:t>
      </w:r>
      <w:r w:rsidRPr="00B6416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64168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B6416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record </w:t>
      </w:r>
      <w:r w:rsidRPr="00B6416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&lt;=</w:t>
      </w: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64168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B6416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</w:t>
      </w:r>
      <w:r w:rsidRPr="00B64168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5</w:t>
      </w:r>
      <w:r w:rsidRPr="00B6416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record</w:t>
      </w:r>
      <w:r w:rsidRPr="00B6416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6416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17AA9A8" w14:textId="77777777" w:rsidR="00B64168" w:rsidRPr="00B64168" w:rsidRDefault="00B64168" w:rsidP="00B6416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9CB3F10" w14:textId="77777777" w:rsidR="00B64168" w:rsidRPr="00B64168" w:rsidRDefault="00B64168" w:rsidP="00B6416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B6416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Use the built-in function append to add to the slice.</w:t>
      </w:r>
    </w:p>
    <w:p w14:paraId="653F2905" w14:textId="77777777" w:rsidR="00B64168" w:rsidRPr="00B64168" w:rsidRDefault="00B64168" w:rsidP="00B6416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value </w:t>
      </w:r>
      <w:r w:rsidRPr="00B6416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fmt</w:t>
      </w:r>
      <w:r w:rsidRPr="00B6416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6416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Sprintf</w:t>
      </w:r>
      <w:r w:rsidRPr="00B6416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B6416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Rec: </w:t>
      </w:r>
      <w:r w:rsidRPr="00B6416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B6416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record</w:t>
      </w:r>
      <w:r w:rsidRPr="00B6416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31592D0" w14:textId="77777777" w:rsidR="00B64168" w:rsidRPr="00B64168" w:rsidRDefault="00B64168" w:rsidP="00B6416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data </w:t>
      </w:r>
      <w:r w:rsidRPr="00B6416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6416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append</w:t>
      </w:r>
      <w:r w:rsidRPr="00B6416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B6416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value</w:t>
      </w:r>
      <w:r w:rsidRPr="00B6416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DAE01EA" w14:textId="77777777" w:rsidR="00B64168" w:rsidRPr="00B64168" w:rsidRDefault="00B64168" w:rsidP="00B6416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78C4B5F" w14:textId="77777777" w:rsidR="00B64168" w:rsidRPr="00B64168" w:rsidRDefault="00B64168" w:rsidP="00B6416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B6416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When the capacity of the slice changes, display the changes.</w:t>
      </w:r>
    </w:p>
    <w:p w14:paraId="2C343B6D" w14:textId="77777777" w:rsidR="00B64168" w:rsidRPr="00B64168" w:rsidRDefault="00B64168" w:rsidP="00B6416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B6416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lastCap </w:t>
      </w:r>
      <w:r w:rsidRPr="00B6416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6416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cap</w:t>
      </w:r>
      <w:r w:rsidRPr="00B6416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B6416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6416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AD89C1D" w14:textId="77777777" w:rsidR="00B64168" w:rsidRPr="00B64168" w:rsidRDefault="00B64168" w:rsidP="00B6416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2E9E45F" w14:textId="77777777" w:rsidR="00B64168" w:rsidRPr="00B64168" w:rsidRDefault="00B64168" w:rsidP="00B6416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B6416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Calculate the percent of change.</w:t>
      </w:r>
    </w:p>
    <w:p w14:paraId="31EAD047" w14:textId="77777777" w:rsidR="00B64168" w:rsidRPr="00B64168" w:rsidRDefault="00B64168" w:rsidP="00B6416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capChg </w:t>
      </w:r>
      <w:r w:rsidRPr="00B6416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6416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float64</w:t>
      </w:r>
      <w:r w:rsidRPr="00B6416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6416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cap</w:t>
      </w:r>
      <w:r w:rsidRPr="00B6416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B6416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B6416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-</w:t>
      </w: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lastCap</w:t>
      </w:r>
      <w:r w:rsidRPr="00B6416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6416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/</w:t>
      </w: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6416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float64</w:t>
      </w:r>
      <w:r w:rsidRPr="00B6416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lastCap</w:t>
      </w:r>
      <w:r w:rsidRPr="00B6416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6416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64168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100</w:t>
      </w:r>
    </w:p>
    <w:p w14:paraId="1844FD60" w14:textId="77777777" w:rsidR="00B64168" w:rsidRPr="00B64168" w:rsidRDefault="00B64168" w:rsidP="00B6416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9B90D97" w14:textId="77777777" w:rsidR="00B64168" w:rsidRPr="00B64168" w:rsidRDefault="00B64168" w:rsidP="00B6416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B6416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Save the new values for capacity.</w:t>
      </w:r>
    </w:p>
    <w:p w14:paraId="3B4B18CC" w14:textId="77777777" w:rsidR="00B64168" w:rsidRPr="00B64168" w:rsidRDefault="00B64168" w:rsidP="00B6416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lastCap </w:t>
      </w:r>
      <w:r w:rsidRPr="00B6416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6416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cap</w:t>
      </w:r>
      <w:r w:rsidRPr="00B6416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B6416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B0313C3" w14:textId="77777777" w:rsidR="00B64168" w:rsidRPr="00B64168" w:rsidRDefault="00B64168" w:rsidP="00B6416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01A0EE2" w14:textId="77777777" w:rsidR="00B64168" w:rsidRPr="00B64168" w:rsidRDefault="00B64168" w:rsidP="00B6416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B6416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the results.</w:t>
      </w:r>
    </w:p>
    <w:p w14:paraId="12B9D549" w14:textId="77777777" w:rsidR="00B64168" w:rsidRPr="00B64168" w:rsidRDefault="00B64168" w:rsidP="00B6416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        fmt</w:t>
      </w:r>
      <w:r w:rsidRPr="00B6416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6416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B6416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B6416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Addr[</w:t>
      </w:r>
      <w:r w:rsidRPr="00B6416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%p</w:t>
      </w:r>
      <w:r w:rsidRPr="00B6416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B6416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</w:t>
      </w:r>
      <w:r w:rsidRPr="00B6416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Index[</w:t>
      </w:r>
      <w:r w:rsidRPr="00B6416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B6416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B6416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\t\t</w:t>
      </w:r>
      <w:r w:rsidRPr="00B6416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Cap[</w:t>
      </w:r>
      <w:r w:rsidRPr="00B6416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B6416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- </w:t>
      </w:r>
      <w:r w:rsidRPr="00B6416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%2.f%%</w:t>
      </w:r>
      <w:r w:rsidRPr="00B6416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B6416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B6416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7E381B8C" w14:textId="77777777" w:rsidR="00B64168" w:rsidRPr="00B64168" w:rsidRDefault="00B64168" w:rsidP="00B6416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B6416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B6416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B64168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B6416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],</w:t>
      </w:r>
    </w:p>
    <w:p w14:paraId="4985B562" w14:textId="77777777" w:rsidR="00B64168" w:rsidRPr="00B64168" w:rsidRDefault="00B64168" w:rsidP="00B6416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record</w:t>
      </w:r>
      <w:r w:rsidRPr="00B6416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298C3D41" w14:textId="77777777" w:rsidR="00B64168" w:rsidRPr="00B64168" w:rsidRDefault="00B64168" w:rsidP="00B6416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</w:t>
      </w:r>
      <w:r w:rsidRPr="00B6416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cap</w:t>
      </w:r>
      <w:r w:rsidRPr="00B6416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B6416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),</w:t>
      </w:r>
    </w:p>
    <w:p w14:paraId="0416B97D" w14:textId="77777777" w:rsidR="00B64168" w:rsidRPr="00B64168" w:rsidRDefault="00B64168" w:rsidP="00B6416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capChg</w:t>
      </w:r>
      <w:r w:rsidRPr="00B6416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6D69FD6" w14:textId="77777777" w:rsidR="00B64168" w:rsidRPr="00B64168" w:rsidRDefault="00B64168" w:rsidP="00B6416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B6416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2BED41F" w14:textId="77777777" w:rsidR="00B64168" w:rsidRPr="00B64168" w:rsidRDefault="00B64168" w:rsidP="00B6416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6416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6416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DDC7B03" w14:textId="77777777" w:rsidR="00B64168" w:rsidRPr="00B64168" w:rsidRDefault="00B64168" w:rsidP="00B6416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6416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E67DC15" w14:textId="77777777" w:rsidR="00B64168" w:rsidRPr="00B64168" w:rsidRDefault="00B64168" w:rsidP="00B6416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3F8EF2C" w14:textId="51730218" w:rsidR="00D003DC" w:rsidRDefault="00D003DC">
      <w:pPr>
        <w:rPr>
          <w:lang w:val="en-US"/>
        </w:rPr>
      </w:pPr>
    </w:p>
    <w:p w14:paraId="44244536" w14:textId="15DF00D9" w:rsidR="00B64168" w:rsidRDefault="00B64168">
      <w:pPr>
        <w:rPr>
          <w:lang w:val="en-US"/>
        </w:rPr>
      </w:pPr>
      <w:r>
        <w:rPr>
          <w:lang w:val="en-US"/>
        </w:rPr>
        <w:t>CR4</w:t>
      </w:r>
    </w:p>
    <w:p w14:paraId="2730359D" w14:textId="7F858506" w:rsidR="00B64168" w:rsidRDefault="00B64168">
      <w:pPr>
        <w:rPr>
          <w:lang w:val="en-US"/>
        </w:rPr>
      </w:pPr>
    </w:p>
    <w:p w14:paraId="5C143C43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DF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to takes slices of slices to create different</w:t>
      </w:r>
    </w:p>
    <w:p w14:paraId="0F58CF5A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DF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views of and make changes to the underlying array.</w:t>
      </w:r>
    </w:p>
    <w:p w14:paraId="5D177095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DF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6746E981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678F0DA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DF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33DF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08BC9FC2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74990AB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DF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DF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C3FDCFD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90DD330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33DF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slice with a length of 5 elements and a capacity of 8.</w:t>
      </w:r>
    </w:p>
    <w:p w14:paraId="526BCD40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slice1 </w:t>
      </w:r>
      <w:r w:rsidRPr="00E33DF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DF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([]</w:t>
      </w:r>
      <w:r w:rsidRPr="00E33DF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DF7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5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DF7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8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CADF0E9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slice1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E33DF7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DF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33DF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Apple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07FFDA43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slice1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E33DF7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DF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33DF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Orange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D64F7FB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slice1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E33DF7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DF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33DF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Banana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258A4881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slice1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E33DF7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3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DF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33DF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Grape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50C3B21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slice1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E33DF7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4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DF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33DF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Plum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014538A9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79B4C70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33DF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inspectSlice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slice1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BD0427F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F93F752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33DF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Take a slice of slice1. We want just indexes 2 and 3.</w:t>
      </w:r>
    </w:p>
    <w:p w14:paraId="6A840849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33DF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Parameters are [starting_index : (starting_index + length)]</w:t>
      </w:r>
    </w:p>
    <w:p w14:paraId="663ED054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slice2 </w:t>
      </w:r>
      <w:r w:rsidRPr="00E33DF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slice1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E33DF7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E33DF7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4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</w:p>
    <w:p w14:paraId="12CB115E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33DF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inspectSlice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slice2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365F760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9CFE881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33DF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E33DF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*************************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48177368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6B32EC1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33DF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Change the value of the index 0 of slice2.</w:t>
      </w:r>
    </w:p>
    <w:p w14:paraId="63157103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slice2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E33DF7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DF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33DF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CHANGED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89D6432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9199F6A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33DF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the change across all existing slices.</w:t>
      </w:r>
    </w:p>
    <w:p w14:paraId="470589C3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33DF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inspectSlice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slice1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A82D907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33DF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inspectSlice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slice2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8CCBD8E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190CC85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33DF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E33DF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*************************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5B0305A6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DFC8A8C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33DF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Make a new slice big enough to hold elements of slice 1 and copy the</w:t>
      </w:r>
    </w:p>
    <w:p w14:paraId="7C5BDD25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33DF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values over using the builtin copy function.</w:t>
      </w:r>
    </w:p>
    <w:p w14:paraId="6B3FCECC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slice3 </w:t>
      </w:r>
      <w:r w:rsidRPr="00E33DF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DF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([]</w:t>
      </w:r>
      <w:r w:rsidRPr="00E33DF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DF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slice1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))</w:t>
      </w:r>
    </w:p>
    <w:p w14:paraId="09ED59C7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33DF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copy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slice3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slice1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199EFE5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33DF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inspectSlice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slice3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99524C5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9B067B8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F87C2A0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DF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inspectSlice exposes the slice header for review.</w:t>
      </w:r>
    </w:p>
    <w:p w14:paraId="46426A96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DF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DF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inspectSlice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slice 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E33DF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CFFDD12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33DF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E33DF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Length[</w:t>
      </w:r>
      <w:r w:rsidRPr="00E33DF7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E33DF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 Capacity[</w:t>
      </w:r>
      <w:r w:rsidRPr="00E33DF7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E33DF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E33DF7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DF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slice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),</w:t>
      </w: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DF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cap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slice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))</w:t>
      </w:r>
    </w:p>
    <w:p w14:paraId="7ED100E8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33DF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 </w:t>
      </w:r>
      <w:r w:rsidRPr="00E33DF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33DF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slice 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31CD0C6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33DF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E33DF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[</w:t>
      </w:r>
      <w:r w:rsidRPr="00E33DF7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E33DF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] </w:t>
      </w:r>
      <w:r w:rsidRPr="00E33DF7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%p</w:t>
      </w:r>
      <w:r w:rsidRPr="00E33DF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</w:t>
      </w:r>
      <w:r w:rsidRPr="00E33DF7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%s\n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73820595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i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5E1D142C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E33DF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slice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],</w:t>
      </w:r>
    </w:p>
    <w:p w14:paraId="1C9BBD52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s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DBAA465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DF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C41739C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33DF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5FCF500" w14:textId="77777777" w:rsidR="00E33DF7" w:rsidRPr="00E33DF7" w:rsidRDefault="00E33DF7" w:rsidP="00E33DF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04D31D6" w14:textId="244FC5DC" w:rsidR="00B64168" w:rsidRDefault="00B64168">
      <w:pPr>
        <w:rPr>
          <w:lang w:val="en-US"/>
        </w:rPr>
      </w:pPr>
    </w:p>
    <w:p w14:paraId="23665FFE" w14:textId="4548443F" w:rsidR="00E33DF7" w:rsidRDefault="00E33DF7">
      <w:pPr>
        <w:rPr>
          <w:lang w:val="en-US"/>
        </w:rPr>
      </w:pPr>
      <w:r>
        <w:rPr>
          <w:lang w:val="en-US"/>
        </w:rPr>
        <w:t>CR5</w:t>
      </w:r>
    </w:p>
    <w:p w14:paraId="006EEBFF" w14:textId="3A605793" w:rsidR="00E33DF7" w:rsidRDefault="00E33DF7">
      <w:pPr>
        <w:rPr>
          <w:lang w:val="en-US"/>
        </w:rPr>
      </w:pPr>
    </w:p>
    <w:p w14:paraId="0B59E384" w14:textId="77777777" w:rsidR="00C6013C" w:rsidRPr="00C6013C" w:rsidRDefault="00C6013C" w:rsidP="00C601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6013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one needs to be careful when appending</w:t>
      </w:r>
    </w:p>
    <w:p w14:paraId="1279F368" w14:textId="77777777" w:rsidR="00C6013C" w:rsidRPr="00C6013C" w:rsidRDefault="00C6013C" w:rsidP="00C601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6013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to a slice when you have a reference to an element.</w:t>
      </w:r>
    </w:p>
    <w:p w14:paraId="6B7BA173" w14:textId="77777777" w:rsidR="00C6013C" w:rsidRPr="00C6013C" w:rsidRDefault="00C6013C" w:rsidP="00C601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601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00EDB7F9" w14:textId="77777777" w:rsidR="00C6013C" w:rsidRPr="00C6013C" w:rsidRDefault="00C6013C" w:rsidP="00C601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AB778A4" w14:textId="77777777" w:rsidR="00C6013C" w:rsidRPr="00C6013C" w:rsidRDefault="00C6013C" w:rsidP="00C601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601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601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6013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C601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2B9BF35D" w14:textId="77777777" w:rsidR="00C6013C" w:rsidRPr="00C6013C" w:rsidRDefault="00C6013C" w:rsidP="00C601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8D3F62D" w14:textId="77777777" w:rsidR="00C6013C" w:rsidRPr="00C6013C" w:rsidRDefault="00C6013C" w:rsidP="00C601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601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lastRenderedPageBreak/>
        <w:t>type</w:t>
      </w: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 </w:t>
      </w:r>
      <w:r w:rsidRPr="00C601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601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697E974" w14:textId="77777777" w:rsidR="00C6013C" w:rsidRPr="00C6013C" w:rsidRDefault="00C6013C" w:rsidP="00C601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likes </w:t>
      </w:r>
      <w:r w:rsidRPr="00C601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5CE3B718" w14:textId="77777777" w:rsidR="00C6013C" w:rsidRPr="00C6013C" w:rsidRDefault="00C6013C" w:rsidP="00C601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601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6F3F727" w14:textId="77777777" w:rsidR="00C6013C" w:rsidRPr="00C6013C" w:rsidRDefault="00C6013C" w:rsidP="00C601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85D4810" w14:textId="77777777" w:rsidR="00C6013C" w:rsidRPr="00C6013C" w:rsidRDefault="00C6013C" w:rsidP="00C601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601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6013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C601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601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DA29728" w14:textId="77777777" w:rsidR="00C6013C" w:rsidRPr="00C6013C" w:rsidRDefault="00C6013C" w:rsidP="00C601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18DB16C" w14:textId="77777777" w:rsidR="00C6013C" w:rsidRPr="00C6013C" w:rsidRDefault="00C6013C" w:rsidP="00C601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6013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 slice of 3 users.</w:t>
      </w:r>
    </w:p>
    <w:p w14:paraId="43DC588C" w14:textId="77777777" w:rsidR="00C6013C" w:rsidRPr="00C6013C" w:rsidRDefault="00C6013C" w:rsidP="00C601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users </w:t>
      </w:r>
      <w:r w:rsidRPr="00C601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6013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C601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([]</w:t>
      </w: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</w:t>
      </w:r>
      <w:r w:rsidRPr="00C601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6013C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3</w:t>
      </w:r>
      <w:r w:rsidRPr="00C601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73DC44E" w14:textId="77777777" w:rsidR="00C6013C" w:rsidRPr="00C6013C" w:rsidRDefault="00C6013C" w:rsidP="00C601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7A0CF30" w14:textId="77777777" w:rsidR="00C6013C" w:rsidRPr="00C6013C" w:rsidRDefault="00C6013C" w:rsidP="00C601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6013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Share the user at index 1.</w:t>
      </w:r>
    </w:p>
    <w:p w14:paraId="0F3918D1" w14:textId="77777777" w:rsidR="00C6013C" w:rsidRPr="00C6013C" w:rsidRDefault="00C6013C" w:rsidP="00C601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shareUser </w:t>
      </w:r>
      <w:r w:rsidRPr="00C601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601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users</w:t>
      </w:r>
      <w:r w:rsidRPr="00C601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C6013C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C601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</w:p>
    <w:p w14:paraId="1C79BC21" w14:textId="77777777" w:rsidR="00C6013C" w:rsidRPr="00C6013C" w:rsidRDefault="00C6013C" w:rsidP="00C601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5330C4B" w14:textId="77777777" w:rsidR="00C6013C" w:rsidRPr="00C6013C" w:rsidRDefault="00C6013C" w:rsidP="00C601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6013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Add a like for the user that was shared.</w:t>
      </w:r>
    </w:p>
    <w:p w14:paraId="126B459B" w14:textId="77777777" w:rsidR="00C6013C" w:rsidRPr="00C6013C" w:rsidRDefault="00C6013C" w:rsidP="00C601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shareUser</w:t>
      </w:r>
      <w:r w:rsidRPr="00C601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likes</w:t>
      </w:r>
      <w:r w:rsidRPr="00C601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</w:p>
    <w:p w14:paraId="385A132A" w14:textId="77777777" w:rsidR="00C6013C" w:rsidRPr="00C6013C" w:rsidRDefault="00C6013C" w:rsidP="00C601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29E1383" w14:textId="77777777" w:rsidR="00C6013C" w:rsidRPr="00C6013C" w:rsidRDefault="00C6013C" w:rsidP="00C601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6013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the number of likes for all users.</w:t>
      </w:r>
    </w:p>
    <w:p w14:paraId="355F7FF4" w14:textId="77777777" w:rsidR="00C6013C" w:rsidRPr="00C6013C" w:rsidRDefault="00C6013C" w:rsidP="00C601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601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C601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601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users </w:t>
      </w:r>
      <w:r w:rsidRPr="00C601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BBC74C1" w14:textId="77777777" w:rsidR="00C6013C" w:rsidRPr="00C6013C" w:rsidRDefault="00C6013C" w:rsidP="00C601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C601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6013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C601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6013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User: </w:t>
      </w:r>
      <w:r w:rsidRPr="00C6013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C6013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Likes: </w:t>
      </w:r>
      <w:r w:rsidRPr="00C6013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%d\n</w:t>
      </w:r>
      <w:r w:rsidRPr="00C601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C601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users</w:t>
      </w:r>
      <w:r w:rsidRPr="00C601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C601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].</w:t>
      </w: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likes</w:t>
      </w:r>
      <w:r w:rsidRPr="00C601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7D7E408" w14:textId="77777777" w:rsidR="00C6013C" w:rsidRPr="00C6013C" w:rsidRDefault="00C6013C" w:rsidP="00C601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601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053F188" w14:textId="77777777" w:rsidR="00C6013C" w:rsidRPr="00C6013C" w:rsidRDefault="00C6013C" w:rsidP="00C601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F65B42B" w14:textId="77777777" w:rsidR="00C6013C" w:rsidRPr="00C6013C" w:rsidRDefault="00C6013C" w:rsidP="00C601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6013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Add a new user.</w:t>
      </w:r>
    </w:p>
    <w:p w14:paraId="1BBD8D38" w14:textId="77777777" w:rsidR="00C6013C" w:rsidRPr="00C6013C" w:rsidRDefault="00C6013C" w:rsidP="00C601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users </w:t>
      </w:r>
      <w:r w:rsidRPr="00C601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6013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append</w:t>
      </w:r>
      <w:r w:rsidRPr="00C601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users</w:t>
      </w:r>
      <w:r w:rsidRPr="00C601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</w:t>
      </w:r>
      <w:r w:rsidRPr="00C601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{})</w:t>
      </w:r>
    </w:p>
    <w:p w14:paraId="51DF6EA4" w14:textId="77777777" w:rsidR="00C6013C" w:rsidRPr="00C6013C" w:rsidRDefault="00C6013C" w:rsidP="00C601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3A4667E" w14:textId="77777777" w:rsidR="00C6013C" w:rsidRPr="00C6013C" w:rsidRDefault="00C6013C" w:rsidP="00C601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6013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Add another like for the user that was shared.</w:t>
      </w:r>
    </w:p>
    <w:p w14:paraId="54FCAC3D" w14:textId="77777777" w:rsidR="00C6013C" w:rsidRPr="00C6013C" w:rsidRDefault="00C6013C" w:rsidP="00C601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shareUser</w:t>
      </w:r>
      <w:r w:rsidRPr="00C601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likes</w:t>
      </w:r>
      <w:r w:rsidRPr="00C601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</w:p>
    <w:p w14:paraId="7C689066" w14:textId="77777777" w:rsidR="00C6013C" w:rsidRPr="00C6013C" w:rsidRDefault="00C6013C" w:rsidP="00C601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2789D01" w14:textId="77777777" w:rsidR="00C6013C" w:rsidRPr="00C6013C" w:rsidRDefault="00C6013C" w:rsidP="00C601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6013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the number of likes for all users.</w:t>
      </w:r>
    </w:p>
    <w:p w14:paraId="782C0441" w14:textId="77777777" w:rsidR="00C6013C" w:rsidRPr="00C6013C" w:rsidRDefault="00C6013C" w:rsidP="00C601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C601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6013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601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6013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*************************</w:t>
      </w:r>
      <w:r w:rsidRPr="00C601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4BAC2A19" w14:textId="77777777" w:rsidR="00C6013C" w:rsidRPr="00C6013C" w:rsidRDefault="00C6013C" w:rsidP="00C601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601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C601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6013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users </w:t>
      </w:r>
      <w:r w:rsidRPr="00C601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6D7DDEC" w14:textId="77777777" w:rsidR="00C6013C" w:rsidRPr="00C6013C" w:rsidRDefault="00C6013C" w:rsidP="00C601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C601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6013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C601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6013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User: </w:t>
      </w:r>
      <w:r w:rsidRPr="00C6013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C6013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Likes: </w:t>
      </w:r>
      <w:r w:rsidRPr="00C6013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%d\n</w:t>
      </w:r>
      <w:r w:rsidRPr="00C601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C601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users</w:t>
      </w:r>
      <w:r w:rsidRPr="00C601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C601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].</w:t>
      </w: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likes</w:t>
      </w:r>
      <w:r w:rsidRPr="00C601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2695C3C" w14:textId="77777777" w:rsidR="00C6013C" w:rsidRPr="00C6013C" w:rsidRDefault="00C6013C" w:rsidP="00C601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601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F0437CC" w14:textId="77777777" w:rsidR="00C6013C" w:rsidRPr="00C6013C" w:rsidRDefault="00C6013C" w:rsidP="00C601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FDD6A52" w14:textId="77777777" w:rsidR="00C6013C" w:rsidRPr="00C6013C" w:rsidRDefault="00C6013C" w:rsidP="00C601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6013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6013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Notice the last like has not been recorded.</w:t>
      </w:r>
    </w:p>
    <w:p w14:paraId="2C44A422" w14:textId="77777777" w:rsidR="00C6013C" w:rsidRPr="00C6013C" w:rsidRDefault="00C6013C" w:rsidP="00C601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6013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05965BF" w14:textId="77777777" w:rsidR="00C6013C" w:rsidRPr="00C6013C" w:rsidRDefault="00C6013C" w:rsidP="00C6013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D0C7640" w14:textId="60A12F78" w:rsidR="00E33DF7" w:rsidRDefault="00E33DF7">
      <w:pPr>
        <w:rPr>
          <w:lang w:val="en-US"/>
        </w:rPr>
      </w:pPr>
    </w:p>
    <w:p w14:paraId="22A6FBB1" w14:textId="66FAAFE4" w:rsidR="00C6013C" w:rsidRDefault="00C6013C">
      <w:pPr>
        <w:rPr>
          <w:lang w:val="en-US"/>
        </w:rPr>
      </w:pPr>
      <w:r>
        <w:rPr>
          <w:lang w:val="en-US"/>
        </w:rPr>
        <w:t>CR6</w:t>
      </w:r>
    </w:p>
    <w:p w14:paraId="3A3AA681" w14:textId="77128192" w:rsidR="00C6013C" w:rsidRDefault="00C6013C">
      <w:pPr>
        <w:rPr>
          <w:lang w:val="en-US"/>
        </w:rPr>
      </w:pPr>
    </w:p>
    <w:p w14:paraId="40A2BBF8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0C6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/*</w:t>
      </w:r>
    </w:p>
    <w:p w14:paraId="3E11F615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0C6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 xml:space="preserve">    https://blog.golang.org/strings</w:t>
      </w:r>
    </w:p>
    <w:p w14:paraId="521A4710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5251CEF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0C6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 xml:space="preserve">    Go source code is always UTF-8.</w:t>
      </w:r>
    </w:p>
    <w:p w14:paraId="0BD3DACA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0C6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 xml:space="preserve">    A string holds arbitrary bytes.</w:t>
      </w:r>
    </w:p>
    <w:p w14:paraId="597D2251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0C6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 xml:space="preserve">    A string literal, absent byte-level escapes, always holds valid UTF-8 sequences.</w:t>
      </w:r>
    </w:p>
    <w:p w14:paraId="309A5A57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0C6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 xml:space="preserve">    Those sequences represent Unicode code points, called runes.</w:t>
      </w:r>
    </w:p>
    <w:p w14:paraId="2C887813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0C6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 xml:space="preserve">    No guarantee is made in Go that characters in strings are normalized.</w:t>
      </w:r>
    </w:p>
    <w:p w14:paraId="0A733AC9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1A2E83F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0C6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 xml:space="preserve">    ----------------------------------------------------------------------------</w:t>
      </w:r>
    </w:p>
    <w:p w14:paraId="61B46757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0ED661F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0C6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 xml:space="preserve">    Multiple runes can represent different characters:</w:t>
      </w:r>
    </w:p>
    <w:p w14:paraId="0E739FB0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4C1D00C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0C6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 xml:space="preserve">    The lower case grave-accented letter à is a character, and it's also a code</w:t>
      </w:r>
    </w:p>
    <w:p w14:paraId="1A571D2D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0C6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 xml:space="preserve">    point (U+00E0), but it has other representations.</w:t>
      </w:r>
    </w:p>
    <w:p w14:paraId="1B06FF66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6809A6F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0C6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 xml:space="preserve">    We can use the "combining" grave accent code point, U+0300, and attach it to</w:t>
      </w:r>
    </w:p>
    <w:p w14:paraId="3EB17EDF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0C6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 xml:space="preserve">    the lower case letter a, U+0061, to create the same character à.</w:t>
      </w:r>
    </w:p>
    <w:p w14:paraId="3A5D163E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02B0B36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0C6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 xml:space="preserve">    In general, a character may be represented by a number of different sequences</w:t>
      </w:r>
    </w:p>
    <w:p w14:paraId="2E59E36C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0C6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 xml:space="preserve">    of code points (runes), and therefore different sequences of UTF-8 bytes.</w:t>
      </w:r>
    </w:p>
    <w:p w14:paraId="497660AE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0C6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*/</w:t>
      </w:r>
    </w:p>
    <w:p w14:paraId="5D67C0C3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05AD29A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0C6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strings have a UTF-8 encoded byte array.</w:t>
      </w:r>
    </w:p>
    <w:p w14:paraId="674E4F03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0C6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E90C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423A03AD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6ABD8AB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0C6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E90C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90C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49A3E346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0C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90C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90C6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E90C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2F52D563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0C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90C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90C6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unicode/utf8</w:t>
      </w:r>
      <w:r w:rsidRPr="00E90C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7D11274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0C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ABDBDAA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C21EE35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0C6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E90C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90C6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E90C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E90C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90C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CBC6415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2586B26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0C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</w:t>
      </w:r>
      <w:r w:rsidRPr="00E90C6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 string with both chinese and english characters.</w:t>
      </w:r>
    </w:p>
    <w:p w14:paraId="65134B79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0C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 </w:t>
      </w:r>
      <w:r w:rsidRPr="00E90C6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90C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90C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proofErr w:type="spellStart"/>
      <w:r w:rsidRPr="00E90C65">
        <w:rPr>
          <w:rFonts w:ascii="MS Mincho" w:eastAsia="MS Mincho" w:hAnsi="MS Mincho" w:cs="MS Mincho" w:hint="eastAsia"/>
          <w:color w:val="A3BE8C"/>
          <w:sz w:val="23"/>
          <w:szCs w:val="23"/>
          <w:lang w:eastAsia="en-GB"/>
        </w:rPr>
        <w:t>世界</w:t>
      </w:r>
      <w:proofErr w:type="spellEnd"/>
      <w:r w:rsidRPr="00E90C6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means world</w:t>
      </w:r>
      <w:r w:rsidRPr="00E90C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3043436A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F7E06E9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0C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90C6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UTFMax is 4 -- up to 4 bytes per encoded rune.</w:t>
      </w:r>
    </w:p>
    <w:p w14:paraId="40DBE479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0C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90C6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E90C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buf </w:t>
      </w:r>
      <w:r w:rsidRPr="00E90C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E90C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utf8</w:t>
      </w:r>
      <w:r w:rsidRPr="00E90C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90C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UTFMax</w:t>
      </w:r>
      <w:r w:rsidRPr="00E90C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E90C6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byte</w:t>
      </w:r>
    </w:p>
    <w:p w14:paraId="4ED8C8E7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DA022AD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0C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90C6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Iterate over the string.</w:t>
      </w:r>
    </w:p>
    <w:p w14:paraId="335F421B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0C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90C6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E90C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E90C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E90C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 </w:t>
      </w:r>
      <w:r w:rsidRPr="00E90C6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90C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90C6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E90C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 </w:t>
      </w:r>
      <w:r w:rsidRPr="00E90C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877D801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8A6822B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0C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E90C6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Capture the number of bytes for this rune.</w:t>
      </w:r>
    </w:p>
    <w:p w14:paraId="06DC835E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0C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rl </w:t>
      </w:r>
      <w:r w:rsidRPr="00E90C6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90C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utf8</w:t>
      </w:r>
      <w:r w:rsidRPr="00E90C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90C6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RuneLen</w:t>
      </w:r>
      <w:r w:rsidRPr="00E90C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90C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</w:t>
      </w:r>
      <w:r w:rsidRPr="00E90C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4A85529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8D7DF95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0C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E90C6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Calculate the slice offset for the bytes associated</w:t>
      </w:r>
    </w:p>
    <w:p w14:paraId="6CA9413A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0C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E90C6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with this rune.</w:t>
      </w:r>
    </w:p>
    <w:p w14:paraId="34382FB4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0C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si </w:t>
      </w:r>
      <w:r w:rsidRPr="00E90C6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90C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E90C6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</w:t>
      </w:r>
      <w:r w:rsidRPr="00E90C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rl</w:t>
      </w:r>
    </w:p>
    <w:p w14:paraId="6A8AD9F0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BD7CC50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0C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E90C6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Copy of rune from the string to our buffer.</w:t>
      </w:r>
    </w:p>
    <w:p w14:paraId="50C60A21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0C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E90C6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copy</w:t>
      </w:r>
      <w:r w:rsidRPr="00E90C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90C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buf</w:t>
      </w:r>
      <w:r w:rsidRPr="00E90C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[:],</w:t>
      </w:r>
      <w:r w:rsidRPr="00E90C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</w:t>
      </w:r>
      <w:r w:rsidRPr="00E90C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E90C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E90C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E90C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si</w:t>
      </w:r>
      <w:r w:rsidRPr="00E90C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])</w:t>
      </w:r>
    </w:p>
    <w:p w14:paraId="587F7193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C34E939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0C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E90C6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the details.</w:t>
      </w:r>
    </w:p>
    <w:p w14:paraId="04E3FADD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0C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E90C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90C6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E90C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E90C6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%2d</w:t>
      </w:r>
      <w:r w:rsidRPr="00E90C6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: </w:t>
      </w:r>
      <w:r w:rsidRPr="00E90C6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%q</w:t>
      </w:r>
      <w:r w:rsidRPr="00E90C6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; codepoint: </w:t>
      </w:r>
      <w:r w:rsidRPr="00E90C6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%#6x</w:t>
      </w:r>
      <w:r w:rsidRPr="00E90C6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; encoded bytes: </w:t>
      </w:r>
      <w:r w:rsidRPr="00E90C65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%#v\n</w:t>
      </w:r>
      <w:r w:rsidRPr="00E90C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E90C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E90C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E90C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</w:t>
      </w:r>
      <w:r w:rsidRPr="00E90C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E90C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</w:t>
      </w:r>
      <w:r w:rsidRPr="00E90C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E90C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buf</w:t>
      </w:r>
      <w:r w:rsidRPr="00E90C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[:</w:t>
      </w:r>
      <w:r w:rsidRPr="00E90C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rl</w:t>
      </w:r>
      <w:r w:rsidRPr="00E90C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])</w:t>
      </w:r>
    </w:p>
    <w:p w14:paraId="391BAAE1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0C6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90C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5775539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0C6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E0D6397" w14:textId="77777777" w:rsidR="00E90C65" w:rsidRPr="00E90C65" w:rsidRDefault="00E90C65" w:rsidP="00E90C6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C01AEA9" w14:textId="0B61050B" w:rsidR="00C6013C" w:rsidRDefault="00C6013C">
      <w:pPr>
        <w:rPr>
          <w:lang w:val="en-US"/>
        </w:rPr>
      </w:pPr>
    </w:p>
    <w:p w14:paraId="240B3C02" w14:textId="7E2D86D3" w:rsidR="00B547DC" w:rsidRDefault="00B547DC">
      <w:pPr>
        <w:rPr>
          <w:lang w:val="en-US"/>
        </w:rPr>
      </w:pPr>
      <w:r>
        <w:rPr>
          <w:lang w:val="en-US"/>
        </w:rPr>
        <w:t>CR7</w:t>
      </w:r>
    </w:p>
    <w:p w14:paraId="339A4B35" w14:textId="41440227" w:rsidR="00B547DC" w:rsidRDefault="00B547DC">
      <w:pPr>
        <w:rPr>
          <w:lang w:val="en-US"/>
        </w:rPr>
      </w:pPr>
    </w:p>
    <w:p w14:paraId="6C509C93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to declare and use variadic functions.</w:t>
      </w:r>
    </w:p>
    <w:p w14:paraId="6B93ACA2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1B52BF29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07C488F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8066B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AF8666C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67E1A39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user is a struct type that declares user information.</w:t>
      </w:r>
    </w:p>
    <w:p w14:paraId="1EC0C025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 </w:t>
      </w:r>
      <w:r w:rsidRPr="008066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3981133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id   </w:t>
      </w:r>
      <w:r w:rsidRPr="008066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5BD8AF7C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name </w:t>
      </w:r>
      <w:r w:rsidRPr="008066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22D11FB6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BBA3FAA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3293F97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lastRenderedPageBreak/>
        <w:t>func</w:t>
      </w: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066B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0794DBD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8A802E1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066B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and initialize a value of type user.</w:t>
      </w:r>
    </w:p>
    <w:p w14:paraId="10836CEC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u1 </w:t>
      </w:r>
      <w:r w:rsidRPr="008066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CF664E4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id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</w:t>
      </w:r>
      <w:r w:rsidRPr="008066B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1432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3389396C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name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8066B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Betty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326CBFB9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103EDBB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EC3EA63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066B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and initialize a value of type user.</w:t>
      </w:r>
    </w:p>
    <w:p w14:paraId="1D03AE6F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u2 </w:t>
      </w:r>
      <w:r w:rsidRPr="008066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147A354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id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</w:t>
      </w:r>
      <w:r w:rsidRPr="008066B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4367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2451A08A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name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8066B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Janet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6A888B7F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35C7E47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E6515ED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066B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both user values.</w:t>
      </w:r>
    </w:p>
    <w:p w14:paraId="6706FE69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066B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display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u1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u2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25AEFC5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5AD0214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066B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slice of user values.</w:t>
      </w:r>
    </w:p>
    <w:p w14:paraId="193584DF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u3 </w:t>
      </w:r>
      <w:r w:rsidRPr="008066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5371D0E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  <w:r w:rsidRPr="008066B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24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8066B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Bill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"},</w:t>
      </w:r>
    </w:p>
    <w:p w14:paraId="1E6264D9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  <w:r w:rsidRPr="008066B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32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8066B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Joan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"},</w:t>
      </w:r>
    </w:p>
    <w:p w14:paraId="3FC3AC9A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0C16CA2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77150C7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066B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all the user values from the slice.</w:t>
      </w:r>
    </w:p>
    <w:p w14:paraId="4134B889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066B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display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u3</w:t>
      </w:r>
      <w:r w:rsidRPr="008066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...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E983C3C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14B82D1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066B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change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u3</w:t>
      </w:r>
      <w:r w:rsidRPr="008066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...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8E66E88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066B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8066B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**************************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1B2B32BF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066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_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 </w:t>
      </w:r>
      <w:r w:rsidRPr="008066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066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u3 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3468CF8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066B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8066B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%+v\n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49B0027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961ADE2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358AF82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C520A75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can accept and display multiple values of user types.</w:t>
      </w:r>
    </w:p>
    <w:p w14:paraId="52680A7C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066B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display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users </w:t>
      </w:r>
      <w:r w:rsidRPr="008066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...</w:t>
      </w: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C672B08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066B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8066B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**************************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1CEAD901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066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_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 </w:t>
      </w:r>
      <w:r w:rsidRPr="008066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066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users 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893C204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8066B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8066B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%+v\n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7871EAB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5B072D7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D329174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802BF9E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change shows how the backing array is shared.</w:t>
      </w:r>
    </w:p>
    <w:p w14:paraId="4C7DFE3E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066B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change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users </w:t>
      </w:r>
      <w:r w:rsidRPr="008066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...</w:t>
      </w: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88F754E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users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8066B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066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  <w:r w:rsidRPr="008066B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99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8066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8066B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Same Backing Array</w:t>
      </w: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</w:t>
      </w:r>
    </w:p>
    <w:p w14:paraId="5293F093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8066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0811CEF" w14:textId="77777777" w:rsidR="008066B1" w:rsidRPr="008066B1" w:rsidRDefault="008066B1" w:rsidP="008066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9135A19" w14:textId="443FB505" w:rsidR="00B547DC" w:rsidRDefault="00B547DC">
      <w:pPr>
        <w:rPr>
          <w:lang w:val="en-US"/>
        </w:rPr>
      </w:pPr>
    </w:p>
    <w:p w14:paraId="5B10637F" w14:textId="044B2F66" w:rsidR="008066B1" w:rsidRDefault="008066B1">
      <w:pPr>
        <w:rPr>
          <w:lang w:val="en-US"/>
        </w:rPr>
      </w:pPr>
      <w:r>
        <w:rPr>
          <w:lang w:val="en-US"/>
        </w:rPr>
        <w:t>CR8</w:t>
      </w:r>
    </w:p>
    <w:p w14:paraId="5366197F" w14:textId="0EED0BE0" w:rsidR="008066B1" w:rsidRDefault="008066B1">
      <w:pPr>
        <w:rPr>
          <w:lang w:val="en-US"/>
        </w:rPr>
      </w:pPr>
    </w:p>
    <w:p w14:paraId="1735444D" w14:textId="77777777" w:rsidR="00530ED1" w:rsidRPr="00530ED1" w:rsidRDefault="00530ED1" w:rsidP="00530E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30ED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the for range has both value and pointer semantics.</w:t>
      </w:r>
    </w:p>
    <w:p w14:paraId="7189F903" w14:textId="77777777" w:rsidR="00530ED1" w:rsidRPr="00530ED1" w:rsidRDefault="00530ED1" w:rsidP="00530E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30E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530E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5522ED63" w14:textId="77777777" w:rsidR="00530ED1" w:rsidRPr="00530ED1" w:rsidRDefault="00530ED1" w:rsidP="00530E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7F9CE33" w14:textId="77777777" w:rsidR="00530ED1" w:rsidRPr="00530ED1" w:rsidRDefault="00530ED1" w:rsidP="00530E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30E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530E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530ED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05684F33" w14:textId="77777777" w:rsidR="00530ED1" w:rsidRPr="00530ED1" w:rsidRDefault="00530ED1" w:rsidP="00530E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DB314BF" w14:textId="77777777" w:rsidR="00530ED1" w:rsidRPr="00530ED1" w:rsidRDefault="00530ED1" w:rsidP="00530E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30E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530E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30ED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530E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A2FA639" w14:textId="77777777" w:rsidR="00530ED1" w:rsidRPr="00530ED1" w:rsidRDefault="00530ED1" w:rsidP="00530E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108B373" w14:textId="77777777" w:rsidR="00530ED1" w:rsidRPr="00530ED1" w:rsidRDefault="00530ED1" w:rsidP="00530E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30E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30ED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Using the value semantic form of the for range.</w:t>
      </w:r>
    </w:p>
    <w:p w14:paraId="45D8F4FB" w14:textId="77777777" w:rsidR="00530ED1" w:rsidRPr="00530ED1" w:rsidRDefault="00530ED1" w:rsidP="00530E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30E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friends </w:t>
      </w:r>
      <w:r w:rsidRPr="00530E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530E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530E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530ED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Annie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530E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530ED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Betty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530E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530ED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Charley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530E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530ED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Doug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530E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530ED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Edward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</w:t>
      </w:r>
    </w:p>
    <w:p w14:paraId="2F3B0F7C" w14:textId="77777777" w:rsidR="00530ED1" w:rsidRPr="00530ED1" w:rsidRDefault="00530ED1" w:rsidP="00530E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30E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30E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530E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_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530E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 </w:t>
      </w:r>
      <w:r w:rsidRPr="00530E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530E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30E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530E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friends 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7CDE63C" w14:textId="77777777" w:rsidR="00530ED1" w:rsidRPr="00530ED1" w:rsidRDefault="00530ED1" w:rsidP="00530E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30E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friends </w:t>
      </w:r>
      <w:r w:rsidRPr="00530E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530E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friends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[:</w:t>
      </w:r>
      <w:r w:rsidRPr="00530ED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</w:p>
    <w:p w14:paraId="01064BA4" w14:textId="77777777" w:rsidR="00530ED1" w:rsidRPr="00530ED1" w:rsidRDefault="00530ED1" w:rsidP="00530E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30E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530ED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530ED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v[</w:t>
      </w:r>
      <w:r w:rsidRPr="00530ED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530ED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530ED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530E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9907CC3" w14:textId="77777777" w:rsidR="00530ED1" w:rsidRPr="00530ED1" w:rsidRDefault="00530ED1" w:rsidP="00530E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30E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70F28CB" w14:textId="77777777" w:rsidR="00530ED1" w:rsidRPr="00530ED1" w:rsidRDefault="00530ED1" w:rsidP="00530E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B9CE4E3" w14:textId="77777777" w:rsidR="00530ED1" w:rsidRPr="00530ED1" w:rsidRDefault="00530ED1" w:rsidP="00530E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30E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30ED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Using the pointer semantic form of the for range.</w:t>
      </w:r>
    </w:p>
    <w:p w14:paraId="5D05BCF1" w14:textId="77777777" w:rsidR="00530ED1" w:rsidRPr="00530ED1" w:rsidRDefault="00530ED1" w:rsidP="00530E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30E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friends </w:t>
      </w:r>
      <w:r w:rsidRPr="00530E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530E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530E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530ED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Annie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530E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530ED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Betty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530E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530ED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Charley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530E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530ED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Doug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530E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530ED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Edward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</w:t>
      </w:r>
    </w:p>
    <w:p w14:paraId="402E59A5" w14:textId="77777777" w:rsidR="00530ED1" w:rsidRPr="00530ED1" w:rsidRDefault="00530ED1" w:rsidP="00530E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30E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30E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530E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530E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530E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30E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530E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friends 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D31DE97" w14:textId="77777777" w:rsidR="00530ED1" w:rsidRPr="00530ED1" w:rsidRDefault="00530ED1" w:rsidP="00530E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30E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friends </w:t>
      </w:r>
      <w:r w:rsidRPr="00530ED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530E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friends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[:</w:t>
      </w:r>
      <w:r w:rsidRPr="00530ED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</w:p>
    <w:p w14:paraId="0D3523EB" w14:textId="77777777" w:rsidR="00530ED1" w:rsidRPr="00530ED1" w:rsidRDefault="00530ED1" w:rsidP="00530E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30E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530ED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530ED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v[</w:t>
      </w:r>
      <w:r w:rsidRPr="00530ED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530ED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530ED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530E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friends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530E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])</w:t>
      </w:r>
    </w:p>
    <w:p w14:paraId="4AAFB8C6" w14:textId="77777777" w:rsidR="00530ED1" w:rsidRPr="00530ED1" w:rsidRDefault="00530ED1" w:rsidP="00530E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30ED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2506BEE" w14:textId="77777777" w:rsidR="00530ED1" w:rsidRPr="00530ED1" w:rsidRDefault="00530ED1" w:rsidP="00530E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30ED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24967CB" w14:textId="77777777" w:rsidR="00530ED1" w:rsidRPr="00530ED1" w:rsidRDefault="00530ED1" w:rsidP="00530ED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6ED4666" w14:textId="051FCAE4" w:rsidR="008066B1" w:rsidRDefault="008066B1">
      <w:pPr>
        <w:rPr>
          <w:lang w:val="en-US"/>
        </w:rPr>
      </w:pPr>
    </w:p>
    <w:p w14:paraId="2FB72EEC" w14:textId="4ECC02C5" w:rsidR="00530ED1" w:rsidRDefault="00530ED1">
      <w:pPr>
        <w:rPr>
          <w:lang w:val="en-US"/>
        </w:rPr>
      </w:pPr>
      <w:r>
        <w:rPr>
          <w:lang w:val="en-US"/>
        </w:rPr>
        <w:t>CR9</w:t>
      </w:r>
    </w:p>
    <w:p w14:paraId="039322ED" w14:textId="3EAF8C07" w:rsidR="00530ED1" w:rsidRDefault="00530ED1">
      <w:pPr>
        <w:rPr>
          <w:lang w:val="en-US"/>
        </w:rPr>
      </w:pPr>
    </w:p>
    <w:p w14:paraId="3DF336D3" w14:textId="77777777" w:rsidR="004A18E8" w:rsidRPr="004A18E8" w:rsidRDefault="004A18E8" w:rsidP="004A18E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A18E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slices allow for efficient linear traversals.</w:t>
      </w:r>
    </w:p>
    <w:p w14:paraId="368B0DBA" w14:textId="77777777" w:rsidR="004A18E8" w:rsidRPr="004A18E8" w:rsidRDefault="004A18E8" w:rsidP="004A18E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A18E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4A18E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0F9A6094" w14:textId="77777777" w:rsidR="004A18E8" w:rsidRPr="004A18E8" w:rsidRDefault="004A18E8" w:rsidP="004A18E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077D699" w14:textId="77777777" w:rsidR="004A18E8" w:rsidRPr="004A18E8" w:rsidRDefault="004A18E8" w:rsidP="004A18E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A18E8">
        <w:rPr>
          <w:rFonts w:ascii="Menlo" w:eastAsia="Times New Roman" w:hAnsi="Menlo" w:cs="Menlo"/>
          <w:color w:val="81A1C1"/>
          <w:sz w:val="23"/>
          <w:szCs w:val="23"/>
          <w:lang w:eastAsia="en-GB"/>
        </w:rPr>
        <w:lastRenderedPageBreak/>
        <w:t>import</w:t>
      </w:r>
      <w:r w:rsidRPr="004A18E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00707457" w14:textId="77777777" w:rsidR="004A18E8" w:rsidRPr="004A18E8" w:rsidRDefault="004A18E8" w:rsidP="004A18E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A18E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4A18E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encoding/binary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52BEF64" w14:textId="77777777" w:rsidR="004A18E8" w:rsidRPr="004A18E8" w:rsidRDefault="004A18E8" w:rsidP="004A18E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A18E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4A18E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318BBB9A" w14:textId="77777777" w:rsidR="004A18E8" w:rsidRPr="004A18E8" w:rsidRDefault="004A18E8" w:rsidP="004A18E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8A8D417" w14:textId="77777777" w:rsidR="004A18E8" w:rsidRPr="004A18E8" w:rsidRDefault="004A18E8" w:rsidP="004A18E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FDD6BB1" w14:textId="77777777" w:rsidR="004A18E8" w:rsidRPr="004A18E8" w:rsidRDefault="004A18E8" w:rsidP="004A18E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A18E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4A18E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A18E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4A18E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C79505F" w14:textId="77777777" w:rsidR="004A18E8" w:rsidRPr="004A18E8" w:rsidRDefault="004A18E8" w:rsidP="004A18E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50D3C01" w14:textId="77777777" w:rsidR="004A18E8" w:rsidRPr="004A18E8" w:rsidRDefault="004A18E8" w:rsidP="004A18E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A18E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A18E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Given a stream of bytes to be processed.</w:t>
      </w:r>
    </w:p>
    <w:p w14:paraId="47C3D6FE" w14:textId="77777777" w:rsidR="004A18E8" w:rsidRPr="004A18E8" w:rsidRDefault="004A18E8" w:rsidP="004A18E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A18E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x </w:t>
      </w:r>
      <w:r w:rsidRPr="004A18E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4A18E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4A18E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byte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  <w:r w:rsidRPr="004A18E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0x</w:t>
      </w:r>
      <w:r w:rsidRPr="004A18E8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0A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4A18E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A18E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0x</w:t>
      </w:r>
      <w:r w:rsidRPr="004A18E8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15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4A18E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A18E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0x</w:t>
      </w:r>
      <w:r w:rsidRPr="004A18E8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0e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4A18E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A18E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0x</w:t>
      </w:r>
      <w:r w:rsidRPr="004A18E8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28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4A18E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A18E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0x</w:t>
      </w:r>
      <w:r w:rsidRPr="004A18E8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05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4A18E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A18E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0x</w:t>
      </w:r>
      <w:r w:rsidRPr="004A18E8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96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4A18E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A18E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0x</w:t>
      </w:r>
      <w:r w:rsidRPr="004A18E8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0b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4A18E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A18E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0x</w:t>
      </w:r>
      <w:r w:rsidRPr="004A18E8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d0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4A18E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A18E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0x</w:t>
      </w:r>
      <w:r w:rsidRPr="004A18E8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F1BA5F1" w14:textId="77777777" w:rsidR="004A18E8" w:rsidRPr="004A18E8" w:rsidRDefault="004A18E8" w:rsidP="004A18E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2B9D5F6" w14:textId="77777777" w:rsidR="004A18E8" w:rsidRPr="004A18E8" w:rsidRDefault="004A18E8" w:rsidP="004A18E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A18E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A18E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Perform a linear traversal across the bytes, never making</w:t>
      </w:r>
    </w:p>
    <w:p w14:paraId="4E51F5D0" w14:textId="77777777" w:rsidR="004A18E8" w:rsidRPr="004A18E8" w:rsidRDefault="004A18E8" w:rsidP="004A18E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A18E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A18E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copies of the actual data but still passing those bytes</w:t>
      </w:r>
    </w:p>
    <w:p w14:paraId="39501649" w14:textId="77777777" w:rsidR="004A18E8" w:rsidRPr="004A18E8" w:rsidRDefault="004A18E8" w:rsidP="004A18E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A18E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A18E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to the binary function for processing.</w:t>
      </w:r>
    </w:p>
    <w:p w14:paraId="5073D3AC" w14:textId="77777777" w:rsidR="004A18E8" w:rsidRPr="004A18E8" w:rsidRDefault="004A18E8" w:rsidP="004A18E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68C4F92" w14:textId="77777777" w:rsidR="004A18E8" w:rsidRPr="004A18E8" w:rsidRDefault="004A18E8" w:rsidP="004A18E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A18E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a </w:t>
      </w:r>
      <w:r w:rsidRPr="004A18E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4A18E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x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4A18E8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</w:p>
    <w:p w14:paraId="4FD53E99" w14:textId="77777777" w:rsidR="004A18E8" w:rsidRPr="004A18E8" w:rsidRDefault="004A18E8" w:rsidP="004A18E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A18E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b </w:t>
      </w:r>
      <w:r w:rsidRPr="004A18E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4A18E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binary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4A18E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LittleEndian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4A18E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Uint16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4A18E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x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4A18E8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4A18E8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3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])</w:t>
      </w:r>
    </w:p>
    <w:p w14:paraId="42CF5404" w14:textId="77777777" w:rsidR="004A18E8" w:rsidRPr="004A18E8" w:rsidRDefault="004A18E8" w:rsidP="004A18E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A18E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 </w:t>
      </w:r>
      <w:r w:rsidRPr="004A18E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4A18E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binary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4A18E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LittleEndian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4A18E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Uint16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4A18E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x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4A18E8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3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4A18E8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5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])</w:t>
      </w:r>
    </w:p>
    <w:p w14:paraId="26D6EE87" w14:textId="77777777" w:rsidR="004A18E8" w:rsidRPr="004A18E8" w:rsidRDefault="004A18E8" w:rsidP="004A18E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A18E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d </w:t>
      </w:r>
      <w:r w:rsidRPr="004A18E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4A18E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binary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4A18E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LittleEndian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4A18E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Uint32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4A18E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x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4A18E8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5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4A18E8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9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])</w:t>
      </w:r>
    </w:p>
    <w:p w14:paraId="1E89790D" w14:textId="77777777" w:rsidR="004A18E8" w:rsidRPr="004A18E8" w:rsidRDefault="004A18E8" w:rsidP="004A18E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AF5B08E" w14:textId="77777777" w:rsidR="004A18E8" w:rsidRPr="004A18E8" w:rsidRDefault="004A18E8" w:rsidP="004A18E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A18E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A18E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result is zero allocation data access that is mechanically</w:t>
      </w:r>
    </w:p>
    <w:p w14:paraId="5E830057" w14:textId="77777777" w:rsidR="004A18E8" w:rsidRPr="004A18E8" w:rsidRDefault="004A18E8" w:rsidP="004A18E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A18E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A18E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sympathetic with the hardware.</w:t>
      </w:r>
    </w:p>
    <w:p w14:paraId="62B0F1C1" w14:textId="77777777" w:rsidR="004A18E8" w:rsidRPr="004A18E8" w:rsidRDefault="004A18E8" w:rsidP="004A18E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9376563" w14:textId="77777777" w:rsidR="004A18E8" w:rsidRPr="004A18E8" w:rsidRDefault="004A18E8" w:rsidP="004A18E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A18E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4A18E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4A18E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a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4A18E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4A18E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4A18E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</w:t>
      </w: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D394C80" w14:textId="77777777" w:rsidR="004A18E8" w:rsidRPr="004A18E8" w:rsidRDefault="004A18E8" w:rsidP="004A18E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A18E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A38938E" w14:textId="77777777" w:rsidR="004A18E8" w:rsidRPr="004A18E8" w:rsidRDefault="004A18E8" w:rsidP="004A18E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F9BCFA4" w14:textId="27818C40" w:rsidR="00530ED1" w:rsidRDefault="00530ED1">
      <w:pPr>
        <w:rPr>
          <w:lang w:val="en-US"/>
        </w:rPr>
      </w:pPr>
    </w:p>
    <w:p w14:paraId="2FEE28AD" w14:textId="0FC69771" w:rsidR="004A18E8" w:rsidRDefault="004A18E8">
      <w:pPr>
        <w:rPr>
          <w:lang w:val="en-US"/>
        </w:rPr>
      </w:pPr>
      <w:r>
        <w:rPr>
          <w:lang w:val="en-US"/>
        </w:rPr>
        <w:t>CR advanced</w:t>
      </w:r>
    </w:p>
    <w:p w14:paraId="50AC8757" w14:textId="05D104C7" w:rsidR="004A18E8" w:rsidRDefault="004A18E8">
      <w:pPr>
        <w:rPr>
          <w:lang w:val="en-US"/>
        </w:rPr>
      </w:pPr>
    </w:p>
    <w:p w14:paraId="11778241" w14:textId="77777777" w:rsidR="00EB006A" w:rsidRPr="00EB006A" w:rsidRDefault="00EB006A" w:rsidP="00EB006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B006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to use a third index slice.</w:t>
      </w:r>
    </w:p>
    <w:p w14:paraId="30CCB009" w14:textId="77777777" w:rsidR="00EB006A" w:rsidRPr="00EB006A" w:rsidRDefault="00EB006A" w:rsidP="00EB006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B006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378A25FE" w14:textId="77777777" w:rsidR="00EB006A" w:rsidRPr="00EB006A" w:rsidRDefault="00EB006A" w:rsidP="00EB006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9E065DD" w14:textId="77777777" w:rsidR="00EB006A" w:rsidRPr="00EB006A" w:rsidRDefault="00EB006A" w:rsidP="00EB006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B006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B006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0B0B6B0" w14:textId="77777777" w:rsidR="00EB006A" w:rsidRPr="00EB006A" w:rsidRDefault="00EB006A" w:rsidP="00EB006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65D4AE3" w14:textId="77777777" w:rsidR="00EB006A" w:rsidRPr="00EB006A" w:rsidRDefault="00EB006A" w:rsidP="00EB006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B006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B006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40ED535" w14:textId="77777777" w:rsidR="00EB006A" w:rsidRPr="00EB006A" w:rsidRDefault="00EB006A" w:rsidP="00EB006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8163DED" w14:textId="77777777" w:rsidR="00EB006A" w:rsidRPr="00EB006A" w:rsidRDefault="00EB006A" w:rsidP="00EB006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B006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slice of strings with different types of fruit.</w:t>
      </w:r>
    </w:p>
    <w:p w14:paraId="6852879C" w14:textId="77777777" w:rsidR="00EB006A" w:rsidRPr="00EB006A" w:rsidRDefault="00EB006A" w:rsidP="00EB006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slice </w:t>
      </w:r>
      <w:r w:rsidRPr="00EB006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EB006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EB006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Apple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B006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Orange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B006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Banana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B006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Grape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B006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Plum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</w:t>
      </w:r>
    </w:p>
    <w:p w14:paraId="412955B2" w14:textId="77777777" w:rsidR="00EB006A" w:rsidRPr="00EB006A" w:rsidRDefault="00EB006A" w:rsidP="00EB006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</w:t>
      </w:r>
      <w:r w:rsidRPr="00EB006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inspectSlice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slice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9C96853" w14:textId="77777777" w:rsidR="00EB006A" w:rsidRPr="00EB006A" w:rsidRDefault="00EB006A" w:rsidP="00EB006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EB4301C" w14:textId="77777777" w:rsidR="00EB006A" w:rsidRPr="00EB006A" w:rsidRDefault="00EB006A" w:rsidP="00EB006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B006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Take a slice of slice. We want just index 2</w:t>
      </w:r>
    </w:p>
    <w:p w14:paraId="11A69AF6" w14:textId="77777777" w:rsidR="00EB006A" w:rsidRPr="00EB006A" w:rsidRDefault="00EB006A" w:rsidP="00EB006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takeOne </w:t>
      </w:r>
      <w:r w:rsidRPr="00EB006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slice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EB006A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EB006A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3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</w:p>
    <w:p w14:paraId="3F937B5A" w14:textId="77777777" w:rsidR="00EB006A" w:rsidRPr="00EB006A" w:rsidRDefault="00EB006A" w:rsidP="00EB006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B006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inspectSlice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takeOne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7EFF713" w14:textId="77777777" w:rsidR="00EB006A" w:rsidRPr="00EB006A" w:rsidRDefault="00EB006A" w:rsidP="00EB006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BE66366" w14:textId="77777777" w:rsidR="00EB006A" w:rsidRPr="00EB006A" w:rsidRDefault="00EB006A" w:rsidP="00EB006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B006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Take a slice of just index 2 with a length and capacity of 1</w:t>
      </w:r>
    </w:p>
    <w:p w14:paraId="0080358C" w14:textId="77777777" w:rsidR="00EB006A" w:rsidRPr="00EB006A" w:rsidRDefault="00EB006A" w:rsidP="00EB006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takeOneCapOne </w:t>
      </w:r>
      <w:r w:rsidRPr="00EB006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slice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EB006A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EB006A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3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EB006A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3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B006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Use the third index position to</w:t>
      </w:r>
    </w:p>
    <w:p w14:paraId="5192E824" w14:textId="77777777" w:rsidR="00EB006A" w:rsidRPr="00EB006A" w:rsidRDefault="00EB006A" w:rsidP="00EB006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B006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inspectSlice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takeOneCapOne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</w:t>
      </w:r>
      <w:r w:rsidRPr="00EB006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set the capacity to 1.</w:t>
      </w:r>
    </w:p>
    <w:p w14:paraId="0BE09455" w14:textId="77777777" w:rsidR="00EB006A" w:rsidRPr="00EB006A" w:rsidRDefault="00EB006A" w:rsidP="00EB006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1A74B5C" w14:textId="77777777" w:rsidR="00EB006A" w:rsidRPr="00EB006A" w:rsidRDefault="00EB006A" w:rsidP="00EB006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B006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Append a new element which will create a new</w:t>
      </w:r>
    </w:p>
    <w:p w14:paraId="4A02D107" w14:textId="77777777" w:rsidR="00EB006A" w:rsidRPr="00EB006A" w:rsidRDefault="00EB006A" w:rsidP="00EB006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B006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underlying array to increase capacity.</w:t>
      </w:r>
    </w:p>
    <w:p w14:paraId="6919D3C1" w14:textId="77777777" w:rsidR="00EB006A" w:rsidRPr="00EB006A" w:rsidRDefault="00EB006A" w:rsidP="00EB006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takeOneCapOne </w:t>
      </w:r>
      <w:r w:rsidRPr="00EB006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B006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append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takeOneCapOne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B006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Kiwi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1EDD87A1" w14:textId="77777777" w:rsidR="00EB006A" w:rsidRPr="00EB006A" w:rsidRDefault="00EB006A" w:rsidP="00EB006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B006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inspectSlice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takeOneCapOne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3A8F046" w14:textId="77777777" w:rsidR="00EB006A" w:rsidRPr="00EB006A" w:rsidRDefault="00EB006A" w:rsidP="00EB006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3167D86" w14:textId="77777777" w:rsidR="00EB006A" w:rsidRPr="00EB006A" w:rsidRDefault="00EB006A" w:rsidP="00EB006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0DA848D" w14:textId="77777777" w:rsidR="00EB006A" w:rsidRPr="00EB006A" w:rsidRDefault="00EB006A" w:rsidP="00EB006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B006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inspectSlice exposes the slice header for review.</w:t>
      </w:r>
    </w:p>
    <w:p w14:paraId="1A1BED44" w14:textId="77777777" w:rsidR="00EB006A" w:rsidRPr="00EB006A" w:rsidRDefault="00EB006A" w:rsidP="00EB006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B006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B006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inspectSlice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slice 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EB006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C6A0D97" w14:textId="77777777" w:rsidR="00EB006A" w:rsidRPr="00EB006A" w:rsidRDefault="00EB006A" w:rsidP="00EB006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B006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EB006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Length[</w:t>
      </w:r>
      <w:r w:rsidRPr="00EB006A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EB006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 Capacity[</w:t>
      </w:r>
      <w:r w:rsidRPr="00EB006A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EB006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EB006A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B006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slice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),</w:t>
      </w: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B006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cap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slice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))</w:t>
      </w:r>
    </w:p>
    <w:p w14:paraId="4B98230F" w14:textId="77777777" w:rsidR="00EB006A" w:rsidRPr="00EB006A" w:rsidRDefault="00EB006A" w:rsidP="00EB006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B006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 </w:t>
      </w:r>
      <w:r w:rsidRPr="00EB006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B006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slice 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685E20C" w14:textId="77777777" w:rsidR="00EB006A" w:rsidRPr="00EB006A" w:rsidRDefault="00EB006A" w:rsidP="00EB006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B006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EB006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[</w:t>
      </w:r>
      <w:r w:rsidRPr="00EB006A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EB006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] </w:t>
      </w:r>
      <w:r w:rsidRPr="00EB006A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%p</w:t>
      </w:r>
      <w:r w:rsidRPr="00EB006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</w:t>
      </w:r>
      <w:r w:rsidRPr="00EB006A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%s\n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793DB9E7" w14:textId="77777777" w:rsidR="00EB006A" w:rsidRPr="00EB006A" w:rsidRDefault="00EB006A" w:rsidP="00EB006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i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5011C110" w14:textId="77777777" w:rsidR="00EB006A" w:rsidRPr="00EB006A" w:rsidRDefault="00EB006A" w:rsidP="00EB006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EB006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slice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],</w:t>
      </w:r>
    </w:p>
    <w:p w14:paraId="54285D40" w14:textId="77777777" w:rsidR="00EB006A" w:rsidRPr="00EB006A" w:rsidRDefault="00EB006A" w:rsidP="00EB006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s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B8E434F" w14:textId="77777777" w:rsidR="00EB006A" w:rsidRPr="00EB006A" w:rsidRDefault="00EB006A" w:rsidP="00EB006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B006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BB8E620" w14:textId="77777777" w:rsidR="00EB006A" w:rsidRPr="00EB006A" w:rsidRDefault="00EB006A" w:rsidP="00EB006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B006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F61047C" w14:textId="77777777" w:rsidR="00EB006A" w:rsidRPr="00EB006A" w:rsidRDefault="00EB006A" w:rsidP="00EB006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EB0F68C" w14:textId="57F5DEFD" w:rsidR="004A18E8" w:rsidRDefault="004A18E8">
      <w:pPr>
        <w:rPr>
          <w:lang w:val="en-US"/>
        </w:rPr>
      </w:pPr>
    </w:p>
    <w:p w14:paraId="0E7876DD" w14:textId="4EE69862" w:rsidR="00EB006A" w:rsidRDefault="00EB006A">
      <w:pPr>
        <w:rPr>
          <w:lang w:val="en-US"/>
        </w:rPr>
      </w:pPr>
      <w:r>
        <w:rPr>
          <w:lang w:val="en-US"/>
        </w:rPr>
        <w:t>Maps</w:t>
      </w:r>
    </w:p>
    <w:p w14:paraId="7F70B706" w14:textId="222A66B4" w:rsidR="00EB006A" w:rsidRDefault="00EB006A">
      <w:pPr>
        <w:rPr>
          <w:lang w:val="en-US"/>
        </w:rPr>
      </w:pPr>
    </w:p>
    <w:p w14:paraId="4FB2D53E" w14:textId="525651D3" w:rsidR="00EB006A" w:rsidRDefault="00EB006A">
      <w:pPr>
        <w:rPr>
          <w:lang w:val="en-US"/>
        </w:rPr>
      </w:pPr>
      <w:r>
        <w:rPr>
          <w:lang w:val="en-US"/>
        </w:rPr>
        <w:t>CR1</w:t>
      </w:r>
    </w:p>
    <w:p w14:paraId="548DFBAB" w14:textId="65FCBE2A" w:rsidR="00EB006A" w:rsidRDefault="00EB006A">
      <w:pPr>
        <w:rPr>
          <w:lang w:val="en-US"/>
        </w:rPr>
      </w:pPr>
    </w:p>
    <w:p w14:paraId="43E9169F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2A9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to initialize a map, write to</w:t>
      </w:r>
    </w:p>
    <w:p w14:paraId="6015A0A9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2A9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it, then read and delete from it.</w:t>
      </w:r>
    </w:p>
    <w:p w14:paraId="38C15780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2A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6C4696C0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B122800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2A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32A9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329589B4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DD0820D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2A98">
        <w:rPr>
          <w:rFonts w:ascii="Menlo" w:eastAsia="Times New Roman" w:hAnsi="Menlo" w:cs="Menlo"/>
          <w:color w:val="616E88"/>
          <w:sz w:val="23"/>
          <w:szCs w:val="23"/>
          <w:lang w:eastAsia="en-GB"/>
        </w:rPr>
        <w:lastRenderedPageBreak/>
        <w:t>// user represents someone using the program.</w:t>
      </w:r>
    </w:p>
    <w:p w14:paraId="331A0763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2A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 </w:t>
      </w:r>
      <w:r w:rsidRPr="00232A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89A3291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name    </w:t>
      </w:r>
      <w:r w:rsidRPr="00232A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1E9290BC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surname </w:t>
      </w:r>
      <w:r w:rsidRPr="00232A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77C74EA4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420DB52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B8AA86F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2A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32A9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16CADC0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152694F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32A9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and make a map that stores values</w:t>
      </w:r>
    </w:p>
    <w:p w14:paraId="519EA4E9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32A9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of type user with a key of type string.</w:t>
      </w:r>
    </w:p>
    <w:p w14:paraId="4E2954BD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users </w:t>
      </w:r>
      <w:r w:rsidRPr="00232A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32A9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32A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map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232A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2A4B0A7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319AFEA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32A9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Add key/value pairs to the map.</w:t>
      </w:r>
    </w:p>
    <w:p w14:paraId="2B7E7528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users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["</w:t>
      </w:r>
      <w:r w:rsidRPr="00232A9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Roy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"]</w:t>
      </w: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32A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232A9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Rob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32A9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Roy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</w:t>
      </w:r>
    </w:p>
    <w:p w14:paraId="2D614E82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users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["</w:t>
      </w:r>
      <w:r w:rsidRPr="00232A9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Ford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"]</w:t>
      </w: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32A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232A9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Henry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32A9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Ford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</w:t>
      </w:r>
    </w:p>
    <w:p w14:paraId="090D95F1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users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["</w:t>
      </w:r>
      <w:r w:rsidRPr="00232A9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Mouse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"]</w:t>
      </w: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32A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232A9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Mickey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32A9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Mouse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</w:t>
      </w:r>
    </w:p>
    <w:p w14:paraId="693DE151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users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["</w:t>
      </w:r>
      <w:r w:rsidRPr="00232A9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Jackson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"]</w:t>
      </w: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32A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232A9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Michael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32A9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Jackson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</w:t>
      </w:r>
    </w:p>
    <w:p w14:paraId="05F9C50F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A0981C0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32A9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Read the value at a specific key.</w:t>
      </w:r>
    </w:p>
    <w:p w14:paraId="39C39085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mouse </w:t>
      </w:r>
      <w:r w:rsidRPr="00232A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users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["</w:t>
      </w:r>
      <w:r w:rsidRPr="00232A9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Mouse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"]</w:t>
      </w:r>
    </w:p>
    <w:p w14:paraId="1E8C1C21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01FE15A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32A9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232A9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%+v\n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mouse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214F87C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98D8F21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32A9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Replace the value at the Mouse key.</w:t>
      </w:r>
    </w:p>
    <w:p w14:paraId="26B8C44D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users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["</w:t>
      </w:r>
      <w:r w:rsidRPr="00232A9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Mouse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"]</w:t>
      </w: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32A9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232A9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Jerry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32A9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Mouse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</w:t>
      </w:r>
    </w:p>
    <w:p w14:paraId="194F7340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8051759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32A9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Read the Mouse key again.</w:t>
      </w:r>
    </w:p>
    <w:p w14:paraId="165D748C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32A9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232A9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%+v\n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users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["</w:t>
      </w:r>
      <w:r w:rsidRPr="00232A9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Mouse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"])</w:t>
      </w:r>
    </w:p>
    <w:p w14:paraId="1A4CCFB7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FC96372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32A9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Delete the value at a specific key.</w:t>
      </w:r>
    </w:p>
    <w:p w14:paraId="3BF8B63A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32A9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delete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users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32A9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Roy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4F73902F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F6F2EFF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32A9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Check the length of the map. There are only 3 elements.</w:t>
      </w:r>
    </w:p>
    <w:p w14:paraId="076AB0E6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32A9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32A9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users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))</w:t>
      </w:r>
    </w:p>
    <w:p w14:paraId="23112D3D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5015426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32A9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It is safe to delete an absent key.</w:t>
      </w:r>
    </w:p>
    <w:p w14:paraId="7F063195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32A9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delete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users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32A9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Roy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2BA92408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2D806F9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2A9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32A9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232A9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Goodbye.</w:t>
      </w: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04903D8D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32A9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C95FB74" w14:textId="77777777" w:rsidR="00232A98" w:rsidRPr="00232A98" w:rsidRDefault="00232A98" w:rsidP="00232A9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C183271" w14:textId="313B3058" w:rsidR="00EB006A" w:rsidRDefault="00EB006A">
      <w:pPr>
        <w:rPr>
          <w:lang w:val="en-US"/>
        </w:rPr>
      </w:pPr>
    </w:p>
    <w:p w14:paraId="46BA6DD2" w14:textId="4A704E86" w:rsidR="00E570E1" w:rsidRDefault="00E570E1">
      <w:pPr>
        <w:rPr>
          <w:lang w:val="en-US"/>
        </w:rPr>
      </w:pPr>
      <w:r>
        <w:rPr>
          <w:lang w:val="en-US"/>
        </w:rPr>
        <w:t>CR2</w:t>
      </w:r>
    </w:p>
    <w:p w14:paraId="51815680" w14:textId="69E054F3" w:rsidR="00E570E1" w:rsidRDefault="00E570E1">
      <w:pPr>
        <w:rPr>
          <w:lang w:val="en-US"/>
        </w:rPr>
      </w:pPr>
    </w:p>
    <w:p w14:paraId="43E19C2A" w14:textId="77777777" w:rsidR="005D0B47" w:rsidRPr="005D0B47" w:rsidRDefault="005D0B47" w:rsidP="005D0B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D0B4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maps behave when you read an</w:t>
      </w:r>
    </w:p>
    <w:p w14:paraId="4130C5B5" w14:textId="77777777" w:rsidR="005D0B47" w:rsidRPr="005D0B47" w:rsidRDefault="005D0B47" w:rsidP="005D0B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D0B4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absent key.</w:t>
      </w:r>
    </w:p>
    <w:p w14:paraId="071D916A" w14:textId="77777777" w:rsidR="005D0B47" w:rsidRPr="005D0B47" w:rsidRDefault="005D0B47" w:rsidP="005D0B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D0B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14604F20" w14:textId="77777777" w:rsidR="005D0B47" w:rsidRPr="005D0B47" w:rsidRDefault="005D0B47" w:rsidP="005D0B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DC83A44" w14:textId="77777777" w:rsidR="005D0B47" w:rsidRPr="005D0B47" w:rsidRDefault="005D0B47" w:rsidP="005D0B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D0B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5D0B4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5703306" w14:textId="77777777" w:rsidR="005D0B47" w:rsidRPr="005D0B47" w:rsidRDefault="005D0B47" w:rsidP="005D0B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C622B60" w14:textId="77777777" w:rsidR="005D0B47" w:rsidRPr="005D0B47" w:rsidRDefault="005D0B47" w:rsidP="005D0B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D0B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D0B4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D26AC36" w14:textId="77777777" w:rsidR="005D0B47" w:rsidRPr="005D0B47" w:rsidRDefault="005D0B47" w:rsidP="005D0B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FA95F25" w14:textId="77777777" w:rsidR="005D0B47" w:rsidRPr="005D0B47" w:rsidRDefault="005D0B47" w:rsidP="005D0B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D0B4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map to track scores for players in a game.</w:t>
      </w:r>
    </w:p>
    <w:p w14:paraId="5FB3EBE0" w14:textId="77777777" w:rsidR="005D0B47" w:rsidRPr="005D0B47" w:rsidRDefault="005D0B47" w:rsidP="005D0B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scores </w:t>
      </w:r>
      <w:r w:rsidRPr="005D0B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D0B4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5D0B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map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5D0B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5D0B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46CDDA0" w14:textId="77777777" w:rsidR="005D0B47" w:rsidRPr="005D0B47" w:rsidRDefault="005D0B47" w:rsidP="005D0B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F7EF029" w14:textId="77777777" w:rsidR="005D0B47" w:rsidRPr="005D0B47" w:rsidRDefault="005D0B47" w:rsidP="005D0B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D0B4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Read the element at key "anna". It is absent so we get</w:t>
      </w:r>
    </w:p>
    <w:p w14:paraId="33D00EBE" w14:textId="77777777" w:rsidR="005D0B47" w:rsidRPr="005D0B47" w:rsidRDefault="005D0B47" w:rsidP="005D0B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D0B4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zero-value for this map's value type.</w:t>
      </w:r>
    </w:p>
    <w:p w14:paraId="4FD24B31" w14:textId="77777777" w:rsidR="005D0B47" w:rsidRPr="005D0B47" w:rsidRDefault="005D0B47" w:rsidP="005D0B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score </w:t>
      </w:r>
      <w:r w:rsidRPr="005D0B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scores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["</w:t>
      </w:r>
      <w:r w:rsidRPr="005D0B4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anna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"]</w:t>
      </w:r>
    </w:p>
    <w:p w14:paraId="519B6B2B" w14:textId="77777777" w:rsidR="005D0B47" w:rsidRPr="005D0B47" w:rsidRDefault="005D0B47" w:rsidP="005D0B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26B3EB1" w14:textId="77777777" w:rsidR="005D0B47" w:rsidRPr="005D0B47" w:rsidRDefault="005D0B47" w:rsidP="005D0B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5D0B4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5D0B4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Score: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score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750DF9E" w14:textId="77777777" w:rsidR="005D0B47" w:rsidRPr="005D0B47" w:rsidRDefault="005D0B47" w:rsidP="005D0B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49FB000" w14:textId="77777777" w:rsidR="005D0B47" w:rsidRPr="005D0B47" w:rsidRDefault="005D0B47" w:rsidP="005D0B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D0B4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If we need to check for the presence of a key we use</w:t>
      </w:r>
    </w:p>
    <w:p w14:paraId="2D2FD6BA" w14:textId="77777777" w:rsidR="005D0B47" w:rsidRPr="005D0B47" w:rsidRDefault="005D0B47" w:rsidP="005D0B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D0B4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 2 variable assignment. The 2nd variable is a bool.</w:t>
      </w:r>
    </w:p>
    <w:p w14:paraId="1F4D789C" w14:textId="77777777" w:rsidR="005D0B47" w:rsidRPr="005D0B47" w:rsidRDefault="005D0B47" w:rsidP="005D0B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score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ok </w:t>
      </w:r>
      <w:r w:rsidRPr="005D0B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scores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["</w:t>
      </w:r>
      <w:r w:rsidRPr="005D0B4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anna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"]</w:t>
      </w:r>
    </w:p>
    <w:p w14:paraId="7A18C6BE" w14:textId="77777777" w:rsidR="005D0B47" w:rsidRPr="005D0B47" w:rsidRDefault="005D0B47" w:rsidP="005D0B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38D7191" w14:textId="77777777" w:rsidR="005D0B47" w:rsidRPr="005D0B47" w:rsidRDefault="005D0B47" w:rsidP="005D0B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5D0B4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5D0B4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Score: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score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5D0B4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Present: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ok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44A9BF9" w14:textId="77777777" w:rsidR="005D0B47" w:rsidRPr="005D0B47" w:rsidRDefault="005D0B47" w:rsidP="005D0B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D4E6032" w14:textId="77777777" w:rsidR="005D0B47" w:rsidRPr="005D0B47" w:rsidRDefault="005D0B47" w:rsidP="005D0B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D0B4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We can leverage the zero-value behavior to write</w:t>
      </w:r>
    </w:p>
    <w:p w14:paraId="02CD359C" w14:textId="77777777" w:rsidR="005D0B47" w:rsidRPr="005D0B47" w:rsidRDefault="005D0B47" w:rsidP="005D0B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D0B4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convenient code like this:</w:t>
      </w:r>
    </w:p>
    <w:p w14:paraId="158E542D" w14:textId="77777777" w:rsidR="005D0B47" w:rsidRPr="005D0B47" w:rsidRDefault="005D0B47" w:rsidP="005D0B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scores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["</w:t>
      </w:r>
      <w:r w:rsidRPr="005D0B4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anna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"]</w:t>
      </w:r>
      <w:r w:rsidRPr="005D0B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</w:p>
    <w:p w14:paraId="1040062A" w14:textId="77777777" w:rsidR="005D0B47" w:rsidRPr="005D0B47" w:rsidRDefault="005D0B47" w:rsidP="005D0B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3392C23" w14:textId="77777777" w:rsidR="005D0B47" w:rsidRPr="005D0B47" w:rsidRDefault="005D0B47" w:rsidP="005D0B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D0B4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Without this behavior we would have to code in a</w:t>
      </w:r>
    </w:p>
    <w:p w14:paraId="435EFB01" w14:textId="77777777" w:rsidR="005D0B47" w:rsidRPr="005D0B47" w:rsidRDefault="005D0B47" w:rsidP="005D0B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D0B4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defensive way like this:</w:t>
      </w:r>
    </w:p>
    <w:p w14:paraId="2DD0295D" w14:textId="77777777" w:rsidR="005D0B47" w:rsidRPr="005D0B47" w:rsidRDefault="005D0B47" w:rsidP="005D0B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D0B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ok </w:t>
      </w:r>
      <w:r w:rsidRPr="005D0B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scores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["</w:t>
      </w:r>
      <w:r w:rsidRPr="005D0B4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anna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"]</w:t>
      </w:r>
      <w:r w:rsidRPr="005D0B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ok 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5CF90A8" w14:textId="77777777" w:rsidR="005D0B47" w:rsidRPr="005D0B47" w:rsidRDefault="005D0B47" w:rsidP="005D0B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scores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["</w:t>
      </w:r>
      <w:r w:rsidRPr="005D0B4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anna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"]</w:t>
      </w: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D0B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 </w:t>
      </w:r>
      <w:r w:rsidRPr="005D0B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</w:t>
      </w: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D0B47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</w:p>
    <w:p w14:paraId="26ED3587" w14:textId="77777777" w:rsidR="005D0B47" w:rsidRPr="005D0B47" w:rsidRDefault="005D0B47" w:rsidP="005D0B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D0B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else</w:t>
      </w: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52B543B" w14:textId="77777777" w:rsidR="005D0B47" w:rsidRPr="005D0B47" w:rsidRDefault="005D0B47" w:rsidP="005D0B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scores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["</w:t>
      </w:r>
      <w:r w:rsidRPr="005D0B4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anna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"]</w:t>
      </w: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D0B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D0B47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</w:p>
    <w:p w14:paraId="1A4B539F" w14:textId="77777777" w:rsidR="005D0B47" w:rsidRPr="005D0B47" w:rsidRDefault="005D0B47" w:rsidP="005D0B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6D3BBB9" w14:textId="77777777" w:rsidR="005D0B47" w:rsidRPr="005D0B47" w:rsidRDefault="005D0B47" w:rsidP="005D0B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3D5948E" w14:textId="77777777" w:rsidR="005D0B47" w:rsidRPr="005D0B47" w:rsidRDefault="005D0B47" w:rsidP="005D0B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score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ok </w:t>
      </w:r>
      <w:r w:rsidRPr="005D0B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scores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["</w:t>
      </w:r>
      <w:r w:rsidRPr="005D0B4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anna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"]</w:t>
      </w:r>
    </w:p>
    <w:p w14:paraId="03B0D817" w14:textId="77777777" w:rsidR="005D0B47" w:rsidRPr="005D0B47" w:rsidRDefault="005D0B47" w:rsidP="005D0B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fmt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5D0B4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5D0B4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Score: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score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5D0B4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Present: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5D0B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ok</w:t>
      </w: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25EAF4A" w14:textId="77777777" w:rsidR="005D0B47" w:rsidRPr="005D0B47" w:rsidRDefault="005D0B47" w:rsidP="005D0B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5D0B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57787EA" w14:textId="77777777" w:rsidR="005D0B47" w:rsidRPr="005D0B47" w:rsidRDefault="005D0B47" w:rsidP="005D0B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E27D00F" w14:textId="05A61AA4" w:rsidR="00E570E1" w:rsidRDefault="00E570E1">
      <w:pPr>
        <w:rPr>
          <w:lang w:val="en-US"/>
        </w:rPr>
      </w:pPr>
    </w:p>
    <w:p w14:paraId="5058B827" w14:textId="1470CC93" w:rsidR="005D0B47" w:rsidRDefault="005D0B47">
      <w:pPr>
        <w:rPr>
          <w:lang w:val="en-US"/>
        </w:rPr>
      </w:pPr>
      <w:r>
        <w:rPr>
          <w:lang w:val="en-US"/>
        </w:rPr>
        <w:t>CR3</w:t>
      </w:r>
    </w:p>
    <w:p w14:paraId="4664D5FB" w14:textId="2571C8F7" w:rsidR="005D0B47" w:rsidRDefault="005D0B47">
      <w:pPr>
        <w:rPr>
          <w:lang w:val="en-US"/>
        </w:rPr>
      </w:pPr>
    </w:p>
    <w:p w14:paraId="2DB36C48" w14:textId="77777777" w:rsidR="00E918FF" w:rsidRPr="00E918FF" w:rsidRDefault="00E918FF" w:rsidP="00E9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18F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only types that can have</w:t>
      </w:r>
    </w:p>
    <w:p w14:paraId="574DCE9C" w14:textId="77777777" w:rsidR="00E918FF" w:rsidRPr="00E918FF" w:rsidRDefault="00E918FF" w:rsidP="00E9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18F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equality defined on them can be a map key.</w:t>
      </w:r>
    </w:p>
    <w:p w14:paraId="5EFC2950" w14:textId="77777777" w:rsidR="00E918FF" w:rsidRPr="00E918FF" w:rsidRDefault="00E918FF" w:rsidP="00E9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18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E9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0AC9B875" w14:textId="77777777" w:rsidR="00E918FF" w:rsidRPr="00E918FF" w:rsidRDefault="00E918FF" w:rsidP="00E9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7B62489" w14:textId="77777777" w:rsidR="00E918FF" w:rsidRPr="00E918FF" w:rsidRDefault="00E918FF" w:rsidP="00E9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18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E9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9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918F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E9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21A49947" w14:textId="77777777" w:rsidR="00E918FF" w:rsidRPr="00E918FF" w:rsidRDefault="00E918FF" w:rsidP="00E9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298F5DC" w14:textId="77777777" w:rsidR="00E918FF" w:rsidRPr="00E918FF" w:rsidRDefault="00E918FF" w:rsidP="00E9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18F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user represents someone using the program.</w:t>
      </w:r>
    </w:p>
    <w:p w14:paraId="011CD430" w14:textId="77777777" w:rsidR="00E918FF" w:rsidRPr="00E918FF" w:rsidRDefault="00E918FF" w:rsidP="00E9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18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E9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 </w:t>
      </w:r>
      <w:r w:rsidRPr="00E918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E9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9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A04F20E" w14:textId="77777777" w:rsidR="00E918FF" w:rsidRPr="00E918FF" w:rsidRDefault="00E918FF" w:rsidP="00E9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name    </w:t>
      </w:r>
      <w:r w:rsidRPr="00E918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3AC6DAE7" w14:textId="77777777" w:rsidR="00E918FF" w:rsidRPr="00E918FF" w:rsidRDefault="00E918FF" w:rsidP="00E9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surname </w:t>
      </w:r>
      <w:r w:rsidRPr="00E918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79C8B0B9" w14:textId="77777777" w:rsidR="00E918FF" w:rsidRPr="00E918FF" w:rsidRDefault="00E918FF" w:rsidP="00E9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3309D20" w14:textId="77777777" w:rsidR="00E918FF" w:rsidRPr="00E918FF" w:rsidRDefault="00E918FF" w:rsidP="00E9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B08881A" w14:textId="77777777" w:rsidR="00E918FF" w:rsidRPr="00E918FF" w:rsidRDefault="00E918FF" w:rsidP="00E9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18F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users defines a set of users.</w:t>
      </w:r>
    </w:p>
    <w:p w14:paraId="315A1F1E" w14:textId="77777777" w:rsidR="00E918FF" w:rsidRPr="00E918FF" w:rsidRDefault="00E918FF" w:rsidP="00E9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18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E9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users </w:t>
      </w:r>
      <w:r w:rsidRPr="00E9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E9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</w:t>
      </w:r>
    </w:p>
    <w:p w14:paraId="69689B49" w14:textId="77777777" w:rsidR="00E918FF" w:rsidRPr="00E918FF" w:rsidRDefault="00E918FF" w:rsidP="00E9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D1A341B" w14:textId="77777777" w:rsidR="00E918FF" w:rsidRPr="00E918FF" w:rsidRDefault="00E918FF" w:rsidP="00E9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18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E9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918F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E9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E9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9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14DE1ED" w14:textId="77777777" w:rsidR="00E918FF" w:rsidRPr="00E918FF" w:rsidRDefault="00E918FF" w:rsidP="00E9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3E10D26" w14:textId="77777777" w:rsidR="00E918FF" w:rsidRPr="00E918FF" w:rsidRDefault="00E918FF" w:rsidP="00E9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918F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and make a map that uses a slice as the key.</w:t>
      </w:r>
    </w:p>
    <w:p w14:paraId="2BC252A8" w14:textId="77777777" w:rsidR="00E918FF" w:rsidRPr="00E918FF" w:rsidRDefault="00E918FF" w:rsidP="00E9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u </w:t>
      </w:r>
      <w:r w:rsidRPr="00E918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9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918F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E9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918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map</w:t>
      </w:r>
      <w:r w:rsidRPr="00E9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E9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users</w:t>
      </w:r>
      <w:r w:rsidRPr="00E9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E918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E9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8E9C76E" w14:textId="77777777" w:rsidR="00E918FF" w:rsidRPr="00E918FF" w:rsidRDefault="00E918FF" w:rsidP="00E9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B949CFB" w14:textId="77777777" w:rsidR="00E918FF" w:rsidRPr="00E918FF" w:rsidRDefault="00E918FF" w:rsidP="00E9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918F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./example3.go:22: invalid map key type users</w:t>
      </w:r>
    </w:p>
    <w:p w14:paraId="2F5710BE" w14:textId="77777777" w:rsidR="00E918FF" w:rsidRPr="00E918FF" w:rsidRDefault="00E918FF" w:rsidP="00E9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A2A0E68" w14:textId="77777777" w:rsidR="00E918FF" w:rsidRPr="00E918FF" w:rsidRDefault="00E918FF" w:rsidP="00E9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918F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Iterate over the map.</w:t>
      </w:r>
    </w:p>
    <w:p w14:paraId="7A778D42" w14:textId="77777777" w:rsidR="00E918FF" w:rsidRPr="00E918FF" w:rsidRDefault="00E918FF" w:rsidP="00E9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918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E9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key</w:t>
      </w:r>
      <w:r w:rsidRPr="00E9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E9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value </w:t>
      </w:r>
      <w:r w:rsidRPr="00E918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9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918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E9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 </w:t>
      </w:r>
      <w:r w:rsidRPr="00E9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773293E" w14:textId="77777777" w:rsidR="00E918FF" w:rsidRPr="00E918FF" w:rsidRDefault="00E918FF" w:rsidP="00E9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E9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918F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E9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9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key</w:t>
      </w:r>
      <w:r w:rsidRPr="00E9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E9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value</w:t>
      </w:r>
      <w:r w:rsidRPr="00E9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8020A8F" w14:textId="77777777" w:rsidR="00E918FF" w:rsidRPr="00E918FF" w:rsidRDefault="00E918FF" w:rsidP="00E9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9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15C0464" w14:textId="77777777" w:rsidR="00E918FF" w:rsidRPr="00E918FF" w:rsidRDefault="00E918FF" w:rsidP="00E9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9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2212E4B" w14:textId="77777777" w:rsidR="00E918FF" w:rsidRPr="00E918FF" w:rsidRDefault="00E918FF" w:rsidP="00E9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93769D9" w14:textId="20E1E8A5" w:rsidR="005D0B47" w:rsidRDefault="005D0B47">
      <w:pPr>
        <w:rPr>
          <w:lang w:val="en-US"/>
        </w:rPr>
      </w:pPr>
    </w:p>
    <w:p w14:paraId="15A6B472" w14:textId="75218841" w:rsidR="00082B95" w:rsidRDefault="00082B95">
      <w:pPr>
        <w:rPr>
          <w:lang w:val="en-US"/>
        </w:rPr>
      </w:pPr>
      <w:r>
        <w:rPr>
          <w:lang w:val="en-US"/>
        </w:rPr>
        <w:t>CR4</w:t>
      </w:r>
    </w:p>
    <w:p w14:paraId="22751748" w14:textId="010AEDC4" w:rsidR="00082B95" w:rsidRDefault="00082B95">
      <w:pPr>
        <w:rPr>
          <w:lang w:val="en-US"/>
        </w:rPr>
      </w:pPr>
    </w:p>
    <w:p w14:paraId="271B85EA" w14:textId="77777777" w:rsidR="00082B95" w:rsidRPr="00082B95" w:rsidRDefault="00082B95" w:rsidP="00082B9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2B9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to declare, initialize and iterate</w:t>
      </w:r>
    </w:p>
    <w:p w14:paraId="65ED16E8" w14:textId="77777777" w:rsidR="00082B95" w:rsidRPr="00082B95" w:rsidRDefault="00082B95" w:rsidP="00082B9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2B9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over a map. Shows how iterating over a map is random.</w:t>
      </w:r>
    </w:p>
    <w:p w14:paraId="5394A543" w14:textId="77777777" w:rsidR="00082B95" w:rsidRPr="00082B95" w:rsidRDefault="00082B95" w:rsidP="00082B9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2B9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0894D329" w14:textId="77777777" w:rsidR="00082B95" w:rsidRPr="00082B95" w:rsidRDefault="00082B95" w:rsidP="00082B9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0757AE0" w14:textId="77777777" w:rsidR="00082B95" w:rsidRPr="00082B95" w:rsidRDefault="00082B95" w:rsidP="00082B9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2B95">
        <w:rPr>
          <w:rFonts w:ascii="Menlo" w:eastAsia="Times New Roman" w:hAnsi="Menlo" w:cs="Menlo"/>
          <w:color w:val="81A1C1"/>
          <w:sz w:val="23"/>
          <w:szCs w:val="23"/>
          <w:lang w:eastAsia="en-GB"/>
        </w:rPr>
        <w:lastRenderedPageBreak/>
        <w:t>import</w:t>
      </w: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082B9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5F7B8F1" w14:textId="77777777" w:rsidR="00082B95" w:rsidRPr="00082B95" w:rsidRDefault="00082B95" w:rsidP="00082B9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B7EE006" w14:textId="77777777" w:rsidR="00082B95" w:rsidRPr="00082B95" w:rsidRDefault="00082B95" w:rsidP="00082B9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2B9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user represents someone using the program.</w:t>
      </w:r>
    </w:p>
    <w:p w14:paraId="5D65244A" w14:textId="77777777" w:rsidR="00082B95" w:rsidRPr="00082B95" w:rsidRDefault="00082B95" w:rsidP="00082B9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2B9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 </w:t>
      </w:r>
      <w:r w:rsidRPr="00082B9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C2E0A1F" w14:textId="77777777" w:rsidR="00082B95" w:rsidRPr="00082B95" w:rsidRDefault="00082B95" w:rsidP="00082B9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name    </w:t>
      </w:r>
      <w:r w:rsidRPr="00082B9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5D46F591" w14:textId="77777777" w:rsidR="00082B95" w:rsidRPr="00082B95" w:rsidRDefault="00082B95" w:rsidP="00082B9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surname </w:t>
      </w:r>
      <w:r w:rsidRPr="00082B9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06479F42" w14:textId="77777777" w:rsidR="00082B95" w:rsidRPr="00082B95" w:rsidRDefault="00082B95" w:rsidP="00082B9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4B569D1" w14:textId="77777777" w:rsidR="00082B95" w:rsidRPr="00082B95" w:rsidRDefault="00082B95" w:rsidP="00082B9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EA92B4D" w14:textId="77777777" w:rsidR="00082B95" w:rsidRPr="00082B95" w:rsidRDefault="00082B95" w:rsidP="00082B9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2B9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82B9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AEF0189" w14:textId="77777777" w:rsidR="00082B95" w:rsidRPr="00082B95" w:rsidRDefault="00082B95" w:rsidP="00082B9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E1AD96F" w14:textId="77777777" w:rsidR="00082B95" w:rsidRPr="00082B95" w:rsidRDefault="00082B95" w:rsidP="00082B9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082B9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and initialize the map with values.</w:t>
      </w:r>
    </w:p>
    <w:p w14:paraId="27144A1F" w14:textId="77777777" w:rsidR="00082B95" w:rsidRPr="00082B95" w:rsidRDefault="00082B95" w:rsidP="00082B9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users </w:t>
      </w:r>
      <w:r w:rsidRPr="00082B9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82B9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map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082B9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06C5616" w14:textId="77777777" w:rsidR="00082B95" w:rsidRPr="00082B95" w:rsidRDefault="00082B95" w:rsidP="00082B9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082B9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Roy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":</w:t>
      </w: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082B9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Rob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082B9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Roy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"},</w:t>
      </w:r>
    </w:p>
    <w:p w14:paraId="672F6720" w14:textId="77777777" w:rsidR="00082B95" w:rsidRPr="00082B95" w:rsidRDefault="00082B95" w:rsidP="00082B9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082B9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Ford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":</w:t>
      </w: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082B9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Henry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082B9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Ford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"},</w:t>
      </w:r>
    </w:p>
    <w:p w14:paraId="20942E5D" w14:textId="77777777" w:rsidR="00082B95" w:rsidRPr="00082B95" w:rsidRDefault="00082B95" w:rsidP="00082B9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082B9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Mouse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":</w:t>
      </w: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082B9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Mickey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082B9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Mouse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"},</w:t>
      </w:r>
    </w:p>
    <w:p w14:paraId="6FC3634C" w14:textId="77777777" w:rsidR="00082B95" w:rsidRPr="00082B95" w:rsidRDefault="00082B95" w:rsidP="00082B9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082B9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Jackson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":</w:t>
      </w: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082B9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Michael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082B9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Jackson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"},</w:t>
      </w:r>
    </w:p>
    <w:p w14:paraId="35C55FAF" w14:textId="77777777" w:rsidR="00082B95" w:rsidRPr="00082B95" w:rsidRDefault="00082B95" w:rsidP="00082B9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FF486D3" w14:textId="77777777" w:rsidR="00082B95" w:rsidRPr="00082B95" w:rsidRDefault="00082B95" w:rsidP="00082B9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2E54D15" w14:textId="77777777" w:rsidR="00082B95" w:rsidRPr="00082B95" w:rsidRDefault="00082B95" w:rsidP="00082B9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082B9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Iterate over the map printing each key and value.</w:t>
      </w:r>
    </w:p>
    <w:p w14:paraId="01CADEFF" w14:textId="77777777" w:rsidR="00082B95" w:rsidRPr="00082B95" w:rsidRDefault="00082B95" w:rsidP="00082B9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082B9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key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value </w:t>
      </w:r>
      <w:r w:rsidRPr="00082B9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82B9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users 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ED9913C" w14:textId="77777777" w:rsidR="00082B95" w:rsidRPr="00082B95" w:rsidRDefault="00082B95" w:rsidP="00082B9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082B9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key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value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BA59845" w14:textId="77777777" w:rsidR="00082B95" w:rsidRPr="00082B95" w:rsidRDefault="00082B95" w:rsidP="00082B9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ACF6801" w14:textId="77777777" w:rsidR="00082B95" w:rsidRPr="00082B95" w:rsidRDefault="00082B95" w:rsidP="00082B9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1D5DF82" w14:textId="77777777" w:rsidR="00082B95" w:rsidRPr="00082B95" w:rsidRDefault="00082B95" w:rsidP="00082B9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082B9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04EC3C7F" w14:textId="77777777" w:rsidR="00082B95" w:rsidRPr="00082B95" w:rsidRDefault="00082B95" w:rsidP="00082B9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5D98570" w14:textId="77777777" w:rsidR="00082B95" w:rsidRPr="00082B95" w:rsidRDefault="00082B95" w:rsidP="00082B9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082B9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Iterate over the map printing just the keys.</w:t>
      </w:r>
    </w:p>
    <w:p w14:paraId="34E11E74" w14:textId="77777777" w:rsidR="00082B95" w:rsidRPr="00082B95" w:rsidRDefault="00082B95" w:rsidP="00082B9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082B9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Notice the results are different.</w:t>
      </w:r>
    </w:p>
    <w:p w14:paraId="3B5A0DC0" w14:textId="77777777" w:rsidR="00082B95" w:rsidRPr="00082B95" w:rsidRDefault="00082B95" w:rsidP="00082B9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082B9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key </w:t>
      </w:r>
      <w:r w:rsidRPr="00082B9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82B9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users 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8CE4EC7" w14:textId="77777777" w:rsidR="00082B95" w:rsidRPr="00082B95" w:rsidRDefault="00082B95" w:rsidP="00082B9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082B9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key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DB0DB77" w14:textId="77777777" w:rsidR="00082B95" w:rsidRPr="00082B95" w:rsidRDefault="00082B95" w:rsidP="00082B9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2B9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4E066C2" w14:textId="77777777" w:rsidR="00082B95" w:rsidRPr="00082B95" w:rsidRDefault="00082B95" w:rsidP="00082B9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82B9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FD2E424" w14:textId="77777777" w:rsidR="00082B95" w:rsidRPr="00082B95" w:rsidRDefault="00082B95" w:rsidP="00082B9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B502C0E" w14:textId="7886ED60" w:rsidR="00082B95" w:rsidRDefault="00082B95">
      <w:pPr>
        <w:rPr>
          <w:lang w:val="en-US"/>
        </w:rPr>
      </w:pPr>
    </w:p>
    <w:p w14:paraId="5EF31C8C" w14:textId="0434100D" w:rsidR="00082B95" w:rsidRDefault="00082B95">
      <w:pPr>
        <w:rPr>
          <w:lang w:val="en-US"/>
        </w:rPr>
      </w:pPr>
      <w:r>
        <w:rPr>
          <w:lang w:val="en-US"/>
        </w:rPr>
        <w:t>CR5</w:t>
      </w:r>
    </w:p>
    <w:p w14:paraId="5C586B08" w14:textId="470F0778" w:rsidR="00082B95" w:rsidRDefault="00082B95">
      <w:pPr>
        <w:rPr>
          <w:lang w:val="en-US"/>
        </w:rPr>
      </w:pPr>
    </w:p>
    <w:p w14:paraId="0BDD6685" w14:textId="77777777" w:rsidR="00C06605" w:rsidRPr="00C06605" w:rsidRDefault="00C06605" w:rsidP="00C066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660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to walk through a map by</w:t>
      </w:r>
    </w:p>
    <w:p w14:paraId="47B2BACE" w14:textId="77777777" w:rsidR="00C06605" w:rsidRPr="00C06605" w:rsidRDefault="00C06605" w:rsidP="00C066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660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alphabetical key order.</w:t>
      </w:r>
    </w:p>
    <w:p w14:paraId="2EB55D69" w14:textId="77777777" w:rsidR="00C06605" w:rsidRPr="00C06605" w:rsidRDefault="00C06605" w:rsidP="00C066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66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7ECD402F" w14:textId="77777777" w:rsidR="00C06605" w:rsidRPr="00C06605" w:rsidRDefault="00C06605" w:rsidP="00C066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3245060" w14:textId="77777777" w:rsidR="00C06605" w:rsidRPr="00C06605" w:rsidRDefault="00C06605" w:rsidP="00C066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66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432C2BBF" w14:textId="77777777" w:rsidR="00C06605" w:rsidRPr="00C06605" w:rsidRDefault="00C06605" w:rsidP="00C066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0660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097130F" w14:textId="77777777" w:rsidR="00C06605" w:rsidRPr="00C06605" w:rsidRDefault="00C06605" w:rsidP="00C066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0660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sort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0EC2E3AB" w14:textId="77777777" w:rsidR="00C06605" w:rsidRPr="00C06605" w:rsidRDefault="00C06605" w:rsidP="00C066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5A4D9F5" w14:textId="77777777" w:rsidR="00C06605" w:rsidRPr="00C06605" w:rsidRDefault="00C06605" w:rsidP="00C066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04A66BF" w14:textId="77777777" w:rsidR="00C06605" w:rsidRPr="00C06605" w:rsidRDefault="00C06605" w:rsidP="00C066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660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user represents someone using the program.</w:t>
      </w:r>
    </w:p>
    <w:p w14:paraId="41545F97" w14:textId="77777777" w:rsidR="00C06605" w:rsidRPr="00C06605" w:rsidRDefault="00C06605" w:rsidP="00C066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66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 </w:t>
      </w:r>
      <w:r w:rsidRPr="00C066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CE3F228" w14:textId="77777777" w:rsidR="00C06605" w:rsidRPr="00C06605" w:rsidRDefault="00C06605" w:rsidP="00C066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name    </w:t>
      </w:r>
      <w:r w:rsidRPr="00C066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2FCDC9A4" w14:textId="77777777" w:rsidR="00C06605" w:rsidRPr="00C06605" w:rsidRDefault="00C06605" w:rsidP="00C066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surname </w:t>
      </w:r>
      <w:r w:rsidRPr="00C066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04BD5BA5" w14:textId="77777777" w:rsidR="00C06605" w:rsidRPr="00C06605" w:rsidRDefault="00C06605" w:rsidP="00C066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F716BDB" w14:textId="77777777" w:rsidR="00C06605" w:rsidRPr="00C06605" w:rsidRDefault="00C06605" w:rsidP="00C066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D43A31F" w14:textId="77777777" w:rsidR="00C06605" w:rsidRPr="00C06605" w:rsidRDefault="00C06605" w:rsidP="00C066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66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660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6D5D21F" w14:textId="77777777" w:rsidR="00C06605" w:rsidRPr="00C06605" w:rsidRDefault="00C06605" w:rsidP="00C066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3EAE4D3" w14:textId="77777777" w:rsidR="00C06605" w:rsidRPr="00C06605" w:rsidRDefault="00C06605" w:rsidP="00C066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0660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and initialize the map with values.</w:t>
      </w:r>
    </w:p>
    <w:p w14:paraId="45594C44" w14:textId="77777777" w:rsidR="00C06605" w:rsidRPr="00C06605" w:rsidRDefault="00C06605" w:rsidP="00C066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users </w:t>
      </w:r>
      <w:r w:rsidRPr="00C066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66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map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C066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DCFAFD6" w14:textId="77777777" w:rsidR="00C06605" w:rsidRPr="00C06605" w:rsidRDefault="00C06605" w:rsidP="00C066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0660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Roy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":</w:t>
      </w: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C0660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Rob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0660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Roy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"},</w:t>
      </w:r>
    </w:p>
    <w:p w14:paraId="73996421" w14:textId="77777777" w:rsidR="00C06605" w:rsidRPr="00C06605" w:rsidRDefault="00C06605" w:rsidP="00C066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0660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Ford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":</w:t>
      </w: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C0660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Henry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0660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Ford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"},</w:t>
      </w:r>
    </w:p>
    <w:p w14:paraId="5EA33974" w14:textId="77777777" w:rsidR="00C06605" w:rsidRPr="00C06605" w:rsidRDefault="00C06605" w:rsidP="00C066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0660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Mouse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":</w:t>
      </w: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C0660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Mickey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0660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Mouse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"},</w:t>
      </w:r>
    </w:p>
    <w:p w14:paraId="36DFED89" w14:textId="77777777" w:rsidR="00C06605" w:rsidRPr="00C06605" w:rsidRDefault="00C06605" w:rsidP="00C066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0660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Jackson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":</w:t>
      </w: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C0660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Michael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06605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Jackson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"},</w:t>
      </w:r>
    </w:p>
    <w:p w14:paraId="47A864CE" w14:textId="77777777" w:rsidR="00C06605" w:rsidRPr="00C06605" w:rsidRDefault="00C06605" w:rsidP="00C066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23009FB" w14:textId="77777777" w:rsidR="00C06605" w:rsidRPr="00C06605" w:rsidRDefault="00C06605" w:rsidP="00C066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7FB9F2D" w14:textId="77777777" w:rsidR="00C06605" w:rsidRPr="00C06605" w:rsidRDefault="00C06605" w:rsidP="00C066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0660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Pull the keys from the map.</w:t>
      </w:r>
    </w:p>
    <w:p w14:paraId="7B1655A4" w14:textId="77777777" w:rsidR="00C06605" w:rsidRPr="00C06605" w:rsidRDefault="00C06605" w:rsidP="00C066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066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keys 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C066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22E05BAE" w14:textId="77777777" w:rsidR="00C06605" w:rsidRPr="00C06605" w:rsidRDefault="00C06605" w:rsidP="00C066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066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key </w:t>
      </w:r>
      <w:r w:rsidRPr="00C066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66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users 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429F9A8" w14:textId="77777777" w:rsidR="00C06605" w:rsidRPr="00C06605" w:rsidRDefault="00C06605" w:rsidP="00C066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keys </w:t>
      </w:r>
      <w:r w:rsidRPr="00C066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660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append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keys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key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95B5489" w14:textId="77777777" w:rsidR="00C06605" w:rsidRPr="00C06605" w:rsidRDefault="00C06605" w:rsidP="00C066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FC6CF95" w14:textId="77777777" w:rsidR="00C06605" w:rsidRPr="00C06605" w:rsidRDefault="00C06605" w:rsidP="00C066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916495D" w14:textId="77777777" w:rsidR="00C06605" w:rsidRPr="00C06605" w:rsidRDefault="00C06605" w:rsidP="00C066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0660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Sort the keys alphabetically.</w:t>
      </w:r>
    </w:p>
    <w:p w14:paraId="67096480" w14:textId="77777777" w:rsidR="00C06605" w:rsidRPr="00C06605" w:rsidRDefault="00C06605" w:rsidP="00C066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sort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0660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Strings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keys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E617C1B" w14:textId="77777777" w:rsidR="00C06605" w:rsidRPr="00C06605" w:rsidRDefault="00C06605" w:rsidP="00C066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CE31072" w14:textId="77777777" w:rsidR="00C06605" w:rsidRPr="00C06605" w:rsidRDefault="00C06605" w:rsidP="00C066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06605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Walk through the keys and pull each value from the map.</w:t>
      </w:r>
    </w:p>
    <w:p w14:paraId="1DFAA9FA" w14:textId="77777777" w:rsidR="00C06605" w:rsidRPr="00C06605" w:rsidRDefault="00C06605" w:rsidP="00C066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066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_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key </w:t>
      </w:r>
      <w:r w:rsidRPr="00C066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06605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keys 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4579704" w14:textId="77777777" w:rsidR="00C06605" w:rsidRPr="00C06605" w:rsidRDefault="00C06605" w:rsidP="00C066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06605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key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users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key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])</w:t>
      </w:r>
    </w:p>
    <w:p w14:paraId="1F493AF7" w14:textId="77777777" w:rsidR="00C06605" w:rsidRPr="00C06605" w:rsidRDefault="00C06605" w:rsidP="00C066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6605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767C648" w14:textId="77777777" w:rsidR="00C06605" w:rsidRPr="00C06605" w:rsidRDefault="00C06605" w:rsidP="00C066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06605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32EACF8" w14:textId="77777777" w:rsidR="00C06605" w:rsidRPr="00C06605" w:rsidRDefault="00C06605" w:rsidP="00C06605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69E6036" w14:textId="70AE86C0" w:rsidR="00082B95" w:rsidRDefault="00082B95">
      <w:pPr>
        <w:rPr>
          <w:lang w:val="en-US"/>
        </w:rPr>
      </w:pPr>
    </w:p>
    <w:p w14:paraId="727459BA" w14:textId="263D4BB8" w:rsidR="00C06605" w:rsidRDefault="00C06605">
      <w:pPr>
        <w:rPr>
          <w:lang w:val="en-US"/>
        </w:rPr>
      </w:pPr>
      <w:r>
        <w:rPr>
          <w:lang w:val="en-US"/>
        </w:rPr>
        <w:t>CR6</w:t>
      </w:r>
    </w:p>
    <w:p w14:paraId="188E961B" w14:textId="31214F7E" w:rsidR="00C06605" w:rsidRDefault="00C06605">
      <w:pPr>
        <w:rPr>
          <w:lang w:val="en-US"/>
        </w:rPr>
      </w:pPr>
    </w:p>
    <w:p w14:paraId="3A12678B" w14:textId="77777777" w:rsidR="00E85619" w:rsidRPr="00E85619" w:rsidRDefault="00E85619" w:rsidP="00E8561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5619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that you cannot take the address</w:t>
      </w:r>
    </w:p>
    <w:p w14:paraId="6F1B17AF" w14:textId="77777777" w:rsidR="00E85619" w:rsidRPr="00E85619" w:rsidRDefault="00E85619" w:rsidP="00E8561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5619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of an element in a map.</w:t>
      </w:r>
    </w:p>
    <w:p w14:paraId="7D688CC1" w14:textId="77777777" w:rsidR="00E85619" w:rsidRPr="00E85619" w:rsidRDefault="00E85619" w:rsidP="00E8561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5619">
        <w:rPr>
          <w:rFonts w:ascii="Menlo" w:eastAsia="Times New Roman" w:hAnsi="Menlo" w:cs="Menlo"/>
          <w:color w:val="81A1C1"/>
          <w:sz w:val="23"/>
          <w:szCs w:val="23"/>
          <w:lang w:eastAsia="en-GB"/>
        </w:rPr>
        <w:lastRenderedPageBreak/>
        <w:t>package</w:t>
      </w:r>
      <w:r w:rsidRPr="00E8561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2EECD5CE" w14:textId="77777777" w:rsidR="00E85619" w:rsidRPr="00E85619" w:rsidRDefault="00E85619" w:rsidP="00E8561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ED305E5" w14:textId="77777777" w:rsidR="00E85619" w:rsidRPr="00E85619" w:rsidRDefault="00E85619" w:rsidP="00E8561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5619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player represents someone playing our game.</w:t>
      </w:r>
    </w:p>
    <w:p w14:paraId="1095F5AA" w14:textId="77777777" w:rsidR="00E85619" w:rsidRPr="00E85619" w:rsidRDefault="00E85619" w:rsidP="00E8561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561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E8561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player </w:t>
      </w:r>
      <w:r w:rsidRPr="00E8561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E8561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561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3FE3B92" w14:textId="77777777" w:rsidR="00E85619" w:rsidRPr="00E85619" w:rsidRDefault="00E85619" w:rsidP="00E8561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561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name  </w:t>
      </w:r>
      <w:r w:rsidRPr="00E8561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2B402E73" w14:textId="77777777" w:rsidR="00E85619" w:rsidRPr="00E85619" w:rsidRDefault="00E85619" w:rsidP="00E8561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561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score </w:t>
      </w:r>
      <w:r w:rsidRPr="00E8561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5842C685" w14:textId="77777777" w:rsidR="00E85619" w:rsidRPr="00E85619" w:rsidRDefault="00E85619" w:rsidP="00E8561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561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4C6C6DE" w14:textId="77777777" w:rsidR="00E85619" w:rsidRPr="00E85619" w:rsidRDefault="00E85619" w:rsidP="00E8561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8C7F15D" w14:textId="77777777" w:rsidR="00E85619" w:rsidRPr="00E85619" w:rsidRDefault="00E85619" w:rsidP="00E8561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561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E8561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5619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E8561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E8561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561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98357E7" w14:textId="77777777" w:rsidR="00E85619" w:rsidRPr="00E85619" w:rsidRDefault="00E85619" w:rsidP="00E8561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ECFE799" w14:textId="77777777" w:rsidR="00E85619" w:rsidRPr="00E85619" w:rsidRDefault="00E85619" w:rsidP="00E8561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561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85619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 map with initial values using a map literal.</w:t>
      </w:r>
    </w:p>
    <w:p w14:paraId="68F4B8A3" w14:textId="77777777" w:rsidR="00E85619" w:rsidRPr="00E85619" w:rsidRDefault="00E85619" w:rsidP="00E8561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561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players </w:t>
      </w:r>
      <w:r w:rsidRPr="00E8561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8561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561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map</w:t>
      </w:r>
      <w:r w:rsidRPr="00E8561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E8561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E8561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E8561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player</w:t>
      </w:r>
      <w:r w:rsidRPr="00E8561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F5C402D" w14:textId="77777777" w:rsidR="00E85619" w:rsidRPr="00E85619" w:rsidRDefault="00E85619" w:rsidP="00E8561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561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E8561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85619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anna</w:t>
      </w:r>
      <w:r w:rsidRPr="00E8561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":</w:t>
      </w:r>
      <w:r w:rsidRPr="00E8561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</w:t>
      </w:r>
      <w:r w:rsidRPr="00E8561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E85619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Anna</w:t>
      </w:r>
      <w:r w:rsidRPr="00E8561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E8561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5619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42</w:t>
      </w:r>
      <w:r w:rsidRPr="00E8561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},</w:t>
      </w:r>
    </w:p>
    <w:p w14:paraId="6116B498" w14:textId="77777777" w:rsidR="00E85619" w:rsidRPr="00E85619" w:rsidRDefault="00E85619" w:rsidP="00E8561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561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E8561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85619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jacob</w:t>
      </w:r>
      <w:r w:rsidRPr="00E8561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":</w:t>
      </w:r>
      <w:r w:rsidRPr="00E8561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561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E85619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Jacob</w:t>
      </w:r>
      <w:r w:rsidRPr="00E8561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E8561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5619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21</w:t>
      </w:r>
      <w:r w:rsidRPr="00E8561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},</w:t>
      </w:r>
    </w:p>
    <w:p w14:paraId="3F1B188A" w14:textId="77777777" w:rsidR="00E85619" w:rsidRPr="00E85619" w:rsidRDefault="00E85619" w:rsidP="00E8561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561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8561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D894080" w14:textId="77777777" w:rsidR="00E85619" w:rsidRPr="00E85619" w:rsidRDefault="00E85619" w:rsidP="00E8561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57C2439" w14:textId="77777777" w:rsidR="00E85619" w:rsidRPr="00E85619" w:rsidRDefault="00E85619" w:rsidP="00E8561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561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85619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Trying to take the address of a map element fails.</w:t>
      </w:r>
    </w:p>
    <w:p w14:paraId="6686819C" w14:textId="77777777" w:rsidR="00E85619" w:rsidRPr="00E85619" w:rsidRDefault="00E85619" w:rsidP="00E8561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561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anna </w:t>
      </w:r>
      <w:r w:rsidRPr="00E8561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8561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561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E8561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players</w:t>
      </w:r>
      <w:r w:rsidRPr="00E8561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["</w:t>
      </w:r>
      <w:r w:rsidRPr="00E85619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anna</w:t>
      </w:r>
      <w:r w:rsidRPr="00E8561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"]</w:t>
      </w:r>
    </w:p>
    <w:p w14:paraId="512734E2" w14:textId="77777777" w:rsidR="00E85619" w:rsidRPr="00E85619" w:rsidRDefault="00E85619" w:rsidP="00E8561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561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anna</w:t>
      </w:r>
      <w:r w:rsidRPr="00E8561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8561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score</w:t>
      </w:r>
      <w:r w:rsidRPr="00E8561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</w:p>
    <w:p w14:paraId="68249B90" w14:textId="77777777" w:rsidR="00E85619" w:rsidRPr="00E85619" w:rsidRDefault="00E85619" w:rsidP="00E8561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F70DEDE" w14:textId="77777777" w:rsidR="00E85619" w:rsidRPr="00E85619" w:rsidRDefault="00E85619" w:rsidP="00E8561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561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85619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./example4.go:23:10: cannot take the address of players["anna"]</w:t>
      </w:r>
    </w:p>
    <w:p w14:paraId="0822D8A6" w14:textId="77777777" w:rsidR="00E85619" w:rsidRPr="00E85619" w:rsidRDefault="00E85619" w:rsidP="00E8561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BDDFE4B" w14:textId="77777777" w:rsidR="00E85619" w:rsidRPr="00E85619" w:rsidRDefault="00E85619" w:rsidP="00E8561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561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85619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Instead take the element, modify it, and put it back.</w:t>
      </w:r>
    </w:p>
    <w:p w14:paraId="4E71609B" w14:textId="77777777" w:rsidR="00E85619" w:rsidRPr="00E85619" w:rsidRDefault="00E85619" w:rsidP="00E8561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561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player </w:t>
      </w:r>
      <w:r w:rsidRPr="00E8561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8561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players</w:t>
      </w:r>
      <w:r w:rsidRPr="00E8561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["</w:t>
      </w:r>
      <w:r w:rsidRPr="00E85619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anna</w:t>
      </w:r>
      <w:r w:rsidRPr="00E8561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"]</w:t>
      </w:r>
    </w:p>
    <w:p w14:paraId="6E940095" w14:textId="77777777" w:rsidR="00E85619" w:rsidRPr="00E85619" w:rsidRDefault="00E85619" w:rsidP="00E8561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561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player</w:t>
      </w:r>
      <w:r w:rsidRPr="00E8561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8561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score</w:t>
      </w:r>
      <w:r w:rsidRPr="00E8561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</w:p>
    <w:p w14:paraId="3EE75202" w14:textId="77777777" w:rsidR="00E85619" w:rsidRPr="00E85619" w:rsidRDefault="00E85619" w:rsidP="00E8561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561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players</w:t>
      </w:r>
      <w:r w:rsidRPr="00E8561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["</w:t>
      </w:r>
      <w:r w:rsidRPr="00E85619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anna</w:t>
      </w:r>
      <w:r w:rsidRPr="00E8561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"]</w:t>
      </w:r>
      <w:r w:rsidRPr="00E8561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8561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E8561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player</w:t>
      </w:r>
    </w:p>
    <w:p w14:paraId="4B41F68F" w14:textId="77777777" w:rsidR="00E85619" w:rsidRPr="00E85619" w:rsidRDefault="00E85619" w:rsidP="00E8561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8561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C9CB201" w14:textId="77777777" w:rsidR="00E85619" w:rsidRPr="00E85619" w:rsidRDefault="00E85619" w:rsidP="00E8561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5F36BC3" w14:textId="626592F9" w:rsidR="00C06605" w:rsidRDefault="00C06605">
      <w:pPr>
        <w:rPr>
          <w:lang w:val="en-US"/>
        </w:rPr>
      </w:pPr>
    </w:p>
    <w:p w14:paraId="6DC446A7" w14:textId="44421C0A" w:rsidR="00E85619" w:rsidRDefault="00E85619">
      <w:pPr>
        <w:rPr>
          <w:lang w:val="en-US"/>
        </w:rPr>
      </w:pPr>
      <w:r>
        <w:rPr>
          <w:lang w:val="en-US"/>
        </w:rPr>
        <w:t>CR7</w:t>
      </w:r>
    </w:p>
    <w:p w14:paraId="373A87A5" w14:textId="5B72A0E1" w:rsidR="00E85619" w:rsidRDefault="00E85619">
      <w:pPr>
        <w:rPr>
          <w:lang w:val="en-US"/>
        </w:rPr>
      </w:pPr>
    </w:p>
    <w:p w14:paraId="253A8099" w14:textId="77777777" w:rsidR="00E1288B" w:rsidRPr="00E1288B" w:rsidRDefault="00E1288B" w:rsidP="00E1288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1288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maps are reference types.</w:t>
      </w:r>
    </w:p>
    <w:p w14:paraId="506434EA" w14:textId="77777777" w:rsidR="00E1288B" w:rsidRPr="00E1288B" w:rsidRDefault="00E1288B" w:rsidP="00E1288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1288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E1288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2F4ECBDA" w14:textId="77777777" w:rsidR="00E1288B" w:rsidRPr="00E1288B" w:rsidRDefault="00E1288B" w:rsidP="00E1288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CEF31AC" w14:textId="77777777" w:rsidR="00E1288B" w:rsidRPr="00E1288B" w:rsidRDefault="00E1288B" w:rsidP="00E1288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1288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E1288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1288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1288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E1288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F519E9F" w14:textId="77777777" w:rsidR="00E1288B" w:rsidRPr="00E1288B" w:rsidRDefault="00E1288B" w:rsidP="00E1288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93F45CD" w14:textId="77777777" w:rsidR="00E1288B" w:rsidRPr="00E1288B" w:rsidRDefault="00E1288B" w:rsidP="00E1288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1288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E1288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1288B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E1288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E1288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1288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B65B60C" w14:textId="77777777" w:rsidR="00E1288B" w:rsidRPr="00E1288B" w:rsidRDefault="00E1288B" w:rsidP="00E1288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805A57A" w14:textId="77777777" w:rsidR="00E1288B" w:rsidRPr="00E1288B" w:rsidRDefault="00E1288B" w:rsidP="00E1288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1288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1288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Initialize a map with values.</w:t>
      </w:r>
    </w:p>
    <w:p w14:paraId="6BAA1F38" w14:textId="77777777" w:rsidR="00E1288B" w:rsidRPr="00E1288B" w:rsidRDefault="00E1288B" w:rsidP="00E1288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1288B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scores </w:t>
      </w:r>
      <w:r w:rsidRPr="00E1288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1288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1288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map</w:t>
      </w:r>
      <w:r w:rsidRPr="00E1288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E1288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E1288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E1288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E1288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87CA8BE" w14:textId="77777777" w:rsidR="00E1288B" w:rsidRPr="00E1288B" w:rsidRDefault="00E1288B" w:rsidP="00E1288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1288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E1288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1288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anna</w:t>
      </w:r>
      <w:r w:rsidRPr="00E1288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":</w:t>
      </w:r>
      <w:r w:rsidRPr="00E1288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</w:t>
      </w:r>
      <w:r w:rsidRPr="00E1288B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21</w:t>
      </w:r>
      <w:r w:rsidRPr="00E1288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61627589" w14:textId="77777777" w:rsidR="00E1288B" w:rsidRPr="00E1288B" w:rsidRDefault="00E1288B" w:rsidP="00E1288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1288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E1288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1288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jacob</w:t>
      </w:r>
      <w:r w:rsidRPr="00E1288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":</w:t>
      </w:r>
      <w:r w:rsidRPr="00E1288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1288B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12</w:t>
      </w:r>
      <w:r w:rsidRPr="00E1288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1943F3FF" w14:textId="77777777" w:rsidR="00E1288B" w:rsidRPr="00E1288B" w:rsidRDefault="00E1288B" w:rsidP="00E1288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1288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1288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EF42E57" w14:textId="77777777" w:rsidR="00E1288B" w:rsidRPr="00E1288B" w:rsidRDefault="00E1288B" w:rsidP="00E1288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8A29BFE" w14:textId="77777777" w:rsidR="00E1288B" w:rsidRPr="00E1288B" w:rsidRDefault="00E1288B" w:rsidP="00E1288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1288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1288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Pass the map to a function to perform some mutation.</w:t>
      </w:r>
    </w:p>
    <w:p w14:paraId="714737B0" w14:textId="77777777" w:rsidR="00E1288B" w:rsidRPr="00E1288B" w:rsidRDefault="00E1288B" w:rsidP="00E1288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1288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1288B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double</w:t>
      </w:r>
      <w:r w:rsidRPr="00E1288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1288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scores</w:t>
      </w:r>
      <w:r w:rsidRPr="00E1288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E1288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1288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1288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anna</w:t>
      </w:r>
      <w:r w:rsidRPr="00E1288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543041AA" w14:textId="77777777" w:rsidR="00E1288B" w:rsidRPr="00E1288B" w:rsidRDefault="00E1288B" w:rsidP="00E1288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A53F1CB" w14:textId="77777777" w:rsidR="00E1288B" w:rsidRPr="00E1288B" w:rsidRDefault="00E1288B" w:rsidP="00E1288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1288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1288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See the change is visible in our map.</w:t>
      </w:r>
    </w:p>
    <w:p w14:paraId="616FED2F" w14:textId="77777777" w:rsidR="00E1288B" w:rsidRPr="00E1288B" w:rsidRDefault="00E1288B" w:rsidP="00E1288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1288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E1288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1288B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E1288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E1288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Score:</w:t>
      </w:r>
      <w:r w:rsidRPr="00E1288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E1288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scores</w:t>
      </w:r>
      <w:r w:rsidRPr="00E1288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["</w:t>
      </w:r>
      <w:r w:rsidRPr="00E1288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anna</w:t>
      </w:r>
      <w:r w:rsidRPr="00E1288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"])</w:t>
      </w:r>
    </w:p>
    <w:p w14:paraId="1DEB0841" w14:textId="77777777" w:rsidR="00E1288B" w:rsidRPr="00E1288B" w:rsidRDefault="00E1288B" w:rsidP="00E1288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1288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CA879D5" w14:textId="77777777" w:rsidR="00E1288B" w:rsidRPr="00E1288B" w:rsidRDefault="00E1288B" w:rsidP="00E1288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656C083" w14:textId="77777777" w:rsidR="00E1288B" w:rsidRPr="00E1288B" w:rsidRDefault="00E1288B" w:rsidP="00E1288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1288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double finds the score for a specific player and</w:t>
      </w:r>
    </w:p>
    <w:p w14:paraId="09243D28" w14:textId="77777777" w:rsidR="00E1288B" w:rsidRPr="00E1288B" w:rsidRDefault="00E1288B" w:rsidP="00E1288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1288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multiplies it by 2.</w:t>
      </w:r>
    </w:p>
    <w:p w14:paraId="4E4AD9A8" w14:textId="77777777" w:rsidR="00E1288B" w:rsidRPr="00E1288B" w:rsidRDefault="00E1288B" w:rsidP="00E1288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1288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E1288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1288B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double</w:t>
      </w:r>
      <w:r w:rsidRPr="00E1288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1288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scores </w:t>
      </w:r>
      <w:r w:rsidRPr="00E1288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map</w:t>
      </w:r>
      <w:r w:rsidRPr="00E1288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E1288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E1288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E1288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E1288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E1288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player </w:t>
      </w:r>
      <w:r w:rsidRPr="00E1288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E1288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E1288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1288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88CEFBA" w14:textId="77777777" w:rsidR="00E1288B" w:rsidRPr="00E1288B" w:rsidRDefault="00E1288B" w:rsidP="00E1288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1288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scores</w:t>
      </w:r>
      <w:r w:rsidRPr="00E1288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E1288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player</w:t>
      </w:r>
      <w:r w:rsidRPr="00E1288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E1288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1288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E1288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scores</w:t>
      </w:r>
      <w:r w:rsidRPr="00E1288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E1288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player</w:t>
      </w:r>
      <w:r w:rsidRPr="00E1288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E1288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1288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E1288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1288B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</w:t>
      </w:r>
    </w:p>
    <w:p w14:paraId="41D5896A" w14:textId="77777777" w:rsidR="00E1288B" w:rsidRPr="00E1288B" w:rsidRDefault="00E1288B" w:rsidP="00E1288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1288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8056EFD" w14:textId="77777777" w:rsidR="00E1288B" w:rsidRPr="00E1288B" w:rsidRDefault="00E1288B" w:rsidP="00E1288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792ACB5" w14:textId="77777777" w:rsidR="00E85619" w:rsidRPr="00602E15" w:rsidRDefault="00E85619">
      <w:pPr>
        <w:rPr>
          <w:lang w:val="en-US"/>
        </w:rPr>
      </w:pPr>
    </w:p>
    <w:sectPr w:rsidR="00E85619" w:rsidRPr="00602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792C"/>
    <w:multiLevelType w:val="multilevel"/>
    <w:tmpl w:val="C6F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92182"/>
    <w:multiLevelType w:val="multilevel"/>
    <w:tmpl w:val="508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8655C"/>
    <w:multiLevelType w:val="multilevel"/>
    <w:tmpl w:val="76A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72D94"/>
    <w:multiLevelType w:val="multilevel"/>
    <w:tmpl w:val="651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B4C74"/>
    <w:multiLevelType w:val="multilevel"/>
    <w:tmpl w:val="A8D0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D14AEF"/>
    <w:multiLevelType w:val="multilevel"/>
    <w:tmpl w:val="11B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D352E8"/>
    <w:multiLevelType w:val="multilevel"/>
    <w:tmpl w:val="C43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539FE"/>
    <w:multiLevelType w:val="multilevel"/>
    <w:tmpl w:val="FA6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4"/>
    <w:rsid w:val="00003AEA"/>
    <w:rsid w:val="00082B95"/>
    <w:rsid w:val="000873DF"/>
    <w:rsid w:val="000E208D"/>
    <w:rsid w:val="000E57DA"/>
    <w:rsid w:val="001D7244"/>
    <w:rsid w:val="00232A98"/>
    <w:rsid w:val="0023577C"/>
    <w:rsid w:val="002714A0"/>
    <w:rsid w:val="00296EC4"/>
    <w:rsid w:val="002A5223"/>
    <w:rsid w:val="002C76E2"/>
    <w:rsid w:val="003438D1"/>
    <w:rsid w:val="003E1B6C"/>
    <w:rsid w:val="00452B5F"/>
    <w:rsid w:val="004A18E8"/>
    <w:rsid w:val="00530ED1"/>
    <w:rsid w:val="00592910"/>
    <w:rsid w:val="005D0B47"/>
    <w:rsid w:val="00602E15"/>
    <w:rsid w:val="006305D5"/>
    <w:rsid w:val="00672334"/>
    <w:rsid w:val="006F6A89"/>
    <w:rsid w:val="00741CF9"/>
    <w:rsid w:val="00771E6C"/>
    <w:rsid w:val="00792995"/>
    <w:rsid w:val="007C2A2C"/>
    <w:rsid w:val="007F2F21"/>
    <w:rsid w:val="008066B1"/>
    <w:rsid w:val="009565F3"/>
    <w:rsid w:val="00A57420"/>
    <w:rsid w:val="00AB1659"/>
    <w:rsid w:val="00AB70EB"/>
    <w:rsid w:val="00B05890"/>
    <w:rsid w:val="00B547DC"/>
    <w:rsid w:val="00B64168"/>
    <w:rsid w:val="00B95221"/>
    <w:rsid w:val="00BD2E1A"/>
    <w:rsid w:val="00C06605"/>
    <w:rsid w:val="00C2214D"/>
    <w:rsid w:val="00C6013C"/>
    <w:rsid w:val="00CA3059"/>
    <w:rsid w:val="00CA7D58"/>
    <w:rsid w:val="00CE4C59"/>
    <w:rsid w:val="00D003DC"/>
    <w:rsid w:val="00D07A7A"/>
    <w:rsid w:val="00E1288B"/>
    <w:rsid w:val="00E33DF7"/>
    <w:rsid w:val="00E570E1"/>
    <w:rsid w:val="00E85619"/>
    <w:rsid w:val="00E90C65"/>
    <w:rsid w:val="00E918FF"/>
    <w:rsid w:val="00EB006A"/>
    <w:rsid w:val="00F612D0"/>
    <w:rsid w:val="00F87937"/>
    <w:rsid w:val="00FC649F"/>
    <w:rsid w:val="00FF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F7FAE"/>
  <w15:chartTrackingRefBased/>
  <w15:docId w15:val="{BA56B3C3-6AC2-694F-A14D-1AF624FB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22</Pages>
  <Words>2746</Words>
  <Characters>15657</Characters>
  <Application>Microsoft Office Word</Application>
  <DocSecurity>0</DocSecurity>
  <Lines>130</Lines>
  <Paragraphs>36</Paragraphs>
  <ScaleCrop>false</ScaleCrop>
  <Company/>
  <LinksUpToDate>false</LinksUpToDate>
  <CharactersWithSpaces>18367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Anghel</dc:creator>
  <cp:keywords/>
  <dc:description/>
  <cp:lastModifiedBy>Raul Anghel</cp:lastModifiedBy>
  <cp:revision>56</cp:revision>
  <dcterms:created xsi:type="dcterms:W3CDTF">2021-04-09T08:48:00Z</dcterms:created>
  <dcterms:modified xsi:type="dcterms:W3CDTF">2021-04-09T13:37:00Z</dcterms:modified>
</cp:coreProperties>
</file>