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70BF" w14:textId="70863A37" w:rsidR="009A175B" w:rsidRDefault="00814850">
      <w:pPr>
        <w:rPr>
          <w:lang w:val="en-US"/>
        </w:rPr>
      </w:pPr>
      <w:r>
        <w:rPr>
          <w:lang w:val="en-US"/>
        </w:rPr>
        <w:t>Methods</w:t>
      </w:r>
    </w:p>
    <w:p w14:paraId="68744098" w14:textId="4EDF07B8" w:rsidR="00814850" w:rsidRDefault="00814850">
      <w:pPr>
        <w:rPr>
          <w:lang w:val="en-US"/>
        </w:rPr>
      </w:pPr>
    </w:p>
    <w:p w14:paraId="094F1811" w14:textId="77777777" w:rsidR="00814850" w:rsidRPr="00814850" w:rsidRDefault="00814850" w:rsidP="00814850">
      <w:pPr>
        <w:rPr>
          <w:b/>
          <w:bCs/>
        </w:rPr>
      </w:pPr>
      <w:r w:rsidRPr="00814850">
        <w:rPr>
          <w:b/>
          <w:bCs/>
        </w:rPr>
        <w:t>Exercise 1</w:t>
      </w:r>
    </w:p>
    <w:p w14:paraId="3A5AF495" w14:textId="77777777" w:rsidR="00814850" w:rsidRPr="00814850" w:rsidRDefault="00814850" w:rsidP="00814850">
      <w:r w:rsidRPr="00814850">
        <w:t>Declare a struct that represents a baseball player. Include name, atBats and hits. Declare a method that calculates a players batting average. The formula is Hits / AtBats. Declare a slice of this type and initialize the slice with several players. Iterate over the slice displaying the players name and batting average.</w:t>
      </w:r>
    </w:p>
    <w:p w14:paraId="5D380B63" w14:textId="1F5D290B" w:rsidR="00814850" w:rsidRDefault="00814850">
      <w:pPr>
        <w:rPr>
          <w:lang w:val="en-US"/>
        </w:rPr>
      </w:pPr>
    </w:p>
    <w:p w14:paraId="53FC3F25" w14:textId="05215BE1" w:rsidR="00924F62" w:rsidRDefault="008E6CBC">
      <w:pPr>
        <w:rPr>
          <w:lang w:val="en-US"/>
        </w:rPr>
      </w:pPr>
      <w:r>
        <w:rPr>
          <w:lang w:val="en-US"/>
        </w:rPr>
        <w:t>Interfaces</w:t>
      </w:r>
    </w:p>
    <w:p w14:paraId="6BCE7724" w14:textId="6ABD86F4" w:rsidR="008E6CBC" w:rsidRDefault="008E6CBC">
      <w:pPr>
        <w:rPr>
          <w:lang w:val="en-US"/>
        </w:rPr>
      </w:pPr>
    </w:p>
    <w:p w14:paraId="444C44CB" w14:textId="77777777" w:rsidR="008E6CBC" w:rsidRPr="008E6CBC" w:rsidRDefault="008E6CBC" w:rsidP="008E6CBC">
      <w:pPr>
        <w:rPr>
          <w:b/>
          <w:bCs/>
        </w:rPr>
      </w:pPr>
      <w:r w:rsidRPr="008E6CBC">
        <w:rPr>
          <w:b/>
          <w:bCs/>
        </w:rPr>
        <w:t>Exercise 1</w:t>
      </w:r>
    </w:p>
    <w:p w14:paraId="3CF7F816" w14:textId="77777777" w:rsidR="008E6CBC" w:rsidRPr="008E6CBC" w:rsidRDefault="008E6CBC" w:rsidP="008E6CBC">
      <w:r w:rsidRPr="008E6CBC">
        <w:rPr>
          <w:b/>
          <w:bCs/>
        </w:rPr>
        <w:t>Part A</w:t>
      </w:r>
      <w:r w:rsidRPr="008E6CBC">
        <w:t> Declare an interface named speaker with a method named speak. Declare a struct named english that represents a person who speaks english and declare a struct named chinese for someone who speaks chinese. Implement the speaker interface for each struct using a value receiver and these literal strings "Hello World" and "</w:t>
      </w:r>
      <w:proofErr w:type="spellStart"/>
      <w:r w:rsidRPr="008E6CBC">
        <w:rPr>
          <w:rFonts w:ascii="MS Gothic" w:eastAsia="MS Gothic" w:hAnsi="MS Gothic" w:cs="MS Gothic" w:hint="eastAsia"/>
        </w:rPr>
        <w:t>你好世界</w:t>
      </w:r>
      <w:proofErr w:type="spellEnd"/>
      <w:r w:rsidRPr="008E6CBC">
        <w:t>". Declare a variable of type speaker and assign the address of a value of type english and call the method. Do it again for a value of type chinese.</w:t>
      </w:r>
    </w:p>
    <w:p w14:paraId="0FF543C1" w14:textId="77777777" w:rsidR="008E6CBC" w:rsidRPr="008E6CBC" w:rsidRDefault="008E6CBC" w:rsidP="008E6CBC">
      <w:r w:rsidRPr="008E6CBC">
        <w:rPr>
          <w:b/>
          <w:bCs/>
        </w:rPr>
        <w:t>Part B</w:t>
      </w:r>
      <w:r w:rsidRPr="008E6CBC">
        <w:t> Add a new function named sayHello that accepts a value of type speaker. Implement that function to call the speak method on the interface value. Then create new values of each type and use the function.</w:t>
      </w:r>
    </w:p>
    <w:p w14:paraId="4F34FBD5" w14:textId="77777777" w:rsidR="008E6CBC" w:rsidRPr="008E6CBC" w:rsidRDefault="008E6CBC" w:rsidP="008E6CBC"/>
    <w:p w14:paraId="03EF279F" w14:textId="5B98DF6E" w:rsidR="008E6CBC" w:rsidRDefault="00701E9B">
      <w:pPr>
        <w:rPr>
          <w:lang w:val="en-US"/>
        </w:rPr>
      </w:pPr>
      <w:r>
        <w:rPr>
          <w:lang w:val="en-US"/>
        </w:rPr>
        <w:t>Embedding</w:t>
      </w:r>
    </w:p>
    <w:p w14:paraId="12C073ED" w14:textId="7C2C1353" w:rsidR="00701E9B" w:rsidRDefault="00701E9B">
      <w:pPr>
        <w:rPr>
          <w:lang w:val="en-US"/>
        </w:rPr>
      </w:pPr>
    </w:p>
    <w:p w14:paraId="0B4A2B33" w14:textId="77777777" w:rsidR="00701E9B" w:rsidRPr="00701E9B" w:rsidRDefault="00701E9B" w:rsidP="00701E9B">
      <w:pPr>
        <w:rPr>
          <w:b/>
          <w:bCs/>
        </w:rPr>
      </w:pPr>
      <w:r w:rsidRPr="00701E9B">
        <w:rPr>
          <w:b/>
          <w:bCs/>
        </w:rPr>
        <w:t>Exercise 1</w:t>
      </w:r>
    </w:p>
    <w:p w14:paraId="3767FE7F" w14:textId="77777777" w:rsidR="00701E9B" w:rsidRPr="00701E9B" w:rsidRDefault="00701E9B" w:rsidP="00701E9B">
      <w:r w:rsidRPr="00701E9B">
        <w:t>Copy the code from the template. Add a new type CachingFeed which embeds Feed and overrides the Fetch method.</w:t>
      </w:r>
    </w:p>
    <w:p w14:paraId="41EE5B40" w14:textId="76504BDF" w:rsidR="00701E9B" w:rsidRDefault="00701E9B">
      <w:pPr>
        <w:rPr>
          <w:lang w:val="en-US"/>
        </w:rPr>
      </w:pPr>
    </w:p>
    <w:p w14:paraId="017B97B6" w14:textId="0C8E3632" w:rsidR="009F414A" w:rsidRDefault="009F414A">
      <w:pPr>
        <w:rPr>
          <w:lang w:val="en-US"/>
        </w:rPr>
      </w:pPr>
      <w:r>
        <w:rPr>
          <w:lang w:val="en-US"/>
        </w:rPr>
        <w:t>Exporting</w:t>
      </w:r>
    </w:p>
    <w:p w14:paraId="46C1C6B9" w14:textId="12F187A5" w:rsidR="009F414A" w:rsidRDefault="009F414A">
      <w:pPr>
        <w:rPr>
          <w:lang w:val="en-US"/>
        </w:rPr>
      </w:pPr>
    </w:p>
    <w:p w14:paraId="56ED6FA6" w14:textId="20EE9A5C" w:rsidR="009F414A" w:rsidRDefault="00336703">
      <w:pPr>
        <w:rPr>
          <w:lang w:val="en-US"/>
        </w:rPr>
      </w:pPr>
      <w:r>
        <w:rPr>
          <w:lang w:val="en-US"/>
        </w:rPr>
        <w:t>Exporting</w:t>
      </w:r>
    </w:p>
    <w:p w14:paraId="7CA48346" w14:textId="4E4D1C0D" w:rsidR="00336703" w:rsidRDefault="00336703">
      <w:pPr>
        <w:rPr>
          <w:lang w:val="en-US"/>
        </w:rPr>
      </w:pPr>
    </w:p>
    <w:p w14:paraId="0047E4E1" w14:textId="77777777" w:rsidR="00336703" w:rsidRPr="00336703" w:rsidRDefault="00336703" w:rsidP="00336703">
      <w:pPr>
        <w:rPr>
          <w:b/>
          <w:bCs/>
        </w:rPr>
      </w:pPr>
      <w:r w:rsidRPr="00336703">
        <w:rPr>
          <w:b/>
          <w:bCs/>
        </w:rPr>
        <w:t>Exercise 1</w:t>
      </w:r>
    </w:p>
    <w:p w14:paraId="61244DE6" w14:textId="77777777" w:rsidR="00336703" w:rsidRPr="00336703" w:rsidRDefault="00336703" w:rsidP="00336703">
      <w:r w:rsidRPr="00336703">
        <w:rPr>
          <w:b/>
          <w:bCs/>
        </w:rPr>
        <w:t>Part A</w:t>
      </w:r>
      <w:r w:rsidRPr="00336703">
        <w:t> Create a package named toy with a single exported struct type named Toy. Add the exported fields Name and Weight. Then add two unexported fields named onHand and sold. Declare a factory function called New to create values of type toy and accept parameters for the exported fields. Then declare methods that return and update values for the unexported fields.</w:t>
      </w:r>
    </w:p>
    <w:p w14:paraId="48CD594E" w14:textId="77777777" w:rsidR="00336703" w:rsidRPr="00336703" w:rsidRDefault="00336703" w:rsidP="00336703">
      <w:r w:rsidRPr="00336703">
        <w:rPr>
          <w:b/>
          <w:bCs/>
        </w:rPr>
        <w:t>Part B</w:t>
      </w:r>
      <w:r w:rsidRPr="00336703">
        <w:t> Create a program that imports the toy package. Use the New function to create a value of type toy. Then use the methods to set the counts and display the field values of that toy value.</w:t>
      </w:r>
    </w:p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C723E"/>
    <w:rsid w:val="006F6A89"/>
    <w:rsid w:val="00701E9B"/>
    <w:rsid w:val="00731BBB"/>
    <w:rsid w:val="00792995"/>
    <w:rsid w:val="0081151E"/>
    <w:rsid w:val="00814850"/>
    <w:rsid w:val="008E3B13"/>
    <w:rsid w:val="008E6CBC"/>
    <w:rsid w:val="008F15A5"/>
    <w:rsid w:val="00924F62"/>
    <w:rsid w:val="009441A3"/>
    <w:rsid w:val="009A175B"/>
    <w:rsid w:val="009F414A"/>
    <w:rsid w:val="00A831F9"/>
    <w:rsid w:val="00C352B6"/>
    <w:rsid w:val="00C72978"/>
    <w:rsid w:val="00CA3059"/>
    <w:rsid w:val="00CA7D58"/>
    <w:rsid w:val="00D34A2D"/>
    <w:rsid w:val="00EB09F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29</cp:revision>
  <dcterms:created xsi:type="dcterms:W3CDTF">2021-04-09T08:48:00Z</dcterms:created>
  <dcterms:modified xsi:type="dcterms:W3CDTF">2021-04-12T08:39:00Z</dcterms:modified>
</cp:coreProperties>
</file>