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2ACB5" w14:textId="7BB57429" w:rsidR="00E85619" w:rsidRDefault="00953D42">
      <w:pPr>
        <w:rPr>
          <w:lang w:val="en-US"/>
        </w:rPr>
      </w:pPr>
      <w:r>
        <w:rPr>
          <w:lang w:val="en-US"/>
        </w:rPr>
        <w:t>Methods</w:t>
      </w:r>
    </w:p>
    <w:p w14:paraId="7B364F2A" w14:textId="6D87EB47" w:rsidR="00953D42" w:rsidRDefault="00953D42">
      <w:pPr>
        <w:rPr>
          <w:lang w:val="en-US"/>
        </w:rPr>
      </w:pPr>
    </w:p>
    <w:p w14:paraId="1259E7B9" w14:textId="30FF6FC5" w:rsidR="00953D42" w:rsidRDefault="00953D42">
      <w:pPr>
        <w:rPr>
          <w:lang w:val="en-US"/>
        </w:rPr>
      </w:pPr>
      <w:r>
        <w:rPr>
          <w:lang w:val="en-US"/>
        </w:rPr>
        <w:t>CR1</w:t>
      </w:r>
    </w:p>
    <w:p w14:paraId="526FB481" w14:textId="226C8DD6" w:rsidR="00953D42" w:rsidRDefault="00953D42">
      <w:pPr>
        <w:rPr>
          <w:lang w:val="en-US"/>
        </w:rPr>
      </w:pPr>
    </w:p>
    <w:p w14:paraId="144D4E11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53D4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to declare methods and how the Go</w:t>
      </w:r>
    </w:p>
    <w:p w14:paraId="74B8AED3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53D4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compiler supports them.</w:t>
      </w:r>
    </w:p>
    <w:p w14:paraId="6C17CDE2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53D4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68425368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386A3CF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53D4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6F470CAB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953D4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13BDFF79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AFE8877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1C63053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53D4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user defines a user in the program.</w:t>
      </w:r>
    </w:p>
    <w:p w14:paraId="7B3893A0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53D4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 </w:t>
      </w:r>
      <w:r w:rsidRPr="00953D4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4845929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name  </w:t>
      </w:r>
      <w:r w:rsidRPr="00953D4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245D5370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email </w:t>
      </w:r>
      <w:r w:rsidRPr="00953D4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2B56A57D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6176FEC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C2D7D76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53D4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notify implements a method with a value receiver.</w:t>
      </w:r>
    </w:p>
    <w:p w14:paraId="3832F1B5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53D4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 user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53D4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notify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56F7E6E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53D4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953D4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Sending User Email To </w:t>
      </w:r>
      <w:r w:rsidRPr="00953D42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</w:t>
      </w:r>
      <w:r w:rsidRPr="00953D4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&lt;</w:t>
      </w:r>
      <w:r w:rsidRPr="00953D42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</w:t>
      </w:r>
      <w:r w:rsidRPr="00953D4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&gt;</w:t>
      </w:r>
      <w:r w:rsidRPr="00953D42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7151F4FC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u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name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70305C22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u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email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A4B7679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C0CA5A6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C3B92CA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53D4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changeEmail implements a method with a pointer receiver.</w:t>
      </w:r>
    </w:p>
    <w:p w14:paraId="747B4624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53D4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u </w:t>
      </w:r>
      <w:r w:rsidRPr="00953D4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user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53D4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changeEmail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email </w:t>
      </w:r>
      <w:r w:rsidRPr="00953D4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83ECF76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u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email </w:t>
      </w:r>
      <w:r w:rsidRPr="00953D4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email</w:t>
      </w:r>
    </w:p>
    <w:p w14:paraId="5CA9A96C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3D57FFA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09BA1AA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53D4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53D4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D95DCBC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941FA4F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53D4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Values of type user can be used to call methods</w:t>
      </w:r>
    </w:p>
    <w:p w14:paraId="432C4C4A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53D4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declared with both value and pointer receivers.</w:t>
      </w:r>
    </w:p>
    <w:p w14:paraId="15779771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bill </w:t>
      </w:r>
      <w:r w:rsidRPr="00953D4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953D4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Bill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953D4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bill@email.com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</w:t>
      </w:r>
    </w:p>
    <w:p w14:paraId="27F97463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bill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53D4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changeEmail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953D4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bill@hotmail.com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27F2C57F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bill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53D4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notify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278F5036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004EE80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53D4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Pointers of type user can also be used to call methods</w:t>
      </w:r>
    </w:p>
    <w:p w14:paraId="183E77E6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53D4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declared with both value and pointer receiver.</w:t>
      </w:r>
    </w:p>
    <w:p w14:paraId="2F8A6C67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joan </w:t>
      </w:r>
      <w:r w:rsidRPr="00953D4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53D4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user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953D4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Joan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953D4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joan@email.com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</w:t>
      </w:r>
    </w:p>
    <w:p w14:paraId="6C6D6795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joan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53D4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changeEmail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953D4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joan@hotmail.com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3C2BB9DD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joan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53D4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notify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74861B23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7CC1555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53D4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slice of user values with two users.</w:t>
      </w:r>
    </w:p>
    <w:p w14:paraId="4B5B5564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users </w:t>
      </w:r>
      <w:r w:rsidRPr="00953D4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user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9E7AC4E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953D4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ed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953D4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ed@email.com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"},</w:t>
      </w:r>
    </w:p>
    <w:p w14:paraId="17C9F10C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953D4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erick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953D4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erick@email.com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"},</w:t>
      </w:r>
    </w:p>
    <w:p w14:paraId="3931227D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D04FA0A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2F9294D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53D4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Iterate over the slice of users switching</w:t>
      </w:r>
    </w:p>
    <w:p w14:paraId="1BB23662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53D4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semantics. Not Good!</w:t>
      </w:r>
    </w:p>
    <w:p w14:paraId="1EDD050D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53D4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_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 </w:t>
      </w:r>
      <w:r w:rsidRPr="00953D4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53D4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users 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0178716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u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953D4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changeEmail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953D4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it@wontmatter.com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41A615C8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B9E7BBD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9FDD296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53D4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Exception example: Using pointer semantics</w:t>
      </w:r>
    </w:p>
    <w:p w14:paraId="09847E91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53D4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for a collection of strings.</w:t>
      </w:r>
    </w:p>
    <w:p w14:paraId="3AF82B63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keys </w:t>
      </w:r>
      <w:r w:rsidRPr="00953D4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53D4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([]</w:t>
      </w:r>
      <w:r w:rsidRPr="00953D4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53D4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DA53CF8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53D4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953D4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53D4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keys 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720E54A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keys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53D4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53D4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53D4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53D4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953D4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key-gen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}()</w:t>
      </w:r>
    </w:p>
    <w:p w14:paraId="340910A4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53D4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AD0255D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53D4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E364D0E" w14:textId="77777777" w:rsidR="00953D42" w:rsidRPr="00953D42" w:rsidRDefault="00953D42" w:rsidP="00953D4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989FD78" w14:textId="0436FDFD" w:rsidR="00953D42" w:rsidRDefault="00953D42">
      <w:pPr>
        <w:rPr>
          <w:lang w:val="en-US"/>
        </w:rPr>
      </w:pPr>
    </w:p>
    <w:p w14:paraId="4CBA759A" w14:textId="49D167DE" w:rsidR="00953D42" w:rsidRDefault="00953D42">
      <w:pPr>
        <w:rPr>
          <w:lang w:val="en-US"/>
        </w:rPr>
      </w:pPr>
      <w:r>
        <w:rPr>
          <w:lang w:val="en-US"/>
        </w:rPr>
        <w:t>CR2</w:t>
      </w:r>
    </w:p>
    <w:p w14:paraId="018A879E" w14:textId="3A817551" w:rsidR="00953D42" w:rsidRDefault="00953D42">
      <w:pPr>
        <w:rPr>
          <w:lang w:val="en-US"/>
        </w:rPr>
      </w:pPr>
    </w:p>
    <w:p w14:paraId="0B769F14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60C16E06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7A6B903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5214AA50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7053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sync/atomic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7DD6B393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7053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syscall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30B3F98D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379667A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35CF809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code to show how it is important to use value or pointer semantics</w:t>
      </w:r>
    </w:p>
    <w:p w14:paraId="00A46770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in a consistent way. Choose the semantic that is reasonable and practical</w:t>
      </w:r>
    </w:p>
    <w:p w14:paraId="3E20D1F5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for the given type and be consistent. One exception is an unmarshal</w:t>
      </w:r>
    </w:p>
    <w:p w14:paraId="0C238C89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operation since that always requires the address of a value.</w:t>
      </w:r>
    </w:p>
    <w:p w14:paraId="4AD30B42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D63B241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*****************************************************************************</w:t>
      </w:r>
    </w:p>
    <w:p w14:paraId="14BA21D6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3B0C763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These is a named type from the net package called IP and IPMask with a base</w:t>
      </w:r>
    </w:p>
    <w:p w14:paraId="6FDE0717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type that is a slice of bytes. Since we use value semantics for reference</w:t>
      </w:r>
    </w:p>
    <w:p w14:paraId="33C2ED4D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types, the implementation is using value semantics for both.</w:t>
      </w:r>
    </w:p>
    <w:p w14:paraId="581664D5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E27329E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IP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byte</w:t>
      </w:r>
    </w:p>
    <w:p w14:paraId="70CDBF2C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IPMask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byte</w:t>
      </w:r>
    </w:p>
    <w:p w14:paraId="202BEADB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FDD8E60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Mask is using a value receiver and returning a value of type IP. This</w:t>
      </w:r>
    </w:p>
    <w:p w14:paraId="01ABE946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method is using value semantics for type IP.</w:t>
      </w:r>
    </w:p>
    <w:p w14:paraId="3B20C13A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2A19AA6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ip IP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Mask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mask IPMask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IP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CB6B536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len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mask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==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IPv6len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&amp;&amp;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len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ip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==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IPv4len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&amp;&amp;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allFF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mask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[:</w:t>
      </w:r>
      <w:r w:rsidRPr="00C70536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12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])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852A977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mask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mask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C70536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12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:]</w:t>
      </w:r>
    </w:p>
    <w:p w14:paraId="263C13B2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9CC68DB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len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mask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==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IPv4len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&amp;&amp;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len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ip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==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IPv6len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&amp;&amp;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bytesEqual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ip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[:</w:t>
      </w:r>
      <w:r w:rsidRPr="00C70536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12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],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v4InV6Prefix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1DF878D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ip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ip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C70536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12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:]</w:t>
      </w:r>
    </w:p>
    <w:p w14:paraId="57601EF0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D8FBA8D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len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ip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DF47323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len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mask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5F1DD3C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7AC10043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93416C1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out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IP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E59D33D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7099EEF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out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ip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mask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</w:t>
      </w:r>
    </w:p>
    <w:p w14:paraId="6722ED25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1F098BB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out</w:t>
      </w:r>
    </w:p>
    <w:p w14:paraId="4620142D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7B2DECF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41A8A96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ipEmptyString accepts a value of type IP and returns a value of type string.</w:t>
      </w:r>
    </w:p>
    <w:p w14:paraId="094358BD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lastRenderedPageBreak/>
        <w:t>// The function is using value semantics for type IP.</w:t>
      </w:r>
    </w:p>
    <w:p w14:paraId="77AFFFA2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5EED3CD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ipEmptyString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ip IP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6403352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len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ip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==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7FD8E16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""</w:t>
      </w:r>
    </w:p>
    <w:p w14:paraId="2540856F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74BC9F1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ip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705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String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718EFB7D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552DB8E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6BD94DA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*****************************************************************************</w:t>
      </w:r>
    </w:p>
    <w:p w14:paraId="520446DC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91F53B2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Should time use value or pointer semantics? If you need to modify a time</w:t>
      </w:r>
    </w:p>
    <w:p w14:paraId="11DA8B1D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value should you mutate the value or create a new one?</w:t>
      </w:r>
    </w:p>
    <w:p w14:paraId="08179AE6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C9E2859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Time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A7E9A0D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sec 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int64</w:t>
      </w:r>
    </w:p>
    <w:p w14:paraId="55E8B5A5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nsec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int32</w:t>
      </w:r>
    </w:p>
    <w:p w14:paraId="5B8D5B5F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loc 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Location</w:t>
      </w:r>
    </w:p>
    <w:p w14:paraId="58F742F2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0D02C49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D3FB559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Factory functions dictate the semantics that will be used. The Now function</w:t>
      </w:r>
    </w:p>
    <w:p w14:paraId="401D0673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returns a value of type Time. This means we should be using value</w:t>
      </w:r>
    </w:p>
    <w:p w14:paraId="348D5201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semantics and copy Time values.</w:t>
      </w:r>
    </w:p>
    <w:p w14:paraId="2C8FBD3E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15BB4F0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Now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Time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639249E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sec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nsec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now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693E9B89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Time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sec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unixToInternal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nsec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Local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1E1C451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D352054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A262C9B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Add is using a value receiver and returning a value of type Time. This</w:t>
      </w:r>
    </w:p>
    <w:p w14:paraId="1589F3FA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method is using value semantics for Time.</w:t>
      </w:r>
    </w:p>
    <w:p w14:paraId="6861841A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015C1D3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 Time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Add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 Duration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Time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DB9701A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sec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+=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int64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d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/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</w:t>
      </w:r>
      <w:r w:rsidRPr="00C70536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9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E0E74FB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nsec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int32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nsec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int32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%</w:t>
      </w:r>
      <w:r w:rsidRPr="00C70536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</w:t>
      </w:r>
      <w:r w:rsidRPr="00C70536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9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BAA98FF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nsec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&gt;=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</w:t>
      </w:r>
      <w:r w:rsidRPr="00C70536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9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ABC6A58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t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sec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++</w:t>
      </w:r>
    </w:p>
    <w:p w14:paraId="0948879E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nsec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-=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</w:t>
      </w:r>
      <w:r w:rsidRPr="00C70536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9</w:t>
      </w:r>
    </w:p>
    <w:p w14:paraId="3E875D1D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else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nsec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&lt;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A0BFB86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t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sec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--</w:t>
      </w:r>
    </w:p>
    <w:p w14:paraId="68BD2349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nsec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+=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</w:t>
      </w:r>
      <w:r w:rsidRPr="00C70536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9</w:t>
      </w:r>
    </w:p>
    <w:p w14:paraId="3AFF9F08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B84C4E1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nsec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nsec</w:t>
      </w:r>
    </w:p>
    <w:p w14:paraId="2F81D6D0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t</w:t>
      </w:r>
    </w:p>
    <w:p w14:paraId="231AB2C5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248F4CD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3E43004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div accepts a value of type Time and returns values of built-in types.</w:t>
      </w:r>
    </w:p>
    <w:p w14:paraId="7412F798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 function is using value semantics for type Time.</w:t>
      </w:r>
    </w:p>
    <w:p w14:paraId="16B182E0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2F67A35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div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 Time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 Duration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qmod2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 Duration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4BB0AE3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705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Code here</w:t>
      </w:r>
    </w:p>
    <w:p w14:paraId="069D72D2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14A9949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5E76BCD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 only use pointer semantics for the `Time` api are these</w:t>
      </w:r>
    </w:p>
    <w:p w14:paraId="1A1F48A1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unmarshal related functions.</w:t>
      </w:r>
    </w:p>
    <w:p w14:paraId="3D3201F5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281FA0E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t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Time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UnmarshalBinary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data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byte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F62D410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t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Time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GobDecode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data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byte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D6E2FA5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t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Time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UnmarshalJSON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data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byte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726B1DE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t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Time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UnmarshalText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data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byte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2828530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43C5FB8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*****************************************************************************</w:t>
      </w:r>
    </w:p>
    <w:p w14:paraId="4B311B84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5F97297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Factory functions dictate the semantics that will be used. The Open function</w:t>
      </w:r>
    </w:p>
    <w:p w14:paraId="3DADEA51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returns a pointer of type File. This means we should be using pointer</w:t>
      </w:r>
    </w:p>
    <w:p w14:paraId="5402E8A3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semantics and share File values.</w:t>
      </w:r>
    </w:p>
    <w:p w14:paraId="0EA38C6F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34F4249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Open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name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file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File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2AEBAB2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OpenFile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name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O_RDONLY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43CFFC8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lastRenderedPageBreak/>
        <w:t>}</w:t>
      </w:r>
    </w:p>
    <w:p w14:paraId="332D4937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B5E9E3B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Chdir is using a pointer receiver. This method is using pointer</w:t>
      </w:r>
    </w:p>
    <w:p w14:paraId="27E93788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semantics for File.</w:t>
      </w:r>
    </w:p>
    <w:p w14:paraId="39042277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EAB02B3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f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File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Chdir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1937434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==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0DDCD61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ErrInvalid</w:t>
      </w:r>
    </w:p>
    <w:p w14:paraId="581CB796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0BBDBEB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syscall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705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Fchdir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f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fd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1F0B74A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PathError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C7053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chdir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name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AB46175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50B9B98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095D0B1C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17FF26F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4846E2E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epipecheck accepts a pointer of type File.</w:t>
      </w:r>
    </w:p>
    <w:p w14:paraId="5783BD17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 function is using pointer semantics for type File.</w:t>
      </w:r>
    </w:p>
    <w:p w14:paraId="73FA0826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A17901D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epipecheck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file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File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500A18B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==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syscall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EPIPE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44238C0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atomic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705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AddInt32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file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nepipe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&gt;=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B87DCC4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</w:t>
      </w:r>
      <w:r w:rsidRPr="00C705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sigpipe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362D1BD4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B915892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else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1FFE0F6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atomic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7053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StoreInt32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7053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file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nepipe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70536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0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0660407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4B53F0A" w14:textId="77777777" w:rsidR="00C70536" w:rsidRPr="00C70536" w:rsidRDefault="00C70536" w:rsidP="00C7053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7053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37E71C2" w14:textId="3840027A" w:rsidR="00953D42" w:rsidRDefault="00953D42">
      <w:pPr>
        <w:rPr>
          <w:lang w:val="en-US"/>
        </w:rPr>
      </w:pPr>
    </w:p>
    <w:p w14:paraId="0AABE3BB" w14:textId="0B52432F" w:rsidR="00C70536" w:rsidRDefault="00C70536">
      <w:pPr>
        <w:rPr>
          <w:lang w:val="en-US"/>
        </w:rPr>
      </w:pPr>
      <w:r>
        <w:rPr>
          <w:lang w:val="en-US"/>
        </w:rPr>
        <w:t>CR3</w:t>
      </w:r>
    </w:p>
    <w:p w14:paraId="6DE81C71" w14:textId="7C9807FE" w:rsidR="00C70536" w:rsidRDefault="00C70536">
      <w:pPr>
        <w:rPr>
          <w:lang w:val="en-US"/>
        </w:rPr>
      </w:pPr>
    </w:p>
    <w:p w14:paraId="149C6E14" w14:textId="77777777" w:rsidR="00B277A4" w:rsidRPr="00B277A4" w:rsidRDefault="00B277A4" w:rsidP="00B277A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77A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to declare methods against</w:t>
      </w:r>
    </w:p>
    <w:p w14:paraId="5037BE9F" w14:textId="77777777" w:rsidR="00B277A4" w:rsidRPr="00B277A4" w:rsidRDefault="00B277A4" w:rsidP="00B277A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77A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 named type.</w:t>
      </w:r>
    </w:p>
    <w:p w14:paraId="0598ACF0" w14:textId="77777777" w:rsidR="00B277A4" w:rsidRPr="00B277A4" w:rsidRDefault="00B277A4" w:rsidP="00B277A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77A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4D2F1820" w14:textId="77777777" w:rsidR="00B277A4" w:rsidRPr="00B277A4" w:rsidRDefault="00B277A4" w:rsidP="00B277A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2BD7285" w14:textId="77777777" w:rsidR="00B277A4" w:rsidRPr="00B277A4" w:rsidRDefault="00B277A4" w:rsidP="00B277A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77A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277A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B277A4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B277A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58DF2B90" w14:textId="77777777" w:rsidR="00B277A4" w:rsidRPr="00B277A4" w:rsidRDefault="00B277A4" w:rsidP="00B277A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4970596" w14:textId="77777777" w:rsidR="00B277A4" w:rsidRPr="00B277A4" w:rsidRDefault="00B277A4" w:rsidP="00B277A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77A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duration is a named type that represents a duration</w:t>
      </w:r>
    </w:p>
    <w:p w14:paraId="30BE0FE7" w14:textId="77777777" w:rsidR="00B277A4" w:rsidRPr="00B277A4" w:rsidRDefault="00B277A4" w:rsidP="00B277A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77A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of time in Nanosecond.</w:t>
      </w:r>
    </w:p>
    <w:p w14:paraId="0674E48B" w14:textId="77777777" w:rsidR="00B277A4" w:rsidRPr="00B277A4" w:rsidRDefault="00B277A4" w:rsidP="00B277A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77A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duration </w:t>
      </w:r>
      <w:r w:rsidRPr="00B277A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int64</w:t>
      </w:r>
    </w:p>
    <w:p w14:paraId="4D7050E2" w14:textId="77777777" w:rsidR="00B277A4" w:rsidRPr="00B277A4" w:rsidRDefault="00B277A4" w:rsidP="00B277A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8DBC444" w14:textId="77777777" w:rsidR="00B277A4" w:rsidRPr="00B277A4" w:rsidRDefault="00B277A4" w:rsidP="00B277A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77A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const</w:t>
      </w: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277A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5205608F" w14:textId="77777777" w:rsidR="00B277A4" w:rsidRPr="00B277A4" w:rsidRDefault="00B277A4" w:rsidP="00B277A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nanosecond  duration </w:t>
      </w:r>
      <w:r w:rsidRPr="00B277A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277A4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</w:p>
    <w:p w14:paraId="33563175" w14:textId="77777777" w:rsidR="00B277A4" w:rsidRPr="00B277A4" w:rsidRDefault="00B277A4" w:rsidP="00B277A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microsecond          </w:t>
      </w:r>
      <w:r w:rsidRPr="00B277A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277A4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1000</w:t>
      </w: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277A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nanosecond</w:t>
      </w:r>
    </w:p>
    <w:p w14:paraId="0CB41160" w14:textId="77777777" w:rsidR="00B277A4" w:rsidRPr="00B277A4" w:rsidRDefault="00B277A4" w:rsidP="00B277A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millisecond          </w:t>
      </w:r>
      <w:r w:rsidRPr="00B277A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277A4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1000</w:t>
      </w: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277A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microsecond</w:t>
      </w:r>
    </w:p>
    <w:p w14:paraId="730B485E" w14:textId="77777777" w:rsidR="00B277A4" w:rsidRPr="00B277A4" w:rsidRDefault="00B277A4" w:rsidP="00B277A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second               </w:t>
      </w:r>
      <w:r w:rsidRPr="00B277A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277A4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1000</w:t>
      </w: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277A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millisecond</w:t>
      </w:r>
    </w:p>
    <w:p w14:paraId="12E43CB5" w14:textId="77777777" w:rsidR="00B277A4" w:rsidRPr="00B277A4" w:rsidRDefault="00B277A4" w:rsidP="00B277A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minute               </w:t>
      </w:r>
      <w:r w:rsidRPr="00B277A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277A4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60</w:t>
      </w: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277A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second</w:t>
      </w:r>
    </w:p>
    <w:p w14:paraId="58F99749" w14:textId="77777777" w:rsidR="00B277A4" w:rsidRPr="00B277A4" w:rsidRDefault="00B277A4" w:rsidP="00B277A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hour                 </w:t>
      </w:r>
      <w:r w:rsidRPr="00B277A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277A4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60</w:t>
      </w: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277A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minute</w:t>
      </w:r>
    </w:p>
    <w:p w14:paraId="7A2DB9D0" w14:textId="77777777" w:rsidR="00B277A4" w:rsidRPr="00B277A4" w:rsidRDefault="00B277A4" w:rsidP="00B277A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77A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73E48CA" w14:textId="77777777" w:rsidR="00B277A4" w:rsidRPr="00B277A4" w:rsidRDefault="00B277A4" w:rsidP="00B277A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B7B3A56" w14:textId="77777777" w:rsidR="00B277A4" w:rsidRPr="00B277A4" w:rsidRDefault="00B277A4" w:rsidP="00B277A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77A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setHours sets the specified number of hours.</w:t>
      </w:r>
    </w:p>
    <w:p w14:paraId="0179BDA1" w14:textId="77777777" w:rsidR="00B277A4" w:rsidRPr="00B277A4" w:rsidRDefault="00B277A4" w:rsidP="00B277A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77A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277A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d </w:t>
      </w:r>
      <w:r w:rsidRPr="00B277A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duration</w:t>
      </w:r>
      <w:r w:rsidRPr="00B277A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277A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setHours</w:t>
      </w:r>
      <w:r w:rsidRPr="00B277A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h </w:t>
      </w:r>
      <w:r w:rsidRPr="00B277A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float64</w:t>
      </w:r>
      <w:r w:rsidRPr="00B277A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277A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66C686F" w14:textId="77777777" w:rsidR="00B277A4" w:rsidRPr="00B277A4" w:rsidRDefault="00B277A4" w:rsidP="00B277A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277A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d </w:t>
      </w:r>
      <w:r w:rsidRPr="00B277A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277A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duration</w:t>
      </w:r>
      <w:r w:rsidRPr="00B277A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h</w:t>
      </w:r>
      <w:r w:rsidRPr="00B277A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277A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hour</w:t>
      </w:r>
    </w:p>
    <w:p w14:paraId="77EF44D6" w14:textId="77777777" w:rsidR="00B277A4" w:rsidRPr="00B277A4" w:rsidRDefault="00B277A4" w:rsidP="00B277A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77A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130BB3B" w14:textId="77777777" w:rsidR="00B277A4" w:rsidRPr="00B277A4" w:rsidRDefault="00B277A4" w:rsidP="00B277A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58B9915" w14:textId="77777777" w:rsidR="00B277A4" w:rsidRPr="00B277A4" w:rsidRDefault="00B277A4" w:rsidP="00B277A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77A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hours returns the duration as a floating point number of hours.</w:t>
      </w:r>
    </w:p>
    <w:p w14:paraId="477C7B84" w14:textId="77777777" w:rsidR="00B277A4" w:rsidRPr="00B277A4" w:rsidRDefault="00B277A4" w:rsidP="00B277A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77A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277A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 duration</w:t>
      </w:r>
      <w:r w:rsidRPr="00B277A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277A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hours</w:t>
      </w:r>
      <w:r w:rsidRPr="00B277A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277A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float64</w:t>
      </w: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277A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D9B5C56" w14:textId="77777777" w:rsidR="00B277A4" w:rsidRPr="00B277A4" w:rsidRDefault="00B277A4" w:rsidP="00B277A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hour </w:t>
      </w:r>
      <w:r w:rsidRPr="00B277A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 </w:t>
      </w:r>
      <w:r w:rsidRPr="00B277A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/</w:t>
      </w: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hour</w:t>
      </w:r>
    </w:p>
    <w:p w14:paraId="1C31F981" w14:textId="77777777" w:rsidR="00B277A4" w:rsidRPr="00B277A4" w:rsidRDefault="00B277A4" w:rsidP="00B277A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nsec </w:t>
      </w:r>
      <w:r w:rsidRPr="00B277A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 </w:t>
      </w:r>
      <w:r w:rsidRPr="00B277A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%</w:t>
      </w: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hour</w:t>
      </w:r>
    </w:p>
    <w:p w14:paraId="443D8E6C" w14:textId="77777777" w:rsidR="00B277A4" w:rsidRPr="00B277A4" w:rsidRDefault="00B277A4" w:rsidP="00B277A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277A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277A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float64</w:t>
      </w:r>
      <w:r w:rsidRPr="00B277A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hour</w:t>
      </w:r>
      <w:r w:rsidRPr="00B277A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277A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</w:t>
      </w: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277A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float64</w:t>
      </w:r>
      <w:r w:rsidRPr="00B277A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nsec</w:t>
      </w:r>
      <w:r w:rsidRPr="00B277A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B277A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B277A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277A4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</w:t>
      </w:r>
      <w:r w:rsidRPr="00B277A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e-</w:t>
      </w:r>
      <w:r w:rsidRPr="00B277A4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9</w:t>
      </w:r>
      <w:r w:rsidRPr="00B277A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/</w:t>
      </w:r>
      <w:r w:rsidRPr="00B277A4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60</w:t>
      </w:r>
      <w:r w:rsidRPr="00B277A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/</w:t>
      </w:r>
      <w:r w:rsidRPr="00B277A4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60</w:t>
      </w:r>
      <w:r w:rsidRPr="00B277A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88DA6CB" w14:textId="77777777" w:rsidR="00B277A4" w:rsidRPr="00B277A4" w:rsidRDefault="00B277A4" w:rsidP="00B277A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77A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D448041" w14:textId="77777777" w:rsidR="00B277A4" w:rsidRPr="00B277A4" w:rsidRDefault="00B277A4" w:rsidP="00B277A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7F91489" w14:textId="77777777" w:rsidR="00B277A4" w:rsidRPr="00B277A4" w:rsidRDefault="00B277A4" w:rsidP="00B277A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77A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277A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B277A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B277A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99573DA" w14:textId="77777777" w:rsidR="00B277A4" w:rsidRPr="00B277A4" w:rsidRDefault="00B277A4" w:rsidP="00B277A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58A7937" w14:textId="77777777" w:rsidR="00B277A4" w:rsidRPr="00B277A4" w:rsidRDefault="00B277A4" w:rsidP="00B277A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277A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 variable of type duration set to</w:t>
      </w:r>
    </w:p>
    <w:p w14:paraId="5C59191B" w14:textId="77777777" w:rsidR="00B277A4" w:rsidRPr="00B277A4" w:rsidRDefault="00B277A4" w:rsidP="00B277A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277A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its zero value.</w:t>
      </w:r>
    </w:p>
    <w:p w14:paraId="612510D3" w14:textId="77777777" w:rsidR="00B277A4" w:rsidRPr="00B277A4" w:rsidRDefault="00B277A4" w:rsidP="00B277A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277A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dur duration</w:t>
      </w:r>
    </w:p>
    <w:p w14:paraId="66035DB2" w14:textId="77777777" w:rsidR="00B277A4" w:rsidRPr="00B277A4" w:rsidRDefault="00B277A4" w:rsidP="00B277A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A2E56D9" w14:textId="77777777" w:rsidR="00B277A4" w:rsidRPr="00B277A4" w:rsidRDefault="00B277A4" w:rsidP="00B277A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277A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Change the value of dur to equal</w:t>
      </w:r>
    </w:p>
    <w:p w14:paraId="4EC68CDC" w14:textId="77777777" w:rsidR="00B277A4" w:rsidRPr="00B277A4" w:rsidRDefault="00B277A4" w:rsidP="00B277A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277A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five hours.</w:t>
      </w:r>
    </w:p>
    <w:p w14:paraId="3216BF72" w14:textId="77777777" w:rsidR="00B277A4" w:rsidRPr="00B277A4" w:rsidRDefault="00B277A4" w:rsidP="00B277A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dur</w:t>
      </w:r>
      <w:r w:rsidRPr="00B277A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277A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setHours</w:t>
      </w:r>
      <w:r w:rsidRPr="00B277A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B277A4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5</w:t>
      </w:r>
      <w:r w:rsidRPr="00B277A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DBB44FE" w14:textId="77777777" w:rsidR="00B277A4" w:rsidRPr="00B277A4" w:rsidRDefault="00B277A4" w:rsidP="00B277A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452902E" w14:textId="77777777" w:rsidR="00B277A4" w:rsidRPr="00B277A4" w:rsidRDefault="00B277A4" w:rsidP="00B277A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B277A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 the new value of dur.</w:t>
      </w:r>
    </w:p>
    <w:p w14:paraId="6E71E842" w14:textId="77777777" w:rsidR="00B277A4" w:rsidRPr="00B277A4" w:rsidRDefault="00B277A4" w:rsidP="00B277A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B277A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277A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B277A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B277A4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Hours:</w:t>
      </w:r>
      <w:r w:rsidRPr="00B277A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B277A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dur</w:t>
      </w:r>
      <w:r w:rsidRPr="00B277A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B277A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hours</w:t>
      </w:r>
      <w:r w:rsidRPr="00B277A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())</w:t>
      </w:r>
    </w:p>
    <w:p w14:paraId="22E82AFB" w14:textId="77777777" w:rsidR="00B277A4" w:rsidRPr="00B277A4" w:rsidRDefault="00B277A4" w:rsidP="00B277A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B277A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FC5B487" w14:textId="77777777" w:rsidR="00B277A4" w:rsidRPr="00B277A4" w:rsidRDefault="00B277A4" w:rsidP="00B277A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F779FAB" w14:textId="1EAB749D" w:rsidR="00C70536" w:rsidRDefault="00C70536">
      <w:pPr>
        <w:rPr>
          <w:lang w:val="en-US"/>
        </w:rPr>
      </w:pPr>
    </w:p>
    <w:p w14:paraId="32A56F25" w14:textId="1BB7F091" w:rsidR="00B277A4" w:rsidRDefault="00B277A4">
      <w:pPr>
        <w:rPr>
          <w:lang w:val="en-US"/>
        </w:rPr>
      </w:pPr>
      <w:r>
        <w:rPr>
          <w:lang w:val="en-US"/>
        </w:rPr>
        <w:t>CR4</w:t>
      </w:r>
    </w:p>
    <w:p w14:paraId="7A94AD95" w14:textId="34D43533" w:rsidR="00B277A4" w:rsidRDefault="00B277A4">
      <w:pPr>
        <w:rPr>
          <w:lang w:val="en-US"/>
        </w:rPr>
      </w:pPr>
    </w:p>
    <w:p w14:paraId="6FD34EA4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616E88"/>
          <w:sz w:val="23"/>
          <w:szCs w:val="23"/>
          <w:lang w:eastAsia="en-GB"/>
        </w:rPr>
        <w:lastRenderedPageBreak/>
        <w:t>// Sample program to show how to declare function variables.</w:t>
      </w:r>
    </w:p>
    <w:p w14:paraId="187CE0A4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09C2BF2F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F2D2C1E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21EB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53023DA9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804502B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data is a struct to bind methods to.</w:t>
      </w:r>
    </w:p>
    <w:p w14:paraId="788437F1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 </w:t>
      </w:r>
      <w:r w:rsidRPr="00E21EB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3630CD8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name </w:t>
      </w:r>
      <w:r w:rsidRPr="00E21EB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09F06A5A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age  </w:t>
      </w:r>
      <w:r w:rsidRPr="00E21EB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672CB4CB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920AF21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5EB6798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displayName provides a pretty print view of the name.</w:t>
      </w:r>
    </w:p>
    <w:p w14:paraId="22F20D8F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 data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21EB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displayName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AFEEA89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21EB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E21EB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My Name Is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name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0785D76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4A673F4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0BB0354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setAge sets the age and displays the value.</w:t>
      </w:r>
    </w:p>
    <w:p w14:paraId="217B5D06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d </w:t>
      </w:r>
      <w:r w:rsidRPr="00E21EB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21EB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setAge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age </w:t>
      </w:r>
      <w:r w:rsidRPr="00E21EB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4AC68CE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d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age </w:t>
      </w:r>
      <w:r w:rsidRPr="00E21EB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age</w:t>
      </w:r>
    </w:p>
    <w:p w14:paraId="353D599A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21EB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name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21EB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Is Age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age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DA331F7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8C097BA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F89853D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21EB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9C93C0A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8114564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21EB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 variable of type data.</w:t>
      </w:r>
    </w:p>
    <w:p w14:paraId="099FED9D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d </w:t>
      </w:r>
      <w:r w:rsidRPr="00E21EB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76B632B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name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21EB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Bill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4DC85F3B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AFA48E1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ECAAF8A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21EB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E21EB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Proper Calls to Methods: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10BD05C5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E9318BA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21EB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How we actually call methods in Go.</w:t>
      </w:r>
    </w:p>
    <w:p w14:paraId="2C288052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d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21EB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displayName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28CFA115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d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21EB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setAge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21EB0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45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0636D8F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16ED300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21EB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E21EB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E21EB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What the Compiler is Doing: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53A18EDA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7F21197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21EB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This is what Go is doing underneath.</w:t>
      </w:r>
    </w:p>
    <w:p w14:paraId="1C99CA3D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data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21EB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displayName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2F04DB7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21EB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).</w:t>
      </w:r>
      <w:r w:rsidRPr="00E21EB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setAge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21EB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21EB0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45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7E2513A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052FF8D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21EB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=========================================================================</w:t>
      </w:r>
    </w:p>
    <w:p w14:paraId="3B22AA20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BE568AA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21EB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E21EB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E21EB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Call Value Receiver Methods with Variable: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6AED0FD5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385428F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21EB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 function variable for the method bound to the d variable.</w:t>
      </w:r>
    </w:p>
    <w:p w14:paraId="4A573C3E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21EB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 function variable will get its own copy of d because the method</w:t>
      </w:r>
    </w:p>
    <w:p w14:paraId="0FAEFDA1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21EB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is using a value receiver.</w:t>
      </w:r>
    </w:p>
    <w:p w14:paraId="4744BA91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f1 </w:t>
      </w:r>
      <w:r w:rsidRPr="00E21EB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displayName</w:t>
      </w:r>
    </w:p>
    <w:p w14:paraId="32B6258B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0CB094F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21EB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Call the method via the variable.</w:t>
      </w:r>
    </w:p>
    <w:p w14:paraId="5830DDEF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21EB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f1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65BF098A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CDDECAA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21EB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Change the value of d.</w:t>
      </w:r>
    </w:p>
    <w:p w14:paraId="18CD276D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d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name </w:t>
      </w:r>
      <w:r w:rsidRPr="00E21EB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21EB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Joan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116E4935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EFB2A1B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21EB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Call the method via the variable. We don't see the change.</w:t>
      </w:r>
    </w:p>
    <w:p w14:paraId="148B1BF6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21EB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f1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37BC7127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34DB544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21EB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=========================================================================</w:t>
      </w:r>
    </w:p>
    <w:p w14:paraId="672FD235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0A039A9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21EB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E21EB0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E21EB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Call Pointer Receiver Method with Variable: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0DD0CC48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E39AF5D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21EB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 function variable for the method bound to the d variable.</w:t>
      </w:r>
    </w:p>
    <w:p w14:paraId="26094805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21EB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 function variable will get the address of d because the method</w:t>
      </w:r>
    </w:p>
    <w:p w14:paraId="4D1CBB5C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21EB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is using a pointer receiver.</w:t>
      </w:r>
    </w:p>
    <w:p w14:paraId="624CA691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f2 </w:t>
      </w:r>
      <w:r w:rsidRPr="00E21EB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setAge</w:t>
      </w:r>
    </w:p>
    <w:p w14:paraId="319EE2F7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775F2DA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21EB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Call the method via the variable.</w:t>
      </w:r>
    </w:p>
    <w:p w14:paraId="42F255DC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21EB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f2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21EB0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45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5D4A965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A7364AE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21EB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Change the value of d.</w:t>
      </w:r>
    </w:p>
    <w:p w14:paraId="27EA2AA6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d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name </w:t>
      </w:r>
      <w:r w:rsidRPr="00E21EB0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21EB0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Sammy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5D72E810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C3D8BC6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21EB0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Call the method via the variable. We see the change.</w:t>
      </w:r>
    </w:p>
    <w:p w14:paraId="0027FC3B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21EB0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f2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21EB0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45</w:t>
      </w: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90419FC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21EB0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D659504" w14:textId="77777777" w:rsidR="00E21EB0" w:rsidRPr="00E21EB0" w:rsidRDefault="00E21EB0" w:rsidP="00E21EB0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C09B9F9" w14:textId="4D1292B3" w:rsidR="00B277A4" w:rsidRDefault="00B277A4">
      <w:pPr>
        <w:rPr>
          <w:lang w:val="en-US"/>
        </w:rPr>
      </w:pPr>
    </w:p>
    <w:p w14:paraId="5C92BDAF" w14:textId="319B7A85" w:rsidR="00E21EB0" w:rsidRDefault="00E21EB0">
      <w:pPr>
        <w:rPr>
          <w:lang w:val="en-US"/>
        </w:rPr>
      </w:pPr>
      <w:r>
        <w:rPr>
          <w:lang w:val="en-US"/>
        </w:rPr>
        <w:t>CR5</w:t>
      </w:r>
    </w:p>
    <w:p w14:paraId="34B81104" w14:textId="147191FC" w:rsidR="00E21EB0" w:rsidRDefault="00E21EB0">
      <w:pPr>
        <w:rPr>
          <w:lang w:val="en-US"/>
        </w:rPr>
      </w:pPr>
    </w:p>
    <w:p w14:paraId="65539976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to declare and use function types.</w:t>
      </w:r>
    </w:p>
    <w:p w14:paraId="533327D2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6C8B88F7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012583A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A824DA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1ACF8383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5F4F549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event displays global events.</w:t>
      </w:r>
    </w:p>
    <w:p w14:paraId="4172A9F1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824D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event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message </w:t>
      </w:r>
      <w:r w:rsidRPr="00A824D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6EE53C5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A824D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message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010A8DF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A2B59F6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C27223C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data is a struct to bind methods to.</w:t>
      </w:r>
    </w:p>
    <w:p w14:paraId="345938FB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 </w:t>
      </w:r>
      <w:r w:rsidRPr="00A824D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DEBBF49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name </w:t>
      </w:r>
      <w:r w:rsidRPr="00A824D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38164603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age  </w:t>
      </w:r>
      <w:r w:rsidRPr="00A824D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4988A98C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ADD2C24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1F3111C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event displays events for this data.</w:t>
      </w:r>
    </w:p>
    <w:p w14:paraId="54E42335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d </w:t>
      </w:r>
      <w:r w:rsidRPr="00A824D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824D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event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message </w:t>
      </w:r>
      <w:r w:rsidRPr="00A824D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F277F65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A824D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name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message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94F290C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CE685A8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2A23EC5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=============================================================================</w:t>
      </w:r>
    </w:p>
    <w:p w14:paraId="454EE302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E679C97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fireEvent1 uses an anonymous function type.</w:t>
      </w:r>
    </w:p>
    <w:p w14:paraId="67EF3707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824D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fireEvent1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f </w:t>
      </w:r>
      <w:r w:rsidRPr="00A824D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A824D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))</w:t>
      </w: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F1EF037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824D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A824DA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anonymous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40F264AB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E0CC32C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AA83AAA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handler represents a function for handling events.</w:t>
      </w:r>
    </w:p>
    <w:p w14:paraId="62DF50C4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81A1C1"/>
          <w:sz w:val="23"/>
          <w:szCs w:val="23"/>
          <w:lang w:eastAsia="en-GB"/>
        </w:rPr>
        <w:lastRenderedPageBreak/>
        <w:t>type</w:t>
      </w: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handler </w:t>
      </w:r>
      <w:r w:rsidRPr="00A824D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A824D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C2A5435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EED4965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fireEvent2 uses a function type.</w:t>
      </w:r>
    </w:p>
    <w:p w14:paraId="2025A739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824D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fireEvent2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h handler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F8CEF2D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824D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h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A824DA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handler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3CC07767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EB16D08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7B091BE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=============================================================================</w:t>
      </w:r>
    </w:p>
    <w:p w14:paraId="0BD3E498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AF54208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824D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DF30A32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FDAD91C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824D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 variable of type data.</w:t>
      </w:r>
    </w:p>
    <w:p w14:paraId="49C7E2CF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d </w:t>
      </w:r>
      <w:r w:rsidRPr="00A824D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data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454FEA9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name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A824DA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Bill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1BBA5C9C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77F7D86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0FF6801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824D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Use the fireEvent1 handler that accepts any</w:t>
      </w:r>
    </w:p>
    <w:p w14:paraId="7145BE89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824D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function or method with the right signature.</w:t>
      </w:r>
    </w:p>
    <w:p w14:paraId="1BAB7540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824D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fireEvent1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event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BBDC5E2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824D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fireEvent1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event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A5D3A54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5939071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824D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Use the fireEvent2 handler that accepts any</w:t>
      </w:r>
    </w:p>
    <w:p w14:paraId="4919166B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824D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function or method of type `handler` or any</w:t>
      </w:r>
    </w:p>
    <w:p w14:paraId="627DD8C4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824D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literal function or method with the right signature.</w:t>
      </w:r>
    </w:p>
    <w:p w14:paraId="10F1C580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824D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fireEvent2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event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632815D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824D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fireEvent2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event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A9999A9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1A8D02B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824D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Declare a variable of type handler for the</w:t>
      </w:r>
    </w:p>
    <w:p w14:paraId="7446F17C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824D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global and method based event functions.</w:t>
      </w:r>
    </w:p>
    <w:p w14:paraId="60AB2997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h1 </w:t>
      </w:r>
      <w:r w:rsidRPr="00A824D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824D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handler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event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1677653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h2 </w:t>
      </w:r>
      <w:r w:rsidRPr="00A824D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824D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handler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event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9331A48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884049C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824D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User the fireEvent2 handler that accepts</w:t>
      </w:r>
    </w:p>
    <w:p w14:paraId="5BB1C750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824D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values of type handler.</w:t>
      </w:r>
    </w:p>
    <w:p w14:paraId="4E381E74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824D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fireEvent2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h1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9F5328A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824D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fireEvent2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h2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EA0AF47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570F3C8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824D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User the fireEvent1 handler that accepts</w:t>
      </w:r>
    </w:p>
    <w:p w14:paraId="39453A51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</w:t>
      </w:r>
      <w:r w:rsidRPr="00A824D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any function or method with the right signature.</w:t>
      </w:r>
    </w:p>
    <w:p w14:paraId="2FDAF62A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824D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fireEvent1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h1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E2280B2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824DA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fireEvent1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A824D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h2</w:t>
      </w: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CB02BE5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24DA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D90B426" w14:textId="77777777" w:rsidR="00A824DA" w:rsidRPr="00A824DA" w:rsidRDefault="00A824DA" w:rsidP="00A824D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3FA279E" w14:textId="135C0C58" w:rsidR="00E21EB0" w:rsidRDefault="00E21EB0">
      <w:pPr>
        <w:rPr>
          <w:lang w:val="en-US"/>
        </w:rPr>
      </w:pPr>
    </w:p>
    <w:p w14:paraId="4D524D15" w14:textId="6C50C87A" w:rsidR="00A824DA" w:rsidRDefault="00A824DA">
      <w:pPr>
        <w:rPr>
          <w:lang w:val="en-US"/>
        </w:rPr>
      </w:pPr>
    </w:p>
    <w:p w14:paraId="7227D2EC" w14:textId="1EFE0432" w:rsidR="00061859" w:rsidRDefault="00927C91">
      <w:pPr>
        <w:rPr>
          <w:lang w:val="en-US"/>
        </w:rPr>
      </w:pPr>
      <w:r>
        <w:rPr>
          <w:lang w:val="en-US"/>
        </w:rPr>
        <w:t>Interfaces</w:t>
      </w:r>
    </w:p>
    <w:p w14:paraId="11F3B946" w14:textId="4E17745E" w:rsidR="00927C91" w:rsidRDefault="00927C91">
      <w:pPr>
        <w:rPr>
          <w:lang w:val="en-US"/>
        </w:rPr>
      </w:pPr>
    </w:p>
    <w:p w14:paraId="74D80DFE" w14:textId="7530F1A8" w:rsidR="00927C91" w:rsidRDefault="00927C91">
      <w:pPr>
        <w:rPr>
          <w:lang w:val="en-US"/>
        </w:rPr>
      </w:pPr>
      <w:r>
        <w:rPr>
          <w:lang w:val="en-US"/>
        </w:rPr>
        <w:t>CR1</w:t>
      </w:r>
    </w:p>
    <w:p w14:paraId="71B3B9DB" w14:textId="16EE0245" w:rsidR="00927C91" w:rsidRDefault="00927C91">
      <w:pPr>
        <w:rPr>
          <w:lang w:val="en-US"/>
        </w:rPr>
      </w:pPr>
    </w:p>
    <w:p w14:paraId="50803D34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that could benefit from polymorphic behavior with interfaces.</w:t>
      </w:r>
    </w:p>
    <w:p w14:paraId="62B8D2AC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67770811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C7D707B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C499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535105A2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65207B8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file defines a system file.</w:t>
      </w:r>
    </w:p>
    <w:p w14:paraId="73FEFEF3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file </w:t>
      </w:r>
      <w:r w:rsidRPr="002C499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88799B4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name </w:t>
      </w:r>
      <w:r w:rsidRPr="002C499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252057BF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4D30D8E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FBBF241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read implements the reader interface for a file.</w:t>
      </w:r>
    </w:p>
    <w:p w14:paraId="38497025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file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499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read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b 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2C499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byte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C499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499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4600EAF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 </w:t>
      </w:r>
      <w:r w:rsidRPr="002C499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C499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&lt;rss&gt;&lt;channel&gt;&lt;title&gt;Going Go Programming&lt;/title&gt;&lt;/channel&gt;&lt;/rss&gt;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24204836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C499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copy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b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57F042E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C499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499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len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),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499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74D013E7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D9871C9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C522961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pipe defines a named pipe network connection.</w:t>
      </w:r>
    </w:p>
    <w:p w14:paraId="470A1D5E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pipe </w:t>
      </w:r>
      <w:r w:rsidRPr="002C499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A1582A7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name </w:t>
      </w:r>
      <w:r w:rsidRPr="002C499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564222E6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241B06A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D19AAB2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read implements the reader interface for a network connection.</w:t>
      </w:r>
    </w:p>
    <w:p w14:paraId="0CB666DA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pipe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499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read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b 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2C499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byte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C499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499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C947A28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 </w:t>
      </w:r>
      <w:r w:rsidRPr="002C499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`</w:t>
      </w:r>
      <w:r w:rsidRPr="002C499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{name: "bill", title: "developer"}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`</w:t>
      </w:r>
    </w:p>
    <w:p w14:paraId="771F3CE0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C499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copy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b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46F503E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C499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499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len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),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499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3D661F88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1D4896A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1A8554B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499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1DCD10C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F4C990C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C499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two values one of type file and one of type pipe.</w:t>
      </w:r>
    </w:p>
    <w:p w14:paraId="5898131C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 </w:t>
      </w:r>
      <w:r w:rsidRPr="002C499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file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2C499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data.json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</w:t>
      </w:r>
    </w:p>
    <w:p w14:paraId="5D220A63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p </w:t>
      </w:r>
      <w:r w:rsidRPr="002C499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pipe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2C499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cfg_service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</w:t>
      </w:r>
    </w:p>
    <w:p w14:paraId="7DF56369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9F39F1E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C499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Call each retrieve function for each concrete type.</w:t>
      </w:r>
    </w:p>
    <w:p w14:paraId="222C1200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C499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retrieveFile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f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FBB4426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C499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retrievePipe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E32177C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2BBB3F0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5F2A107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retrieveFile can read from a file and process the data.</w:t>
      </w:r>
    </w:p>
    <w:p w14:paraId="78187524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499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retrieveFile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f file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499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D52D0B3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data </w:t>
      </w:r>
      <w:r w:rsidRPr="002C499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499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([]</w:t>
      </w:r>
      <w:r w:rsidRPr="002C499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byte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499D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100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D1D4F26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87242C3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len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2C499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C499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read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2782A80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C499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2C499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499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7034D7C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2C499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</w:p>
    <w:p w14:paraId="04C077D9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6C28597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F8BCFD1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C499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C499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string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[: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len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]))</w:t>
      </w:r>
    </w:p>
    <w:p w14:paraId="41B05639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C499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499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24E8A59F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C26813B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C387E50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retrievePipe can read from a pipe and process the data.</w:t>
      </w:r>
    </w:p>
    <w:p w14:paraId="5E52A0A5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499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retrievePipe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 pipe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499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2E9D520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data </w:t>
      </w:r>
      <w:r w:rsidRPr="002C499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499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([]</w:t>
      </w:r>
      <w:r w:rsidRPr="002C499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byte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499D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100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FA1F7C6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3AB6E41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len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2C499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C499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read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2B168E3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C499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2C499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499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B11ABEC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2C499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</w:p>
    <w:p w14:paraId="7FFD664E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74ABBEB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917EA55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C499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C499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string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[: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len</w:t>
      </w: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]))</w:t>
      </w:r>
    </w:p>
    <w:p w14:paraId="35858F0E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C499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2C499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C499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5FCDCD32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C499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545F172" w14:textId="77777777" w:rsidR="002C499D" w:rsidRPr="002C499D" w:rsidRDefault="002C499D" w:rsidP="002C499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3D9C059" w14:textId="174C8D0A" w:rsidR="00927C91" w:rsidRDefault="00927C91">
      <w:pPr>
        <w:rPr>
          <w:lang w:val="en-US"/>
        </w:rPr>
      </w:pPr>
    </w:p>
    <w:p w14:paraId="6ECB7E63" w14:textId="4C40EF5F" w:rsidR="002C499D" w:rsidRDefault="002C499D">
      <w:pPr>
        <w:rPr>
          <w:lang w:val="en-US"/>
        </w:rPr>
      </w:pPr>
      <w:r>
        <w:rPr>
          <w:lang w:val="en-US"/>
        </w:rPr>
        <w:t>CR2</w:t>
      </w:r>
    </w:p>
    <w:p w14:paraId="07AA2C21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3CAD">
        <w:rPr>
          <w:rFonts w:ascii="Menlo" w:eastAsia="Times New Roman" w:hAnsi="Menlo" w:cs="Menlo"/>
          <w:color w:val="616E88"/>
          <w:sz w:val="23"/>
          <w:szCs w:val="23"/>
          <w:lang w:eastAsia="en-GB"/>
        </w:rPr>
        <w:lastRenderedPageBreak/>
        <w:t>// Sample program to show how polymorphic behavior with interfaces.</w:t>
      </w:r>
    </w:p>
    <w:p w14:paraId="266BACEE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3CA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0BD5F01E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9697795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3CA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13CA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4E1D49F2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4AAB94E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3CA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reader is an interface that defines the act of reading data.</w:t>
      </w:r>
    </w:p>
    <w:p w14:paraId="3493D0DC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3CA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reader </w:t>
      </w:r>
      <w:r w:rsidRPr="00C13CA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interface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5C05480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13CA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read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b 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C13CA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byte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13CA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13CA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E767E67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2DC0F56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F450885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3CA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file defines a system file.</w:t>
      </w:r>
    </w:p>
    <w:p w14:paraId="2664AB97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3CA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file </w:t>
      </w:r>
      <w:r w:rsidRPr="00C13CA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F177F17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name </w:t>
      </w:r>
      <w:r w:rsidRPr="00C13CA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4373A13F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5FDCC85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49BF3F7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3CA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read implements the reader interface for a file.</w:t>
      </w:r>
    </w:p>
    <w:p w14:paraId="5DEB28EA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3CA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file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13CA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read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b 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C13CA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byte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13CA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13CA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18D7F36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 </w:t>
      </w:r>
      <w:r w:rsidRPr="00C13CA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C13CA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&lt;rss&gt;&lt;channel&gt;&lt;title&gt;Going Go Programming&lt;/title&gt;&lt;/channel&gt;&lt;/rss&gt;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4C560B2A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13CA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copy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b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BF72E37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13CA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13CA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len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),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13CA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74B4B34B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34F30BE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00DC377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3CA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pipe defines a named pipe network connection.</w:t>
      </w:r>
    </w:p>
    <w:p w14:paraId="4B1068EC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3CA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pipe </w:t>
      </w:r>
      <w:r w:rsidRPr="00C13CA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F960485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name </w:t>
      </w:r>
      <w:r w:rsidRPr="00C13CA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4938338A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C1E0B14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79BBEDA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3CA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read implements the reader interface for a network connection.</w:t>
      </w:r>
    </w:p>
    <w:p w14:paraId="2CF5A111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3CA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pipe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13CA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read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b 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C13CA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byte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13CA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13CA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630C3FE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 </w:t>
      </w:r>
      <w:r w:rsidRPr="00C13CA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`</w:t>
      </w:r>
      <w:r w:rsidRPr="00C13CA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{name: "bill", title: "developer"}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`</w:t>
      </w:r>
    </w:p>
    <w:p w14:paraId="77DBD7AA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13CA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copy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b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7ED8048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13CA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13CA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len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),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13CA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7D5F16CE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3FAD612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8F3467C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3CA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13CA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7E3C3A2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7D50DB7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13CA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two values one of type file and one of type pipe.</w:t>
      </w:r>
    </w:p>
    <w:p w14:paraId="437C2D07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 </w:t>
      </w:r>
      <w:r w:rsidRPr="00C13CA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file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C13CA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data.json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</w:t>
      </w:r>
    </w:p>
    <w:p w14:paraId="0DD82FA7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p </w:t>
      </w:r>
      <w:r w:rsidRPr="00C13CA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pipe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C13CA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cfg_service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</w:t>
      </w:r>
    </w:p>
    <w:p w14:paraId="39A8BF6F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9C4CDC8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13CA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Call the retrieve function for each concrete type.</w:t>
      </w:r>
    </w:p>
    <w:p w14:paraId="2E173DEF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13CA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retrieve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f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CAFD037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13CA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retrieve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FD3B862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8553861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860C499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3CA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retrieve can read any device and process the data.</w:t>
      </w:r>
    </w:p>
    <w:p w14:paraId="0362CF84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3CA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13CA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retrieve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r reader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13CA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0BFBBB2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data </w:t>
      </w:r>
      <w:r w:rsidRPr="00C13CA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13CA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make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([]</w:t>
      </w:r>
      <w:r w:rsidRPr="00C13CA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byte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13CAD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100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6904CBE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8DCEDE3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len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C13CA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r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13CA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read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E9F131A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13CA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C13CA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13CA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7ACAD2D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C13CA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</w:p>
    <w:p w14:paraId="467C844B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1EC0F22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80D55AE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C13CA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13CA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string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data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[: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len</w:t>
      </w: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]))</w:t>
      </w:r>
    </w:p>
    <w:p w14:paraId="429CD53E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13CA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C13CA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13CA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15AD8DFB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13CA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E2CA396" w14:textId="77777777" w:rsidR="00C13CAD" w:rsidRPr="00C13CAD" w:rsidRDefault="00C13CAD" w:rsidP="00C13CA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B0070A5" w14:textId="75C3F016" w:rsidR="002C499D" w:rsidRDefault="002C499D">
      <w:pPr>
        <w:rPr>
          <w:lang w:val="en-US"/>
        </w:rPr>
      </w:pPr>
    </w:p>
    <w:p w14:paraId="78DE7F30" w14:textId="1BE43260" w:rsidR="00062516" w:rsidRDefault="00062516">
      <w:pPr>
        <w:rPr>
          <w:lang w:val="en-US"/>
        </w:rPr>
      </w:pPr>
      <w:r>
        <w:rPr>
          <w:lang w:val="en-US"/>
        </w:rPr>
        <w:t>CR3</w:t>
      </w:r>
    </w:p>
    <w:p w14:paraId="1C6D4320" w14:textId="26B4E995" w:rsidR="00062516" w:rsidRDefault="00062516">
      <w:pPr>
        <w:rPr>
          <w:lang w:val="en-US"/>
        </w:rPr>
      </w:pPr>
    </w:p>
    <w:p w14:paraId="109AAF49" w14:textId="77777777" w:rsidR="00FB738C" w:rsidRPr="00FB738C" w:rsidRDefault="00FB738C" w:rsidP="00FB738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B738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to understand method sets.</w:t>
      </w:r>
    </w:p>
    <w:p w14:paraId="194335CD" w14:textId="77777777" w:rsidR="00FB738C" w:rsidRPr="00FB738C" w:rsidRDefault="00FB738C" w:rsidP="00FB738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B738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FB738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4273A861" w14:textId="77777777" w:rsidR="00FB738C" w:rsidRPr="00FB738C" w:rsidRDefault="00FB738C" w:rsidP="00FB738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A0F5FD6" w14:textId="77777777" w:rsidR="00FB738C" w:rsidRPr="00FB738C" w:rsidRDefault="00FB738C" w:rsidP="00FB738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B738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FB738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B738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FB738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FB738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6ADC8356" w14:textId="77777777" w:rsidR="00FB738C" w:rsidRPr="00FB738C" w:rsidRDefault="00FB738C" w:rsidP="00FB738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8A757FB" w14:textId="77777777" w:rsidR="00FB738C" w:rsidRPr="00FB738C" w:rsidRDefault="00FB738C" w:rsidP="00FB738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B738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notifier is an interface that defines notification</w:t>
      </w:r>
    </w:p>
    <w:p w14:paraId="36E6F4A7" w14:textId="77777777" w:rsidR="00FB738C" w:rsidRPr="00FB738C" w:rsidRDefault="00FB738C" w:rsidP="00FB738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B738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type behavior.</w:t>
      </w:r>
    </w:p>
    <w:p w14:paraId="5544748C" w14:textId="77777777" w:rsidR="00FB738C" w:rsidRPr="00FB738C" w:rsidRDefault="00FB738C" w:rsidP="00FB738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B738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FB738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notifier </w:t>
      </w:r>
      <w:r w:rsidRPr="00FB738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interface</w:t>
      </w:r>
      <w:r w:rsidRPr="00FB738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B738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E37FC72" w14:textId="77777777" w:rsidR="00FB738C" w:rsidRPr="00FB738C" w:rsidRDefault="00FB738C" w:rsidP="00FB738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B738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B738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notify</w:t>
      </w:r>
      <w:r w:rsidRPr="00FB738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04DC763D" w14:textId="77777777" w:rsidR="00FB738C" w:rsidRPr="00FB738C" w:rsidRDefault="00FB738C" w:rsidP="00FB738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B738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8B0A6F4" w14:textId="77777777" w:rsidR="00FB738C" w:rsidRPr="00FB738C" w:rsidRDefault="00FB738C" w:rsidP="00FB738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C01993C" w14:textId="77777777" w:rsidR="00FB738C" w:rsidRPr="00FB738C" w:rsidRDefault="00FB738C" w:rsidP="00FB738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B738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user defines a user in the program.</w:t>
      </w:r>
    </w:p>
    <w:p w14:paraId="74606E48" w14:textId="77777777" w:rsidR="00FB738C" w:rsidRPr="00FB738C" w:rsidRDefault="00FB738C" w:rsidP="00FB738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B738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FB738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 </w:t>
      </w:r>
      <w:r w:rsidRPr="00FB738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FB738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B738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273B80B" w14:textId="77777777" w:rsidR="00FB738C" w:rsidRPr="00FB738C" w:rsidRDefault="00FB738C" w:rsidP="00FB738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B738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name  </w:t>
      </w:r>
      <w:r w:rsidRPr="00FB738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1C684974" w14:textId="77777777" w:rsidR="00FB738C" w:rsidRPr="00FB738C" w:rsidRDefault="00FB738C" w:rsidP="00FB738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B738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email </w:t>
      </w:r>
      <w:r w:rsidRPr="00FB738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67D6973E" w14:textId="77777777" w:rsidR="00FB738C" w:rsidRPr="00FB738C" w:rsidRDefault="00FB738C" w:rsidP="00FB738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B738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E7516E4" w14:textId="77777777" w:rsidR="00FB738C" w:rsidRPr="00FB738C" w:rsidRDefault="00FB738C" w:rsidP="00FB738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CFBFBD9" w14:textId="77777777" w:rsidR="00FB738C" w:rsidRPr="00FB738C" w:rsidRDefault="00FB738C" w:rsidP="00FB738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B738C">
        <w:rPr>
          <w:rFonts w:ascii="Menlo" w:eastAsia="Times New Roman" w:hAnsi="Menlo" w:cs="Menlo"/>
          <w:color w:val="616E88"/>
          <w:sz w:val="23"/>
          <w:szCs w:val="23"/>
          <w:lang w:eastAsia="en-GB"/>
        </w:rPr>
        <w:lastRenderedPageBreak/>
        <w:t>// notify implements the notifier interface with a pointer receiver.</w:t>
      </w:r>
    </w:p>
    <w:p w14:paraId="49F99790" w14:textId="77777777" w:rsidR="00FB738C" w:rsidRPr="00FB738C" w:rsidRDefault="00FB738C" w:rsidP="00FB738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B738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FB738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B738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B738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u </w:t>
      </w:r>
      <w:r w:rsidRPr="00FB738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FB738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user</w:t>
      </w:r>
      <w:r w:rsidRPr="00FB738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FB738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B738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notify</w:t>
      </w:r>
      <w:r w:rsidRPr="00FB738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FB738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B738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7384017" w14:textId="77777777" w:rsidR="00FB738C" w:rsidRPr="00FB738C" w:rsidRDefault="00FB738C" w:rsidP="00FB738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B738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FB738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FB738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FB738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FB738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Sending User Email To </w:t>
      </w:r>
      <w:r w:rsidRPr="00FB738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</w:t>
      </w:r>
      <w:r w:rsidRPr="00FB738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&lt;</w:t>
      </w:r>
      <w:r w:rsidRPr="00FB738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</w:t>
      </w:r>
      <w:r w:rsidRPr="00FB738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&gt;</w:t>
      </w:r>
      <w:r w:rsidRPr="00FB738C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FB738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13FF5E7E" w14:textId="77777777" w:rsidR="00FB738C" w:rsidRPr="00FB738C" w:rsidRDefault="00FB738C" w:rsidP="00FB738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B738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u</w:t>
      </w:r>
      <w:r w:rsidRPr="00FB738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FB738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name</w:t>
      </w:r>
      <w:r w:rsidRPr="00FB738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46D8BAB9" w14:textId="77777777" w:rsidR="00FB738C" w:rsidRPr="00FB738C" w:rsidRDefault="00FB738C" w:rsidP="00FB738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B738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u</w:t>
      </w:r>
      <w:r w:rsidRPr="00FB738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FB738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email</w:t>
      </w:r>
      <w:r w:rsidRPr="00FB738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38038D5" w14:textId="77777777" w:rsidR="00FB738C" w:rsidRPr="00FB738C" w:rsidRDefault="00FB738C" w:rsidP="00FB738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B738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910ECE3" w14:textId="77777777" w:rsidR="00FB738C" w:rsidRPr="00FB738C" w:rsidRDefault="00FB738C" w:rsidP="00FB738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95CB26E" w14:textId="77777777" w:rsidR="00FB738C" w:rsidRPr="00FB738C" w:rsidRDefault="00FB738C" w:rsidP="00FB738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B738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FB738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B738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FB738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FB738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B738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4360A5E" w14:textId="77777777" w:rsidR="00FB738C" w:rsidRPr="00FB738C" w:rsidRDefault="00FB738C" w:rsidP="00FB738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8387AE9" w14:textId="77777777" w:rsidR="00FB738C" w:rsidRPr="00FB738C" w:rsidRDefault="00FB738C" w:rsidP="00FB738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B738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B738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value of type User and send a notification.</w:t>
      </w:r>
    </w:p>
    <w:p w14:paraId="19D0106B" w14:textId="77777777" w:rsidR="00FB738C" w:rsidRPr="00FB738C" w:rsidRDefault="00FB738C" w:rsidP="00FB738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B738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u </w:t>
      </w:r>
      <w:r w:rsidRPr="00FB738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FB738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</w:t>
      </w:r>
      <w:r w:rsidRPr="00FB738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FB738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Bill</w:t>
      </w:r>
      <w:r w:rsidRPr="00FB738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FB738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B738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FB738C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bill@email.com</w:t>
      </w:r>
      <w:r w:rsidRPr="00FB738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</w:t>
      </w:r>
    </w:p>
    <w:p w14:paraId="5E128F31" w14:textId="77777777" w:rsidR="00FB738C" w:rsidRPr="00FB738C" w:rsidRDefault="00FB738C" w:rsidP="00FB738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90C3F18" w14:textId="77777777" w:rsidR="00FB738C" w:rsidRPr="00FB738C" w:rsidRDefault="00FB738C" w:rsidP="00FB738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B738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B738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Values of type user do not implement the interface because pointer</w:t>
      </w:r>
    </w:p>
    <w:p w14:paraId="35DD2B99" w14:textId="77777777" w:rsidR="00FB738C" w:rsidRPr="00FB738C" w:rsidRDefault="00FB738C" w:rsidP="00FB738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B738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B738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receivers don't belong to the method set of a value.</w:t>
      </w:r>
    </w:p>
    <w:p w14:paraId="00DE690C" w14:textId="77777777" w:rsidR="00FB738C" w:rsidRPr="00FB738C" w:rsidRDefault="00FB738C" w:rsidP="00FB738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F70AA61" w14:textId="77777777" w:rsidR="00FB738C" w:rsidRPr="00FB738C" w:rsidRDefault="00FB738C" w:rsidP="00FB738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B738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B738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sendNotification</w:t>
      </w:r>
      <w:r w:rsidRPr="00FB738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B738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</w:t>
      </w:r>
      <w:r w:rsidRPr="00FB738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0452DD8" w14:textId="77777777" w:rsidR="00FB738C" w:rsidRPr="00FB738C" w:rsidRDefault="00FB738C" w:rsidP="00FB738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8FC9E59" w14:textId="77777777" w:rsidR="00FB738C" w:rsidRPr="00FB738C" w:rsidRDefault="00FB738C" w:rsidP="00FB738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B738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B738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./example1.go:36: cannot use u (type user) as type notifier in argument to sendNotification:</w:t>
      </w:r>
    </w:p>
    <w:p w14:paraId="5E537EDE" w14:textId="77777777" w:rsidR="00FB738C" w:rsidRPr="00FB738C" w:rsidRDefault="00FB738C" w:rsidP="00FB738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B738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B738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  user does not implement notifier (notify method has pointer receiver)</w:t>
      </w:r>
    </w:p>
    <w:p w14:paraId="4436EFE0" w14:textId="77777777" w:rsidR="00FB738C" w:rsidRPr="00FB738C" w:rsidRDefault="00FB738C" w:rsidP="00FB738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B738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A9D4D6E" w14:textId="77777777" w:rsidR="00FB738C" w:rsidRPr="00FB738C" w:rsidRDefault="00FB738C" w:rsidP="00FB738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FB01B66" w14:textId="77777777" w:rsidR="00FB738C" w:rsidRPr="00FB738C" w:rsidRDefault="00FB738C" w:rsidP="00FB738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B738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sendNotification accepts values that implement the notifier</w:t>
      </w:r>
    </w:p>
    <w:p w14:paraId="3217F8DD" w14:textId="77777777" w:rsidR="00FB738C" w:rsidRPr="00FB738C" w:rsidRDefault="00FB738C" w:rsidP="00FB738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B738C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interface and sends notifications.</w:t>
      </w:r>
    </w:p>
    <w:p w14:paraId="5CB303D6" w14:textId="77777777" w:rsidR="00FB738C" w:rsidRPr="00FB738C" w:rsidRDefault="00FB738C" w:rsidP="00FB738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B738C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FB738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B738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sendNotification</w:t>
      </w:r>
      <w:r w:rsidRPr="00FB738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B738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 notifier</w:t>
      </w:r>
      <w:r w:rsidRPr="00FB738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FB738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B738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AA70281" w14:textId="77777777" w:rsidR="00FB738C" w:rsidRPr="00FB738C" w:rsidRDefault="00FB738C" w:rsidP="00FB738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B738C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</w:t>
      </w:r>
      <w:r w:rsidRPr="00FB738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FB738C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notify</w:t>
      </w:r>
      <w:r w:rsidRPr="00FB738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5417FFEE" w14:textId="77777777" w:rsidR="00FB738C" w:rsidRPr="00FB738C" w:rsidRDefault="00FB738C" w:rsidP="00FB738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B738C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7C22AF9" w14:textId="77777777" w:rsidR="00FB738C" w:rsidRPr="00FB738C" w:rsidRDefault="00FB738C" w:rsidP="00FB738C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571D37F" w14:textId="2EF7604F" w:rsidR="00062516" w:rsidRDefault="00062516">
      <w:pPr>
        <w:rPr>
          <w:lang w:val="en-US"/>
        </w:rPr>
      </w:pPr>
    </w:p>
    <w:p w14:paraId="633685F9" w14:textId="33B13656" w:rsidR="00FB738C" w:rsidRDefault="00FB738C">
      <w:pPr>
        <w:rPr>
          <w:lang w:val="en-US"/>
        </w:rPr>
      </w:pPr>
      <w:r>
        <w:rPr>
          <w:lang w:val="en-US"/>
        </w:rPr>
        <w:t>CR4</w:t>
      </w:r>
    </w:p>
    <w:p w14:paraId="307E42F5" w14:textId="76DB6FF1" w:rsidR="00FB738C" w:rsidRDefault="00FB738C">
      <w:pPr>
        <w:rPr>
          <w:lang w:val="en-US"/>
        </w:rPr>
      </w:pPr>
    </w:p>
    <w:p w14:paraId="67A8C819" w14:textId="77777777" w:rsidR="00306F87" w:rsidRPr="00306F87" w:rsidRDefault="00306F87" w:rsidP="00306F8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8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you can't always get the address of a value.</w:t>
      </w:r>
    </w:p>
    <w:p w14:paraId="51115932" w14:textId="77777777" w:rsidR="00306F87" w:rsidRPr="00306F87" w:rsidRDefault="00306F87" w:rsidP="00306F8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8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306F8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2197C582" w14:textId="77777777" w:rsidR="00306F87" w:rsidRPr="00306F87" w:rsidRDefault="00306F87" w:rsidP="00306F8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680C6BF" w14:textId="77777777" w:rsidR="00306F87" w:rsidRPr="00306F87" w:rsidRDefault="00306F87" w:rsidP="00306F8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8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306F8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06F8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306F8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306F8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255561E8" w14:textId="77777777" w:rsidR="00306F87" w:rsidRPr="00306F87" w:rsidRDefault="00306F87" w:rsidP="00306F8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799D6EC" w14:textId="77777777" w:rsidR="00306F87" w:rsidRPr="00306F87" w:rsidRDefault="00306F87" w:rsidP="00306F8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87">
        <w:rPr>
          <w:rFonts w:ascii="Menlo" w:eastAsia="Times New Roman" w:hAnsi="Menlo" w:cs="Menlo"/>
          <w:color w:val="616E88"/>
          <w:sz w:val="23"/>
          <w:szCs w:val="23"/>
          <w:lang w:eastAsia="en-GB"/>
        </w:rPr>
        <w:lastRenderedPageBreak/>
        <w:t>// duration is a named type with a base type of int.</w:t>
      </w:r>
    </w:p>
    <w:p w14:paraId="43D70D2D" w14:textId="77777777" w:rsidR="00306F87" w:rsidRPr="00306F87" w:rsidRDefault="00306F87" w:rsidP="00306F8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8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306F8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duration </w:t>
      </w:r>
      <w:r w:rsidRPr="00306F8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2C215157" w14:textId="77777777" w:rsidR="00306F87" w:rsidRPr="00306F87" w:rsidRDefault="00306F87" w:rsidP="00306F8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53A2FDB" w14:textId="77777777" w:rsidR="00306F87" w:rsidRPr="00306F87" w:rsidRDefault="00306F87" w:rsidP="00306F8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8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notify implements the notifier interface.</w:t>
      </w:r>
    </w:p>
    <w:p w14:paraId="744A8F57" w14:textId="77777777" w:rsidR="00306F87" w:rsidRPr="00306F87" w:rsidRDefault="00306F87" w:rsidP="00306F8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8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306F8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06F8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306F8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d </w:t>
      </w:r>
      <w:r w:rsidRPr="00306F8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306F8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duration</w:t>
      </w:r>
      <w:r w:rsidRPr="00306F8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306F8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06F8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notify</w:t>
      </w:r>
      <w:r w:rsidRPr="00306F8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306F8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06F8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B69F1F1" w14:textId="77777777" w:rsidR="00306F87" w:rsidRPr="00306F87" w:rsidRDefault="00306F87" w:rsidP="00306F8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8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306F8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306F8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306F8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306F8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Sending Notification in</w:t>
      </w:r>
      <w:r w:rsidRPr="00306F8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306F8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06F8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306F8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d</w:t>
      </w:r>
      <w:r w:rsidRPr="00306F8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A7395C6" w14:textId="77777777" w:rsidR="00306F87" w:rsidRPr="00306F87" w:rsidRDefault="00306F87" w:rsidP="00306F8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8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F45A413" w14:textId="77777777" w:rsidR="00306F87" w:rsidRPr="00306F87" w:rsidRDefault="00306F87" w:rsidP="00306F8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DB429E5" w14:textId="77777777" w:rsidR="00306F87" w:rsidRPr="00306F87" w:rsidRDefault="00306F87" w:rsidP="00306F8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8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306F8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06F8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306F8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306F8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306F8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3B80A7D" w14:textId="77777777" w:rsidR="00306F87" w:rsidRPr="00306F87" w:rsidRDefault="00306F87" w:rsidP="00306F8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8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06F8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duration</w:t>
      </w:r>
      <w:r w:rsidRPr="00306F8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306F87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42</w:t>
      </w:r>
      <w:r w:rsidRPr="00306F8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).</w:t>
      </w:r>
      <w:r w:rsidRPr="00306F8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notify</w:t>
      </w:r>
      <w:r w:rsidRPr="00306F8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16771E27" w14:textId="77777777" w:rsidR="00306F87" w:rsidRPr="00306F87" w:rsidRDefault="00306F87" w:rsidP="00306F8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2CC6F3E" w14:textId="77777777" w:rsidR="00306F87" w:rsidRPr="00306F87" w:rsidRDefault="00306F87" w:rsidP="00306F8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8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06F8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./example3.go:18: cannot call pointer method on duration(42)</w:t>
      </w:r>
    </w:p>
    <w:p w14:paraId="27D49CC1" w14:textId="77777777" w:rsidR="00306F87" w:rsidRPr="00306F87" w:rsidRDefault="00306F87" w:rsidP="00306F8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8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306F8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./example3.go:18: cannot take the address of duration(42)</w:t>
      </w:r>
    </w:p>
    <w:p w14:paraId="228E5C13" w14:textId="77777777" w:rsidR="00306F87" w:rsidRPr="00306F87" w:rsidRDefault="00306F87" w:rsidP="00306F8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306F8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A6F1513" w14:textId="77777777" w:rsidR="00306F87" w:rsidRPr="00306F87" w:rsidRDefault="00306F87" w:rsidP="00306F8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B626091" w14:textId="22886161" w:rsidR="00FB738C" w:rsidRDefault="00FB738C">
      <w:pPr>
        <w:rPr>
          <w:lang w:val="en-US"/>
        </w:rPr>
      </w:pPr>
    </w:p>
    <w:p w14:paraId="650C9A28" w14:textId="14E894E1" w:rsidR="00306F87" w:rsidRDefault="00306F87">
      <w:pPr>
        <w:rPr>
          <w:lang w:val="en-US"/>
        </w:rPr>
      </w:pPr>
      <w:r>
        <w:rPr>
          <w:lang w:val="en-US"/>
        </w:rPr>
        <w:t>CR5</w:t>
      </w:r>
    </w:p>
    <w:p w14:paraId="39A431EA" w14:textId="6B1B9DFF" w:rsidR="00306F87" w:rsidRDefault="00306F87">
      <w:pPr>
        <w:rPr>
          <w:lang w:val="en-US"/>
        </w:rPr>
      </w:pPr>
    </w:p>
    <w:p w14:paraId="3A6586CC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the concrete value assigned to</w:t>
      </w:r>
    </w:p>
    <w:p w14:paraId="63F125A3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 interface is what is stored inside the interface.</w:t>
      </w:r>
    </w:p>
    <w:p w14:paraId="353DBCC6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1C7FDA9D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FF274FA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D465E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437E80A6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71A3472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printer displays information.</w:t>
      </w:r>
    </w:p>
    <w:p w14:paraId="735AF8F0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printer </w:t>
      </w:r>
      <w:r w:rsidRPr="00D465E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interface</w:t>
      </w: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40D153D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465EB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</w:t>
      </w: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04F476FE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18599BC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D678242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cannon defines a cannon printer.</w:t>
      </w:r>
    </w:p>
    <w:p w14:paraId="36FD0A53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cannon </w:t>
      </w:r>
      <w:r w:rsidRPr="00D465E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481DECE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name </w:t>
      </w:r>
      <w:r w:rsidRPr="00D465E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254D57B5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32A908D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2F823E0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print displays the printer's name.</w:t>
      </w:r>
    </w:p>
    <w:p w14:paraId="74851A1E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c cannon</w:t>
      </w: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465EB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</w:t>
      </w: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147F79F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D465EB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D465E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Printer Name: </w:t>
      </w:r>
      <w:r w:rsidRPr="00D465EB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%s\n</w:t>
      </w: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</w:t>
      </w: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name</w:t>
      </w: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0F35904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2AAC885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CDB5687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616E88"/>
          <w:sz w:val="23"/>
          <w:szCs w:val="23"/>
          <w:lang w:eastAsia="en-GB"/>
        </w:rPr>
        <w:lastRenderedPageBreak/>
        <w:t>// epson defines a epson printer.</w:t>
      </w:r>
    </w:p>
    <w:p w14:paraId="35936C70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epson </w:t>
      </w:r>
      <w:r w:rsidRPr="00D465E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3B3C4C0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name </w:t>
      </w:r>
      <w:r w:rsidRPr="00D465E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528FDF34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472A5A1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D490639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print displays the printer's name.</w:t>
      </w:r>
    </w:p>
    <w:p w14:paraId="2580B8E9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e </w:t>
      </w:r>
      <w:r w:rsidRPr="00D465E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epson</w:t>
      </w: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465EB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</w:t>
      </w: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6429464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D465EB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D465E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Printer Name: </w:t>
      </w:r>
      <w:r w:rsidRPr="00D465EB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%s\n</w:t>
      </w: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</w:t>
      </w: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name</w:t>
      </w: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343A0AF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4784A0A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5BD541F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465EB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B511814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115A9FA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465E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cannon and epson printer.</w:t>
      </w:r>
    </w:p>
    <w:p w14:paraId="6726DF9E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c </w:t>
      </w:r>
      <w:r w:rsidRPr="00D465E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cannon</w:t>
      </w: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D465E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PIXMA TR4520</w:t>
      </w: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</w:t>
      </w:r>
    </w:p>
    <w:p w14:paraId="595D9DB8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e </w:t>
      </w:r>
      <w:r w:rsidRPr="00D465E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epson</w:t>
      </w: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D465E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WorkForce Pro WF-3720</w:t>
      </w: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</w:t>
      </w:r>
    </w:p>
    <w:p w14:paraId="77787634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35BAB57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465E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Add the printers to the collection using both</w:t>
      </w:r>
    </w:p>
    <w:p w14:paraId="4EC90B96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465E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value and pointer semantics.</w:t>
      </w:r>
    </w:p>
    <w:p w14:paraId="11CE5150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printers </w:t>
      </w:r>
      <w:r w:rsidRPr="00D465E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[]</w:t>
      </w: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printer</w:t>
      </w: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312190B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8579090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D465E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Store a copy of the cannon printer value.</w:t>
      </w:r>
    </w:p>
    <w:p w14:paraId="3251CEC9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c</w:t>
      </w: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0776D322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48E7838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D465E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Store a copy of the epson printer value's address.</w:t>
      </w:r>
    </w:p>
    <w:p w14:paraId="18A6F761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D465E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</w:t>
      </w: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586D019A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8E36814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71CC01F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465E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Change the name field for both printers.</w:t>
      </w:r>
    </w:p>
    <w:p w14:paraId="250364F1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c</w:t>
      </w: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name </w:t>
      </w:r>
      <w:r w:rsidRPr="00D465E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D465E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PROGRAF PRO-1000</w:t>
      </w: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0E4438D0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e</w:t>
      </w: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name </w:t>
      </w:r>
      <w:r w:rsidRPr="00D465E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D465EB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Home XP-4100</w:t>
      </w: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6A442D12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481FD81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465E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Iterate over the slice of printers and call</w:t>
      </w:r>
    </w:p>
    <w:p w14:paraId="19E72245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465E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print against the copied interface value.</w:t>
      </w:r>
    </w:p>
    <w:p w14:paraId="531A73D4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465E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for</w:t>
      </w: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_</w:t>
      </w: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 </w:t>
      </w:r>
      <w:r w:rsidRPr="00D465E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465E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range</w:t>
      </w: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printers </w:t>
      </w: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8DA5FC9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p</w:t>
      </w: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D465EB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</w:t>
      </w: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2C997EB5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79EB3AF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E5FF074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465E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When we store a value, the interface value has its own</w:t>
      </w:r>
    </w:p>
    <w:p w14:paraId="01986E9B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465E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copy of the value. Changes to the original value will</w:t>
      </w:r>
    </w:p>
    <w:p w14:paraId="4FD7E954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465E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not be seen.</w:t>
      </w:r>
    </w:p>
    <w:p w14:paraId="291F1E20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9D37211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465E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When we store a pointer, the interface value has its own</w:t>
      </w:r>
    </w:p>
    <w:p w14:paraId="2FCBB1BF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465E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copy of the address. Changes to the original value will</w:t>
      </w:r>
    </w:p>
    <w:p w14:paraId="346EAF60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D465E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be seen.</w:t>
      </w:r>
    </w:p>
    <w:p w14:paraId="154AB831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465EB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E88D9C2" w14:textId="77777777" w:rsidR="00D465EB" w:rsidRPr="00D465EB" w:rsidRDefault="00D465EB" w:rsidP="00D465E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D891E20" w14:textId="1316DCE4" w:rsidR="00306F87" w:rsidRDefault="00306F87">
      <w:pPr>
        <w:rPr>
          <w:lang w:val="en-US"/>
        </w:rPr>
      </w:pPr>
    </w:p>
    <w:p w14:paraId="6F24E294" w14:textId="2BA32196" w:rsidR="00D465EB" w:rsidRDefault="00D465EB">
      <w:pPr>
        <w:rPr>
          <w:lang w:val="en-US"/>
        </w:rPr>
      </w:pPr>
      <w:r>
        <w:rPr>
          <w:lang w:val="en-US"/>
        </w:rPr>
        <w:t>CR6</w:t>
      </w:r>
    </w:p>
    <w:p w14:paraId="2C4C3F33" w14:textId="04215ADA" w:rsidR="00D465EB" w:rsidRDefault="00D465EB">
      <w:pPr>
        <w:rPr>
          <w:lang w:val="en-US"/>
        </w:rPr>
      </w:pPr>
    </w:p>
    <w:p w14:paraId="07B9DC6D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the syntax of type assertions.</w:t>
      </w:r>
    </w:p>
    <w:p w14:paraId="0049EBC9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2EE73B9D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7E6B559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68C81236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FD614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5E6F9D9F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FD614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log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7AFECE33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C397AE2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42BE96B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user defines a user in our application.</w:t>
      </w:r>
    </w:p>
    <w:p w14:paraId="03A6AC5B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 </w:t>
      </w:r>
      <w:r w:rsidRPr="00FD614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C2EC38D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id   </w:t>
      </w:r>
      <w:r w:rsidRPr="00FD614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1910BD4F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name </w:t>
      </w:r>
      <w:r w:rsidRPr="00FD614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323B454F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6DEB7B9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93B0DBF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finder represents the ability to find users.</w:t>
      </w:r>
    </w:p>
    <w:p w14:paraId="798B348C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finder </w:t>
      </w:r>
      <w:r w:rsidRPr="00FD614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interface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C6BC8BB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D614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find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id </w:t>
      </w:r>
      <w:r w:rsidRPr="00FD614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D614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user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D614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E00A118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9311CF6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C310452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userSVC is a service for dealing with users.</w:t>
      </w:r>
    </w:p>
    <w:p w14:paraId="2F7FC0D7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userSVC </w:t>
      </w:r>
      <w:r w:rsidRPr="00FD614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315C61B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host </w:t>
      </w:r>
      <w:r w:rsidRPr="00FD614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055DD706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C0EB327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AFBE54A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find implements the finder interface using pointer semantics.</w:t>
      </w:r>
    </w:p>
    <w:p w14:paraId="0C98271F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D614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userSVC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D614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find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id </w:t>
      </w:r>
      <w:r w:rsidRPr="00FD614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D614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user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D614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4217E91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D614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D614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user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id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id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name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FD614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Anna Walker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"},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D614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54016441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46FFAD0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6F5D84C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D614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077DA8B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svc </w:t>
      </w:r>
      <w:r w:rsidRPr="00FD614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userSVC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107AE70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    host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FD614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localhost:3434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6EBBAB0B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09DBEB8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EAA6280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D614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FD614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D614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run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D614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svc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FD614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FD614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D614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991912E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log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FD614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Fatal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err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07B72E5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AF38538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B4AA0DE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90A313B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run performs the find operation against the concrete data that</w:t>
      </w:r>
    </w:p>
    <w:p w14:paraId="670F49F8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is passed into the call.</w:t>
      </w:r>
    </w:p>
    <w:p w14:paraId="5095AF5F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D614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run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f finder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D614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975A828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u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FD614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FD614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find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D614D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1234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1C0B570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D614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FD614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D614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8FD5849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FD614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</w:p>
    <w:p w14:paraId="5A30D71D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EB95146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FD614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FD614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Found user </w:t>
      </w:r>
      <w:r w:rsidRPr="00FD614D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%+v\n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66FA6D2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45FAF90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D614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Ideally the finder abstraction would encompass all of</w:t>
      </w:r>
    </w:p>
    <w:p w14:paraId="25DF0905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D614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 behavior you care about. But what if, for some reason,</w:t>
      </w:r>
    </w:p>
    <w:p w14:paraId="7869D942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D614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you really need to get to the concrete value stored inside</w:t>
      </w:r>
    </w:p>
    <w:p w14:paraId="0FC0AE05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D614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 interface?</w:t>
      </w:r>
    </w:p>
    <w:p w14:paraId="6DE09ECD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D390606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D614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Can you access the "host" field from the concrete userSVC type pointer</w:t>
      </w:r>
    </w:p>
    <w:p w14:paraId="6FA8EF37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D614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that is stored inside this interface variable? No, not directly.</w:t>
      </w:r>
    </w:p>
    <w:p w14:paraId="3EEE056B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D614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All you know is the data has a method named "find".</w:t>
      </w:r>
    </w:p>
    <w:p w14:paraId="4C52BE33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D614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./example5.go:61:26: f.host undefined (type finder has no field or method host)</w:t>
      </w:r>
    </w:p>
    <w:p w14:paraId="1D578CB0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log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FD614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FD614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queried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host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2BCED77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4EECA8A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D614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You can use a type assertion to get a copy of the userSVC pointer</w:t>
      </w:r>
    </w:p>
    <w:p w14:paraId="37DD07F2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D614D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that is stored inside the interface.</w:t>
      </w:r>
    </w:p>
    <w:p w14:paraId="35869366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svc </w:t>
      </w:r>
      <w:r w:rsidRPr="00FD614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.(</w:t>
      </w:r>
      <w:r w:rsidRPr="00FD614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userSVC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6D18AA6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log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FD614D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FD614D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queried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svc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host</w:t>
      </w: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FC0A692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CC30596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D614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FD614D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D614D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30B9F71A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D614D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9496F58" w14:textId="77777777" w:rsidR="00FD614D" w:rsidRPr="00FD614D" w:rsidRDefault="00FD614D" w:rsidP="00FD614D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51C1128" w14:textId="19D435DB" w:rsidR="00FD614D" w:rsidRDefault="00FD614D">
      <w:pPr>
        <w:rPr>
          <w:lang w:val="en-US"/>
        </w:rPr>
      </w:pPr>
      <w:r>
        <w:rPr>
          <w:lang w:val="en-US"/>
        </w:rPr>
        <w:lastRenderedPageBreak/>
        <w:t>CR7</w:t>
      </w:r>
    </w:p>
    <w:p w14:paraId="7D22C4E8" w14:textId="39E8FAE2" w:rsidR="00FD614D" w:rsidRDefault="00FD614D">
      <w:pPr>
        <w:rPr>
          <w:lang w:val="en-US"/>
        </w:rPr>
      </w:pPr>
    </w:p>
    <w:p w14:paraId="5BF9130D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1A4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type assertions using the comma-ok idiom.</w:t>
      </w:r>
    </w:p>
    <w:p w14:paraId="7D5CC52B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6B04EE97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7420D51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7C05BD01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F1A4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0330D4BD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F1A4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log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035E166E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B8F1D2E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C5F466B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1A4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user defines a user in our application.</w:t>
      </w:r>
    </w:p>
    <w:p w14:paraId="7E1D43D2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 </w:t>
      </w: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3BFBE08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id   </w:t>
      </w: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2DEA24BB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name </w:t>
      </w: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0A8FDC06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BF88D99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95D01FF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1A4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finder represents the ability to find users.</w:t>
      </w:r>
    </w:p>
    <w:p w14:paraId="20225E31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finder </w:t>
      </w: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interface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1844D5F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F1A4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find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id </w:t>
      </w: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user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B9931F8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F1EC59F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A902606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1A4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userSVC is a service for dealing with users.</w:t>
      </w:r>
    </w:p>
    <w:p w14:paraId="170F960A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userSVC </w:t>
      </w: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BFBB9A6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host </w:t>
      </w: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130E021B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B736F65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6854843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1A4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find implements the finder interface using pointer semantics.</w:t>
      </w:r>
    </w:p>
    <w:p w14:paraId="323212A0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userSVC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F1A4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find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id </w:t>
      </w: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user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6014743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user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id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id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name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F1A4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Anna Walker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"},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3A17A597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83859F0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4DF1BFC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1A4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mockSVC defines a mock service we will access.</w:t>
      </w:r>
    </w:p>
    <w:p w14:paraId="5E417D8B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mockSVC </w:t>
      </w: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{}</w:t>
      </w:r>
    </w:p>
    <w:p w14:paraId="117A2606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6117692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1A4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find implements the finder interface using pointer semantics.</w:t>
      </w:r>
    </w:p>
    <w:p w14:paraId="36FE6FF8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mockSVC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F1A4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find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id </w:t>
      </w: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user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A1A4805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user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id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id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name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2F1A4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Jacob Walker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"},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3D49DA3B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545F149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7464DEA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lastRenderedPageBreak/>
        <w:t>func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F1A4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F280663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svc mockSVC</w:t>
      </w:r>
    </w:p>
    <w:p w14:paraId="1D89F1E3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01156D9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F1A4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run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svc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43DA450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log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F1A4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Fatal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err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BD576F8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741BCC5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FF39FA4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0403AC2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F1A4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run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f finder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error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B1AF8B2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u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F1A4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find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2F1A47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1234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4C3A4CC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 </w:t>
      </w: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!=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09601AC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err</w:t>
      </w:r>
    </w:p>
    <w:p w14:paraId="55CAFBF9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7316D26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F1A4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2F1A4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Found user </w:t>
      </w:r>
      <w:r w:rsidRPr="002F1A47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%+v\n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E354802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D186293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F1A4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If the concrete type value stored inside the interface value is of the</w:t>
      </w:r>
    </w:p>
    <w:p w14:paraId="7B8A5FF7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F1A4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type *userSVC, then "ok" will be true and "svc" will be a copy of the</w:t>
      </w:r>
    </w:p>
    <w:p w14:paraId="06907A46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F1A4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pointer stored inside the interface.</w:t>
      </w:r>
    </w:p>
    <w:p w14:paraId="6FAF8680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if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svc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ok </w:t>
      </w: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f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.(</w:t>
      </w: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userSVC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;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ok 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BC7C9BF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log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F1A4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2F1A4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queried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svc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host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A9377EE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66CD39C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7FEBBC0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2F1A4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2F1A4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nil</w:t>
      </w:r>
    </w:p>
    <w:p w14:paraId="22757172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2F1A4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E8DDAD7" w14:textId="77777777" w:rsidR="002F1A47" w:rsidRPr="002F1A47" w:rsidRDefault="002F1A47" w:rsidP="002F1A4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9ED7AA8" w14:textId="731114F6" w:rsidR="00FD614D" w:rsidRDefault="00FD614D">
      <w:pPr>
        <w:rPr>
          <w:lang w:val="en-US"/>
        </w:rPr>
      </w:pPr>
    </w:p>
    <w:p w14:paraId="715E1DAC" w14:textId="51D66FCC" w:rsidR="002F1A47" w:rsidRDefault="002F1A47">
      <w:pPr>
        <w:rPr>
          <w:lang w:val="en-US"/>
        </w:rPr>
      </w:pPr>
      <w:r>
        <w:rPr>
          <w:lang w:val="en-US"/>
        </w:rPr>
        <w:t>CR8</w:t>
      </w:r>
    </w:p>
    <w:p w14:paraId="2A8BD19B" w14:textId="50F501BF" w:rsidR="002F1A47" w:rsidRDefault="002F1A47">
      <w:pPr>
        <w:rPr>
          <w:lang w:val="en-US"/>
        </w:rPr>
      </w:pPr>
    </w:p>
    <w:p w14:paraId="7D15B667" w14:textId="77777777" w:rsidR="001E3F77" w:rsidRPr="001E3F77" w:rsidRDefault="001E3F77" w:rsidP="001E3F7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E3F7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the syntax and mechanics of type</w:t>
      </w:r>
    </w:p>
    <w:p w14:paraId="450381DB" w14:textId="77777777" w:rsidR="001E3F77" w:rsidRPr="001E3F77" w:rsidRDefault="001E3F77" w:rsidP="001E3F7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E3F7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switches and the empty interface.</w:t>
      </w:r>
    </w:p>
    <w:p w14:paraId="329992E4" w14:textId="77777777" w:rsidR="001E3F77" w:rsidRPr="001E3F77" w:rsidRDefault="001E3F77" w:rsidP="001E3F7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E3F7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48A4F09F" w14:textId="77777777" w:rsidR="001E3F77" w:rsidRPr="001E3F77" w:rsidRDefault="001E3F77" w:rsidP="001E3F7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AAFDBA6" w14:textId="77777777" w:rsidR="001E3F77" w:rsidRPr="001E3F77" w:rsidRDefault="001E3F77" w:rsidP="001E3F7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E3F7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1E3F7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478A71FB" w14:textId="77777777" w:rsidR="001E3F77" w:rsidRPr="001E3F77" w:rsidRDefault="001E3F77" w:rsidP="001E3F7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5437BA2" w14:textId="77777777" w:rsidR="001E3F77" w:rsidRPr="001E3F77" w:rsidRDefault="001E3F77" w:rsidP="001E3F7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E3F7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E3F7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8EABA56" w14:textId="77777777" w:rsidR="001E3F77" w:rsidRPr="001E3F77" w:rsidRDefault="001E3F77" w:rsidP="001E3F7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FFB4FD4" w14:textId="77777777" w:rsidR="001E3F77" w:rsidRPr="001E3F77" w:rsidRDefault="001E3F77" w:rsidP="001E3F7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E3F7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fmt.Println can be called with values of any type.</w:t>
      </w:r>
    </w:p>
    <w:p w14:paraId="77326901" w14:textId="77777777" w:rsidR="001E3F77" w:rsidRPr="001E3F77" w:rsidRDefault="001E3F77" w:rsidP="001E3F7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E3F7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1E3F7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Hello, world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63F34844" w14:textId="77777777" w:rsidR="001E3F77" w:rsidRPr="001E3F77" w:rsidRDefault="001E3F77" w:rsidP="001E3F7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fmt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E3F7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E3F77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12345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728511E" w14:textId="77777777" w:rsidR="001E3F77" w:rsidRPr="001E3F77" w:rsidRDefault="001E3F77" w:rsidP="001E3F7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E3F7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E3F77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3.14159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0BC9B67" w14:textId="77777777" w:rsidR="001E3F77" w:rsidRPr="001E3F77" w:rsidRDefault="001E3F77" w:rsidP="001E3F7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E3F7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E3F7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true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EA29E67" w14:textId="77777777" w:rsidR="001E3F77" w:rsidRPr="001E3F77" w:rsidRDefault="001E3F77" w:rsidP="001E3F7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FA3A30B" w14:textId="77777777" w:rsidR="001E3F77" w:rsidRPr="001E3F77" w:rsidRDefault="001E3F77" w:rsidP="001E3F7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E3F7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How can we do the same?</w:t>
      </w:r>
    </w:p>
    <w:p w14:paraId="53B2BDBA" w14:textId="77777777" w:rsidR="001E3F77" w:rsidRPr="001E3F77" w:rsidRDefault="001E3F77" w:rsidP="001E3F7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E3F7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myPrintln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1E3F7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Hello, world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")</w:t>
      </w:r>
    </w:p>
    <w:p w14:paraId="0B257585" w14:textId="77777777" w:rsidR="001E3F77" w:rsidRPr="001E3F77" w:rsidRDefault="001E3F77" w:rsidP="001E3F7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E3F7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myPrintln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E3F77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12345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71A26D7" w14:textId="77777777" w:rsidR="001E3F77" w:rsidRPr="001E3F77" w:rsidRDefault="001E3F77" w:rsidP="001E3F7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E3F7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myPrintln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E3F77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3.14159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150D070" w14:textId="77777777" w:rsidR="001E3F77" w:rsidRPr="001E3F77" w:rsidRDefault="001E3F77" w:rsidP="001E3F7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E3F7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myPrintln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E3F7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true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459135C" w14:textId="77777777" w:rsidR="001E3F77" w:rsidRPr="001E3F77" w:rsidRDefault="001E3F77" w:rsidP="001E3F7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8486C84" w14:textId="77777777" w:rsidR="001E3F77" w:rsidRPr="001E3F77" w:rsidRDefault="001E3F77" w:rsidP="001E3F7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E3F7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- An interface is satisfied by any piece of data when the data exhibits</w:t>
      </w:r>
    </w:p>
    <w:p w14:paraId="4D77DCDB" w14:textId="77777777" w:rsidR="001E3F77" w:rsidRPr="001E3F77" w:rsidRDefault="001E3F77" w:rsidP="001E3F7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E3F7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 full method set of behavior defined by the interface.</w:t>
      </w:r>
    </w:p>
    <w:p w14:paraId="0A609813" w14:textId="77777777" w:rsidR="001E3F77" w:rsidRPr="001E3F77" w:rsidRDefault="001E3F77" w:rsidP="001E3F7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E3F7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- The empty interface defines no method set of behavior and therefore</w:t>
      </w:r>
    </w:p>
    <w:p w14:paraId="36B6D490" w14:textId="77777777" w:rsidR="001E3F77" w:rsidRPr="001E3F77" w:rsidRDefault="001E3F77" w:rsidP="001E3F7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E3F7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requires no method by the data being stored.</w:t>
      </w:r>
    </w:p>
    <w:p w14:paraId="1F0572FA" w14:textId="77777777" w:rsidR="001E3F77" w:rsidRPr="001E3F77" w:rsidRDefault="001E3F77" w:rsidP="001E3F7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F18B26B" w14:textId="77777777" w:rsidR="001E3F77" w:rsidRPr="001E3F77" w:rsidRDefault="001E3F77" w:rsidP="001E3F7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E3F7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- The empty interface says nothing about the data stored inside</w:t>
      </w:r>
    </w:p>
    <w:p w14:paraId="6181854A" w14:textId="77777777" w:rsidR="001E3F77" w:rsidRPr="001E3F77" w:rsidRDefault="001E3F77" w:rsidP="001E3F7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E3F7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 interface.</w:t>
      </w:r>
    </w:p>
    <w:p w14:paraId="40E36098" w14:textId="77777777" w:rsidR="001E3F77" w:rsidRPr="001E3F77" w:rsidRDefault="001E3F77" w:rsidP="001E3F7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E3F7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- Checks would need to be performed at runtime to know anything about</w:t>
      </w:r>
    </w:p>
    <w:p w14:paraId="6DFD7298" w14:textId="77777777" w:rsidR="001E3F77" w:rsidRPr="001E3F77" w:rsidRDefault="001E3F77" w:rsidP="001E3F7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E3F7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 data stored in the empty interface.</w:t>
      </w:r>
    </w:p>
    <w:p w14:paraId="2F222715" w14:textId="77777777" w:rsidR="001E3F77" w:rsidRPr="001E3F77" w:rsidRDefault="001E3F77" w:rsidP="001E3F7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E3F7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- Decouple around well defined behavior and only use the empty</w:t>
      </w:r>
    </w:p>
    <w:p w14:paraId="4C421FD4" w14:textId="77777777" w:rsidR="001E3F77" w:rsidRPr="001E3F77" w:rsidRDefault="001E3F77" w:rsidP="001E3F7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E3F77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interface as an exception when it is reasonable and practical to do so.</w:t>
      </w:r>
    </w:p>
    <w:p w14:paraId="1FCBE1A2" w14:textId="77777777" w:rsidR="001E3F77" w:rsidRPr="001E3F77" w:rsidRDefault="001E3F77" w:rsidP="001E3F7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B9BC09E" w14:textId="77777777" w:rsidR="001E3F77" w:rsidRPr="001E3F77" w:rsidRDefault="001E3F77" w:rsidP="001E3F7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1395326" w14:textId="77777777" w:rsidR="001E3F77" w:rsidRPr="001E3F77" w:rsidRDefault="001E3F77" w:rsidP="001E3F7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E3F7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E3F7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myPrintln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a </w:t>
      </w:r>
      <w:r w:rsidRPr="001E3F7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interface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{})</w:t>
      </w: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F37CC6C" w14:textId="77777777" w:rsidR="001E3F77" w:rsidRPr="001E3F77" w:rsidRDefault="001E3F77" w:rsidP="001E3F7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E3F7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switch</w:t>
      </w: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v </w:t>
      </w:r>
      <w:r w:rsidRPr="001E3F7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.(</w:t>
      </w: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type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AAA0920" w14:textId="77777777" w:rsidR="001E3F77" w:rsidRPr="001E3F77" w:rsidRDefault="001E3F77" w:rsidP="001E3F7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E3F7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E3F7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282CEBD1" w14:textId="77777777" w:rsidR="001E3F77" w:rsidRPr="001E3F77" w:rsidRDefault="001E3F77" w:rsidP="001E3F7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E3F7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1E3F7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Is string  : type(</w:t>
      </w:r>
      <w:r w:rsidRPr="001E3F77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%T</w:t>
      </w:r>
      <w:r w:rsidRPr="001E3F7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) : value(</w:t>
      </w:r>
      <w:r w:rsidRPr="001E3F77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</w:t>
      </w:r>
      <w:r w:rsidRPr="001E3F7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)</w:t>
      </w:r>
      <w:r w:rsidRPr="001E3F77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v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v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E5F6693" w14:textId="77777777" w:rsidR="001E3F77" w:rsidRPr="001E3F77" w:rsidRDefault="001E3F77" w:rsidP="001E3F7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E3F7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E3F7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0CEEF158" w14:textId="77777777" w:rsidR="001E3F77" w:rsidRPr="001E3F77" w:rsidRDefault="001E3F77" w:rsidP="001E3F7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E3F7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1E3F7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Is int     : type(</w:t>
      </w:r>
      <w:r w:rsidRPr="001E3F77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%T</w:t>
      </w:r>
      <w:r w:rsidRPr="001E3F7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) : value(</w:t>
      </w:r>
      <w:r w:rsidRPr="001E3F77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</w:t>
      </w:r>
      <w:r w:rsidRPr="001E3F7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)</w:t>
      </w:r>
      <w:r w:rsidRPr="001E3F77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v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v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5AD6B93" w14:textId="77777777" w:rsidR="001E3F77" w:rsidRPr="001E3F77" w:rsidRDefault="001E3F77" w:rsidP="001E3F7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E3F7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case</w:t>
      </w: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E3F7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float64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2904BF7E" w14:textId="77777777" w:rsidR="001E3F77" w:rsidRPr="001E3F77" w:rsidRDefault="001E3F77" w:rsidP="001E3F7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E3F7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1E3F7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Is float64 : type(</w:t>
      </w:r>
      <w:r w:rsidRPr="001E3F77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%T</w:t>
      </w:r>
      <w:r w:rsidRPr="001E3F7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) : value(</w:t>
      </w:r>
      <w:r w:rsidRPr="001E3F77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%f</w:t>
      </w:r>
      <w:r w:rsidRPr="001E3F7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)</w:t>
      </w:r>
      <w:r w:rsidRPr="001E3F77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v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v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6331D7D" w14:textId="77777777" w:rsidR="001E3F77" w:rsidRPr="001E3F77" w:rsidRDefault="001E3F77" w:rsidP="001E3F7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E3F77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default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</w:p>
    <w:p w14:paraId="61FF20A5" w14:textId="77777777" w:rsidR="001E3F77" w:rsidRPr="001E3F77" w:rsidRDefault="001E3F77" w:rsidP="001E3F7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fmt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E3F77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1E3F7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Is unknown : type(</w:t>
      </w:r>
      <w:r w:rsidRPr="001E3F77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%T</w:t>
      </w:r>
      <w:r w:rsidRPr="001E3F7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) : value(</w:t>
      </w:r>
      <w:r w:rsidRPr="001E3F77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%v</w:t>
      </w:r>
      <w:r w:rsidRPr="001E3F77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)</w:t>
      </w:r>
      <w:r w:rsidRPr="001E3F77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v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v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3944AC9" w14:textId="77777777" w:rsidR="001E3F77" w:rsidRPr="001E3F77" w:rsidRDefault="001E3F77" w:rsidP="001E3F7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E3F77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B05C9A0" w14:textId="77777777" w:rsidR="001E3F77" w:rsidRPr="001E3F77" w:rsidRDefault="001E3F77" w:rsidP="001E3F7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E3F77">
        <w:rPr>
          <w:rFonts w:ascii="Menlo" w:eastAsia="Times New Roman" w:hAnsi="Menlo" w:cs="Menlo"/>
          <w:color w:val="ECEFF4"/>
          <w:sz w:val="23"/>
          <w:szCs w:val="23"/>
          <w:lang w:eastAsia="en-GB"/>
        </w:rPr>
        <w:lastRenderedPageBreak/>
        <w:t>}</w:t>
      </w:r>
    </w:p>
    <w:p w14:paraId="6814D956" w14:textId="77777777" w:rsidR="001E3F77" w:rsidRPr="001E3F77" w:rsidRDefault="001E3F77" w:rsidP="001E3F77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250DF71" w14:textId="02E2ACC2" w:rsidR="002F1A47" w:rsidRDefault="002F1A47">
      <w:pPr>
        <w:rPr>
          <w:lang w:val="en-US"/>
        </w:rPr>
      </w:pPr>
    </w:p>
    <w:p w14:paraId="4D0A5343" w14:textId="7850A592" w:rsidR="001E3F77" w:rsidRDefault="001E3F77">
      <w:pPr>
        <w:rPr>
          <w:lang w:val="en-US"/>
        </w:rPr>
      </w:pPr>
      <w:proofErr w:type="spellStart"/>
      <w:r>
        <w:rPr>
          <w:lang w:val="en-US"/>
        </w:rPr>
        <w:t>CRa</w:t>
      </w:r>
      <w:proofErr w:type="spellEnd"/>
    </w:p>
    <w:p w14:paraId="48ECC188" w14:textId="3DC96309" w:rsidR="001E3F77" w:rsidRDefault="001E3F77">
      <w:pPr>
        <w:rPr>
          <w:lang w:val="en-US"/>
        </w:rPr>
      </w:pPr>
    </w:p>
    <w:p w14:paraId="25727C3B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02DF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that explores how interface assignments work when</w:t>
      </w:r>
    </w:p>
    <w:p w14:paraId="3414981C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02DF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values are stored inside the interface.</w:t>
      </w:r>
    </w:p>
    <w:p w14:paraId="151C3840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02DF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76A6AD10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34A3964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02DF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0188B7D4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F02DF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7500F549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F02DF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unsafe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40CEF758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EF3B9B8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7289E03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02DF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notifier provides support for notifying events.</w:t>
      </w:r>
    </w:p>
    <w:p w14:paraId="7C42AE94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02DF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notifier </w:t>
      </w:r>
      <w:r w:rsidRPr="00F02DF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interface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5306DA3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02DF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notify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4DEAC215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2247E7D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D15599B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02DF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user represents a user in the system.</w:t>
      </w:r>
    </w:p>
    <w:p w14:paraId="071B3AC5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02DF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 </w:t>
      </w:r>
      <w:r w:rsidRPr="00F02DF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AAA5888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name </w:t>
      </w:r>
      <w:r w:rsidRPr="00F02DF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34131F64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CA80BD4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5DAAF50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02DF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notify implements the notifier interface.</w:t>
      </w:r>
    </w:p>
    <w:p w14:paraId="21846E1A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02DF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 user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02DF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notify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0808D58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F02DF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Println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F02DF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Alert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name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EBB6820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696508B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F9CB1D3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02DF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02DF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inspect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n </w:t>
      </w:r>
      <w:r w:rsidRPr="00F02DF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notifier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 </w:t>
      </w:r>
      <w:r w:rsidRPr="00F02DF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user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95EB084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word </w:t>
      </w:r>
      <w:r w:rsidRPr="00F02DF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02DF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uintptr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unsafe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F02DF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Pointer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))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02DF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+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02DF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uintptr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unsafe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F02DF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Sizeof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02DF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))</w:t>
      </w:r>
    </w:p>
    <w:p w14:paraId="10A668A9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value </w:t>
      </w:r>
      <w:r w:rsidRPr="00F02DF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02DF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**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user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)(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unsafe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F02DF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Pointer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word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))</w:t>
      </w:r>
    </w:p>
    <w:p w14:paraId="5B09D16B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F02DF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F02DF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Addr User: </w:t>
      </w:r>
      <w:r w:rsidRPr="00F02DF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%p</w:t>
      </w:r>
      <w:r w:rsidRPr="00F02DF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 Word Value: </w:t>
      </w:r>
      <w:r w:rsidRPr="00F02DF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%p</w:t>
      </w:r>
      <w:r w:rsidRPr="00F02DF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  Ptr Value: </w:t>
      </w:r>
      <w:r w:rsidRPr="00F02DF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%v\n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02DF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value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02DF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**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value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2B3CE4A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6FDAD3F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CEC24DA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02DF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02DF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A4E864D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1832046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</w:t>
      </w:r>
      <w:r w:rsidRPr="00F02DF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notifier interface and concrete type value.</w:t>
      </w:r>
    </w:p>
    <w:p w14:paraId="0E79F147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02DF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var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n1 notifier</w:t>
      </w:r>
    </w:p>
    <w:p w14:paraId="7729EE15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u </w:t>
      </w:r>
      <w:r w:rsidRPr="00F02DF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{"</w:t>
      </w:r>
      <w:r w:rsidRPr="00F02DF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bill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"}</w:t>
      </w:r>
    </w:p>
    <w:p w14:paraId="1E9F8BCD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9C2E7CD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02DF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Store a copy of the user value inside the notifier</w:t>
      </w:r>
    </w:p>
    <w:p w14:paraId="75438361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02DF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interface value.</w:t>
      </w:r>
    </w:p>
    <w:p w14:paraId="3A140D42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n1 </w:t>
      </w:r>
      <w:r w:rsidRPr="00F02DF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</w:t>
      </w:r>
    </w:p>
    <w:p w14:paraId="2E4D81E8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E7D6E74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02DF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We see the interface has its own copy.</w:t>
      </w:r>
    </w:p>
    <w:p w14:paraId="5D035BCA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02DF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Addr User: 0x1040a120  Word Value: 0x10427f70  Ptr Value: {bill}</w:t>
      </w:r>
    </w:p>
    <w:p w14:paraId="64E533C4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02DF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inspect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02DF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n1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02DF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7FFC8CF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AC7888A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02DF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Make a copy of the interface value.</w:t>
      </w:r>
    </w:p>
    <w:p w14:paraId="13CDD9B9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n2 </w:t>
      </w:r>
      <w:r w:rsidRPr="00F02DF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n1</w:t>
      </w:r>
    </w:p>
    <w:p w14:paraId="5B263B8A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4C6F2D9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02DF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We see the interface is sharing the same value stored in</w:t>
      </w:r>
    </w:p>
    <w:p w14:paraId="3F5F673E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02DF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 n1 interface value.</w:t>
      </w:r>
    </w:p>
    <w:p w14:paraId="4A088B64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02DF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Addr User: 0x1040a120  Word Value: 0x10427f70  Ptr Value: {bill}</w:t>
      </w:r>
    </w:p>
    <w:p w14:paraId="44D85B50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02DF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inspect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02DF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n2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02DF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B33D9B0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F3315AB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02DF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Store a copy of the user address value inside the</w:t>
      </w:r>
    </w:p>
    <w:p w14:paraId="75D32E10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02DF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notifier interface value.</w:t>
      </w:r>
    </w:p>
    <w:p w14:paraId="419B2010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n1 </w:t>
      </w:r>
      <w:r w:rsidRPr="00F02DF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02DF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</w:t>
      </w:r>
    </w:p>
    <w:p w14:paraId="7729D037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A25B5FC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02DF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We see the interface is sharing the u variables value</w:t>
      </w:r>
    </w:p>
    <w:p w14:paraId="33C33C85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02DF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directly. There is no copy.</w:t>
      </w:r>
    </w:p>
    <w:p w14:paraId="63F58817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02DF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Addr User: 0x1040a120  Word Value: 0x1040a120  Ptr Value: {bill}</w:t>
      </w:r>
    </w:p>
    <w:p w14:paraId="5D72C906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F02DF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inspect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F02DF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n1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F02DF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F02DF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</w:t>
      </w: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796CFE3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02DF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FB1EFBD" w14:textId="77777777" w:rsidR="00F02DF1" w:rsidRPr="00F02DF1" w:rsidRDefault="00F02DF1" w:rsidP="00F02DF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1E927EF" w14:textId="3846E8F2" w:rsidR="001E3F77" w:rsidRDefault="001E3F77">
      <w:pPr>
        <w:rPr>
          <w:lang w:val="en-US"/>
        </w:rPr>
      </w:pPr>
    </w:p>
    <w:p w14:paraId="13636A1A" w14:textId="6D38645A" w:rsidR="00F02DF1" w:rsidRDefault="00F02DF1">
      <w:pPr>
        <w:rPr>
          <w:lang w:val="en-US"/>
        </w:rPr>
      </w:pPr>
      <w:r>
        <w:rPr>
          <w:lang w:val="en-US"/>
        </w:rPr>
        <w:t>Embedding</w:t>
      </w:r>
    </w:p>
    <w:p w14:paraId="276EB7B9" w14:textId="5D8B04C1" w:rsidR="00F02DF1" w:rsidRDefault="00F02DF1">
      <w:pPr>
        <w:rPr>
          <w:lang w:val="en-US"/>
        </w:rPr>
      </w:pPr>
    </w:p>
    <w:p w14:paraId="39424411" w14:textId="37EE364C" w:rsidR="00F02DF1" w:rsidRDefault="00191C08">
      <w:pPr>
        <w:rPr>
          <w:lang w:val="en-US"/>
        </w:rPr>
      </w:pPr>
      <w:r>
        <w:rPr>
          <w:lang w:val="en-US"/>
        </w:rPr>
        <w:t>CR1</w:t>
      </w:r>
    </w:p>
    <w:p w14:paraId="48A5DA8D" w14:textId="1DBE1E01" w:rsidR="00191C08" w:rsidRDefault="00191C08">
      <w:pPr>
        <w:rPr>
          <w:lang w:val="en-US"/>
        </w:rPr>
      </w:pPr>
    </w:p>
    <w:p w14:paraId="36AFE459" w14:textId="77777777" w:rsidR="00191C08" w:rsidRPr="00191C08" w:rsidRDefault="00191C08" w:rsidP="00191C0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1C0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what we are doing is NOT embedding</w:t>
      </w:r>
    </w:p>
    <w:p w14:paraId="14D7F723" w14:textId="77777777" w:rsidR="00191C08" w:rsidRPr="00191C08" w:rsidRDefault="00191C08" w:rsidP="00191C0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1C0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 type but just using a type as a field.</w:t>
      </w:r>
    </w:p>
    <w:p w14:paraId="3C30B429" w14:textId="77777777" w:rsidR="00191C08" w:rsidRPr="00191C08" w:rsidRDefault="00191C08" w:rsidP="00191C0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1C0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191C0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337C5672" w14:textId="77777777" w:rsidR="00191C08" w:rsidRPr="00191C08" w:rsidRDefault="00191C08" w:rsidP="00191C0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40D2D2E" w14:textId="77777777" w:rsidR="00191C08" w:rsidRPr="00191C08" w:rsidRDefault="00191C08" w:rsidP="00191C0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1C0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191C0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91C0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191C0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191C0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488B086A" w14:textId="77777777" w:rsidR="00191C08" w:rsidRPr="00191C08" w:rsidRDefault="00191C08" w:rsidP="00191C0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8CEA805" w14:textId="77777777" w:rsidR="00191C08" w:rsidRPr="00191C08" w:rsidRDefault="00191C08" w:rsidP="00191C0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1C0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user defines a user in the program.</w:t>
      </w:r>
    </w:p>
    <w:p w14:paraId="4B1095AB" w14:textId="77777777" w:rsidR="00191C08" w:rsidRPr="00191C08" w:rsidRDefault="00191C08" w:rsidP="00191C0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1C0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191C0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 </w:t>
      </w:r>
      <w:r w:rsidRPr="00191C0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191C0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91C0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64A9065" w14:textId="77777777" w:rsidR="00191C08" w:rsidRPr="00191C08" w:rsidRDefault="00191C08" w:rsidP="00191C0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1C0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name  </w:t>
      </w:r>
      <w:r w:rsidRPr="00191C0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05925347" w14:textId="77777777" w:rsidR="00191C08" w:rsidRPr="00191C08" w:rsidRDefault="00191C08" w:rsidP="00191C0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1C0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email </w:t>
      </w:r>
      <w:r w:rsidRPr="00191C0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59918370" w14:textId="77777777" w:rsidR="00191C08" w:rsidRPr="00191C08" w:rsidRDefault="00191C08" w:rsidP="00191C0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1C0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E6C45D1" w14:textId="77777777" w:rsidR="00191C08" w:rsidRPr="00191C08" w:rsidRDefault="00191C08" w:rsidP="00191C0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ABF2C81" w14:textId="77777777" w:rsidR="00191C08" w:rsidRPr="00191C08" w:rsidRDefault="00191C08" w:rsidP="00191C0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1C0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notify implements a method notifies users</w:t>
      </w:r>
    </w:p>
    <w:p w14:paraId="731B38F0" w14:textId="77777777" w:rsidR="00191C08" w:rsidRPr="00191C08" w:rsidRDefault="00191C08" w:rsidP="00191C0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1C0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of different events.</w:t>
      </w:r>
    </w:p>
    <w:p w14:paraId="7664347D" w14:textId="77777777" w:rsidR="00191C08" w:rsidRPr="00191C08" w:rsidRDefault="00191C08" w:rsidP="00191C0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1C0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191C0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91C0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91C0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u </w:t>
      </w:r>
      <w:r w:rsidRPr="00191C0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191C0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user</w:t>
      </w:r>
      <w:r w:rsidRPr="00191C0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191C0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91C0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notify</w:t>
      </w:r>
      <w:r w:rsidRPr="00191C0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191C0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91C0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D3E8F6D" w14:textId="77777777" w:rsidR="00191C08" w:rsidRPr="00191C08" w:rsidRDefault="00191C08" w:rsidP="00191C0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1C0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191C0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91C0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191C0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191C0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Sending user email To </w:t>
      </w:r>
      <w:r w:rsidRPr="00191C0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</w:t>
      </w:r>
      <w:r w:rsidRPr="00191C0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&lt;</w:t>
      </w:r>
      <w:r w:rsidRPr="00191C0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</w:t>
      </w:r>
      <w:r w:rsidRPr="00191C0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&gt;</w:t>
      </w:r>
      <w:r w:rsidRPr="00191C0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191C0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641137B7" w14:textId="77777777" w:rsidR="00191C08" w:rsidRPr="00191C08" w:rsidRDefault="00191C08" w:rsidP="00191C0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1C0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u</w:t>
      </w:r>
      <w:r w:rsidRPr="00191C0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91C0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name</w:t>
      </w:r>
      <w:r w:rsidRPr="00191C0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03934FB6" w14:textId="77777777" w:rsidR="00191C08" w:rsidRPr="00191C08" w:rsidRDefault="00191C08" w:rsidP="00191C0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1C0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u</w:t>
      </w:r>
      <w:r w:rsidRPr="00191C0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91C0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email</w:t>
      </w:r>
      <w:r w:rsidRPr="00191C0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5659FA1" w14:textId="77777777" w:rsidR="00191C08" w:rsidRPr="00191C08" w:rsidRDefault="00191C08" w:rsidP="00191C0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1C0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6A9CB43" w14:textId="77777777" w:rsidR="00191C08" w:rsidRPr="00191C08" w:rsidRDefault="00191C08" w:rsidP="00191C0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AE7B923" w14:textId="77777777" w:rsidR="00191C08" w:rsidRPr="00191C08" w:rsidRDefault="00191C08" w:rsidP="00191C0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1C0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admin represents an admin user with privileges.</w:t>
      </w:r>
    </w:p>
    <w:p w14:paraId="46B6277D" w14:textId="77777777" w:rsidR="00191C08" w:rsidRPr="00191C08" w:rsidRDefault="00191C08" w:rsidP="00191C0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1C0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191C0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admin </w:t>
      </w:r>
      <w:r w:rsidRPr="00191C0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191C0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91C0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515D3F4" w14:textId="77777777" w:rsidR="00191C08" w:rsidRPr="00191C08" w:rsidRDefault="00191C08" w:rsidP="00191C0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1C0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person user </w:t>
      </w:r>
      <w:r w:rsidRPr="00191C0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NOT Embedding</w:t>
      </w:r>
    </w:p>
    <w:p w14:paraId="417126E9" w14:textId="77777777" w:rsidR="00191C08" w:rsidRPr="00191C08" w:rsidRDefault="00191C08" w:rsidP="00191C0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1C0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level  </w:t>
      </w:r>
      <w:r w:rsidRPr="00191C0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2CEE885F" w14:textId="77777777" w:rsidR="00191C08" w:rsidRPr="00191C08" w:rsidRDefault="00191C08" w:rsidP="00191C0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1C0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5F2622D" w14:textId="77777777" w:rsidR="00191C08" w:rsidRPr="00191C08" w:rsidRDefault="00191C08" w:rsidP="00191C0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EAD44FE" w14:textId="77777777" w:rsidR="00191C08" w:rsidRPr="00191C08" w:rsidRDefault="00191C08" w:rsidP="00191C0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1C0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191C0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91C0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191C0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191C0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91C0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83CACA5" w14:textId="77777777" w:rsidR="00191C08" w:rsidRPr="00191C08" w:rsidRDefault="00191C08" w:rsidP="00191C0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AB8371D" w14:textId="77777777" w:rsidR="00191C08" w:rsidRPr="00191C08" w:rsidRDefault="00191C08" w:rsidP="00191C0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1C0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91C0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an admin user.</w:t>
      </w:r>
    </w:p>
    <w:p w14:paraId="08275970" w14:textId="77777777" w:rsidR="00191C08" w:rsidRPr="00191C08" w:rsidRDefault="00191C08" w:rsidP="00191C0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1C0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ad </w:t>
      </w:r>
      <w:r w:rsidRPr="00191C0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191C0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admin</w:t>
      </w:r>
      <w:r w:rsidRPr="00191C0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89EC193" w14:textId="77777777" w:rsidR="00191C08" w:rsidRPr="00191C08" w:rsidRDefault="00191C08" w:rsidP="00191C0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1C0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person</w:t>
      </w:r>
      <w:r w:rsidRPr="00191C0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191C0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</w:t>
      </w:r>
      <w:r w:rsidRPr="00191C0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D7524D5" w14:textId="77777777" w:rsidR="00191C08" w:rsidRPr="00191C08" w:rsidRDefault="00191C08" w:rsidP="00191C0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1C0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name</w:t>
      </w:r>
      <w:r w:rsidRPr="00191C0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191C0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</w:t>
      </w:r>
      <w:r w:rsidRPr="00191C0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191C0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john smith</w:t>
      </w:r>
      <w:r w:rsidRPr="00191C0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0212BF99" w14:textId="77777777" w:rsidR="00191C08" w:rsidRPr="00191C08" w:rsidRDefault="00191C08" w:rsidP="00191C0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1C0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email</w:t>
      </w:r>
      <w:r w:rsidRPr="00191C0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191C0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91C0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191C0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john@yahoo.com</w:t>
      </w:r>
      <w:r w:rsidRPr="00191C0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244CF73F" w14:textId="77777777" w:rsidR="00191C08" w:rsidRPr="00191C08" w:rsidRDefault="00191C08" w:rsidP="00191C0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1C0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191C0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},</w:t>
      </w:r>
    </w:p>
    <w:p w14:paraId="37B5FB3D" w14:textId="77777777" w:rsidR="00191C08" w:rsidRPr="00191C08" w:rsidRDefault="00191C08" w:rsidP="00191C0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1C0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level</w:t>
      </w:r>
      <w:r w:rsidRPr="00191C0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191C0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91C0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191C0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super</w:t>
      </w:r>
      <w:r w:rsidRPr="00191C0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5B742B59" w14:textId="77777777" w:rsidR="00191C08" w:rsidRPr="00191C08" w:rsidRDefault="00191C08" w:rsidP="00191C0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1C0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91C0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2AFED85" w14:textId="77777777" w:rsidR="00191C08" w:rsidRPr="00191C08" w:rsidRDefault="00191C08" w:rsidP="00191C0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237C849" w14:textId="77777777" w:rsidR="00191C08" w:rsidRPr="00191C08" w:rsidRDefault="00191C08" w:rsidP="00191C0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1C0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91C0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We can access fields methods.</w:t>
      </w:r>
    </w:p>
    <w:p w14:paraId="310B3824" w14:textId="77777777" w:rsidR="00191C08" w:rsidRPr="00191C08" w:rsidRDefault="00191C08" w:rsidP="00191C0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1C0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ad</w:t>
      </w:r>
      <w:r w:rsidRPr="00191C0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91C0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person</w:t>
      </w:r>
      <w:r w:rsidRPr="00191C0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91C0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notify</w:t>
      </w:r>
      <w:r w:rsidRPr="00191C0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16758996" w14:textId="77777777" w:rsidR="00191C08" w:rsidRPr="00191C08" w:rsidRDefault="00191C08" w:rsidP="00191C0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91C0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62BF511" w14:textId="77777777" w:rsidR="00191C08" w:rsidRPr="00191C08" w:rsidRDefault="00191C08" w:rsidP="00191C0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191CA7B" w14:textId="4F656225" w:rsidR="00191C08" w:rsidRDefault="00191C08">
      <w:pPr>
        <w:rPr>
          <w:lang w:val="en-US"/>
        </w:rPr>
      </w:pPr>
    </w:p>
    <w:p w14:paraId="7F72FE87" w14:textId="7CA726A8" w:rsidR="00191C08" w:rsidRDefault="00191C08">
      <w:pPr>
        <w:rPr>
          <w:lang w:val="en-US"/>
        </w:rPr>
      </w:pPr>
      <w:r>
        <w:rPr>
          <w:lang w:val="en-US"/>
        </w:rPr>
        <w:t>CR2</w:t>
      </w:r>
    </w:p>
    <w:p w14:paraId="3382F77D" w14:textId="425D4503" w:rsidR="00191C08" w:rsidRDefault="00191C08">
      <w:pPr>
        <w:rPr>
          <w:lang w:val="en-US"/>
        </w:rPr>
      </w:pPr>
    </w:p>
    <w:p w14:paraId="792E0E01" w14:textId="77777777" w:rsidR="00AF5231" w:rsidRPr="00AF5231" w:rsidRDefault="00AF5231" w:rsidP="00AF523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F523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to embed a type into another type and</w:t>
      </w:r>
    </w:p>
    <w:p w14:paraId="76DC3F2F" w14:textId="77777777" w:rsidR="00AF5231" w:rsidRPr="00AF5231" w:rsidRDefault="00AF5231" w:rsidP="00AF523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F523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 relationship between the inner and outer type.</w:t>
      </w:r>
    </w:p>
    <w:p w14:paraId="7A70F3F8" w14:textId="77777777" w:rsidR="00AF5231" w:rsidRPr="00AF5231" w:rsidRDefault="00AF5231" w:rsidP="00AF523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F523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AF523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5A4C61B6" w14:textId="77777777" w:rsidR="00AF5231" w:rsidRPr="00AF5231" w:rsidRDefault="00AF5231" w:rsidP="00AF523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F4D5D42" w14:textId="77777777" w:rsidR="00AF5231" w:rsidRPr="00AF5231" w:rsidRDefault="00AF5231" w:rsidP="00AF523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F523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AF523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F523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AF523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AF523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15FF7429" w14:textId="77777777" w:rsidR="00AF5231" w:rsidRPr="00AF5231" w:rsidRDefault="00AF5231" w:rsidP="00AF523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41811CE" w14:textId="77777777" w:rsidR="00AF5231" w:rsidRPr="00AF5231" w:rsidRDefault="00AF5231" w:rsidP="00AF523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F523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user defines a user in the program.</w:t>
      </w:r>
    </w:p>
    <w:p w14:paraId="2A6FB533" w14:textId="77777777" w:rsidR="00AF5231" w:rsidRPr="00AF5231" w:rsidRDefault="00AF5231" w:rsidP="00AF523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F523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AF523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 </w:t>
      </w:r>
      <w:r w:rsidRPr="00AF523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AF523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F523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A872332" w14:textId="77777777" w:rsidR="00AF5231" w:rsidRPr="00AF5231" w:rsidRDefault="00AF5231" w:rsidP="00AF523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F523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name  </w:t>
      </w:r>
      <w:r w:rsidRPr="00AF523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4D5DFB72" w14:textId="77777777" w:rsidR="00AF5231" w:rsidRPr="00AF5231" w:rsidRDefault="00AF5231" w:rsidP="00AF523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F523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email </w:t>
      </w:r>
      <w:r w:rsidRPr="00AF523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29842CCA" w14:textId="77777777" w:rsidR="00AF5231" w:rsidRPr="00AF5231" w:rsidRDefault="00AF5231" w:rsidP="00AF523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F523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EB71C32" w14:textId="77777777" w:rsidR="00AF5231" w:rsidRPr="00AF5231" w:rsidRDefault="00AF5231" w:rsidP="00AF523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1C189B2" w14:textId="77777777" w:rsidR="00AF5231" w:rsidRPr="00AF5231" w:rsidRDefault="00AF5231" w:rsidP="00AF523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F523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notify implements a method notifies users</w:t>
      </w:r>
    </w:p>
    <w:p w14:paraId="58CC6235" w14:textId="77777777" w:rsidR="00AF5231" w:rsidRPr="00AF5231" w:rsidRDefault="00AF5231" w:rsidP="00AF523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F523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of different events.</w:t>
      </w:r>
    </w:p>
    <w:p w14:paraId="33E05E5A" w14:textId="77777777" w:rsidR="00AF5231" w:rsidRPr="00AF5231" w:rsidRDefault="00AF5231" w:rsidP="00AF523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F523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AF523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F523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AF523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u </w:t>
      </w:r>
      <w:r w:rsidRPr="00AF523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AF523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user</w:t>
      </w:r>
      <w:r w:rsidRPr="00AF523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AF523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F523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notify</w:t>
      </w:r>
      <w:r w:rsidRPr="00AF523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AF523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F523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1906708" w14:textId="77777777" w:rsidR="00AF5231" w:rsidRPr="00AF5231" w:rsidRDefault="00AF5231" w:rsidP="00AF523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F523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AF523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AF523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AF523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AF523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Sending user email To </w:t>
      </w:r>
      <w:r w:rsidRPr="00AF523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</w:t>
      </w:r>
      <w:r w:rsidRPr="00AF523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&lt;</w:t>
      </w:r>
      <w:r w:rsidRPr="00AF523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</w:t>
      </w:r>
      <w:r w:rsidRPr="00AF523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&gt;</w:t>
      </w:r>
      <w:r w:rsidRPr="00AF5231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AF523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5BCD6A8E" w14:textId="77777777" w:rsidR="00AF5231" w:rsidRPr="00AF5231" w:rsidRDefault="00AF5231" w:rsidP="00AF523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F523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u</w:t>
      </w:r>
      <w:r w:rsidRPr="00AF523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AF523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name</w:t>
      </w:r>
      <w:r w:rsidRPr="00AF523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727DC2D1" w14:textId="77777777" w:rsidR="00AF5231" w:rsidRPr="00AF5231" w:rsidRDefault="00AF5231" w:rsidP="00AF523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F523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u</w:t>
      </w:r>
      <w:r w:rsidRPr="00AF523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AF523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email</w:t>
      </w:r>
      <w:r w:rsidRPr="00AF523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DA7C815" w14:textId="77777777" w:rsidR="00AF5231" w:rsidRPr="00AF5231" w:rsidRDefault="00AF5231" w:rsidP="00AF523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F523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8B3A6B9" w14:textId="77777777" w:rsidR="00AF5231" w:rsidRPr="00AF5231" w:rsidRDefault="00AF5231" w:rsidP="00AF523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F0FB98E" w14:textId="77777777" w:rsidR="00AF5231" w:rsidRPr="00AF5231" w:rsidRDefault="00AF5231" w:rsidP="00AF523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F523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admin represents an admin user with privileges.</w:t>
      </w:r>
    </w:p>
    <w:p w14:paraId="494E7F30" w14:textId="77777777" w:rsidR="00AF5231" w:rsidRPr="00AF5231" w:rsidRDefault="00AF5231" w:rsidP="00AF523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F523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AF523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admin </w:t>
      </w:r>
      <w:r w:rsidRPr="00AF523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AF523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F523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3721EFD" w14:textId="77777777" w:rsidR="00AF5231" w:rsidRPr="00AF5231" w:rsidRDefault="00AF5231" w:rsidP="00AF523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F523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user  </w:t>
      </w:r>
      <w:r w:rsidRPr="00AF523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Embedded Type</w:t>
      </w:r>
    </w:p>
    <w:p w14:paraId="2C1BC5D9" w14:textId="77777777" w:rsidR="00AF5231" w:rsidRPr="00AF5231" w:rsidRDefault="00AF5231" w:rsidP="00AF523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F523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level </w:t>
      </w:r>
      <w:r w:rsidRPr="00AF523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4081EBED" w14:textId="77777777" w:rsidR="00AF5231" w:rsidRPr="00AF5231" w:rsidRDefault="00AF5231" w:rsidP="00AF523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F523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344B19F" w14:textId="77777777" w:rsidR="00AF5231" w:rsidRPr="00AF5231" w:rsidRDefault="00AF5231" w:rsidP="00AF523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D5F0864" w14:textId="77777777" w:rsidR="00AF5231" w:rsidRPr="00AF5231" w:rsidRDefault="00AF5231" w:rsidP="00AF523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F523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AF523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F523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AF523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AF523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F523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1D19FD3" w14:textId="77777777" w:rsidR="00AF5231" w:rsidRPr="00AF5231" w:rsidRDefault="00AF5231" w:rsidP="00AF523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1ED1DAC" w14:textId="77777777" w:rsidR="00AF5231" w:rsidRPr="00AF5231" w:rsidRDefault="00AF5231" w:rsidP="00AF523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F523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F523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an admin user.</w:t>
      </w:r>
    </w:p>
    <w:p w14:paraId="709815EA" w14:textId="77777777" w:rsidR="00AF5231" w:rsidRPr="00AF5231" w:rsidRDefault="00AF5231" w:rsidP="00AF523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F523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ad </w:t>
      </w:r>
      <w:r w:rsidRPr="00AF5231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AF523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admin</w:t>
      </w:r>
      <w:r w:rsidRPr="00AF523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58DA853" w14:textId="77777777" w:rsidR="00AF5231" w:rsidRPr="00AF5231" w:rsidRDefault="00AF5231" w:rsidP="00AF523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F523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user</w:t>
      </w:r>
      <w:r w:rsidRPr="00AF523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AF523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</w:t>
      </w:r>
      <w:r w:rsidRPr="00AF523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67F246F" w14:textId="77777777" w:rsidR="00AF5231" w:rsidRPr="00AF5231" w:rsidRDefault="00AF5231" w:rsidP="00AF523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F523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name</w:t>
      </w:r>
      <w:r w:rsidRPr="00AF523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AF523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</w:t>
      </w:r>
      <w:r w:rsidRPr="00AF523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AF523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john smith</w:t>
      </w:r>
      <w:r w:rsidRPr="00AF523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06A59D94" w14:textId="77777777" w:rsidR="00AF5231" w:rsidRPr="00AF5231" w:rsidRDefault="00AF5231" w:rsidP="00AF523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F523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email</w:t>
      </w:r>
      <w:r w:rsidRPr="00AF523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AF523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F523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AF523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john@yahoo.com</w:t>
      </w:r>
      <w:r w:rsidRPr="00AF523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1A9AF5EF" w14:textId="77777777" w:rsidR="00AF5231" w:rsidRPr="00AF5231" w:rsidRDefault="00AF5231" w:rsidP="00AF523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F523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AF523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},</w:t>
      </w:r>
    </w:p>
    <w:p w14:paraId="45D98A05" w14:textId="77777777" w:rsidR="00AF5231" w:rsidRPr="00AF5231" w:rsidRDefault="00AF5231" w:rsidP="00AF523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F523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level</w:t>
      </w:r>
      <w:r w:rsidRPr="00AF523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AF523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F523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AF5231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super</w:t>
      </w:r>
      <w:r w:rsidRPr="00AF523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4590C47F" w14:textId="77777777" w:rsidR="00AF5231" w:rsidRPr="00AF5231" w:rsidRDefault="00AF5231" w:rsidP="00AF523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F523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F523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5DCF1E71" w14:textId="77777777" w:rsidR="00AF5231" w:rsidRPr="00AF5231" w:rsidRDefault="00AF5231" w:rsidP="00AF523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DCFBAE0" w14:textId="77777777" w:rsidR="00AF5231" w:rsidRPr="00AF5231" w:rsidRDefault="00AF5231" w:rsidP="00AF523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F523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F523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We can access the inner type's method directly.</w:t>
      </w:r>
    </w:p>
    <w:p w14:paraId="55411DCF" w14:textId="77777777" w:rsidR="00AF5231" w:rsidRPr="00AF5231" w:rsidRDefault="00AF5231" w:rsidP="00AF523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F5231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ad</w:t>
      </w:r>
      <w:r w:rsidRPr="00AF523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AF523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user</w:t>
      </w:r>
      <w:r w:rsidRPr="00AF523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AF523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notify</w:t>
      </w:r>
      <w:r w:rsidRPr="00AF523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3E21608C" w14:textId="77777777" w:rsidR="00AF5231" w:rsidRPr="00AF5231" w:rsidRDefault="00AF5231" w:rsidP="00AF523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181A63D" w14:textId="77777777" w:rsidR="00AF5231" w:rsidRPr="00AF5231" w:rsidRDefault="00AF5231" w:rsidP="00AF523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F523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F5231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 inner type's method is promoted.</w:t>
      </w:r>
    </w:p>
    <w:p w14:paraId="05D341AA" w14:textId="77777777" w:rsidR="00AF5231" w:rsidRPr="00AF5231" w:rsidRDefault="00AF5231" w:rsidP="00AF523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F5231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ad</w:t>
      </w:r>
      <w:r w:rsidRPr="00AF523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AF5231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notify</w:t>
      </w:r>
      <w:r w:rsidRPr="00AF523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148ABF86" w14:textId="77777777" w:rsidR="00AF5231" w:rsidRPr="00AF5231" w:rsidRDefault="00AF5231" w:rsidP="00AF523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F5231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9E223F7" w14:textId="77777777" w:rsidR="00AF5231" w:rsidRPr="00AF5231" w:rsidRDefault="00AF5231" w:rsidP="00AF5231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F2D4C53" w14:textId="638A7B9E" w:rsidR="00191C08" w:rsidRDefault="00191C08">
      <w:pPr>
        <w:rPr>
          <w:lang w:val="en-US"/>
        </w:rPr>
      </w:pPr>
    </w:p>
    <w:p w14:paraId="52B541C7" w14:textId="29F9B053" w:rsidR="00AF5231" w:rsidRDefault="00AF5231">
      <w:pPr>
        <w:rPr>
          <w:lang w:val="en-US"/>
        </w:rPr>
      </w:pPr>
      <w:r>
        <w:rPr>
          <w:lang w:val="en-US"/>
        </w:rPr>
        <w:t>CR3</w:t>
      </w:r>
    </w:p>
    <w:p w14:paraId="6AEE3711" w14:textId="4FC37BFD" w:rsidR="00AF5231" w:rsidRDefault="00AF5231">
      <w:pPr>
        <w:rPr>
          <w:lang w:val="en-US"/>
        </w:rPr>
      </w:pPr>
    </w:p>
    <w:p w14:paraId="33B54C32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20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embedded types work with interfaces.</w:t>
      </w:r>
    </w:p>
    <w:p w14:paraId="4D38E8B0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20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7C42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1B438F91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9E7692C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20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7C42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C42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7C420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7C42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0DBA7901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5C0E1CC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20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notifier is an interface that defined notification</w:t>
      </w:r>
    </w:p>
    <w:p w14:paraId="13A31F10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20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type behavior.</w:t>
      </w:r>
    </w:p>
    <w:p w14:paraId="73EB5504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20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7C42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notifier </w:t>
      </w:r>
      <w:r w:rsidRPr="007C420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interface</w:t>
      </w:r>
      <w:r w:rsidRPr="007C42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C42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629811A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2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C420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notify</w:t>
      </w:r>
      <w:r w:rsidRPr="007C42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214A85A8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2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2F6553F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F313C35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20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user defines a user in the program.</w:t>
      </w:r>
    </w:p>
    <w:p w14:paraId="1EDFB3CB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20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7C42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 </w:t>
      </w:r>
      <w:r w:rsidRPr="007C420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7C42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C42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7013403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2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name  </w:t>
      </w:r>
      <w:r w:rsidRPr="007C420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54351295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2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email </w:t>
      </w:r>
      <w:r w:rsidRPr="007C420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1316C083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2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AE42805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DE03E21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20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notify implements a method notifies users</w:t>
      </w:r>
    </w:p>
    <w:p w14:paraId="2EBC4AA3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20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of different events.</w:t>
      </w:r>
    </w:p>
    <w:p w14:paraId="0888101B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20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7C42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C42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7C42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u </w:t>
      </w:r>
      <w:r w:rsidRPr="007C420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7C42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user</w:t>
      </w:r>
      <w:r w:rsidRPr="007C42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7C42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C420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notify</w:t>
      </w:r>
      <w:r w:rsidRPr="007C42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7C42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C42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6DE9AD2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2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7C42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C420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7C42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7C420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Sending user email To </w:t>
      </w:r>
      <w:r w:rsidRPr="007C4206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</w:t>
      </w:r>
      <w:r w:rsidRPr="007C420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&lt;</w:t>
      </w:r>
      <w:r w:rsidRPr="007C4206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</w:t>
      </w:r>
      <w:r w:rsidRPr="007C420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&gt;</w:t>
      </w:r>
      <w:r w:rsidRPr="007C4206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7C42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04E66147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2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u</w:t>
      </w:r>
      <w:r w:rsidRPr="007C42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C42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name</w:t>
      </w:r>
      <w:r w:rsidRPr="007C42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152EA55B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2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u</w:t>
      </w:r>
      <w:r w:rsidRPr="007C42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C42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email</w:t>
      </w:r>
      <w:r w:rsidRPr="007C42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98A4F41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2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A0F3720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4C2772F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20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admin represents an admin user with privileges.</w:t>
      </w:r>
    </w:p>
    <w:p w14:paraId="3362EE29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20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7C42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admin </w:t>
      </w:r>
      <w:r w:rsidRPr="007C420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7C42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C42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5577B8D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2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user</w:t>
      </w:r>
    </w:p>
    <w:p w14:paraId="382BB633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2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level </w:t>
      </w:r>
      <w:r w:rsidRPr="007C420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7FF9A49B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2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72CC599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BA538A6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20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7C42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C420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7C42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7C42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C42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C7B2FBE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CE3542D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2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C420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an admin user.</w:t>
      </w:r>
    </w:p>
    <w:p w14:paraId="68213F7A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2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ad </w:t>
      </w:r>
      <w:r w:rsidRPr="007C420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7C42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admin</w:t>
      </w:r>
      <w:r w:rsidRPr="007C42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E8D1258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2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user</w:t>
      </w:r>
      <w:r w:rsidRPr="007C42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7C42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</w:t>
      </w:r>
      <w:r w:rsidRPr="007C42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505B0CE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2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name</w:t>
      </w:r>
      <w:r w:rsidRPr="007C42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7C42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</w:t>
      </w:r>
      <w:r w:rsidRPr="007C42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7C420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john smith</w:t>
      </w:r>
      <w:r w:rsidRPr="007C42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265CABD3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2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email</w:t>
      </w:r>
      <w:r w:rsidRPr="007C42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7C42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C42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7C420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john@yahoo.com</w:t>
      </w:r>
      <w:r w:rsidRPr="007C42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4C388116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2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7C42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},</w:t>
      </w:r>
    </w:p>
    <w:p w14:paraId="2EBD151D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2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level</w:t>
      </w:r>
      <w:r w:rsidRPr="007C42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7C42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C42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7C420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super</w:t>
      </w:r>
      <w:r w:rsidRPr="007C42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26DFD77F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2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C42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45AF46E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060233C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2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C420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Send the admin user a notification.</w:t>
      </w:r>
    </w:p>
    <w:p w14:paraId="633497A0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2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C420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 embedded inner type's implementation of the</w:t>
      </w:r>
    </w:p>
    <w:p w14:paraId="73A9C55D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2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C420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interface is "promoted" to the outer type.</w:t>
      </w:r>
    </w:p>
    <w:p w14:paraId="530584BC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2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C420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sendNotification</w:t>
      </w:r>
      <w:r w:rsidRPr="007C42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7C420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7C42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ad</w:t>
      </w:r>
      <w:r w:rsidRPr="007C42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5C1F532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2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CE82AEC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1C37C93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20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sendNotification accepts values that implement the notifier</w:t>
      </w:r>
    </w:p>
    <w:p w14:paraId="438EC8E7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20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interface and sends notifications.</w:t>
      </w:r>
    </w:p>
    <w:p w14:paraId="57BE13EB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20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7C42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C420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sendNotification</w:t>
      </w:r>
      <w:r w:rsidRPr="007C42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7C42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 notifier</w:t>
      </w:r>
      <w:r w:rsidRPr="007C42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7C42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C42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20F1296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2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</w:t>
      </w:r>
      <w:r w:rsidRPr="007C42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C420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notify</w:t>
      </w:r>
      <w:r w:rsidRPr="007C42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0748D3C5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C42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FF0E6CA" w14:textId="77777777" w:rsidR="007C4206" w:rsidRPr="007C4206" w:rsidRDefault="007C4206" w:rsidP="007C42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97879A5" w14:textId="27D28C08" w:rsidR="00AF5231" w:rsidRDefault="00AF5231">
      <w:pPr>
        <w:rPr>
          <w:lang w:val="en-US"/>
        </w:rPr>
      </w:pPr>
    </w:p>
    <w:p w14:paraId="5352CEAB" w14:textId="5F646738" w:rsidR="007C4206" w:rsidRDefault="007C4206">
      <w:pPr>
        <w:rPr>
          <w:lang w:val="en-US"/>
        </w:rPr>
      </w:pPr>
      <w:r>
        <w:rPr>
          <w:lang w:val="en-US"/>
        </w:rPr>
        <w:t>CR4</w:t>
      </w:r>
    </w:p>
    <w:p w14:paraId="29D8BE64" w14:textId="7B0CBD25" w:rsidR="007C4206" w:rsidRDefault="007C4206">
      <w:pPr>
        <w:rPr>
          <w:lang w:val="en-US"/>
        </w:rPr>
      </w:pPr>
    </w:p>
    <w:p w14:paraId="0DD5F5B6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what happens when the outer and inner</w:t>
      </w:r>
    </w:p>
    <w:p w14:paraId="64400921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type implement the same interface.</w:t>
      </w:r>
    </w:p>
    <w:p w14:paraId="07AB11CE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48D6C502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250A7E7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A80E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1B464261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16D47A5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notifier is an interface that defined notification</w:t>
      </w:r>
    </w:p>
    <w:p w14:paraId="08627EEE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type behavior.</w:t>
      </w:r>
    </w:p>
    <w:p w14:paraId="45AC18D9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notifier </w:t>
      </w:r>
      <w:r w:rsidRPr="00A80E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interface</w:t>
      </w: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64212FF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80E4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notify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5FDFBC7E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54F115B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55992E5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user defines a user in the program.</w:t>
      </w:r>
    </w:p>
    <w:p w14:paraId="386535EE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lastRenderedPageBreak/>
        <w:t>type</w:t>
      </w: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 </w:t>
      </w:r>
      <w:r w:rsidRPr="00A80E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DD2C407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name  </w:t>
      </w:r>
      <w:r w:rsidRPr="00A80E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39B70ED8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email </w:t>
      </w:r>
      <w:r w:rsidRPr="00A80E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3EC14731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7D4EAA9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E3B1049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notify implements a method notifies users</w:t>
      </w:r>
    </w:p>
    <w:p w14:paraId="1AECB7E2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of different events.</w:t>
      </w:r>
    </w:p>
    <w:p w14:paraId="06571A25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u </w:t>
      </w:r>
      <w:r w:rsidRPr="00A80E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user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80E4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notify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692A407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A80E4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A80E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Sending user email To </w:t>
      </w:r>
      <w:r w:rsidRPr="00A80E4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</w:t>
      </w:r>
      <w:r w:rsidRPr="00A80E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&lt;</w:t>
      </w:r>
      <w:r w:rsidRPr="00A80E4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</w:t>
      </w:r>
      <w:r w:rsidRPr="00A80E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&gt;</w:t>
      </w:r>
      <w:r w:rsidRPr="00A80E4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52AB8F49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u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name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1AA4CF32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u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email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FAD6551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7A149815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31B5EA9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admin represents an admin user with privileges.</w:t>
      </w:r>
    </w:p>
    <w:p w14:paraId="4C0B24C7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admin </w:t>
      </w:r>
      <w:r w:rsidRPr="00A80E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28EC6A7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user</w:t>
      </w:r>
    </w:p>
    <w:p w14:paraId="1A67D5C7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level </w:t>
      </w:r>
      <w:r w:rsidRPr="00A80E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1C80F65B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A77CA57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09A37D0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notify implements a method notifies admins</w:t>
      </w:r>
    </w:p>
    <w:p w14:paraId="375BCFA0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of different events.</w:t>
      </w:r>
    </w:p>
    <w:p w14:paraId="5838F548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a </w:t>
      </w:r>
      <w:r w:rsidRPr="00A80E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*</w:t>
      </w: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admin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80E4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notify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C26AD64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A80E4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A80E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Sending admin Email To </w:t>
      </w:r>
      <w:r w:rsidRPr="00A80E4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</w:t>
      </w:r>
      <w:r w:rsidRPr="00A80E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&lt;</w:t>
      </w:r>
      <w:r w:rsidRPr="00A80E4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%s</w:t>
      </w:r>
      <w:r w:rsidRPr="00A80E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&gt;</w:t>
      </w:r>
      <w:r w:rsidRPr="00A80E48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\n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12D68DD4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a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name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4C0BAFD8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a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email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765C34A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601D536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F5D3EAC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80E4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173A4652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1A8789A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80E4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an admin user.</w:t>
      </w:r>
    </w:p>
    <w:p w14:paraId="27278A5B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ad </w:t>
      </w:r>
      <w:r w:rsidRPr="00A80E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admin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2F399CE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user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6603805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name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A80E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john smith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7451FCE4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    email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A80E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john@yahoo.com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085FB84F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},</w:t>
      </w:r>
    </w:p>
    <w:p w14:paraId="5B2E5D61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level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A80E48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super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1CC1324C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AB36234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ECB4181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80E4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Send the admin user a notification.</w:t>
      </w:r>
    </w:p>
    <w:p w14:paraId="269CB8D2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80E4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 embedded inner type's implementation of the</w:t>
      </w:r>
    </w:p>
    <w:p w14:paraId="656B2AA7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</w:t>
      </w:r>
      <w:r w:rsidRPr="00A80E4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interface is NOT "promoted" to the outer type.</w:t>
      </w:r>
    </w:p>
    <w:p w14:paraId="5B5024C1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80E4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sendNotification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A80E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&amp;</w:t>
      </w: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ad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C9EE305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67807A9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80E4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We can access the inner type's method directly.</w:t>
      </w:r>
    </w:p>
    <w:p w14:paraId="25CADE39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ad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user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A80E4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notify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72BC05E6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23B368D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A80E4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The inner type's method is NOT promoted.</w:t>
      </w:r>
    </w:p>
    <w:p w14:paraId="24A88B94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ad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A80E4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notify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70FF63C3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0A3161F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B94547D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sendNotification accepts values that implement the notifier</w:t>
      </w:r>
    </w:p>
    <w:p w14:paraId="647A2636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interface and sends notifications.</w:t>
      </w:r>
    </w:p>
    <w:p w14:paraId="3D18C78D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80E4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sendNotification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n notifier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AAC2F35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A80E48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notify</w:t>
      </w: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</w:p>
    <w:p w14:paraId="3A9BECEE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A80E48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ADD36DD" w14:textId="77777777" w:rsidR="00A80E48" w:rsidRPr="00A80E48" w:rsidRDefault="00A80E48" w:rsidP="00A80E48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2C124D6" w14:textId="638E6BF0" w:rsidR="007C4206" w:rsidRDefault="007C4206">
      <w:pPr>
        <w:rPr>
          <w:lang w:val="en-US"/>
        </w:rPr>
      </w:pPr>
    </w:p>
    <w:p w14:paraId="69CFC41B" w14:textId="62A32B8E" w:rsidR="00A80E48" w:rsidRDefault="00A80E48">
      <w:pPr>
        <w:rPr>
          <w:lang w:val="en-US"/>
        </w:rPr>
      </w:pPr>
    </w:p>
    <w:p w14:paraId="28CAC812" w14:textId="56A1252B" w:rsidR="00A80E48" w:rsidRDefault="00A80E48">
      <w:pPr>
        <w:rPr>
          <w:lang w:val="en-US"/>
        </w:rPr>
      </w:pPr>
      <w:r>
        <w:rPr>
          <w:lang w:val="en-US"/>
        </w:rPr>
        <w:t>Exporting</w:t>
      </w:r>
    </w:p>
    <w:p w14:paraId="7F1BD076" w14:textId="69194A02" w:rsidR="00A80E48" w:rsidRDefault="00A80E48">
      <w:pPr>
        <w:rPr>
          <w:lang w:val="en-US"/>
        </w:rPr>
      </w:pPr>
    </w:p>
    <w:p w14:paraId="0A391468" w14:textId="2699FBBC" w:rsidR="00A80E48" w:rsidRDefault="0097753A">
      <w:pPr>
        <w:rPr>
          <w:lang w:val="en-US"/>
        </w:rPr>
      </w:pPr>
      <w:r>
        <w:rPr>
          <w:lang w:val="en-US"/>
        </w:rPr>
        <w:t>CR1</w:t>
      </w:r>
    </w:p>
    <w:p w14:paraId="7C5B33B5" w14:textId="51DBB3D8" w:rsidR="0097753A" w:rsidRDefault="0097753A">
      <w:pPr>
        <w:rPr>
          <w:lang w:val="en-US"/>
        </w:rPr>
      </w:pPr>
    </w:p>
    <w:p w14:paraId="2D959CBD" w14:textId="77777777" w:rsidR="0097753A" w:rsidRPr="0097753A" w:rsidRDefault="0097753A" w:rsidP="0097753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7753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Package counters provides alert counter support.</w:t>
      </w:r>
    </w:p>
    <w:p w14:paraId="5FAAD487" w14:textId="77777777" w:rsidR="0097753A" w:rsidRPr="0097753A" w:rsidRDefault="0097753A" w:rsidP="0097753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7753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97753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counters</w:t>
      </w:r>
    </w:p>
    <w:p w14:paraId="37A81F07" w14:textId="77777777" w:rsidR="0097753A" w:rsidRPr="0097753A" w:rsidRDefault="0097753A" w:rsidP="0097753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7BB1D2B" w14:textId="77777777" w:rsidR="0097753A" w:rsidRPr="0097753A" w:rsidRDefault="0097753A" w:rsidP="0097753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7753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AlertCounter is an exported named type that</w:t>
      </w:r>
    </w:p>
    <w:p w14:paraId="705ADB5A" w14:textId="77777777" w:rsidR="0097753A" w:rsidRPr="0097753A" w:rsidRDefault="0097753A" w:rsidP="0097753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7753A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contains an integer counter for alerts.</w:t>
      </w:r>
    </w:p>
    <w:p w14:paraId="689DF8A4" w14:textId="77777777" w:rsidR="0097753A" w:rsidRPr="0097753A" w:rsidRDefault="0097753A" w:rsidP="0097753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97753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97753A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AlertCounter </w:t>
      </w:r>
      <w:r w:rsidRPr="0097753A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0F58899E" w14:textId="77777777" w:rsidR="0097753A" w:rsidRPr="0097753A" w:rsidRDefault="0097753A" w:rsidP="0097753A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48F4081" w14:textId="52A4244D" w:rsidR="0097753A" w:rsidRDefault="0097753A">
      <w:pPr>
        <w:rPr>
          <w:lang w:val="en-US"/>
        </w:rPr>
      </w:pPr>
    </w:p>
    <w:p w14:paraId="71F1B514" w14:textId="77777777" w:rsidR="00E62ED2" w:rsidRPr="00E62ED2" w:rsidRDefault="00E62ED2" w:rsidP="00E62ED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62ED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to access an exported identifier.</w:t>
      </w:r>
    </w:p>
    <w:p w14:paraId="60BCA591" w14:textId="77777777" w:rsidR="00E62ED2" w:rsidRPr="00E62ED2" w:rsidRDefault="00E62ED2" w:rsidP="00E62ED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62ED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E62ED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40289BB2" w14:textId="77777777" w:rsidR="00E62ED2" w:rsidRPr="00E62ED2" w:rsidRDefault="00E62ED2" w:rsidP="00E62ED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0E9C458" w14:textId="77777777" w:rsidR="00E62ED2" w:rsidRPr="00E62ED2" w:rsidRDefault="00E62ED2" w:rsidP="00E62ED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62ED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E62ED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62ED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531E4526" w14:textId="77777777" w:rsidR="00E62ED2" w:rsidRPr="00E62ED2" w:rsidRDefault="00E62ED2" w:rsidP="00E62ED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62ED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62ED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62ED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E62ED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4B4FB346" w14:textId="77777777" w:rsidR="00E62ED2" w:rsidRPr="00E62ED2" w:rsidRDefault="00E62ED2" w:rsidP="00E62ED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B9D508E" w14:textId="77777777" w:rsidR="00E62ED2" w:rsidRPr="00E62ED2" w:rsidRDefault="00E62ED2" w:rsidP="00E62ED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62ED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62ED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62ED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github.com/ardanlabs/gotraining/topics/go/language/exporting/example1/counters</w:t>
      </w:r>
      <w:r w:rsidRPr="00E62ED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6D284667" w14:textId="77777777" w:rsidR="00E62ED2" w:rsidRPr="00E62ED2" w:rsidRDefault="00E62ED2" w:rsidP="00E62ED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62ED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D21D00F" w14:textId="77777777" w:rsidR="00E62ED2" w:rsidRPr="00E62ED2" w:rsidRDefault="00E62ED2" w:rsidP="00E62ED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537A5FE" w14:textId="77777777" w:rsidR="00E62ED2" w:rsidRPr="00E62ED2" w:rsidRDefault="00E62ED2" w:rsidP="00E62ED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62ED2">
        <w:rPr>
          <w:rFonts w:ascii="Menlo" w:eastAsia="Times New Roman" w:hAnsi="Menlo" w:cs="Menlo"/>
          <w:color w:val="81A1C1"/>
          <w:sz w:val="23"/>
          <w:szCs w:val="23"/>
          <w:lang w:eastAsia="en-GB"/>
        </w:rPr>
        <w:lastRenderedPageBreak/>
        <w:t>func</w:t>
      </w:r>
      <w:r w:rsidRPr="00E62ED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62ED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E62ED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E62ED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62ED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52E7D33F" w14:textId="77777777" w:rsidR="00E62ED2" w:rsidRPr="00E62ED2" w:rsidRDefault="00E62ED2" w:rsidP="00E62ED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29FE6CA" w14:textId="77777777" w:rsidR="00E62ED2" w:rsidRPr="00E62ED2" w:rsidRDefault="00E62ED2" w:rsidP="00E62ED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62ED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62ED2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variable of the exported type and initialize the value to 10.</w:t>
      </w:r>
    </w:p>
    <w:p w14:paraId="6B65911F" w14:textId="77777777" w:rsidR="00E62ED2" w:rsidRPr="00E62ED2" w:rsidRDefault="00E62ED2" w:rsidP="00E62ED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62ED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counter </w:t>
      </w:r>
      <w:r w:rsidRPr="00E62ED2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E62ED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counters</w:t>
      </w:r>
      <w:r w:rsidRPr="00E62ED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62ED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AlertCounter</w:t>
      </w:r>
      <w:r w:rsidRPr="00E62ED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E62ED2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</w:t>
      </w:r>
      <w:r w:rsidRPr="00E62ED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327D45E1" w14:textId="77777777" w:rsidR="00E62ED2" w:rsidRPr="00E62ED2" w:rsidRDefault="00E62ED2" w:rsidP="00E62ED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AEE86B5" w14:textId="77777777" w:rsidR="00E62ED2" w:rsidRPr="00E62ED2" w:rsidRDefault="00E62ED2" w:rsidP="00E62ED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62ED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E62ED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62ED2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E62ED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E62ED2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Counter: </w:t>
      </w:r>
      <w:r w:rsidRPr="00E62ED2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%d\n</w:t>
      </w:r>
      <w:r w:rsidRPr="00E62ED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E62ED2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counter</w:t>
      </w:r>
      <w:r w:rsidRPr="00E62ED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BB2898B" w14:textId="77777777" w:rsidR="00E62ED2" w:rsidRPr="00E62ED2" w:rsidRDefault="00E62ED2" w:rsidP="00E62ED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62ED2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B5397C1" w14:textId="77777777" w:rsidR="00E62ED2" w:rsidRPr="00E62ED2" w:rsidRDefault="00E62ED2" w:rsidP="00E62ED2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E1176C2" w14:textId="20F17D24" w:rsidR="0097753A" w:rsidRDefault="0097753A">
      <w:pPr>
        <w:rPr>
          <w:lang w:val="en-US"/>
        </w:rPr>
      </w:pPr>
    </w:p>
    <w:p w14:paraId="6B5A8021" w14:textId="686EA381" w:rsidR="00E62ED2" w:rsidRDefault="00E62ED2">
      <w:pPr>
        <w:rPr>
          <w:lang w:val="en-US"/>
        </w:rPr>
      </w:pPr>
      <w:r>
        <w:rPr>
          <w:lang w:val="en-US"/>
        </w:rPr>
        <w:t>CR2</w:t>
      </w:r>
    </w:p>
    <w:p w14:paraId="77838671" w14:textId="0BC9A38D" w:rsidR="00E62ED2" w:rsidRDefault="00E62ED2">
      <w:pPr>
        <w:rPr>
          <w:lang w:val="en-US"/>
        </w:rPr>
      </w:pPr>
    </w:p>
    <w:p w14:paraId="1E79D691" w14:textId="77777777" w:rsidR="00FB038B" w:rsidRPr="00FB038B" w:rsidRDefault="00FB038B" w:rsidP="00FB038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B038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Package counters provides alert counter support.</w:t>
      </w:r>
    </w:p>
    <w:p w14:paraId="432931EC" w14:textId="77777777" w:rsidR="00FB038B" w:rsidRPr="00FB038B" w:rsidRDefault="00FB038B" w:rsidP="00FB038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B038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FB038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counters</w:t>
      </w:r>
    </w:p>
    <w:p w14:paraId="1E6CFBE2" w14:textId="77777777" w:rsidR="00FB038B" w:rsidRPr="00FB038B" w:rsidRDefault="00FB038B" w:rsidP="00FB038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607DC13" w14:textId="77777777" w:rsidR="00FB038B" w:rsidRPr="00FB038B" w:rsidRDefault="00FB038B" w:rsidP="00FB038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B038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alertCounter is an unexported named type that</w:t>
      </w:r>
    </w:p>
    <w:p w14:paraId="0692AFFB" w14:textId="77777777" w:rsidR="00FB038B" w:rsidRPr="00FB038B" w:rsidRDefault="00FB038B" w:rsidP="00FB038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B038B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contains an integer counter for alerts.</w:t>
      </w:r>
    </w:p>
    <w:p w14:paraId="4475D2F3" w14:textId="77777777" w:rsidR="00FB038B" w:rsidRPr="00FB038B" w:rsidRDefault="00FB038B" w:rsidP="00FB038B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FB038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FB038B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alertCounter </w:t>
      </w:r>
      <w:r w:rsidRPr="00FB038B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51940D7F" w14:textId="772A98E7" w:rsidR="00E62ED2" w:rsidRDefault="00E62ED2">
      <w:pPr>
        <w:rPr>
          <w:lang w:val="en-US"/>
        </w:rPr>
      </w:pPr>
    </w:p>
    <w:p w14:paraId="0A40B509" w14:textId="77777777" w:rsidR="00155026" w:rsidRPr="00155026" w:rsidRDefault="00155026" w:rsidP="0015502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5502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the program can't access an</w:t>
      </w:r>
    </w:p>
    <w:p w14:paraId="6F6DD9CE" w14:textId="77777777" w:rsidR="00155026" w:rsidRPr="00155026" w:rsidRDefault="00155026" w:rsidP="0015502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5502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unexported identifier from another package.</w:t>
      </w:r>
    </w:p>
    <w:p w14:paraId="6449B53C" w14:textId="77777777" w:rsidR="00155026" w:rsidRPr="00155026" w:rsidRDefault="00155026" w:rsidP="0015502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5502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15502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7ABAB34F" w14:textId="77777777" w:rsidR="00155026" w:rsidRPr="00155026" w:rsidRDefault="00155026" w:rsidP="0015502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77DC8D8" w14:textId="77777777" w:rsidR="00155026" w:rsidRPr="00155026" w:rsidRDefault="00155026" w:rsidP="0015502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5502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15502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5502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5F8EFD14" w14:textId="77777777" w:rsidR="00155026" w:rsidRPr="00155026" w:rsidRDefault="00155026" w:rsidP="0015502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5502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5502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15502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15502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0B8FD6B7" w14:textId="77777777" w:rsidR="00155026" w:rsidRPr="00155026" w:rsidRDefault="00155026" w:rsidP="0015502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82CD3EB" w14:textId="77777777" w:rsidR="00155026" w:rsidRPr="00155026" w:rsidRDefault="00155026" w:rsidP="0015502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5502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5502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15502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github.com/ardanlabs/gotraining/topics/go/language/exporting/example2/counters</w:t>
      </w:r>
      <w:r w:rsidRPr="0015502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5ACAA301" w14:textId="77777777" w:rsidR="00155026" w:rsidRPr="00155026" w:rsidRDefault="00155026" w:rsidP="0015502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5502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ADC45E4" w14:textId="77777777" w:rsidR="00155026" w:rsidRPr="00155026" w:rsidRDefault="00155026" w:rsidP="0015502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F71FE37" w14:textId="77777777" w:rsidR="00155026" w:rsidRPr="00155026" w:rsidRDefault="00155026" w:rsidP="0015502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5502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15502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5502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15502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15502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15502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33325B46" w14:textId="77777777" w:rsidR="00155026" w:rsidRPr="00155026" w:rsidRDefault="00155026" w:rsidP="0015502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DE4575C" w14:textId="77777777" w:rsidR="00155026" w:rsidRPr="00155026" w:rsidRDefault="00155026" w:rsidP="0015502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5502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5502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variable of the unexported type and initialize the value to 10.</w:t>
      </w:r>
    </w:p>
    <w:p w14:paraId="2BF8307A" w14:textId="77777777" w:rsidR="00155026" w:rsidRPr="00155026" w:rsidRDefault="00155026" w:rsidP="0015502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5502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counter </w:t>
      </w:r>
      <w:r w:rsidRPr="0015502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15502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counters</w:t>
      </w:r>
      <w:r w:rsidRPr="0015502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5502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alertCounter</w:t>
      </w:r>
      <w:r w:rsidRPr="0015502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155026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</w:t>
      </w:r>
      <w:r w:rsidRPr="0015502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6B6879CE" w14:textId="77777777" w:rsidR="00155026" w:rsidRPr="00155026" w:rsidRDefault="00155026" w:rsidP="0015502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215CA99" w14:textId="77777777" w:rsidR="00155026" w:rsidRPr="00155026" w:rsidRDefault="00155026" w:rsidP="0015502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5502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5502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./example2.go:17: cannot refer to unexported name counters.alertCounter</w:t>
      </w:r>
    </w:p>
    <w:p w14:paraId="390A25AD" w14:textId="77777777" w:rsidR="00155026" w:rsidRPr="00155026" w:rsidRDefault="00155026" w:rsidP="0015502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5502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15502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./example2.go:17: undefined: counters.alertCounter</w:t>
      </w:r>
    </w:p>
    <w:p w14:paraId="55542C5F" w14:textId="77777777" w:rsidR="00155026" w:rsidRPr="00155026" w:rsidRDefault="00155026" w:rsidP="0015502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9372024" w14:textId="77777777" w:rsidR="00155026" w:rsidRPr="00155026" w:rsidRDefault="00155026" w:rsidP="0015502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55026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fmt</w:t>
      </w:r>
      <w:r w:rsidRPr="0015502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15502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15502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15502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Counter: </w:t>
      </w:r>
      <w:r w:rsidRPr="00155026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%d\n</w:t>
      </w:r>
      <w:r w:rsidRPr="0015502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15502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counter</w:t>
      </w:r>
      <w:r w:rsidRPr="0015502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2D8C092" w14:textId="77777777" w:rsidR="00155026" w:rsidRPr="00155026" w:rsidRDefault="00155026" w:rsidP="0015502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15502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060836D" w14:textId="77777777" w:rsidR="00155026" w:rsidRPr="00155026" w:rsidRDefault="00155026" w:rsidP="0015502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838D3F3" w14:textId="119E8CBF" w:rsidR="00FB038B" w:rsidRDefault="00FB038B">
      <w:pPr>
        <w:rPr>
          <w:lang w:val="en-US"/>
        </w:rPr>
      </w:pPr>
    </w:p>
    <w:p w14:paraId="0A8A2BF2" w14:textId="2C087795" w:rsidR="00155026" w:rsidRDefault="00155026">
      <w:pPr>
        <w:rPr>
          <w:lang w:val="en-US"/>
        </w:rPr>
      </w:pPr>
      <w:r>
        <w:rPr>
          <w:lang w:val="en-US"/>
        </w:rPr>
        <w:t>CR3</w:t>
      </w:r>
    </w:p>
    <w:p w14:paraId="5BE05DBA" w14:textId="4978972A" w:rsidR="00155026" w:rsidRDefault="00155026">
      <w:pPr>
        <w:rPr>
          <w:lang w:val="en-US"/>
        </w:rPr>
      </w:pPr>
    </w:p>
    <w:p w14:paraId="2F2F3050" w14:textId="77777777" w:rsidR="00C61CB9" w:rsidRPr="00C61CB9" w:rsidRDefault="00C61CB9" w:rsidP="00C61CB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61CB9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Package counters provides alert counter support.</w:t>
      </w:r>
    </w:p>
    <w:p w14:paraId="405D27CE" w14:textId="77777777" w:rsidR="00C61CB9" w:rsidRPr="00C61CB9" w:rsidRDefault="00C61CB9" w:rsidP="00C61CB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61CB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C61CB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counters</w:t>
      </w:r>
    </w:p>
    <w:p w14:paraId="50CCF342" w14:textId="77777777" w:rsidR="00C61CB9" w:rsidRPr="00C61CB9" w:rsidRDefault="00C61CB9" w:rsidP="00C61CB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19D1A9E" w14:textId="77777777" w:rsidR="00C61CB9" w:rsidRPr="00C61CB9" w:rsidRDefault="00C61CB9" w:rsidP="00C61CB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61CB9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alertCounter is an unexported named type that</w:t>
      </w:r>
    </w:p>
    <w:p w14:paraId="631311F6" w14:textId="77777777" w:rsidR="00C61CB9" w:rsidRPr="00C61CB9" w:rsidRDefault="00C61CB9" w:rsidP="00C61CB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61CB9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contains an integer counter for alerts.</w:t>
      </w:r>
    </w:p>
    <w:p w14:paraId="6DA50027" w14:textId="77777777" w:rsidR="00C61CB9" w:rsidRPr="00C61CB9" w:rsidRDefault="00C61CB9" w:rsidP="00C61CB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61CB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C61CB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alertCounter </w:t>
      </w:r>
      <w:r w:rsidRPr="00C61CB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6E03C6AF" w14:textId="77777777" w:rsidR="00C61CB9" w:rsidRPr="00C61CB9" w:rsidRDefault="00C61CB9" w:rsidP="00C61CB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1EA24C8" w14:textId="77777777" w:rsidR="00C61CB9" w:rsidRPr="00C61CB9" w:rsidRDefault="00C61CB9" w:rsidP="00C61CB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61CB9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New creates and returns values of the unexported type alertCounter.</w:t>
      </w:r>
    </w:p>
    <w:p w14:paraId="2E91D437" w14:textId="77777777" w:rsidR="00C61CB9" w:rsidRPr="00C61CB9" w:rsidRDefault="00C61CB9" w:rsidP="00C61CB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61CB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C61CB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61CB9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New</w:t>
      </w:r>
      <w:r w:rsidRPr="00C61CB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61CB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value </w:t>
      </w:r>
      <w:r w:rsidRPr="00C61CB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  <w:r w:rsidRPr="00C61CB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  <w:r w:rsidRPr="00C61CB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alertCounter </w:t>
      </w:r>
      <w:r w:rsidRPr="00C61CB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B87075E" w14:textId="77777777" w:rsidR="00C61CB9" w:rsidRPr="00C61CB9" w:rsidRDefault="00C61CB9" w:rsidP="00C61CB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61CB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C61CB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return</w:t>
      </w:r>
      <w:r w:rsidRPr="00C61CB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C61CB9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alertCounter</w:t>
      </w:r>
      <w:r w:rsidRPr="00C61CB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C61CB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value</w:t>
      </w:r>
      <w:r w:rsidRPr="00C61CB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76325C44" w14:textId="77777777" w:rsidR="00C61CB9" w:rsidRPr="00C61CB9" w:rsidRDefault="00C61CB9" w:rsidP="00C61CB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C61CB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050A829C" w14:textId="77777777" w:rsidR="00C61CB9" w:rsidRPr="00C61CB9" w:rsidRDefault="00C61CB9" w:rsidP="00C61CB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24C03FF" w14:textId="7F414F58" w:rsidR="00155026" w:rsidRDefault="00155026">
      <w:pPr>
        <w:rPr>
          <w:lang w:val="en-US"/>
        </w:rPr>
      </w:pPr>
    </w:p>
    <w:p w14:paraId="0DEF6856" w14:textId="77777777" w:rsidR="00707E06" w:rsidRPr="00707E06" w:rsidRDefault="00707E06" w:rsidP="00707E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07E0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the program can access a value</w:t>
      </w:r>
    </w:p>
    <w:p w14:paraId="34826503" w14:textId="77777777" w:rsidR="00707E06" w:rsidRPr="00707E06" w:rsidRDefault="00707E06" w:rsidP="00707E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07E0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of an unexported identifier from another package.</w:t>
      </w:r>
    </w:p>
    <w:p w14:paraId="0969FFA8" w14:textId="77777777" w:rsidR="00707E06" w:rsidRPr="00707E06" w:rsidRDefault="00707E06" w:rsidP="00707E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07E0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707E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42818229" w14:textId="77777777" w:rsidR="00707E06" w:rsidRPr="00707E06" w:rsidRDefault="00707E06" w:rsidP="00707E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D6B2639" w14:textId="77777777" w:rsidR="00707E06" w:rsidRPr="00707E06" w:rsidRDefault="00707E06" w:rsidP="00707E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07E0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707E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07E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12A655EA" w14:textId="77777777" w:rsidR="00707E06" w:rsidRPr="00707E06" w:rsidRDefault="00707E06" w:rsidP="00707E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07E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07E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707E0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707E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123AB991" w14:textId="77777777" w:rsidR="00707E06" w:rsidRPr="00707E06" w:rsidRDefault="00707E06" w:rsidP="00707E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71EDB50F" w14:textId="77777777" w:rsidR="00707E06" w:rsidRPr="00707E06" w:rsidRDefault="00707E06" w:rsidP="00707E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07E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07E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707E0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github.com/ardanlabs/gotraining/topics/go/language/exporting/example3/counters</w:t>
      </w:r>
      <w:r w:rsidRPr="00707E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4747E1EE" w14:textId="77777777" w:rsidR="00707E06" w:rsidRPr="00707E06" w:rsidRDefault="00707E06" w:rsidP="00707E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07E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BB34D71" w14:textId="77777777" w:rsidR="00707E06" w:rsidRPr="00707E06" w:rsidRDefault="00707E06" w:rsidP="00707E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8AEA3B2" w14:textId="77777777" w:rsidR="00707E06" w:rsidRPr="00707E06" w:rsidRDefault="00707E06" w:rsidP="00707E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07E0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707E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07E0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707E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707E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07E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ECAAD9D" w14:textId="77777777" w:rsidR="00707E06" w:rsidRPr="00707E06" w:rsidRDefault="00707E06" w:rsidP="00707E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0736AF4" w14:textId="77777777" w:rsidR="00707E06" w:rsidRPr="00707E06" w:rsidRDefault="00707E06" w:rsidP="00707E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07E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07E0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variable of the unexported type using the exported</w:t>
      </w:r>
    </w:p>
    <w:p w14:paraId="26DAE37D" w14:textId="77777777" w:rsidR="00707E06" w:rsidRPr="00707E06" w:rsidRDefault="00707E06" w:rsidP="00707E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07E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707E06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New function from the package counters.</w:t>
      </w:r>
    </w:p>
    <w:p w14:paraId="36560BE0" w14:textId="77777777" w:rsidR="00707E06" w:rsidRPr="00707E06" w:rsidRDefault="00707E06" w:rsidP="00707E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07E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counter </w:t>
      </w:r>
      <w:r w:rsidRPr="00707E06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707E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counters</w:t>
      </w:r>
      <w:r w:rsidRPr="00707E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07E0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New</w:t>
      </w:r>
      <w:r w:rsidRPr="00707E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  <w:r w:rsidRPr="00707E06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</w:t>
      </w:r>
      <w:r w:rsidRPr="00707E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E126592" w14:textId="77777777" w:rsidR="00707E06" w:rsidRPr="00707E06" w:rsidRDefault="00707E06" w:rsidP="00707E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2CF59AC" w14:textId="77777777" w:rsidR="00707E06" w:rsidRPr="00707E06" w:rsidRDefault="00707E06" w:rsidP="00707E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07E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707E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707E06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707E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707E06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Counter: </w:t>
      </w:r>
      <w:r w:rsidRPr="00707E06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%d\n</w:t>
      </w:r>
      <w:r w:rsidRPr="00707E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707E06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counter</w:t>
      </w:r>
      <w:r w:rsidRPr="00707E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27AFE7D7" w14:textId="77777777" w:rsidR="00707E06" w:rsidRPr="00707E06" w:rsidRDefault="00707E06" w:rsidP="00707E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07E06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25DDA1B" w14:textId="77777777" w:rsidR="00707E06" w:rsidRPr="00707E06" w:rsidRDefault="00707E06" w:rsidP="00707E06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78DD769" w14:textId="0584FDBA" w:rsidR="00C61CB9" w:rsidRDefault="00C61CB9">
      <w:pPr>
        <w:rPr>
          <w:lang w:val="en-US"/>
        </w:rPr>
      </w:pPr>
    </w:p>
    <w:p w14:paraId="5A0679B9" w14:textId="158E540F" w:rsidR="00707E06" w:rsidRDefault="00707E06">
      <w:pPr>
        <w:rPr>
          <w:lang w:val="en-US"/>
        </w:rPr>
      </w:pPr>
      <w:r>
        <w:rPr>
          <w:lang w:val="en-US"/>
        </w:rPr>
        <w:t>CR4</w:t>
      </w:r>
    </w:p>
    <w:p w14:paraId="103B8205" w14:textId="55F7A0A1" w:rsidR="00707E06" w:rsidRDefault="00707E06">
      <w:pPr>
        <w:rPr>
          <w:lang w:val="en-US"/>
        </w:rPr>
      </w:pPr>
    </w:p>
    <w:p w14:paraId="2E104322" w14:textId="77777777" w:rsidR="00D53F89" w:rsidRPr="00D53F89" w:rsidRDefault="00D53F89" w:rsidP="00D53F8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53F89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Package users provides support for user management.</w:t>
      </w:r>
    </w:p>
    <w:p w14:paraId="40EC34E3" w14:textId="77777777" w:rsidR="00D53F89" w:rsidRPr="00D53F89" w:rsidRDefault="00D53F89" w:rsidP="00D53F8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53F8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D53F8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users</w:t>
      </w:r>
    </w:p>
    <w:p w14:paraId="40B5B185" w14:textId="77777777" w:rsidR="00D53F89" w:rsidRPr="00D53F89" w:rsidRDefault="00D53F89" w:rsidP="00D53F8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56818FB" w14:textId="77777777" w:rsidR="00D53F89" w:rsidRPr="00D53F89" w:rsidRDefault="00D53F89" w:rsidP="00D53F8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53F89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User represents information about a user.</w:t>
      </w:r>
    </w:p>
    <w:p w14:paraId="55930A9B" w14:textId="77777777" w:rsidR="00D53F89" w:rsidRPr="00D53F89" w:rsidRDefault="00D53F89" w:rsidP="00D53F8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53F8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D53F8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 </w:t>
      </w:r>
      <w:r w:rsidRPr="00D53F8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D53F8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D53F8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50AC9B5" w14:textId="77777777" w:rsidR="00D53F89" w:rsidRPr="00D53F89" w:rsidRDefault="00D53F89" w:rsidP="00D53F8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53F8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Name </w:t>
      </w:r>
      <w:r w:rsidRPr="00D53F8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09E8DFBA" w14:textId="77777777" w:rsidR="00D53F89" w:rsidRPr="00D53F89" w:rsidRDefault="00D53F89" w:rsidP="00D53F8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53F8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ID   </w:t>
      </w:r>
      <w:r w:rsidRPr="00D53F8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45DB942C" w14:textId="77777777" w:rsidR="00D53F89" w:rsidRPr="00D53F89" w:rsidRDefault="00D53F89" w:rsidP="00D53F8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3D03F44" w14:textId="77777777" w:rsidR="00D53F89" w:rsidRPr="00D53F89" w:rsidRDefault="00D53F89" w:rsidP="00D53F8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53F89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password </w:t>
      </w:r>
      <w:r w:rsidRPr="00D53F89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3717E108" w14:textId="77777777" w:rsidR="00D53F89" w:rsidRPr="00D53F89" w:rsidRDefault="00D53F89" w:rsidP="00D53F89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D53F89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7DA1DC7" w14:textId="2A20B4C4" w:rsidR="00707E06" w:rsidRDefault="00707E06">
      <w:pPr>
        <w:rPr>
          <w:lang w:val="en-US"/>
        </w:rPr>
      </w:pPr>
    </w:p>
    <w:p w14:paraId="07CA76BC" w14:textId="77777777" w:rsidR="00E00C53" w:rsidRPr="00E00C53" w:rsidRDefault="00E00C53" w:rsidP="00E00C5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00C5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unexported fields from an exported struct</w:t>
      </w:r>
    </w:p>
    <w:p w14:paraId="7D39CF3A" w14:textId="77777777" w:rsidR="00E00C53" w:rsidRPr="00E00C53" w:rsidRDefault="00E00C53" w:rsidP="00E00C5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00C5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type can't be accessed directly.</w:t>
      </w:r>
    </w:p>
    <w:p w14:paraId="2DCFE878" w14:textId="77777777" w:rsidR="00E00C53" w:rsidRPr="00E00C53" w:rsidRDefault="00E00C53" w:rsidP="00E00C5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00C5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E00C5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1C161BF0" w14:textId="77777777" w:rsidR="00E00C53" w:rsidRPr="00E00C53" w:rsidRDefault="00E00C53" w:rsidP="00E00C5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73A7F96" w14:textId="77777777" w:rsidR="00E00C53" w:rsidRPr="00E00C53" w:rsidRDefault="00E00C53" w:rsidP="00E00C5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00C5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E00C5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00C5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3A3D5637" w14:textId="77777777" w:rsidR="00E00C53" w:rsidRPr="00E00C53" w:rsidRDefault="00E00C53" w:rsidP="00E00C5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00C5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00C5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00C5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E00C5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5E2142B6" w14:textId="77777777" w:rsidR="00E00C53" w:rsidRPr="00E00C53" w:rsidRDefault="00E00C53" w:rsidP="00E00C5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D092BF1" w14:textId="77777777" w:rsidR="00E00C53" w:rsidRPr="00E00C53" w:rsidRDefault="00E00C53" w:rsidP="00E00C5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00C5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00C5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00C5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github.com/ardanlabs/gotraining/topics/go/language/exporting/example4/users</w:t>
      </w:r>
      <w:r w:rsidRPr="00E00C5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23E77EA4" w14:textId="77777777" w:rsidR="00E00C53" w:rsidRPr="00E00C53" w:rsidRDefault="00E00C53" w:rsidP="00E00C5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00C5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02F21500" w14:textId="77777777" w:rsidR="00E00C53" w:rsidRPr="00E00C53" w:rsidRDefault="00E00C53" w:rsidP="00E00C5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1C1C560D" w14:textId="77777777" w:rsidR="00E00C53" w:rsidRPr="00E00C53" w:rsidRDefault="00E00C53" w:rsidP="00E00C5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00C5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E00C5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00C5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E00C5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E00C5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00C5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061DFB48" w14:textId="77777777" w:rsidR="00E00C53" w:rsidRPr="00E00C53" w:rsidRDefault="00E00C53" w:rsidP="00E00C5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73DB95F" w14:textId="77777777" w:rsidR="00E00C53" w:rsidRPr="00E00C53" w:rsidRDefault="00E00C53" w:rsidP="00E00C5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00C5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00C5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value of type User from the users package.</w:t>
      </w:r>
    </w:p>
    <w:p w14:paraId="25FD3E8A" w14:textId="77777777" w:rsidR="00E00C53" w:rsidRPr="00E00C53" w:rsidRDefault="00E00C53" w:rsidP="00E00C5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00C5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u </w:t>
      </w:r>
      <w:r w:rsidRPr="00E00C53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E00C5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users</w:t>
      </w:r>
      <w:r w:rsidRPr="00E00C5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00C5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User</w:t>
      </w:r>
      <w:r w:rsidRPr="00E00C5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7F55037A" w14:textId="77777777" w:rsidR="00E00C53" w:rsidRPr="00E00C53" w:rsidRDefault="00E00C53" w:rsidP="00E00C5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00C5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Name</w:t>
      </w:r>
      <w:r w:rsidRPr="00E00C5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E00C5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00C5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00C5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Chole</w:t>
      </w:r>
      <w:r w:rsidRPr="00E00C5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7B736D3B" w14:textId="77777777" w:rsidR="00E00C53" w:rsidRPr="00E00C53" w:rsidRDefault="00E00C53" w:rsidP="00E00C5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00C5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ID</w:t>
      </w:r>
      <w:r w:rsidRPr="00E00C5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E00C5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</w:t>
      </w:r>
      <w:r w:rsidRPr="00E00C53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</w:t>
      </w:r>
      <w:r w:rsidRPr="00E00C5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,</w:t>
      </w:r>
    </w:p>
    <w:p w14:paraId="163271D6" w14:textId="77777777" w:rsidR="00E00C53" w:rsidRPr="00E00C53" w:rsidRDefault="00E00C53" w:rsidP="00E00C5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845ECE5" w14:textId="77777777" w:rsidR="00E00C53" w:rsidRPr="00E00C53" w:rsidRDefault="00E00C53" w:rsidP="00E00C5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00C5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password</w:t>
      </w:r>
      <w:r w:rsidRPr="00E00C5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E00C5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E00C5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E00C5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xxxx</w:t>
      </w:r>
      <w:r w:rsidRPr="00E00C5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1D9DD1FA" w14:textId="77777777" w:rsidR="00E00C53" w:rsidRPr="00E00C53" w:rsidRDefault="00E00C53" w:rsidP="00E00C5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00C5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00C5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4A8D33EB" w14:textId="77777777" w:rsidR="00E00C53" w:rsidRPr="00E00C53" w:rsidRDefault="00E00C53" w:rsidP="00E00C5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60D9EE1" w14:textId="77777777" w:rsidR="00E00C53" w:rsidRPr="00E00C53" w:rsidRDefault="00E00C53" w:rsidP="00E00C5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00C5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E00C53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./example4.go:21: unknown users.User field 'password' in struct literal</w:t>
      </w:r>
    </w:p>
    <w:p w14:paraId="7394F5C7" w14:textId="77777777" w:rsidR="00E00C53" w:rsidRPr="00E00C53" w:rsidRDefault="00E00C53" w:rsidP="00E00C5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4A5BD8B" w14:textId="77777777" w:rsidR="00E00C53" w:rsidRPr="00E00C53" w:rsidRDefault="00E00C53" w:rsidP="00E00C5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00C53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fmt</w:t>
      </w:r>
      <w:r w:rsidRPr="00E00C5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E00C53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E00C5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E00C53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User: </w:t>
      </w:r>
      <w:r w:rsidRPr="00E00C53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%#v\n</w:t>
      </w:r>
      <w:r w:rsidRPr="00E00C5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E00C53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</w:t>
      </w:r>
      <w:r w:rsidRPr="00E00C5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556546DA" w14:textId="77777777" w:rsidR="00E00C53" w:rsidRPr="00E00C53" w:rsidRDefault="00E00C53" w:rsidP="00E00C5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E00C53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95BEC5E" w14:textId="77777777" w:rsidR="00E00C53" w:rsidRPr="00E00C53" w:rsidRDefault="00E00C53" w:rsidP="00E00C53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3C39A45" w14:textId="46879D74" w:rsidR="00D53F89" w:rsidRDefault="00D53F89">
      <w:pPr>
        <w:rPr>
          <w:lang w:val="en-US"/>
        </w:rPr>
      </w:pPr>
    </w:p>
    <w:p w14:paraId="5BB033AB" w14:textId="10BB4662" w:rsidR="00E00C53" w:rsidRDefault="00E00C53">
      <w:pPr>
        <w:rPr>
          <w:lang w:val="en-US"/>
        </w:rPr>
      </w:pPr>
      <w:r>
        <w:rPr>
          <w:lang w:val="en-US"/>
        </w:rPr>
        <w:t>CR5</w:t>
      </w:r>
    </w:p>
    <w:p w14:paraId="7B87C5FC" w14:textId="22C35114" w:rsidR="00E00C53" w:rsidRDefault="00E00C53">
      <w:pPr>
        <w:rPr>
          <w:lang w:val="en-US"/>
        </w:rPr>
      </w:pPr>
    </w:p>
    <w:p w14:paraId="34FD06A7" w14:textId="77777777" w:rsidR="007D188E" w:rsidRPr="007D188E" w:rsidRDefault="007D188E" w:rsidP="007D188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D188E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Package users provides support for user management.</w:t>
      </w:r>
    </w:p>
    <w:p w14:paraId="69F500F1" w14:textId="77777777" w:rsidR="007D188E" w:rsidRPr="007D188E" w:rsidRDefault="007D188E" w:rsidP="007D188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D188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7D188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users</w:t>
      </w:r>
    </w:p>
    <w:p w14:paraId="77321A4E" w14:textId="77777777" w:rsidR="007D188E" w:rsidRPr="007D188E" w:rsidRDefault="007D188E" w:rsidP="007D188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58280CBC" w14:textId="77777777" w:rsidR="007D188E" w:rsidRPr="007D188E" w:rsidRDefault="007D188E" w:rsidP="007D188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D188E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user represents information about a user.</w:t>
      </w:r>
    </w:p>
    <w:p w14:paraId="137D5F71" w14:textId="77777777" w:rsidR="007D188E" w:rsidRPr="007D188E" w:rsidRDefault="007D188E" w:rsidP="007D188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D188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7D188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 </w:t>
      </w:r>
      <w:r w:rsidRPr="007D188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7D188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D188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BC32F0B" w14:textId="77777777" w:rsidR="007D188E" w:rsidRPr="007D188E" w:rsidRDefault="007D188E" w:rsidP="007D188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D188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Name </w:t>
      </w:r>
      <w:r w:rsidRPr="007D188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19F08D4B" w14:textId="77777777" w:rsidR="007D188E" w:rsidRPr="007D188E" w:rsidRDefault="007D188E" w:rsidP="007D188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D188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ID   </w:t>
      </w:r>
      <w:r w:rsidRPr="007D188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int</w:t>
      </w:r>
    </w:p>
    <w:p w14:paraId="3C6936FC" w14:textId="77777777" w:rsidR="007D188E" w:rsidRPr="007D188E" w:rsidRDefault="007D188E" w:rsidP="007D188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D188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2B6F38FD" w14:textId="77777777" w:rsidR="007D188E" w:rsidRPr="007D188E" w:rsidRDefault="007D188E" w:rsidP="007D188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4EA1AC6" w14:textId="77777777" w:rsidR="007D188E" w:rsidRPr="007D188E" w:rsidRDefault="007D188E" w:rsidP="007D188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D188E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Manager represents information about a manager.</w:t>
      </w:r>
    </w:p>
    <w:p w14:paraId="0412081B" w14:textId="77777777" w:rsidR="007D188E" w:rsidRPr="007D188E" w:rsidRDefault="007D188E" w:rsidP="007D188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D188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type</w:t>
      </w:r>
      <w:r w:rsidRPr="007D188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Manager </w:t>
      </w:r>
      <w:r w:rsidRPr="007D188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struct</w:t>
      </w:r>
      <w:r w:rsidRPr="007D188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7D188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42CDB60C" w14:textId="77777777" w:rsidR="007D188E" w:rsidRPr="007D188E" w:rsidRDefault="007D188E" w:rsidP="007D188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D188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Title </w:t>
      </w:r>
      <w:r w:rsidRPr="007D188E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string</w:t>
      </w:r>
    </w:p>
    <w:p w14:paraId="68CDB3B6" w14:textId="77777777" w:rsidR="007D188E" w:rsidRPr="007D188E" w:rsidRDefault="007D188E" w:rsidP="007D188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67446A7" w14:textId="77777777" w:rsidR="007D188E" w:rsidRPr="007D188E" w:rsidRDefault="007D188E" w:rsidP="007D188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D188E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user</w:t>
      </w:r>
    </w:p>
    <w:p w14:paraId="25C73FF9" w14:textId="77777777" w:rsidR="007D188E" w:rsidRPr="007D188E" w:rsidRDefault="007D188E" w:rsidP="007D188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7D188E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67EDFBFC" w14:textId="77777777" w:rsidR="007D188E" w:rsidRPr="007D188E" w:rsidRDefault="007D188E" w:rsidP="007D188E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A0A41E9" w14:textId="2FE8EC28" w:rsidR="00E00C53" w:rsidRDefault="00E00C53">
      <w:pPr>
        <w:rPr>
          <w:lang w:val="en-US"/>
        </w:rPr>
      </w:pPr>
    </w:p>
    <w:p w14:paraId="170BF76E" w14:textId="77777777" w:rsidR="00025914" w:rsidRPr="00025914" w:rsidRDefault="00025914" w:rsidP="0002591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2591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Sample program to show how to create values from exported types with</w:t>
      </w:r>
    </w:p>
    <w:p w14:paraId="411FF287" w14:textId="77777777" w:rsidR="00025914" w:rsidRPr="00025914" w:rsidRDefault="00025914" w:rsidP="0002591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2591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embedded unexported types.</w:t>
      </w:r>
    </w:p>
    <w:p w14:paraId="01A80E65" w14:textId="77777777" w:rsidR="00025914" w:rsidRPr="00025914" w:rsidRDefault="00025914" w:rsidP="0002591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2591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package</w:t>
      </w:r>
      <w:r w:rsidRPr="0002591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main</w:t>
      </w:r>
    </w:p>
    <w:p w14:paraId="273CFB01" w14:textId="77777777" w:rsidR="00025914" w:rsidRPr="00025914" w:rsidRDefault="00025914" w:rsidP="0002591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697625AF" w14:textId="77777777" w:rsidR="00025914" w:rsidRPr="00025914" w:rsidRDefault="00025914" w:rsidP="0002591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2591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import</w:t>
      </w:r>
      <w:r w:rsidRPr="0002591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2591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</w:t>
      </w:r>
    </w:p>
    <w:p w14:paraId="7490AB7C" w14:textId="77777777" w:rsidR="00025914" w:rsidRPr="00025914" w:rsidRDefault="00025914" w:rsidP="0002591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2591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02591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025914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fmt</w:t>
      </w:r>
      <w:r w:rsidRPr="0002591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6D0FB4C5" w14:textId="77777777" w:rsidR="00025914" w:rsidRPr="00025914" w:rsidRDefault="00025914" w:rsidP="0002591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0E96EC2B" w14:textId="77777777" w:rsidR="00025914" w:rsidRPr="00025914" w:rsidRDefault="00025914" w:rsidP="0002591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2591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02591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025914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github.com/ardanlabs/gotraining/topics/go/language/exporting/example5/users</w:t>
      </w:r>
      <w:r w:rsidRPr="0002591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4EEEF82D" w14:textId="77777777" w:rsidR="00025914" w:rsidRPr="00025914" w:rsidRDefault="00025914" w:rsidP="0002591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2591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40B3A5EC" w14:textId="77777777" w:rsidR="00025914" w:rsidRPr="00025914" w:rsidRDefault="00025914" w:rsidP="0002591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6F124D4" w14:textId="77777777" w:rsidR="00025914" w:rsidRPr="00025914" w:rsidRDefault="00025914" w:rsidP="0002591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2591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func</w:t>
      </w:r>
      <w:r w:rsidRPr="0002591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2591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main</w:t>
      </w:r>
      <w:r w:rsidRPr="0002591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()</w:t>
      </w:r>
      <w:r w:rsidRPr="0002591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2591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2C1EA78B" w14:textId="77777777" w:rsidR="00025914" w:rsidRPr="00025914" w:rsidRDefault="00025914" w:rsidP="0002591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2F0E40C3" w14:textId="77777777" w:rsidR="00025914" w:rsidRPr="00025914" w:rsidRDefault="00025914" w:rsidP="0002591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2591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02591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Create a value of type Manager from the users package.</w:t>
      </w:r>
    </w:p>
    <w:p w14:paraId="50D73455" w14:textId="77777777" w:rsidR="00025914" w:rsidRPr="00025914" w:rsidRDefault="00025914" w:rsidP="0002591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2591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u </w:t>
      </w:r>
      <w:r w:rsidRPr="0002591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:=</w:t>
      </w:r>
      <w:r w:rsidRPr="0002591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users</w:t>
      </w:r>
      <w:r w:rsidRPr="0002591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02591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>Manager</w:t>
      </w:r>
      <w:r w:rsidRPr="0002591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{</w:t>
      </w:r>
    </w:p>
    <w:p w14:paraId="6AFF8342" w14:textId="77777777" w:rsidR="00025914" w:rsidRPr="00025914" w:rsidRDefault="00025914" w:rsidP="0002591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2591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    Title</w:t>
      </w:r>
      <w:r w:rsidRPr="0002591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:</w:t>
      </w:r>
      <w:r w:rsidRPr="0002591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2591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025914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Dev Manager</w:t>
      </w:r>
      <w:r w:rsidRPr="0002591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</w:p>
    <w:p w14:paraId="675B67C5" w14:textId="77777777" w:rsidR="00025914" w:rsidRPr="00025914" w:rsidRDefault="00025914" w:rsidP="0002591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25914">
        <w:rPr>
          <w:rFonts w:ascii="Menlo" w:eastAsia="Times New Roman" w:hAnsi="Menlo" w:cs="Menlo"/>
          <w:color w:val="D8DEE9"/>
          <w:sz w:val="23"/>
          <w:szCs w:val="23"/>
          <w:lang w:eastAsia="en-GB"/>
        </w:rPr>
        <w:lastRenderedPageBreak/>
        <w:t xml:space="preserve">    </w:t>
      </w:r>
      <w:r w:rsidRPr="0002591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38A8E6E1" w14:textId="77777777" w:rsidR="00025914" w:rsidRPr="00025914" w:rsidRDefault="00025914" w:rsidP="0002591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42AE184F" w14:textId="77777777" w:rsidR="00025914" w:rsidRPr="00025914" w:rsidRDefault="00025914" w:rsidP="0002591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2591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</w:t>
      </w:r>
      <w:r w:rsidRPr="00025914">
        <w:rPr>
          <w:rFonts w:ascii="Menlo" w:eastAsia="Times New Roman" w:hAnsi="Menlo" w:cs="Menlo"/>
          <w:color w:val="616E88"/>
          <w:sz w:val="23"/>
          <w:szCs w:val="23"/>
          <w:lang w:eastAsia="en-GB"/>
        </w:rPr>
        <w:t>// Set the exported fields from the unexported user inner type.</w:t>
      </w:r>
    </w:p>
    <w:p w14:paraId="2BE76EFC" w14:textId="77777777" w:rsidR="00025914" w:rsidRPr="00025914" w:rsidRDefault="00025914" w:rsidP="0002591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2591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u</w:t>
      </w:r>
      <w:r w:rsidRPr="0002591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02591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Name </w:t>
      </w:r>
      <w:r w:rsidRPr="0002591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02591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2591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  <w:r w:rsidRPr="00025914">
        <w:rPr>
          <w:rFonts w:ascii="Menlo" w:eastAsia="Times New Roman" w:hAnsi="Menlo" w:cs="Menlo"/>
          <w:color w:val="A3BE8C"/>
          <w:sz w:val="23"/>
          <w:szCs w:val="23"/>
          <w:lang w:eastAsia="en-GB"/>
        </w:rPr>
        <w:t>Chole</w:t>
      </w:r>
      <w:r w:rsidRPr="0002591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</w:t>
      </w:r>
    </w:p>
    <w:p w14:paraId="68997CAE" w14:textId="77777777" w:rsidR="00025914" w:rsidRPr="00025914" w:rsidRDefault="00025914" w:rsidP="0002591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2591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u</w:t>
      </w:r>
      <w:r w:rsidRPr="0002591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02591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ID </w:t>
      </w:r>
      <w:r w:rsidRPr="00025914">
        <w:rPr>
          <w:rFonts w:ascii="Menlo" w:eastAsia="Times New Roman" w:hAnsi="Menlo" w:cs="Menlo"/>
          <w:color w:val="81A1C1"/>
          <w:sz w:val="23"/>
          <w:szCs w:val="23"/>
          <w:lang w:eastAsia="en-GB"/>
        </w:rPr>
        <w:t>=</w:t>
      </w:r>
      <w:r w:rsidRPr="0002591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</w:t>
      </w:r>
      <w:r w:rsidRPr="00025914">
        <w:rPr>
          <w:rFonts w:ascii="Menlo" w:eastAsia="Times New Roman" w:hAnsi="Menlo" w:cs="Menlo"/>
          <w:color w:val="B48EAD"/>
          <w:sz w:val="23"/>
          <w:szCs w:val="23"/>
          <w:lang w:eastAsia="en-GB"/>
        </w:rPr>
        <w:t>10</w:t>
      </w:r>
    </w:p>
    <w:p w14:paraId="635115D2" w14:textId="77777777" w:rsidR="00025914" w:rsidRPr="00025914" w:rsidRDefault="00025914" w:rsidP="0002591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</w:p>
    <w:p w14:paraId="38BF07BC" w14:textId="77777777" w:rsidR="00025914" w:rsidRPr="00025914" w:rsidRDefault="00025914" w:rsidP="0002591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2591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   fmt</w:t>
      </w:r>
      <w:r w:rsidRPr="0002591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.</w:t>
      </w:r>
      <w:r w:rsidRPr="00025914">
        <w:rPr>
          <w:rFonts w:ascii="Menlo" w:eastAsia="Times New Roman" w:hAnsi="Menlo" w:cs="Menlo"/>
          <w:color w:val="88C0D0"/>
          <w:sz w:val="23"/>
          <w:szCs w:val="23"/>
          <w:lang w:eastAsia="en-GB"/>
        </w:rPr>
        <w:t>Printf</w:t>
      </w:r>
      <w:r w:rsidRPr="0002591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("</w:t>
      </w:r>
      <w:r w:rsidRPr="00025914">
        <w:rPr>
          <w:rFonts w:ascii="Menlo" w:eastAsia="Times New Roman" w:hAnsi="Menlo" w:cs="Menlo"/>
          <w:color w:val="A3BE8C"/>
          <w:sz w:val="23"/>
          <w:szCs w:val="23"/>
          <w:lang w:eastAsia="en-GB"/>
        </w:rPr>
        <w:t xml:space="preserve">User: </w:t>
      </w:r>
      <w:r w:rsidRPr="00025914">
        <w:rPr>
          <w:rFonts w:ascii="Menlo" w:eastAsia="Times New Roman" w:hAnsi="Menlo" w:cs="Menlo"/>
          <w:color w:val="EBCB8B"/>
          <w:sz w:val="23"/>
          <w:szCs w:val="23"/>
          <w:lang w:eastAsia="en-GB"/>
        </w:rPr>
        <w:t>%#v\n</w:t>
      </w:r>
      <w:r w:rsidRPr="0002591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",</w:t>
      </w:r>
      <w:r w:rsidRPr="00025914">
        <w:rPr>
          <w:rFonts w:ascii="Menlo" w:eastAsia="Times New Roman" w:hAnsi="Menlo" w:cs="Menlo"/>
          <w:color w:val="D8DEE9"/>
          <w:sz w:val="23"/>
          <w:szCs w:val="23"/>
          <w:lang w:eastAsia="en-GB"/>
        </w:rPr>
        <w:t xml:space="preserve"> u</w:t>
      </w:r>
      <w:r w:rsidRPr="0002591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)</w:t>
      </w:r>
    </w:p>
    <w:p w14:paraId="13988719" w14:textId="77777777" w:rsidR="00025914" w:rsidRPr="00025914" w:rsidRDefault="00025914" w:rsidP="00025914">
      <w:pPr>
        <w:shd w:val="clear" w:color="auto" w:fill="2E3440"/>
        <w:spacing w:line="345" w:lineRule="atLeast"/>
        <w:rPr>
          <w:rFonts w:ascii="Menlo" w:eastAsia="Times New Roman" w:hAnsi="Menlo" w:cs="Menlo"/>
          <w:color w:val="D8DEE9"/>
          <w:sz w:val="23"/>
          <w:szCs w:val="23"/>
          <w:lang w:eastAsia="en-GB"/>
        </w:rPr>
      </w:pPr>
      <w:r w:rsidRPr="00025914">
        <w:rPr>
          <w:rFonts w:ascii="Menlo" w:eastAsia="Times New Roman" w:hAnsi="Menlo" w:cs="Menlo"/>
          <w:color w:val="ECEFF4"/>
          <w:sz w:val="23"/>
          <w:szCs w:val="23"/>
          <w:lang w:eastAsia="en-GB"/>
        </w:rPr>
        <w:t>}</w:t>
      </w:r>
    </w:p>
    <w:p w14:paraId="15B88CCE" w14:textId="77777777" w:rsidR="007D188E" w:rsidRPr="00602E15" w:rsidRDefault="007D188E">
      <w:pPr>
        <w:rPr>
          <w:lang w:val="en-US"/>
        </w:rPr>
      </w:pPr>
    </w:p>
    <w:sectPr w:rsidR="007D188E" w:rsidRPr="00602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792C"/>
    <w:multiLevelType w:val="multilevel"/>
    <w:tmpl w:val="C6FE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92182"/>
    <w:multiLevelType w:val="multilevel"/>
    <w:tmpl w:val="508E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8655C"/>
    <w:multiLevelType w:val="multilevel"/>
    <w:tmpl w:val="76A6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72D94"/>
    <w:multiLevelType w:val="multilevel"/>
    <w:tmpl w:val="651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B4C74"/>
    <w:multiLevelType w:val="multilevel"/>
    <w:tmpl w:val="A8D0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D14AEF"/>
    <w:multiLevelType w:val="multilevel"/>
    <w:tmpl w:val="11BA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D352E8"/>
    <w:multiLevelType w:val="multilevel"/>
    <w:tmpl w:val="C43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539FE"/>
    <w:multiLevelType w:val="multilevel"/>
    <w:tmpl w:val="FA6A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44"/>
    <w:rsid w:val="00003AEA"/>
    <w:rsid w:val="00025914"/>
    <w:rsid w:val="00061859"/>
    <w:rsid w:val="00062516"/>
    <w:rsid w:val="00082B95"/>
    <w:rsid w:val="000873DF"/>
    <w:rsid w:val="000E208D"/>
    <w:rsid w:val="000E57DA"/>
    <w:rsid w:val="00155026"/>
    <w:rsid w:val="00191C08"/>
    <w:rsid w:val="001D7244"/>
    <w:rsid w:val="001E3F77"/>
    <w:rsid w:val="00232A98"/>
    <w:rsid w:val="0023577C"/>
    <w:rsid w:val="002714A0"/>
    <w:rsid w:val="00296EC4"/>
    <w:rsid w:val="002A5223"/>
    <w:rsid w:val="002C499D"/>
    <w:rsid w:val="002C76E2"/>
    <w:rsid w:val="002F1A47"/>
    <w:rsid w:val="00306F87"/>
    <w:rsid w:val="003438D1"/>
    <w:rsid w:val="003E1B6C"/>
    <w:rsid w:val="00452B5F"/>
    <w:rsid w:val="004A18E8"/>
    <w:rsid w:val="00530ED1"/>
    <w:rsid w:val="00592910"/>
    <w:rsid w:val="005D0B47"/>
    <w:rsid w:val="00602E15"/>
    <w:rsid w:val="00617E9A"/>
    <w:rsid w:val="006305D5"/>
    <w:rsid w:val="00672334"/>
    <w:rsid w:val="006F6A89"/>
    <w:rsid w:val="00707E06"/>
    <w:rsid w:val="00741CF9"/>
    <w:rsid w:val="00771E6C"/>
    <w:rsid w:val="00792995"/>
    <w:rsid w:val="007C2A2C"/>
    <w:rsid w:val="007C4206"/>
    <w:rsid w:val="007D188E"/>
    <w:rsid w:val="007F2F21"/>
    <w:rsid w:val="008066B1"/>
    <w:rsid w:val="00927C91"/>
    <w:rsid w:val="00953D42"/>
    <w:rsid w:val="009565F3"/>
    <w:rsid w:val="0097753A"/>
    <w:rsid w:val="00A57420"/>
    <w:rsid w:val="00A80E48"/>
    <w:rsid w:val="00A824DA"/>
    <w:rsid w:val="00AB1659"/>
    <w:rsid w:val="00AB70EB"/>
    <w:rsid w:val="00AF5231"/>
    <w:rsid w:val="00B05890"/>
    <w:rsid w:val="00B277A4"/>
    <w:rsid w:val="00B547DC"/>
    <w:rsid w:val="00B64168"/>
    <w:rsid w:val="00B95221"/>
    <w:rsid w:val="00BD2E1A"/>
    <w:rsid w:val="00C06605"/>
    <w:rsid w:val="00C13CAD"/>
    <w:rsid w:val="00C2214D"/>
    <w:rsid w:val="00C6013C"/>
    <w:rsid w:val="00C61CB9"/>
    <w:rsid w:val="00C70536"/>
    <w:rsid w:val="00CA3059"/>
    <w:rsid w:val="00CA7D58"/>
    <w:rsid w:val="00CE4C59"/>
    <w:rsid w:val="00D003DC"/>
    <w:rsid w:val="00D07A7A"/>
    <w:rsid w:val="00D465EB"/>
    <w:rsid w:val="00D53F89"/>
    <w:rsid w:val="00E00C53"/>
    <w:rsid w:val="00E1288B"/>
    <w:rsid w:val="00E21EB0"/>
    <w:rsid w:val="00E33DF7"/>
    <w:rsid w:val="00E570E1"/>
    <w:rsid w:val="00E62ED2"/>
    <w:rsid w:val="00E85619"/>
    <w:rsid w:val="00E90C65"/>
    <w:rsid w:val="00E918FF"/>
    <w:rsid w:val="00EB006A"/>
    <w:rsid w:val="00F02DF1"/>
    <w:rsid w:val="00F612D0"/>
    <w:rsid w:val="00F87937"/>
    <w:rsid w:val="00FB038B"/>
    <w:rsid w:val="00FB738C"/>
    <w:rsid w:val="00FC649F"/>
    <w:rsid w:val="00FD614D"/>
    <w:rsid w:val="00FF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F7FAE"/>
  <w15:chartTrackingRefBased/>
  <w15:docId w15:val="{BA56B3C3-6AC2-694F-A14D-1AF624FB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36</Pages>
  <Words>4445</Words>
  <Characters>25342</Characters>
  <Application>Microsoft Office Word</Application>
  <DocSecurity>0</DocSecurity>
  <Lines>211</Lines>
  <Paragraphs>59</Paragraphs>
  <ScaleCrop>false</ScaleCrop>
  <Company/>
  <LinksUpToDate>false</LinksUpToDate>
  <CharactersWithSpaces>29728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Anghel</dc:creator>
  <cp:keywords/>
  <dc:description/>
  <cp:lastModifiedBy>Raul Anghel</cp:lastModifiedBy>
  <cp:revision>88</cp:revision>
  <dcterms:created xsi:type="dcterms:W3CDTF">2021-04-09T08:48:00Z</dcterms:created>
  <dcterms:modified xsi:type="dcterms:W3CDTF">2021-04-12T08:38:00Z</dcterms:modified>
</cp:coreProperties>
</file>