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645F3" w14:textId="77777777" w:rsidR="008C49A9" w:rsidRPr="008C49A9" w:rsidRDefault="008C49A9" w:rsidP="008C49A9">
      <w:pPr>
        <w:rPr>
          <w:b/>
          <w:bCs/>
        </w:rPr>
      </w:pPr>
      <w:r w:rsidRPr="008C49A9">
        <w:rPr>
          <w:b/>
          <w:bCs/>
        </w:rPr>
        <w:t>Exercise 1</w:t>
      </w:r>
    </w:p>
    <w:p w14:paraId="24465950" w14:textId="77777777" w:rsidR="008C49A9" w:rsidRPr="008C49A9" w:rsidRDefault="008C49A9" w:rsidP="008C49A9">
      <w:r w:rsidRPr="008C49A9">
        <w:t>Using the template, declare a set of concrete types that implement the set of predefined interface types. Then create values of these types and use them to complete a set of predefined tasks.</w:t>
      </w:r>
    </w:p>
    <w:p w14:paraId="39DD2A54" w14:textId="77777777" w:rsidR="008C49A9" w:rsidRPr="008C49A9" w:rsidRDefault="008C49A9" w:rsidP="008C49A9"/>
    <w:p w14:paraId="7F39EFDE" w14:textId="77777777" w:rsidR="00336703" w:rsidRPr="00814850" w:rsidRDefault="00336703">
      <w:pPr>
        <w:rPr>
          <w:lang w:val="en-US"/>
        </w:rPr>
      </w:pPr>
    </w:p>
    <w:sectPr w:rsidR="00336703" w:rsidRPr="0081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A3C0D"/>
    <w:rsid w:val="000B26D7"/>
    <w:rsid w:val="000E208D"/>
    <w:rsid w:val="000E2950"/>
    <w:rsid w:val="000E57DA"/>
    <w:rsid w:val="001D7244"/>
    <w:rsid w:val="0023577C"/>
    <w:rsid w:val="0026560E"/>
    <w:rsid w:val="00326D4E"/>
    <w:rsid w:val="00336703"/>
    <w:rsid w:val="004C723E"/>
    <w:rsid w:val="006F6A89"/>
    <w:rsid w:val="00701E9B"/>
    <w:rsid w:val="00731BBB"/>
    <w:rsid w:val="00792995"/>
    <w:rsid w:val="0081151E"/>
    <w:rsid w:val="00814850"/>
    <w:rsid w:val="008C49A9"/>
    <w:rsid w:val="008E3B13"/>
    <w:rsid w:val="008E6CBC"/>
    <w:rsid w:val="008F15A5"/>
    <w:rsid w:val="00924F62"/>
    <w:rsid w:val="009441A3"/>
    <w:rsid w:val="009A175B"/>
    <w:rsid w:val="009F414A"/>
    <w:rsid w:val="00A831F9"/>
    <w:rsid w:val="00C352B6"/>
    <w:rsid w:val="00C72978"/>
    <w:rsid w:val="00CA3059"/>
    <w:rsid w:val="00CA7D58"/>
    <w:rsid w:val="00D34A2D"/>
    <w:rsid w:val="00EB09F9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30</cp:revision>
  <dcterms:created xsi:type="dcterms:W3CDTF">2021-04-09T08:48:00Z</dcterms:created>
  <dcterms:modified xsi:type="dcterms:W3CDTF">2021-04-12T10:13:00Z</dcterms:modified>
</cp:coreProperties>
</file>