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283F3" w14:textId="45B5E4AE" w:rsidR="00AA4CCE" w:rsidRDefault="00113B5F">
      <w:pPr>
        <w:rPr>
          <w:lang w:val="en-US"/>
        </w:rPr>
      </w:pPr>
      <w:r>
        <w:rPr>
          <w:lang w:val="en-US"/>
        </w:rPr>
        <w:t>CR1</w:t>
      </w:r>
    </w:p>
    <w:p w14:paraId="6E12C997" w14:textId="61CC92A6" w:rsidR="00113B5F" w:rsidRDefault="00113B5F">
      <w:pPr>
        <w:rPr>
          <w:lang w:val="en-US"/>
        </w:rPr>
      </w:pPr>
    </w:p>
    <w:p w14:paraId="464C2FD2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This sample program demonstrates the basic channel mechanics</w:t>
      </w:r>
    </w:p>
    <w:p w14:paraId="73D35C5C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for goroutine signaling.</w:t>
      </w:r>
    </w:p>
    <w:p w14:paraId="0E8B23CB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0AE8EBA8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4A5356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70FE215B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context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0528CB4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9ECBDEA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math/rand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A3EA2C1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runtime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FF6C3C4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sync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8C1277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514FF30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18EBC4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BDA334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init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CEE2740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rand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Seed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Now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UnixNano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())</w:t>
      </w:r>
    </w:p>
    <w:p w14:paraId="676490C6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812E38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7B0A072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E07F16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1C5F5C2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waitForResult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3271E36D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fanOut()</w:t>
      </w:r>
    </w:p>
    <w:p w14:paraId="562E9F2B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59D14E7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waitForTask()</w:t>
      </w:r>
    </w:p>
    <w:p w14:paraId="0637CB6C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pooling()</w:t>
      </w:r>
    </w:p>
    <w:p w14:paraId="2583981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46FA558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Advanced patterns</w:t>
      </w:r>
    </w:p>
    <w:p w14:paraId="0A26F0C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fanOutSem()</w:t>
      </w:r>
    </w:p>
    <w:p w14:paraId="12EF7A34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boundedWorkPooling()</w:t>
      </w:r>
    </w:p>
    <w:p w14:paraId="082FDF0E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drop()</w:t>
      </w:r>
    </w:p>
    <w:p w14:paraId="2F8CDE7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A3F9F40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Cancellation Pattern</w:t>
      </w:r>
    </w:p>
    <w:p w14:paraId="05CD252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cancellation()</w:t>
      </w:r>
    </w:p>
    <w:p w14:paraId="2A1821C4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AD41DB0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Retry Pattern</w:t>
      </w:r>
    </w:p>
    <w:p w14:paraId="3683DFB3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ctx, cancel := context.WithTimeout(context.Background(), 5*time.Second)</w:t>
      </w:r>
    </w:p>
    <w:p w14:paraId="7C29AC1E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defer cancel()</w:t>
      </w:r>
    </w:p>
    <w:p w14:paraId="65BCEFC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retryTimeout(ctx, time.Second, func(ctx context.Context) error { return errors.New("always fail") })</w:t>
      </w:r>
    </w:p>
    <w:p w14:paraId="1C47D9A6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B7570CD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375247E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waitForResult: You are a manager and you hire a new employee. Your new</w:t>
      </w:r>
    </w:p>
    <w:p w14:paraId="3005BC3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employee knows immediately what they are expected to do and starts their</w:t>
      </w:r>
    </w:p>
    <w:p w14:paraId="67120D33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work. You sit waiting for the result of the employee's work. The amount</w:t>
      </w:r>
    </w:p>
    <w:p w14:paraId="3A915676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of time you wait on the employee is unknown because you need a</w:t>
      </w:r>
    </w:p>
    <w:p w14:paraId="74AECD26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guarantee that the result sent by the employee is received by you.</w:t>
      </w:r>
    </w:p>
    <w:p w14:paraId="7101144D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waitForResult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174C49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ch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7A676A7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8229513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1BDBA6B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Duration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rand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500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Millisecond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6A55D68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ch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paper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0FD4402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employee : sent signal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3F2700C8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5655BC77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22C09D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ch</w:t>
      </w:r>
    </w:p>
    <w:p w14:paraId="5E81F9BB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manager : recv'd signal :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B567478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EBEEAE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D46421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-------------------------------------------------------------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0B62193E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D6F0B81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819459B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fanOut: You are a manager and you hire one new employee for the exact amount</w:t>
      </w:r>
    </w:p>
    <w:p w14:paraId="3C901AC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of work you have to get done. Each new employee knows immediately what they</w:t>
      </w:r>
    </w:p>
    <w:p w14:paraId="7F614652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are expected to do and starts their work. You sit waiting for all the results</w:t>
      </w:r>
    </w:p>
    <w:p w14:paraId="51D3B0CC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of the employees work. The amount of time you wait on the employees is</w:t>
      </w:r>
    </w:p>
    <w:p w14:paraId="41326970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unknown because you need a guarantee that all the results sent by employees</w:t>
      </w:r>
    </w:p>
    <w:p w14:paraId="4603B3AC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are received by you. No given employee needs an immediate guarantee that you</w:t>
      </w:r>
    </w:p>
    <w:p w14:paraId="171099FD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received their result.</w:t>
      </w:r>
    </w:p>
    <w:p w14:paraId="72F043D7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fanOut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6679382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emps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2000</w:t>
      </w:r>
    </w:p>
    <w:p w14:paraId="4E929434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ch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emps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84C6EA6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73DB563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emps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564840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emp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C2B1F46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Duration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rand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200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Millisecond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D5B8298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ch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paper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AADC39C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employee : sent signal :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emp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735E89A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A2926D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7C52B6E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21FDC87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emps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&gt;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B5BD80C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p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ch</w:t>
      </w:r>
    </w:p>
    <w:p w14:paraId="2D7C1643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emps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--</w:t>
      </w:r>
    </w:p>
    <w:p w14:paraId="0C6EC0EA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FEB89C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manager : recv'd signal :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emps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A12718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09A7C7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1A5F06C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6051722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-------------------------------------------------------------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2C553A2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CA50352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17D451E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waitForTask: You are a manager and you hire a new employee. Your new</w:t>
      </w:r>
    </w:p>
    <w:p w14:paraId="7DD1720D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employee doesn't know immediately what they are expected to do and waits for</w:t>
      </w:r>
    </w:p>
    <w:p w14:paraId="67115AFA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you to tell them what to do. You prepare the work and send it to them. The</w:t>
      </w:r>
    </w:p>
    <w:p w14:paraId="1FDC0536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amount of time they wait is unknown because you need a guarantee that the</w:t>
      </w:r>
    </w:p>
    <w:p w14:paraId="56C09AAB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work your sending is received by the employee.</w:t>
      </w:r>
    </w:p>
    <w:p w14:paraId="35FA78D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waitForTask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4FAF7CB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ch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B011438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3716A48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1072000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p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ch</w:t>
      </w:r>
    </w:p>
    <w:p w14:paraId="396383A8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employee : recv'd signal :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9BE8DFC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5E59E11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91D732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Duration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rand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500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Millisecond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9D71DF8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ch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paper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CA59088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manager : sent signal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46A6784A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B618246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6CFBE00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-------------------------------------------------------------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4AB8E888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2BD7DC7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A8F0300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pooling: You are a manager and you hire a team of employees. None of the new</w:t>
      </w:r>
    </w:p>
    <w:p w14:paraId="4B72EA52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employees know what they are expected to do and wait for you to provide work.</w:t>
      </w:r>
    </w:p>
    <w:p w14:paraId="12942508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When work is provided to the group, any given employee can take it and you</w:t>
      </w:r>
    </w:p>
    <w:p w14:paraId="585D6432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don't care who it is. The amount of time you wait for any given employee to</w:t>
      </w:r>
    </w:p>
    <w:p w14:paraId="11D9A62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take your work is unknown because you need a guarantee that the work your</w:t>
      </w:r>
    </w:p>
    <w:p w14:paraId="65C83E1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sending is received by an employee.</w:t>
      </w:r>
    </w:p>
    <w:p w14:paraId="4E041330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pooling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D60EFC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ch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ADC83BB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8B68B3A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g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runtime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GOMAXPROCS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E08184B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798E87C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emp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01BC4F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ch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4605BD3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employee </w:t>
      </w:r>
      <w:r w:rsidRPr="00C96A2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: recv'd signal : </w:t>
      </w:r>
      <w:r w:rsidRPr="00C96A2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%s\n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emp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FAF7F8D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ABD0C27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employee </w:t>
      </w:r>
      <w:r w:rsidRPr="00C96A2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: recv'd shutdown signal</w:t>
      </w:r>
      <w:r w:rsidRPr="00C96A2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emp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1881C6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DB61B90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E4C7173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5A938A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work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</w:t>
      </w:r>
    </w:p>
    <w:p w14:paraId="27EEF30D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work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4EEFCC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ch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paper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F64744D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manager : sent signal :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BCE7A2D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B31DFC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3627716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close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ch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37F5DD6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manager : sent shutdown signal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383FA23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C3F497B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2F2FFA7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-------------------------------------------------------------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5F4668D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B3091F1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15B86D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fanOutSem: You are a manager and you hire one new employee for the exact amount</w:t>
      </w:r>
    </w:p>
    <w:p w14:paraId="2F51D4F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of work you have to get done. Each new employee knows immediately what they</w:t>
      </w:r>
    </w:p>
    <w:p w14:paraId="71637A77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are expected to do and starts their work. However, you don't want all the</w:t>
      </w:r>
    </w:p>
    <w:p w14:paraId="105E2D2B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employees working at once. You want to limit how many of them are working at</w:t>
      </w:r>
    </w:p>
    <w:p w14:paraId="07F7852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any given time. You sit waiting for all the results of the employees work.</w:t>
      </w:r>
    </w:p>
    <w:p w14:paraId="3DBB8A9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amount of time you wait on the employees is unknown because you need a</w:t>
      </w:r>
    </w:p>
    <w:p w14:paraId="5EC0E53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guarantee that all the results sent by employees are received by you. No</w:t>
      </w:r>
    </w:p>
    <w:p w14:paraId="2926AD26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given employee needs an immediate guarantee that you received their result.</w:t>
      </w:r>
    </w:p>
    <w:p w14:paraId="4BCD64CB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fanOutSem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1A09F5B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emps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2000</w:t>
      </w:r>
    </w:p>
    <w:p w14:paraId="2A0E373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ch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emps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E68BB3A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2E38B2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g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runtime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GOMAXPROCS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E5DD3A6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sem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bool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08D4C8A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7BE1DAE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emps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38563F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emp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F59E18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sem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true</w:t>
      </w:r>
    </w:p>
    <w:p w14:paraId="362F266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9E230FD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Duration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rand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200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Millisecond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57E2A63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ch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paper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42CCE96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employee : sent signal :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emp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5FE3A4A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50F1502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sem</w:t>
      </w:r>
    </w:p>
    <w:p w14:paraId="7EA5A552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3C43273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8D042C4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89E1CA4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emps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&gt;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4BD8557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p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ch</w:t>
      </w:r>
    </w:p>
    <w:p w14:paraId="15B1123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emps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--</w:t>
      </w:r>
    </w:p>
    <w:p w14:paraId="45142630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109DC5A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manager : recv'd signal :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emps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257252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4398623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DDBCA4C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3ECC0CB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-------------------------------------------------------------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4CACF6E6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288B684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1CE9B13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boundedWorkPooling: You are a manager and you hire a team of employees. None of</w:t>
      </w:r>
    </w:p>
    <w:p w14:paraId="1E201FCA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new employees know what they are expected to do and wait for you to</w:t>
      </w:r>
    </w:p>
    <w:p w14:paraId="517053D6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provide work. The amount of work that needs to get done is fixed and staged</w:t>
      </w:r>
    </w:p>
    <w:p w14:paraId="5D4D0F3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ahead of time. Any given employee can take work and you don't care who it is</w:t>
      </w:r>
    </w:p>
    <w:p w14:paraId="704D559E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or what they take. The amount of time you wait on the employees to finish</w:t>
      </w:r>
    </w:p>
    <w:p w14:paraId="61DA87C8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all the work is unknown because you need a guarantee that all the work is</w:t>
      </w:r>
    </w:p>
    <w:p w14:paraId="1797E763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finished.</w:t>
      </w:r>
    </w:p>
    <w:p w14:paraId="399491BD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boundedWorkPooling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3A7D22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work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paper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paper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paper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paper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paper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2000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paper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283621D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FBD4917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g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runtime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GOMAXPROCS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BA9C73A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 sync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WaitGroup</w:t>
      </w:r>
    </w:p>
    <w:p w14:paraId="1B4CEE0A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g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154B3AC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97DB69C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ch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6D35284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411759C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g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CD9AB7B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emp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5943DE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defer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0318F922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ch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01A31C4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employee </w:t>
      </w:r>
      <w:r w:rsidRPr="00C96A2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: recv'd signal : </w:t>
      </w:r>
      <w:r w:rsidRPr="00C96A2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%s\n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emp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7F410A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930EA4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employee </w:t>
      </w:r>
      <w:r w:rsidRPr="00C96A2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: recv'd shutdown signal</w:t>
      </w:r>
      <w:r w:rsidRPr="00C96A2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emp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4999F48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4806B0B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D974F53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0CB042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_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wrk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work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76C619A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ch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wrk</w:t>
      </w:r>
    </w:p>
    <w:p w14:paraId="43E94BAE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80919EA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close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ch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0341FB1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2AB0A28B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5586EC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C9EE904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-------------------------------------------------------------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375E09A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DA64023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DF75614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drop: You are a manager and you hire a new employee. Your new employee</w:t>
      </w:r>
    </w:p>
    <w:p w14:paraId="74AE3586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doesn't know immediately what they are expected to do and waits for</w:t>
      </w:r>
    </w:p>
    <w:p w14:paraId="5A4843F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you to tell them what to do. You prepare the work and send it to them. The</w:t>
      </w:r>
    </w:p>
    <w:p w14:paraId="21648FA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amount of time they wait is unknown because you need a guarantee that the</w:t>
      </w:r>
    </w:p>
    <w:p w14:paraId="29E8F974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work your sending is received by the employee. You won't wait for the</w:t>
      </w:r>
    </w:p>
    <w:p w14:paraId="69B6988D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employee to take the work if they are not ready to receive it. In that case</w:t>
      </w:r>
    </w:p>
    <w:p w14:paraId="1D07490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you drop the work on the floor and try again with the next piece of work.</w:t>
      </w:r>
    </w:p>
    <w:p w14:paraId="3B88F898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drop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0B5A667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cap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</w:t>
      </w:r>
    </w:p>
    <w:p w14:paraId="23BD8653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ch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cap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8D6EDE0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8708E68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113F211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ch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53A382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employee : recv'd signal :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58A6440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934D653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3B0EF748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83169C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work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2000</w:t>
      </w:r>
    </w:p>
    <w:p w14:paraId="2AB41BB0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work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A96F658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select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C756BC7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ch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paper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":</w:t>
      </w:r>
    </w:p>
    <w:p w14:paraId="6FB49B04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manager : sent signal :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EABCDAE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default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1FFE7556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manager : dropped data :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FE8381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ABC87A7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DACB541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5B28987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close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ch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D52F742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manager : sent shutdown signal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42E45214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C2D9E7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D24DC81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-------------------------------------------------------------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5A2BE6DA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144168E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C222BDE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cancellation: You are a manager and you hire a new employee. Your new</w:t>
      </w:r>
    </w:p>
    <w:p w14:paraId="15F994CE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employee knows immediately what they are expected to do and starts their</w:t>
      </w:r>
    </w:p>
    <w:p w14:paraId="22CE5C4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work. You sit waiting for the result of the employee's work. The amount</w:t>
      </w:r>
    </w:p>
    <w:p w14:paraId="61B80263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of time you wait on the employee is unknown because you need a</w:t>
      </w:r>
    </w:p>
    <w:p w14:paraId="6B4078F0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guarantee that the result sent by the employee is received by you. Except</w:t>
      </w:r>
    </w:p>
    <w:p w14:paraId="236C7B63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you are not willing to wait forever for the employee to finish their work.</w:t>
      </w:r>
    </w:p>
    <w:p w14:paraId="13C64388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They have a specified amount of time and if they are not done, you don't</w:t>
      </w:r>
    </w:p>
    <w:p w14:paraId="3819859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and walk away.</w:t>
      </w:r>
    </w:p>
    <w:p w14:paraId="4626826A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cancellation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E65FBD1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duration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150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Millisecond</w:t>
      </w:r>
    </w:p>
    <w:p w14:paraId="397A5C90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ctx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cancel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context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WithTimeout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context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Background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duration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63DDFC6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defer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cancel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2EBE7224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B2DA64B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ch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1517593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D183237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44B291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Duration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rand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200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Millisecond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2745D24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ch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paper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52600FC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7E00B001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B6D007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select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FB79080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ch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602F4C0D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work complete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185687D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6064E1D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ctx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():</w:t>
      </w:r>
    </w:p>
    <w:p w14:paraId="7AEF8C0B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work cancelled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52DC7636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EAFC4F7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8241F47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CD0E832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-------------------------------------------------------------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0568943E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80BCC58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7AAF9D4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retryTimeout: You need to validate if something can be done with no error</w:t>
      </w:r>
    </w:p>
    <w:p w14:paraId="153EF3CA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but it may take time before this is true. You set a retry interval to create</w:t>
      </w:r>
    </w:p>
    <w:p w14:paraId="2B1B419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 delay before you retry the call and you use the context to set a timeout.</w:t>
      </w:r>
    </w:p>
    <w:p w14:paraId="4FAFC99E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func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retryTimeout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ctx context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Context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retryInterval 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Duration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check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ctx context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Context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5D6A018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5C88F90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A384ECB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perform user check call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0D33A687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check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ctx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188484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work finished successfully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3449D7A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0FE43323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08A8208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CAB4F37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check if timeout has expired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730AB071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ctx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Err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C1FD97B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 expired 1 :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ctx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Err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())</w:t>
      </w:r>
    </w:p>
    <w:p w14:paraId="6CE73C64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7E04BA24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665F3FD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04DDC97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wait </w:t>
      </w:r>
      <w:r w:rsidRPr="00C96A2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before trying again</w:t>
      </w:r>
      <w:r w:rsidRPr="00C96A2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retryInterval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6148917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t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NewTimer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retryInterval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CDBF0F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CB87473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select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B581A25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ctx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():</w:t>
      </w:r>
    </w:p>
    <w:p w14:paraId="2DEFEA63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timed expired 2 :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ctx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Err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())</w:t>
      </w:r>
    </w:p>
    <w:p w14:paraId="67FFB5F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Stop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57F5F644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11F5677F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96A2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0E902FFB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96A2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C96A2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retry again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4C8D768A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A097B79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8D2CE04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96A2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A362900" w14:textId="77777777" w:rsidR="00C96A21" w:rsidRPr="00C96A21" w:rsidRDefault="00C96A21" w:rsidP="00C96A2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022E09F" w14:textId="2ACFABA9" w:rsidR="00113B5F" w:rsidRDefault="00113B5F">
      <w:pPr>
        <w:rPr>
          <w:lang w:val="en-US"/>
        </w:rPr>
      </w:pPr>
    </w:p>
    <w:p w14:paraId="7BF930E2" w14:textId="64FB07E3" w:rsidR="00C96A21" w:rsidRDefault="00C96A21">
      <w:pPr>
        <w:rPr>
          <w:lang w:val="en-US"/>
        </w:rPr>
      </w:pPr>
      <w:r>
        <w:rPr>
          <w:lang w:val="en-US"/>
        </w:rPr>
        <w:t>CR2</w:t>
      </w:r>
    </w:p>
    <w:p w14:paraId="0D6A83FB" w14:textId="4A55F8F8" w:rsidR="00C96A21" w:rsidRDefault="00C96A21">
      <w:pPr>
        <w:rPr>
          <w:lang w:val="en-US"/>
        </w:rPr>
      </w:pPr>
    </w:p>
    <w:p w14:paraId="2805B776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use an unbuffered channel to</w:t>
      </w:r>
    </w:p>
    <w:p w14:paraId="7E5C0487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simulate a game of tennis between two goroutines.</w:t>
      </w:r>
    </w:p>
    <w:p w14:paraId="2B26A701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04E1A3DD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F58083C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4F40D36B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4812E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4FB7FC0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4812E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math/rand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F608DFD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4812E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sync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6340750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4812E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5097130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6481249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5F237CF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812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init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853F05F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rand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812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Seed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812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Now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().</w:t>
      </w:r>
      <w:r w:rsidRPr="004812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UnixNano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())</w:t>
      </w:r>
    </w:p>
    <w:p w14:paraId="67391CC3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5116425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73BAA38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812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6FE0AD3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AF20A61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812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an unbuffered channel.</w:t>
      </w:r>
    </w:p>
    <w:p w14:paraId="32852140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court 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812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8597163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A5FB456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812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wg is used to manage concurrency.</w:t>
      </w:r>
    </w:p>
    <w:p w14:paraId="24962B20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 sync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WaitGroup</w:t>
      </w:r>
    </w:p>
    <w:p w14:paraId="300122F9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812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4812E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6A774B6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135442E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812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Launch two players.</w:t>
      </w:r>
    </w:p>
    <w:p w14:paraId="03857F4B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37106E9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4812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player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4812E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Serena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court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222E7FF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812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602AE2D3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684C938A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CC4FBA2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BF66247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4812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player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4812E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Venus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court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624EAE7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812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515460BB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2D0FC458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0EC38B6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812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Start the set.</w:t>
      </w:r>
    </w:p>
    <w:p w14:paraId="114888AB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court 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812E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</w:p>
    <w:p w14:paraId="26AFC6D7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06BDADB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812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for the game to finish.</w:t>
      </w:r>
    </w:p>
    <w:p w14:paraId="04B7D89B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812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1BFD6C02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42536F5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2BA319F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player simulates a person playing the game of tennis.</w:t>
      </w:r>
    </w:p>
    <w:p w14:paraId="3C0E415B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812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player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name 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court 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9EE1A6E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E789454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2DF0DFE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</w:t>
      </w:r>
      <w:r w:rsidRPr="004812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for the ball to be hit back to us.</w:t>
      </w:r>
    </w:p>
    <w:p w14:paraId="02289AF3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ball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wd 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court</w:t>
      </w:r>
    </w:p>
    <w:p w14:paraId="6ACD0F4D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wd 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7D0F190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5D00426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4812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If the channel was closed we won.</w:t>
      </w:r>
    </w:p>
    <w:p w14:paraId="183BC953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812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4812E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Player </w:t>
      </w:r>
      <w:r w:rsidRPr="004812E6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4812E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Won</w:t>
      </w:r>
      <w:r w:rsidRPr="004812E6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name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8A72C60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505E33B1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8F1FED1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6C978E3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4812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Pick a random number and see if we miss the ball.</w:t>
      </w:r>
    </w:p>
    <w:p w14:paraId="7A2F5196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 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rand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812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Intn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4812E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459DF62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%</w:t>
      </w:r>
      <w:r w:rsidRPr="004812E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13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812E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6DB57B2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fmt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812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4812E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Player </w:t>
      </w:r>
      <w:r w:rsidRPr="004812E6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4812E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Missed</w:t>
      </w:r>
      <w:r w:rsidRPr="004812E6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name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7BFF7C5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A910B93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4812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Close the channel to signal we lost.</w:t>
      </w:r>
    </w:p>
    <w:p w14:paraId="7975B30E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4812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close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court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3632A2E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7E55F78E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307026A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EF471D9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4812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and then increment the hit count by one.</w:t>
      </w:r>
    </w:p>
    <w:p w14:paraId="02C08DC4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4812E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4812E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Player </w:t>
      </w:r>
      <w:r w:rsidRPr="004812E6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4812E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Hit </w:t>
      </w:r>
      <w:r w:rsidRPr="004812E6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%d\n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name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ball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00B5C77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ball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</w:p>
    <w:p w14:paraId="3EE706EB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0012D01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4812E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Hit the ball back to the opposing player.</w:t>
      </w:r>
    </w:p>
    <w:p w14:paraId="08284BB8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court </w:t>
      </w:r>
      <w:r w:rsidRPr="004812E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ball</w:t>
      </w:r>
    </w:p>
    <w:p w14:paraId="0CED88D8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FA78663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4812E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8DB351F" w14:textId="77777777" w:rsidR="004812E6" w:rsidRPr="004812E6" w:rsidRDefault="004812E6" w:rsidP="004812E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F3D1231" w14:textId="2500DE3F" w:rsidR="00C96A21" w:rsidRDefault="00C96A21">
      <w:pPr>
        <w:rPr>
          <w:lang w:val="en-US"/>
        </w:rPr>
      </w:pPr>
    </w:p>
    <w:p w14:paraId="2D5AE7A9" w14:textId="00A7E0E8" w:rsidR="00A91FC6" w:rsidRDefault="00A91FC6">
      <w:pPr>
        <w:rPr>
          <w:lang w:val="en-US"/>
        </w:rPr>
      </w:pPr>
      <w:r>
        <w:rPr>
          <w:lang w:val="en-US"/>
        </w:rPr>
        <w:t>CR3</w:t>
      </w:r>
    </w:p>
    <w:p w14:paraId="436BC985" w14:textId="191ED7B9" w:rsidR="00A91FC6" w:rsidRDefault="00A91FC6">
      <w:pPr>
        <w:rPr>
          <w:lang w:val="en-US"/>
        </w:rPr>
      </w:pPr>
    </w:p>
    <w:p w14:paraId="50F87C32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use an unbuffered channel to</w:t>
      </w:r>
    </w:p>
    <w:p w14:paraId="67C169EC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simulate a relay race between four goroutines.</w:t>
      </w:r>
    </w:p>
    <w:p w14:paraId="020961D3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3CFA7C06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074B7A3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48B5E7AB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E0B7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58563EA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E0B7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sync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956C4D9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E0B7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0CAA58E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93E0191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ACEEE5F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wg is used to wait for the program to finish.</w:t>
      </w:r>
    </w:p>
    <w:p w14:paraId="0F9B6C0F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wg sync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WaitGroup</w:t>
      </w:r>
    </w:p>
    <w:p w14:paraId="588D421B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E2DEAAA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E0B7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29041F8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33F8222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E0B7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an unbuffered channel.</w:t>
      </w:r>
    </w:p>
    <w:p w14:paraId="667057A6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track </w:t>
      </w: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E0B7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EDF7177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D10CD3A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E0B7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Add a count of one for the last runner.</w:t>
      </w:r>
    </w:p>
    <w:p w14:paraId="689E1298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E0B7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E0B7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33C39F9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888B664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E0B7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First runner to his mark.</w:t>
      </w:r>
    </w:p>
    <w:p w14:paraId="7FC9BEE4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E0B7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Runner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track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9AD233E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22DE974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E0B7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Start the race.</w:t>
      </w:r>
    </w:p>
    <w:p w14:paraId="3661B838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track </w:t>
      </w: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E0B7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</w:p>
    <w:p w14:paraId="5DE51536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86B936E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E0B7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for the race to finish.</w:t>
      </w:r>
    </w:p>
    <w:p w14:paraId="1203C27F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wg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E0B7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Wait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35494C51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8019285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F5EE304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Runner simulates a person running in the relay race.</w:t>
      </w:r>
    </w:p>
    <w:p w14:paraId="0637DD1C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E0B7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Runner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track </w:t>
      </w: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82A27AE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4411400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E0B7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number of exchanges of the baton.</w:t>
      </w:r>
    </w:p>
    <w:p w14:paraId="7FA94360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maxExchanges </w:t>
      </w: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E0B7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</w:t>
      </w:r>
    </w:p>
    <w:p w14:paraId="1B8AB1FD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2DAF0FB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exchange </w:t>
      </w: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145B9E42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9D311FC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E0B7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to receive the baton.</w:t>
      </w:r>
    </w:p>
    <w:p w14:paraId="5165B960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baton </w:t>
      </w: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track</w:t>
      </w:r>
    </w:p>
    <w:p w14:paraId="468586FE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B98A66D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E0B7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Start running around the track.</w:t>
      </w:r>
    </w:p>
    <w:p w14:paraId="7A356981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E0B7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E0B7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Runner </w:t>
      </w:r>
      <w:r w:rsidRPr="00EE0B72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EE0B7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Running With Baton</w:t>
      </w:r>
      <w:r w:rsidRPr="00EE0B72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baton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E1D65C2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8D5B2E4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E0B7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New runner to the line.</w:t>
      </w:r>
    </w:p>
    <w:p w14:paraId="393CD8ED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baton </w:t>
      </w: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maxExchanges 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E5ADEED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exchange </w:t>
      </w: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baton </w:t>
      </w: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E0B7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</w:p>
    <w:p w14:paraId="2F271A57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E0B7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E0B7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Runner </w:t>
      </w:r>
      <w:r w:rsidRPr="00EE0B72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EE0B7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To The Line</w:t>
      </w:r>
      <w:r w:rsidRPr="00EE0B72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exchange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A2A5958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</w:t>
      </w: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E0B7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Runner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track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5B2415D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2824FB2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C384160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E0B7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Running around the track.</w:t>
      </w:r>
    </w:p>
    <w:p w14:paraId="6530ADF4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E0B7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E0B7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Millisecond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78E5EAE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BD30869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E0B7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Is the race over.</w:t>
      </w:r>
    </w:p>
    <w:p w14:paraId="79F67DC1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baton </w:t>
      </w: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maxExchanges 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0435E9C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E0B7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E0B7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Runner </w:t>
      </w:r>
      <w:r w:rsidRPr="00EE0B72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EE0B7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Finished, Race Over</w:t>
      </w:r>
      <w:r w:rsidRPr="00EE0B72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baton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3914623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wg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E0B7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Done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673C80C9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</w:p>
    <w:p w14:paraId="17257F9B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49D15F5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96017C4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E0B7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Exchange the baton for the next runner.</w:t>
      </w:r>
    </w:p>
    <w:p w14:paraId="267CAA26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E0B7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E0B7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Runner </w:t>
      </w:r>
      <w:r w:rsidRPr="00EE0B72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EE0B7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Exchange With Runner </w:t>
      </w:r>
      <w:r w:rsidRPr="00EE0B72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%d\n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17983585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baton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4549EE42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exchange</w:t>
      </w: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04623A2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DD1C688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track </w:t>
      </w:r>
      <w:r w:rsidRPr="00EE0B7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EE0B7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exchange</w:t>
      </w:r>
    </w:p>
    <w:p w14:paraId="53BA3096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E0B7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8E6DAE3" w14:textId="77777777" w:rsidR="00EE0B72" w:rsidRPr="00EE0B72" w:rsidRDefault="00EE0B72" w:rsidP="00EE0B7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F46A26E" w14:textId="3B67FBA0" w:rsidR="00A91FC6" w:rsidRDefault="00A91FC6">
      <w:pPr>
        <w:rPr>
          <w:lang w:val="en-US"/>
        </w:rPr>
      </w:pPr>
    </w:p>
    <w:p w14:paraId="1F2CF5B4" w14:textId="1D70330A" w:rsidR="00EE0B72" w:rsidRDefault="00EE0B72">
      <w:pPr>
        <w:rPr>
          <w:lang w:val="en-US"/>
        </w:rPr>
      </w:pPr>
      <w:r>
        <w:rPr>
          <w:lang w:val="en-US"/>
        </w:rPr>
        <w:t>CR4</w:t>
      </w:r>
    </w:p>
    <w:p w14:paraId="7462D53B" w14:textId="0E9B2708" w:rsidR="00EE0B72" w:rsidRDefault="00EE0B72">
      <w:pPr>
        <w:rPr>
          <w:lang w:val="en-US"/>
        </w:rPr>
      </w:pPr>
    </w:p>
    <w:p w14:paraId="7D696130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This sample program demonstrates how to use a buffered</w:t>
      </w:r>
    </w:p>
    <w:p w14:paraId="4EC26A38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channel to receive results from other goroutines in a guaranteed way.</w:t>
      </w:r>
    </w:p>
    <w:p w14:paraId="1371C2E2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0E4E1818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4FF08D7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2702FBD2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7705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883675B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7705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log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420CD26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7705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math/rand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96B0266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7705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947C37E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1239AB5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DF2D4BE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result is what is sent back from each operation.</w:t>
      </w:r>
    </w:p>
    <w:p w14:paraId="07D83F57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result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E029692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id 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145707BA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op 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69D0363F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err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</w:p>
    <w:p w14:paraId="73BDFA42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A369AFB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BE46353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init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3C366AF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rand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705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Seed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705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Now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().</w:t>
      </w:r>
      <w:r w:rsidRPr="007705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UnixNano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())</w:t>
      </w:r>
    </w:p>
    <w:p w14:paraId="7A47010A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0FFE90D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49C5A7C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D481AD1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239A09D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Set the number of routines and inserts.</w:t>
      </w:r>
    </w:p>
    <w:p w14:paraId="47D374F6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routines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</w:p>
    <w:p w14:paraId="163AD79D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inserts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routines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</w:p>
    <w:p w14:paraId="6A6E5822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637EFBD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Buffered channel to receive information about any possible insert.</w:t>
      </w:r>
    </w:p>
    <w:p w14:paraId="4AF4E1E7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ch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result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inserts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F8B3642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AAD4591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Number of responses we need to handle.</w:t>
      </w:r>
    </w:p>
    <w:p w14:paraId="34527902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waitInserts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inserts</w:t>
      </w:r>
    </w:p>
    <w:p w14:paraId="5AF91771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054276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Perform all the inserts.</w:t>
      </w:r>
    </w:p>
    <w:p w14:paraId="61D37EBC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routines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9B1D249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id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5DCE1C9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ch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insertUser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id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5CE9664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16C40E9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7705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We don't need to wait to start the second insert</w:t>
      </w:r>
    </w:p>
    <w:p w14:paraId="11030888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7705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thanks to the buffered channel. The first send</w:t>
      </w:r>
    </w:p>
    <w:p w14:paraId="3C6B13BC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7705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will happen immediately.</w:t>
      </w:r>
    </w:p>
    <w:p w14:paraId="72E0F454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ch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insertTrans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id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B0A1CF9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E064A03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252087E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01C947A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Process the insert results as they complete.</w:t>
      </w:r>
    </w:p>
    <w:p w14:paraId="2378E9D5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waitInserts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&gt;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0AF5E3A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2BECCB6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7705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Wait for a response from a goroutine.</w:t>
      </w:r>
    </w:p>
    <w:p w14:paraId="3CC01C7D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r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ch</w:t>
      </w:r>
    </w:p>
    <w:p w14:paraId="3111ADFE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E4CC729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7705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result.</w:t>
      </w:r>
    </w:p>
    <w:p w14:paraId="32813A39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log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705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705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N: </w:t>
      </w:r>
      <w:r w:rsidRPr="007705B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7705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ID: </w:t>
      </w:r>
      <w:r w:rsidRPr="007705B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7705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OP: </w:t>
      </w:r>
      <w:r w:rsidRPr="007705B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7705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ERR: </w:t>
      </w:r>
      <w:r w:rsidRPr="007705B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waitInserts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id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op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err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2A37DBE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51B9E1D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7705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Decrement the wait count and determine if we are done.</w:t>
      </w:r>
    </w:p>
    <w:p w14:paraId="3F8DB24D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waitInserts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--</w:t>
      </w:r>
    </w:p>
    <w:p w14:paraId="39FDFFE0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04E0E4A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D870586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log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705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705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Inserts Complete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2FEBBAF3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16FCAE2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8C6E1F8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insertUser simulates a database operation.</w:t>
      </w:r>
    </w:p>
    <w:p w14:paraId="40D7C4D5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insertUser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id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result 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0A6E73D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result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E01CA0F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id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id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75B14C15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op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fmt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705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Sprintf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705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insert USERS value (</w:t>
      </w:r>
      <w:r w:rsidRPr="007705B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7705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)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id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),</w:t>
      </w:r>
    </w:p>
    <w:p w14:paraId="2DC0A908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32164DB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327144E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Randomize if the insert fails or not.</w:t>
      </w:r>
    </w:p>
    <w:p w14:paraId="4D42B9A5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rand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705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Intn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705B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3D8C975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r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err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fmt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705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Errorf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705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Unable to insert </w:t>
      </w:r>
      <w:r w:rsidRPr="007705B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7705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into USER table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id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EB55129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CF792ED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0CC397C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</w:p>
    <w:p w14:paraId="05C6040C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895E41A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95C8592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insertTrans simulates a database operation.</w:t>
      </w:r>
    </w:p>
    <w:p w14:paraId="7D7D20DB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insertTrans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id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result 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4626433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r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result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DAACF13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id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id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6CD6B782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op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fmt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705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Sprintf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705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insert TRANS value (</w:t>
      </w:r>
      <w:r w:rsidRPr="007705B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7705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)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id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),</w:t>
      </w:r>
    </w:p>
    <w:p w14:paraId="044AEB7E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938FE97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A8BBB14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Randomize if the insert fails or not.</w:t>
      </w:r>
    </w:p>
    <w:p w14:paraId="4D94A809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rand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705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Intn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705B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AFF3CD5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r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err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fmt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705B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Errorf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705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Unable to insert </w:t>
      </w:r>
      <w:r w:rsidRPr="007705B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7705B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into USER table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id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CCD8FDF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5152558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74677CF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705B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7705B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</w:p>
    <w:p w14:paraId="456F2E0B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705B1">
        <w:rPr>
          <w:rFonts w:ascii="Menlo" w:eastAsia="Times New Roman" w:hAnsi="Menlo" w:cs="Menlo"/>
          <w:color w:val="ECEFF4"/>
          <w:sz w:val="23"/>
          <w:szCs w:val="23"/>
          <w:lang w:eastAsia="en-GB"/>
        </w:rPr>
        <w:lastRenderedPageBreak/>
        <w:t>}</w:t>
      </w:r>
    </w:p>
    <w:p w14:paraId="554640C6" w14:textId="77777777" w:rsidR="007705B1" w:rsidRPr="007705B1" w:rsidRDefault="007705B1" w:rsidP="007705B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1351547" w14:textId="032FD189" w:rsidR="00EE0B72" w:rsidRDefault="00EE0B72">
      <w:pPr>
        <w:rPr>
          <w:lang w:val="en-US"/>
        </w:rPr>
      </w:pPr>
    </w:p>
    <w:p w14:paraId="5C8633EF" w14:textId="7BE0BD33" w:rsidR="007705B1" w:rsidRDefault="007705B1">
      <w:pPr>
        <w:rPr>
          <w:lang w:val="en-US"/>
        </w:rPr>
      </w:pPr>
      <w:r>
        <w:rPr>
          <w:lang w:val="en-US"/>
        </w:rPr>
        <w:t>CR5</w:t>
      </w:r>
    </w:p>
    <w:p w14:paraId="77C74EDA" w14:textId="3428EED1" w:rsidR="007705B1" w:rsidRDefault="007705B1">
      <w:pPr>
        <w:rPr>
          <w:lang w:val="en-US"/>
        </w:rPr>
      </w:pPr>
    </w:p>
    <w:p w14:paraId="5C7343C2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This sample program demonstrates how to use a channel to</w:t>
      </w:r>
    </w:p>
    <w:p w14:paraId="4CFB530D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monitor the amount of time the program is running and terminate</w:t>
      </w:r>
    </w:p>
    <w:p w14:paraId="60ADF0F0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program if it runs too long.</w:t>
      </w:r>
    </w:p>
    <w:p w14:paraId="0C011184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20099EC4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C1C8651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5D59A558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D771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errors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3290B97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D771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log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8AE8BE6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D771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os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B39F3EA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D771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os/signal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94F0710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D771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7CECD59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3A8B5AF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A4ED936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Give the program 3 seconds to complete the work.</w:t>
      </w:r>
    </w:p>
    <w:p w14:paraId="0DEFAFE8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timeoutSeconds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</w:p>
    <w:p w14:paraId="3F3C0F1A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E1C3EA5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C9C36DB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FF12D3A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sigChan receives os signals.</w:t>
      </w:r>
    </w:p>
    <w:p w14:paraId="5260D05A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sigChan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os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Signal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725F511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6378E5A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timeout limits the amount of time the program has.</w:t>
      </w:r>
    </w:p>
    <w:p w14:paraId="0C5CF23B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timeout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After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timeoutSeconds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4C58B9C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989D922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complete is used to report processing is done.</w:t>
      </w:r>
    </w:p>
    <w:p w14:paraId="085BB1B1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complete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0BC7997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99168BB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shutdown provides system wide notification.</w:t>
      </w:r>
    </w:p>
    <w:p w14:paraId="7A6B7D5C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shutdown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{})</w:t>
      </w:r>
    </w:p>
    <w:p w14:paraId="08B531CE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A445739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log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D771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Starting Process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1AD2DFB4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6DCC67F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We want to receive all interrupt based signals.</w:t>
      </w:r>
    </w:p>
    <w:p w14:paraId="7EB7C243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signal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sigChan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os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Interrupt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AA47328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1E2B83F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Launch the process.</w:t>
      </w:r>
    </w:p>
    <w:p w14:paraId="31C32640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log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D771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Launching Processors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269F252A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processor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complete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shutdown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26193C6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46EF2C4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ControlLoop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1F6408E5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BB5FBCD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select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F89D3AB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sigChan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158A2C0D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0C8BBF9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Interrupt event signaled by the operation system.</w:t>
      </w:r>
    </w:p>
    <w:p w14:paraId="5FE023B6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log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D771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OS INTERRUPT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34C6D875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B6AC417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Close the channel to signal to the processor</w:t>
      </w:r>
    </w:p>
    <w:p w14:paraId="59F17A0D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it needs to shutdown.</w:t>
      </w:r>
    </w:p>
    <w:p w14:paraId="1FE41A71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close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shutdown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CD7331A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6D01BF3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Set the channel to nil so we no longer process</w:t>
      </w:r>
    </w:p>
    <w:p w14:paraId="68CD1942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any more of these events.</w:t>
      </w:r>
    </w:p>
    <w:p w14:paraId="1F4EECF8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sigChan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31E5A077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149BBD0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timeout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14B6F873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A661E1B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We have taken too much time. Kill the app hard.</w:t>
      </w:r>
    </w:p>
    <w:p w14:paraId="4A9DD2D7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log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D771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Timeout - Killing Program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23AE6490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os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Exit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D771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454B5B6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0CBF94E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complete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5C281EA5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A2C7CC8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Everything completed within the time given.</w:t>
      </w:r>
    </w:p>
    <w:p w14:paraId="67BBBA27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log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D771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Task Completed: Error[</w:t>
      </w:r>
      <w:r w:rsidRPr="001D7716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1D771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]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7E15E89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break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ControlLoop</w:t>
      </w:r>
    </w:p>
    <w:p w14:paraId="0BF4649F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9C4D9BD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FE2076B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D4372F5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Program finished.</w:t>
      </w:r>
    </w:p>
    <w:p w14:paraId="0F9DE7BD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log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D771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Process Ended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37D0031F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2147E59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73FFE1E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processor provides the main program logic for the program.</w:t>
      </w:r>
    </w:p>
    <w:p w14:paraId="5D0479F2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func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processor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complete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chan&lt;-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shutdown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&lt;-chan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{})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FC729D6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log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D771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Processor - Starting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669C9FF3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B129BC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Variable to store any error that occurs.</w:t>
      </w:r>
    </w:p>
    <w:p w14:paraId="249ADFD3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Passed into the defer function via closures.</w:t>
      </w:r>
    </w:p>
    <w:p w14:paraId="648962EA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</w:p>
    <w:p w14:paraId="05A48CDE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4BCDCAB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Defer the send on the channel so it happens</w:t>
      </w:r>
    </w:p>
    <w:p w14:paraId="2C6A528E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regardless of how this function terminates.</w:t>
      </w:r>
    </w:p>
    <w:p w14:paraId="05EDE18A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defer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1F21758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F7644E4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Capture any potential panic.</w:t>
      </w:r>
    </w:p>
    <w:p w14:paraId="473DA1F7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recover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27B50FB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log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D771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Processor - Panic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FDE7543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4458180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985F693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Signal the goroutine we have shutdown.</w:t>
      </w:r>
    </w:p>
    <w:p w14:paraId="63512E88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complete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3C72FC09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223BBCF0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8CC0A98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Perform the work.</w:t>
      </w:r>
    </w:p>
    <w:p w14:paraId="76BF4707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err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doWork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shutdown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314C145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E4732EE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log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D771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Processor - Completed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3C79BD83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568178B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55BF7E1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doWork simulates task work.</w:t>
      </w:r>
    </w:p>
    <w:p w14:paraId="5441380C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doWork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shutdown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&lt;-chan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{})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50FFEDF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log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D771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Processor - Task 1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31B19B09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D771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2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59582F0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3CCDC6C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checkShutdown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shutdown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530EDA7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errors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D771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Early Shutdown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711A1860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1260CB2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BC1B8D7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log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D771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Processor - Task 2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51DD0871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D771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799A61A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C85FF1F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checkShutdown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shutdown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B9933A2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errors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D771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Early Shutdown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4F5EB2DB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F004FB3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9FE858E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log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D771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Processor - Task 3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4456786B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time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Sleep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D771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Second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45686EC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682F4B5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28F2AFF4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154E236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076D86E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checkShutdown checks the shutdown flag to determine</w:t>
      </w:r>
    </w:p>
    <w:p w14:paraId="5A59D13F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if we have been asked to interrupt processing.</w:t>
      </w:r>
    </w:p>
    <w:p w14:paraId="42BD48B2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checkShutdown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shutdown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&lt;-chan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{})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bool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29ABEE9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select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59AE037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shutdown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1198634B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E25E866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We have been asked to shutdown cleanly.</w:t>
      </w:r>
    </w:p>
    <w:p w14:paraId="2F5154B7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log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D771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D771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checkShutdown - Shutdown Early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5E2BCB24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true</w:t>
      </w:r>
    </w:p>
    <w:p w14:paraId="511D1C0A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4C97E0D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default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20F5B16F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CA4BAB5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If the shutdown channel was not closed,</w:t>
      </w:r>
    </w:p>
    <w:p w14:paraId="269B5AE4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D771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presume with normal processing.</w:t>
      </w:r>
    </w:p>
    <w:p w14:paraId="30FAABF4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D771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false</w:t>
      </w:r>
    </w:p>
    <w:p w14:paraId="1BA3824A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ACA11C5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D771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51897F1" w14:textId="77777777" w:rsidR="001D7716" w:rsidRPr="001D7716" w:rsidRDefault="001D7716" w:rsidP="001D771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5E97E0" w14:textId="670A481E" w:rsidR="007705B1" w:rsidRDefault="007705B1">
      <w:pPr>
        <w:rPr>
          <w:lang w:val="en-US"/>
        </w:rPr>
      </w:pPr>
    </w:p>
    <w:p w14:paraId="107D8E7D" w14:textId="45A6FC50" w:rsidR="003F0AEA" w:rsidRDefault="003F0AEA">
      <w:pPr>
        <w:rPr>
          <w:lang w:val="en-US"/>
        </w:rPr>
      </w:pPr>
      <w:proofErr w:type="spellStart"/>
      <w:r>
        <w:rPr>
          <w:lang w:val="en-US"/>
        </w:rPr>
        <w:t>CRa</w:t>
      </w:r>
      <w:proofErr w:type="spellEnd"/>
    </w:p>
    <w:p w14:paraId="322A50FF" w14:textId="1C7213F7" w:rsidR="003F0AEA" w:rsidRDefault="003F0AEA">
      <w:pPr>
        <w:rPr>
          <w:lang w:val="en-US"/>
        </w:rPr>
      </w:pPr>
    </w:p>
    <w:p w14:paraId="0B003530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the order of channel communication for unbuffered,</w:t>
      </w:r>
    </w:p>
    <w:p w14:paraId="2205211F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buffered and closing channels based on the specification.</w:t>
      </w:r>
    </w:p>
    <w:p w14:paraId="39D45BF5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https://golang.org/ref/mem#tmp_7</w:t>
      </w:r>
    </w:p>
    <w:p w14:paraId="22D89A9A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6AAFBC31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2D3911E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34387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9732CA0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283D25D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62A0443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7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unBuffered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74F26D4E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7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buffered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135849EA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34387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closed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3D186429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BC73DAD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5960C4F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With unbuffered channels, the receive happens before the corresponding send.</w:t>
      </w:r>
    </w:p>
    <w:p w14:paraId="78631347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write to a happens before the receive on c, which happens before the</w:t>
      </w:r>
    </w:p>
    <w:p w14:paraId="0BE7902B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corresponding send on c completes, which happens before the print.</w:t>
      </w:r>
    </w:p>
    <w:p w14:paraId="4D928162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unBuffered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87A7C8C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E08C892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12036E58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8ACEFA0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D7195CF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a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34387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hello, world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98CE104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</w:t>
      </w:r>
    </w:p>
    <w:p w14:paraId="0CA146D9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2227B7FE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8CA57D9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</w:p>
    <w:p w14:paraId="35991219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C5822FF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7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We are guaranteed to print "hello, world".</w:t>
      </w:r>
    </w:p>
    <w:p w14:paraId="6C436946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4387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12A9E0F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AFE9A91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47C5C8E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With buffered channels, the send happens before the corresponding receive.</w:t>
      </w:r>
    </w:p>
    <w:p w14:paraId="11F7900D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write to a happens before the send on c, which happens before the</w:t>
      </w:r>
    </w:p>
    <w:p w14:paraId="615DFBBE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corresponding receive on c completes, which happens before the print.</w:t>
      </w:r>
    </w:p>
    <w:p w14:paraId="6D8F8AA0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buffered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6C61DD4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97311AC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7E79F482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7A61730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9D45EEF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a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34387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hello, world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34AD023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</w:p>
    <w:p w14:paraId="781FBC55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7488FF1D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6AFEDA7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</w:t>
      </w:r>
    </w:p>
    <w:p w14:paraId="663CEBB8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A2BD9B2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7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We are guaranteed to print "hello, world".</w:t>
      </w:r>
    </w:p>
    <w:p w14:paraId="0F4B5211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4387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79805D4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E2483EF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9E65392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With both types of channels, a close happens before the corresponding receive.</w:t>
      </w:r>
    </w:p>
    <w:p w14:paraId="7420E9AB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write to a happens before the close on c, which happens before the</w:t>
      </w:r>
    </w:p>
    <w:p w14:paraId="2DB138F6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corresponding receive on c completes, which happens before the print.</w:t>
      </w:r>
    </w:p>
    <w:p w14:paraId="02E30851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closed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AC2C1D3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chan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C92908C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1DC033FC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1971E64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go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D75C5FB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a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34387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hello, world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A391E80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34387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close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C53F90E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7C865EC8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9EF108C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7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&lt;-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</w:t>
      </w:r>
    </w:p>
    <w:p w14:paraId="735AA84B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F7327D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4387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We are guaranteed to print "hello, world".</w:t>
      </w:r>
    </w:p>
    <w:p w14:paraId="6158DF51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4387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4387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</w:t>
      </w: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97C14A6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4387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830DF33" w14:textId="77777777" w:rsidR="00343878" w:rsidRPr="00343878" w:rsidRDefault="00343878" w:rsidP="0034387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F74AF97" w14:textId="77777777" w:rsidR="003F0AEA" w:rsidRPr="00602E15" w:rsidRDefault="003F0AEA">
      <w:pPr>
        <w:rPr>
          <w:lang w:val="en-US"/>
        </w:rPr>
      </w:pPr>
    </w:p>
    <w:sectPr w:rsidR="003F0AEA" w:rsidRPr="00602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03AEA"/>
    <w:rsid w:val="00025914"/>
    <w:rsid w:val="00043319"/>
    <w:rsid w:val="00061859"/>
    <w:rsid w:val="00062516"/>
    <w:rsid w:val="00082B95"/>
    <w:rsid w:val="000873DF"/>
    <w:rsid w:val="000B3B25"/>
    <w:rsid w:val="000E208D"/>
    <w:rsid w:val="000E57DA"/>
    <w:rsid w:val="00113B5F"/>
    <w:rsid w:val="00155026"/>
    <w:rsid w:val="00164F1C"/>
    <w:rsid w:val="00191C08"/>
    <w:rsid w:val="00192B41"/>
    <w:rsid w:val="001D6113"/>
    <w:rsid w:val="001D7244"/>
    <w:rsid w:val="001D7716"/>
    <w:rsid w:val="001E3F77"/>
    <w:rsid w:val="00232A98"/>
    <w:rsid w:val="0023577C"/>
    <w:rsid w:val="002533FF"/>
    <w:rsid w:val="002714A0"/>
    <w:rsid w:val="00296EC4"/>
    <w:rsid w:val="002A5223"/>
    <w:rsid w:val="002C499D"/>
    <w:rsid w:val="002C76E2"/>
    <w:rsid w:val="002F1A47"/>
    <w:rsid w:val="00306F87"/>
    <w:rsid w:val="00343878"/>
    <w:rsid w:val="003438D1"/>
    <w:rsid w:val="003E1B6C"/>
    <w:rsid w:val="003F0AEA"/>
    <w:rsid w:val="00446058"/>
    <w:rsid w:val="00452B5F"/>
    <w:rsid w:val="004812E6"/>
    <w:rsid w:val="004A18E8"/>
    <w:rsid w:val="00530ED1"/>
    <w:rsid w:val="00547A05"/>
    <w:rsid w:val="00592910"/>
    <w:rsid w:val="005D0B47"/>
    <w:rsid w:val="005E4BE6"/>
    <w:rsid w:val="00602E15"/>
    <w:rsid w:val="00603998"/>
    <w:rsid w:val="00617E9A"/>
    <w:rsid w:val="006305D5"/>
    <w:rsid w:val="00646813"/>
    <w:rsid w:val="0065540D"/>
    <w:rsid w:val="0066344C"/>
    <w:rsid w:val="00672334"/>
    <w:rsid w:val="006F6A89"/>
    <w:rsid w:val="00707E06"/>
    <w:rsid w:val="00741CF9"/>
    <w:rsid w:val="007705B1"/>
    <w:rsid w:val="00771E6C"/>
    <w:rsid w:val="00791CE1"/>
    <w:rsid w:val="00792995"/>
    <w:rsid w:val="007A6C76"/>
    <w:rsid w:val="007C2A2C"/>
    <w:rsid w:val="007C403C"/>
    <w:rsid w:val="007C4206"/>
    <w:rsid w:val="007D188E"/>
    <w:rsid w:val="007F2F21"/>
    <w:rsid w:val="007F54B3"/>
    <w:rsid w:val="008001CB"/>
    <w:rsid w:val="008066B1"/>
    <w:rsid w:val="00825DD3"/>
    <w:rsid w:val="008401D1"/>
    <w:rsid w:val="008D7F36"/>
    <w:rsid w:val="00927C91"/>
    <w:rsid w:val="00953D42"/>
    <w:rsid w:val="009565F3"/>
    <w:rsid w:val="0097753A"/>
    <w:rsid w:val="009A362C"/>
    <w:rsid w:val="009A7565"/>
    <w:rsid w:val="009C675C"/>
    <w:rsid w:val="00A076D1"/>
    <w:rsid w:val="00A57420"/>
    <w:rsid w:val="00A80E48"/>
    <w:rsid w:val="00A824DA"/>
    <w:rsid w:val="00A91FC6"/>
    <w:rsid w:val="00AA4CCE"/>
    <w:rsid w:val="00AB1659"/>
    <w:rsid w:val="00AB70EB"/>
    <w:rsid w:val="00AF5231"/>
    <w:rsid w:val="00B05890"/>
    <w:rsid w:val="00B26BA2"/>
    <w:rsid w:val="00B277A4"/>
    <w:rsid w:val="00B547DC"/>
    <w:rsid w:val="00B64168"/>
    <w:rsid w:val="00B95221"/>
    <w:rsid w:val="00BC3334"/>
    <w:rsid w:val="00BD2E1A"/>
    <w:rsid w:val="00BD5B94"/>
    <w:rsid w:val="00BE39E5"/>
    <w:rsid w:val="00C06605"/>
    <w:rsid w:val="00C13CAD"/>
    <w:rsid w:val="00C2214D"/>
    <w:rsid w:val="00C52044"/>
    <w:rsid w:val="00C6013C"/>
    <w:rsid w:val="00C61CB9"/>
    <w:rsid w:val="00C70536"/>
    <w:rsid w:val="00C940E0"/>
    <w:rsid w:val="00C96A21"/>
    <w:rsid w:val="00CA3059"/>
    <w:rsid w:val="00CA7D58"/>
    <w:rsid w:val="00CE1B25"/>
    <w:rsid w:val="00CE4C59"/>
    <w:rsid w:val="00D003DC"/>
    <w:rsid w:val="00D07A7A"/>
    <w:rsid w:val="00D465EB"/>
    <w:rsid w:val="00D53F89"/>
    <w:rsid w:val="00D911F4"/>
    <w:rsid w:val="00E00C53"/>
    <w:rsid w:val="00E1288B"/>
    <w:rsid w:val="00E21EB0"/>
    <w:rsid w:val="00E332B0"/>
    <w:rsid w:val="00E33DF7"/>
    <w:rsid w:val="00E570E1"/>
    <w:rsid w:val="00E62ED2"/>
    <w:rsid w:val="00E8219E"/>
    <w:rsid w:val="00E85619"/>
    <w:rsid w:val="00E90C65"/>
    <w:rsid w:val="00E918FF"/>
    <w:rsid w:val="00EB006A"/>
    <w:rsid w:val="00EE0B72"/>
    <w:rsid w:val="00F02DF1"/>
    <w:rsid w:val="00F612D0"/>
    <w:rsid w:val="00F87937"/>
    <w:rsid w:val="00FB038B"/>
    <w:rsid w:val="00FB738C"/>
    <w:rsid w:val="00FC649F"/>
    <w:rsid w:val="00FD614D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96A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22</Pages>
  <Words>3016</Words>
  <Characters>17197</Characters>
  <Application>Microsoft Office Word</Application>
  <DocSecurity>0</DocSecurity>
  <Lines>143</Lines>
  <Paragraphs>40</Paragraphs>
  <ScaleCrop>false</ScaleCrop>
  <Company/>
  <LinksUpToDate>false</LinksUpToDate>
  <CharactersWithSpaces>20173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133</cp:revision>
  <dcterms:created xsi:type="dcterms:W3CDTF">2021-04-09T08:48:00Z</dcterms:created>
  <dcterms:modified xsi:type="dcterms:W3CDTF">2021-04-14T07:44:00Z</dcterms:modified>
</cp:coreProperties>
</file>