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BAE42" w14:textId="77777777" w:rsidR="00CE2007" w:rsidRDefault="00CE2007" w:rsidP="00CE2007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Exercise 1</w:t>
      </w:r>
    </w:p>
    <w:p w14:paraId="02B8DA1F" w14:textId="77777777" w:rsidR="00CE2007" w:rsidRDefault="00CE2007" w:rsidP="00CE200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the template and follow the directions. You will be writing a web handler that performs a mock database call but will timeout based on a context if the call takes too long. You will also save state into the context.</w:t>
      </w:r>
    </w:p>
    <w:p w14:paraId="7F39EFDE" w14:textId="089476F6" w:rsidR="00336703" w:rsidRDefault="00336703">
      <w:pPr>
        <w:rPr>
          <w:lang w:val="en-US"/>
        </w:rPr>
      </w:pPr>
    </w:p>
    <w:p w14:paraId="5CFA289A" w14:textId="352ADD7C" w:rsidR="00CE2007" w:rsidRPr="00CE2007" w:rsidRDefault="00CE2007" w:rsidP="00CE2007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Exercise </w:t>
      </w:r>
      <w:r>
        <w:rPr>
          <w:rFonts w:ascii="Segoe UI" w:hAnsi="Segoe UI" w:cs="Segoe UI"/>
          <w:color w:val="24292E"/>
          <w:sz w:val="30"/>
          <w:szCs w:val="30"/>
          <w:lang w:val="en-US"/>
        </w:rPr>
        <w:t>2</w:t>
      </w:r>
    </w:p>
    <w:p w14:paraId="17BBE62D" w14:textId="77777777" w:rsidR="00CE2007" w:rsidRDefault="00CE2007" w:rsidP="00CE200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Part A</w:t>
      </w:r>
      <w:r>
        <w:rPr>
          <w:rFonts w:ascii="Segoe UI" w:hAnsi="Segoe UI" w:cs="Segoe UI"/>
          <w:color w:val="24292E"/>
        </w:rPr>
        <w:t> Create a file with an array of JSON documents that contain a user name and email address. Declare a struct type that maps to the JSON document. Using the json package, read the file and create a slice of this struct type. Display the slice.</w:t>
      </w:r>
    </w:p>
    <w:p w14:paraId="1E7A0200" w14:textId="77777777" w:rsidR="00CE2007" w:rsidRDefault="00CE2007" w:rsidP="00CE200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Part B</w:t>
      </w:r>
      <w:r>
        <w:rPr>
          <w:rFonts w:ascii="Segoe UI" w:hAnsi="Segoe UI" w:cs="Segoe UI"/>
          <w:color w:val="24292E"/>
        </w:rPr>
        <w:t> Marshal the slice into pretty print strings and display each element.</w:t>
      </w:r>
    </w:p>
    <w:p w14:paraId="42A4687A" w14:textId="77777777" w:rsidR="00CE2007" w:rsidRPr="00814850" w:rsidRDefault="00CE2007">
      <w:pPr>
        <w:rPr>
          <w:lang w:val="en-US"/>
        </w:rPr>
      </w:pPr>
    </w:p>
    <w:sectPr w:rsidR="00CE2007" w:rsidRPr="00814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792C"/>
    <w:multiLevelType w:val="multilevel"/>
    <w:tmpl w:val="C6F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17036"/>
    <w:multiLevelType w:val="multilevel"/>
    <w:tmpl w:val="23F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92182"/>
    <w:multiLevelType w:val="multilevel"/>
    <w:tmpl w:val="508E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06A16"/>
    <w:multiLevelType w:val="multilevel"/>
    <w:tmpl w:val="2534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57959"/>
    <w:multiLevelType w:val="multilevel"/>
    <w:tmpl w:val="5460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8655C"/>
    <w:multiLevelType w:val="multilevel"/>
    <w:tmpl w:val="76A6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53DA5"/>
    <w:multiLevelType w:val="multilevel"/>
    <w:tmpl w:val="54C2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72D94"/>
    <w:multiLevelType w:val="multilevel"/>
    <w:tmpl w:val="651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B4C74"/>
    <w:multiLevelType w:val="multilevel"/>
    <w:tmpl w:val="A8D0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F06A0C"/>
    <w:multiLevelType w:val="multilevel"/>
    <w:tmpl w:val="3168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14AEF"/>
    <w:multiLevelType w:val="multilevel"/>
    <w:tmpl w:val="11B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352E8"/>
    <w:multiLevelType w:val="multilevel"/>
    <w:tmpl w:val="C43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6539FE"/>
    <w:multiLevelType w:val="multilevel"/>
    <w:tmpl w:val="FA6A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12"/>
  </w:num>
  <w:num w:numId="9">
    <w:abstractNumId w:val="3"/>
  </w:num>
  <w:num w:numId="10">
    <w:abstractNumId w:val="6"/>
  </w:num>
  <w:num w:numId="11">
    <w:abstractNumId w:val="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4"/>
    <w:rsid w:val="000A3C0D"/>
    <w:rsid w:val="000B26D7"/>
    <w:rsid w:val="000E208D"/>
    <w:rsid w:val="000E2950"/>
    <w:rsid w:val="000E57DA"/>
    <w:rsid w:val="001D7244"/>
    <w:rsid w:val="0023577C"/>
    <w:rsid w:val="0026560E"/>
    <w:rsid w:val="00326D4E"/>
    <w:rsid w:val="00336703"/>
    <w:rsid w:val="00410FBE"/>
    <w:rsid w:val="004C723E"/>
    <w:rsid w:val="006F1FE9"/>
    <w:rsid w:val="006F6A89"/>
    <w:rsid w:val="00701E9B"/>
    <w:rsid w:val="00731BBB"/>
    <w:rsid w:val="00782748"/>
    <w:rsid w:val="00792995"/>
    <w:rsid w:val="0081151E"/>
    <w:rsid w:val="00814850"/>
    <w:rsid w:val="008C49A9"/>
    <w:rsid w:val="008E3B13"/>
    <w:rsid w:val="008E6CBC"/>
    <w:rsid w:val="008F15A5"/>
    <w:rsid w:val="00924F62"/>
    <w:rsid w:val="009441A3"/>
    <w:rsid w:val="009A175B"/>
    <w:rsid w:val="009F414A"/>
    <w:rsid w:val="00A13E73"/>
    <w:rsid w:val="00A553D1"/>
    <w:rsid w:val="00A831F9"/>
    <w:rsid w:val="00AD2C76"/>
    <w:rsid w:val="00C352B6"/>
    <w:rsid w:val="00C72978"/>
    <w:rsid w:val="00CA3059"/>
    <w:rsid w:val="00CA7D58"/>
    <w:rsid w:val="00CE2007"/>
    <w:rsid w:val="00D34A2D"/>
    <w:rsid w:val="00EB09F9"/>
    <w:rsid w:val="00ED2A79"/>
    <w:rsid w:val="00FA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F7FAE"/>
  <w15:chartTrackingRefBased/>
  <w15:docId w15:val="{BA56B3C3-6AC2-694F-A14D-1AF624FB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2C7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2C7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D2C7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AD2C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74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8274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10F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Anghel</dc:creator>
  <cp:keywords/>
  <dc:description/>
  <cp:lastModifiedBy>Raul Anghel</cp:lastModifiedBy>
  <cp:revision>38</cp:revision>
  <dcterms:created xsi:type="dcterms:W3CDTF">2021-04-09T08:48:00Z</dcterms:created>
  <dcterms:modified xsi:type="dcterms:W3CDTF">2021-04-19T08:09:00Z</dcterms:modified>
</cp:coreProperties>
</file>