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F4CC" w14:textId="77777777" w:rsidR="00BF27A8" w:rsidRDefault="00CA3A9D">
      <w:bookmarkStart w:id="0" w:name="_GoBack"/>
      <w:bookmarkEnd w:id="0"/>
      <w:r>
        <w:rPr>
          <w:u w:val="single"/>
        </w:rPr>
        <w:t>To-do List</w:t>
      </w:r>
      <w:r>
        <w:t>:</w:t>
      </w:r>
    </w:p>
    <w:p w14:paraId="77ED4428" w14:textId="7516A5B7" w:rsidR="00CA3A9D" w:rsidRDefault="00CA3A9D" w:rsidP="008D0F15"/>
    <w:p w14:paraId="6F9D67DC" w14:textId="3BBF2174" w:rsidR="008D0F15" w:rsidRDefault="008D0F15" w:rsidP="008D0F15">
      <w:r>
        <w:t>Duncan:</w:t>
      </w:r>
    </w:p>
    <w:p w14:paraId="4CF4FE85" w14:textId="02A89402" w:rsidR="0086792C" w:rsidRDefault="008D0F15" w:rsidP="0086792C">
      <w:pPr>
        <w:pStyle w:val="ListParagraph"/>
        <w:numPr>
          <w:ilvl w:val="0"/>
          <w:numId w:val="3"/>
        </w:numPr>
      </w:pPr>
      <w:r>
        <w:t>Start report up to where we are now on the analysis</w:t>
      </w:r>
    </w:p>
    <w:p w14:paraId="1842BD03" w14:textId="73E0A8C6" w:rsidR="0086792C" w:rsidRDefault="0086792C" w:rsidP="0086792C">
      <w:pPr>
        <w:pStyle w:val="ListParagraph"/>
        <w:numPr>
          <w:ilvl w:val="0"/>
          <w:numId w:val="3"/>
        </w:numPr>
      </w:pPr>
      <w:r>
        <w:t>Exclude variables that don’t make sense and recode factor variables as such</w:t>
      </w:r>
    </w:p>
    <w:p w14:paraId="38C4E061" w14:textId="2BFEA6FE" w:rsidR="0086792C" w:rsidRDefault="0086792C" w:rsidP="0086792C">
      <w:pPr>
        <w:pStyle w:val="ListParagraph"/>
        <w:numPr>
          <w:ilvl w:val="0"/>
          <w:numId w:val="3"/>
        </w:numPr>
      </w:pPr>
      <w:r>
        <w:t>Come up with la</w:t>
      </w:r>
      <w:r w:rsidR="00670664">
        <w:t>sso variables to use in analysis</w:t>
      </w:r>
    </w:p>
    <w:p w14:paraId="5A142559" w14:textId="6E8E7BF1" w:rsidR="00670664" w:rsidRDefault="00670664" w:rsidP="0086792C">
      <w:pPr>
        <w:pStyle w:val="ListParagraph"/>
        <w:numPr>
          <w:ilvl w:val="0"/>
          <w:numId w:val="3"/>
        </w:numPr>
      </w:pPr>
      <w:r>
        <w:t>Run models only based on different sets of variables</w:t>
      </w:r>
    </w:p>
    <w:p w14:paraId="1714CF75" w14:textId="77777777" w:rsidR="008D0F15" w:rsidRDefault="008D0F15" w:rsidP="008D0F15"/>
    <w:p w14:paraId="5CCB65EA" w14:textId="78C8632C" w:rsidR="008D0F15" w:rsidRDefault="008D0F15" w:rsidP="008D0F15">
      <w:r>
        <w:t>Lenny:</w:t>
      </w:r>
    </w:p>
    <w:p w14:paraId="17D6665E" w14:textId="1E9A0DEC" w:rsidR="008D0F15" w:rsidRDefault="008D0F15" w:rsidP="008D0F15">
      <w:pPr>
        <w:pStyle w:val="ListParagraph"/>
        <w:numPr>
          <w:ilvl w:val="0"/>
          <w:numId w:val="3"/>
        </w:numPr>
      </w:pPr>
      <w:r>
        <w:t>Start report on Cleaning and data prep</w:t>
      </w:r>
    </w:p>
    <w:p w14:paraId="67EFBEA2" w14:textId="4B60A071" w:rsidR="00DC71F1" w:rsidRDefault="00F8744C" w:rsidP="008D0F15">
      <w:pPr>
        <w:pStyle w:val="ListParagraph"/>
        <w:numPr>
          <w:ilvl w:val="0"/>
          <w:numId w:val="3"/>
        </w:numPr>
      </w:pPr>
      <w:r>
        <w:t>Get up to speed on analysis</w:t>
      </w:r>
    </w:p>
    <w:p w14:paraId="2F06E057" w14:textId="6507F767" w:rsidR="003E7526" w:rsidRDefault="000B554B" w:rsidP="008D0F15">
      <w:pPr>
        <w:pStyle w:val="ListParagraph"/>
        <w:numPr>
          <w:ilvl w:val="0"/>
          <w:numId w:val="3"/>
        </w:numPr>
      </w:pPr>
      <w:r>
        <w:t xml:space="preserve">Go through variables </w:t>
      </w:r>
      <w:r w:rsidR="007D2631">
        <w:t xml:space="preserve">and note which we should </w:t>
      </w:r>
      <w:proofErr w:type="gramStart"/>
      <w:r w:rsidR="007D2631">
        <w:t>definitely exclude</w:t>
      </w:r>
      <w:proofErr w:type="gramEnd"/>
    </w:p>
    <w:p w14:paraId="2A675810" w14:textId="2A5267DE" w:rsidR="00755EEB" w:rsidRDefault="00755EEB" w:rsidP="008D0F15">
      <w:pPr>
        <w:pStyle w:val="ListParagraph"/>
        <w:numPr>
          <w:ilvl w:val="0"/>
          <w:numId w:val="3"/>
        </w:numPr>
      </w:pPr>
      <w:r>
        <w:t xml:space="preserve">Go through missing values of those </w:t>
      </w:r>
      <w:r w:rsidR="004D1A0E">
        <w:t>– note which ones we can do a bit of imputation on</w:t>
      </w:r>
    </w:p>
    <w:p w14:paraId="1467823D" w14:textId="77777777" w:rsidR="008D0F15" w:rsidRDefault="008D0F15" w:rsidP="008D0F15"/>
    <w:p w14:paraId="7054B686" w14:textId="77777777" w:rsidR="008D0F15" w:rsidRPr="00CA3A9D" w:rsidRDefault="008D0F15" w:rsidP="008D0F15"/>
    <w:sectPr w:rsidR="008D0F15" w:rsidRPr="00CA3A9D" w:rsidSect="00DF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4764"/>
    <w:multiLevelType w:val="hybridMultilevel"/>
    <w:tmpl w:val="070A57DC"/>
    <w:lvl w:ilvl="0" w:tplc="8E9C6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689C"/>
    <w:multiLevelType w:val="hybridMultilevel"/>
    <w:tmpl w:val="11868160"/>
    <w:lvl w:ilvl="0" w:tplc="A9605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1270"/>
    <w:multiLevelType w:val="hybridMultilevel"/>
    <w:tmpl w:val="CB807CD4"/>
    <w:lvl w:ilvl="0" w:tplc="D958B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9D"/>
    <w:rsid w:val="000B554B"/>
    <w:rsid w:val="003E7526"/>
    <w:rsid w:val="004D1A0E"/>
    <w:rsid w:val="00670664"/>
    <w:rsid w:val="00755EEB"/>
    <w:rsid w:val="00763883"/>
    <w:rsid w:val="007D2631"/>
    <w:rsid w:val="0086792C"/>
    <w:rsid w:val="0089000E"/>
    <w:rsid w:val="008D0F15"/>
    <w:rsid w:val="00BD02D0"/>
    <w:rsid w:val="00BF27A8"/>
    <w:rsid w:val="00CA3A9D"/>
    <w:rsid w:val="00CF03C6"/>
    <w:rsid w:val="00D55E91"/>
    <w:rsid w:val="00DC71F1"/>
    <w:rsid w:val="00DF29D1"/>
    <w:rsid w:val="00F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89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Wainstein</dc:creator>
  <cp:keywords/>
  <dc:description/>
  <cp:lastModifiedBy>Duncan Clark</cp:lastModifiedBy>
  <cp:revision>2</cp:revision>
  <dcterms:created xsi:type="dcterms:W3CDTF">2018-02-22T16:05:00Z</dcterms:created>
  <dcterms:modified xsi:type="dcterms:W3CDTF">2018-02-22T16:05:00Z</dcterms:modified>
</cp:coreProperties>
</file>