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771AB" w:rsidRPr="008E7741" w:rsidTr="00C771AB">
        <w:tc>
          <w:tcPr>
            <w:tcW w:w="4508" w:type="dxa"/>
          </w:tcPr>
          <w:p w:rsidR="00C771AB" w:rsidRPr="008E7741" w:rsidRDefault="00C771AB">
            <w:pPr>
              <w:rPr>
                <w:sz w:val="20"/>
              </w:rPr>
            </w:pPr>
            <w:r w:rsidRPr="008E7741">
              <w:rPr>
                <w:sz w:val="20"/>
              </w:rPr>
              <w:t>Use Case Name</w:t>
            </w:r>
          </w:p>
        </w:tc>
        <w:tc>
          <w:tcPr>
            <w:tcW w:w="4508" w:type="dxa"/>
          </w:tcPr>
          <w:p w:rsidR="00C771AB" w:rsidRPr="008E7741" w:rsidRDefault="00C771AB">
            <w:pPr>
              <w:rPr>
                <w:sz w:val="20"/>
              </w:rPr>
            </w:pPr>
            <w:r w:rsidRPr="008E7741">
              <w:rPr>
                <w:sz w:val="20"/>
              </w:rPr>
              <w:t>User Log-in</w:t>
            </w:r>
          </w:p>
        </w:tc>
      </w:tr>
      <w:tr w:rsidR="00C771AB" w:rsidRPr="008E7741" w:rsidTr="00C771AB">
        <w:tc>
          <w:tcPr>
            <w:tcW w:w="4508" w:type="dxa"/>
          </w:tcPr>
          <w:p w:rsidR="00C771AB" w:rsidRPr="008E7741" w:rsidRDefault="00C771AB">
            <w:pPr>
              <w:rPr>
                <w:sz w:val="20"/>
              </w:rPr>
            </w:pPr>
            <w:r w:rsidRPr="008E7741">
              <w:rPr>
                <w:sz w:val="20"/>
              </w:rPr>
              <w:t>Version</w:t>
            </w:r>
          </w:p>
        </w:tc>
        <w:tc>
          <w:tcPr>
            <w:tcW w:w="4508" w:type="dxa"/>
          </w:tcPr>
          <w:p w:rsidR="00C771AB" w:rsidRPr="008E7741" w:rsidRDefault="00C771AB">
            <w:pPr>
              <w:rPr>
                <w:sz w:val="20"/>
              </w:rPr>
            </w:pPr>
            <w:r w:rsidRPr="008E7741">
              <w:rPr>
                <w:sz w:val="20"/>
              </w:rPr>
              <w:t>V1</w:t>
            </w:r>
          </w:p>
        </w:tc>
      </w:tr>
      <w:tr w:rsidR="00C771AB" w:rsidRPr="008E7741" w:rsidTr="00C771AB">
        <w:tc>
          <w:tcPr>
            <w:tcW w:w="4508" w:type="dxa"/>
          </w:tcPr>
          <w:p w:rsidR="00C771AB" w:rsidRPr="008E7741" w:rsidRDefault="00C771AB">
            <w:pPr>
              <w:rPr>
                <w:sz w:val="20"/>
              </w:rPr>
            </w:pPr>
            <w:r w:rsidRPr="008E7741">
              <w:rPr>
                <w:sz w:val="20"/>
              </w:rPr>
              <w:t>Goal</w:t>
            </w:r>
          </w:p>
        </w:tc>
        <w:tc>
          <w:tcPr>
            <w:tcW w:w="4508" w:type="dxa"/>
          </w:tcPr>
          <w:p w:rsidR="00C771AB" w:rsidRPr="008E7741" w:rsidRDefault="00C771AB">
            <w:pPr>
              <w:rPr>
                <w:sz w:val="20"/>
              </w:rPr>
            </w:pPr>
            <w:r w:rsidRPr="008E7741">
              <w:rPr>
                <w:sz w:val="20"/>
              </w:rPr>
              <w:t>Log into account</w:t>
            </w:r>
          </w:p>
        </w:tc>
      </w:tr>
      <w:tr w:rsidR="00C771AB" w:rsidRPr="008E7741" w:rsidTr="00C771AB">
        <w:tc>
          <w:tcPr>
            <w:tcW w:w="4508" w:type="dxa"/>
          </w:tcPr>
          <w:p w:rsidR="00C771AB" w:rsidRPr="008E7741" w:rsidRDefault="00C771AB">
            <w:pPr>
              <w:rPr>
                <w:sz w:val="20"/>
              </w:rPr>
            </w:pPr>
            <w:r w:rsidRPr="008E7741">
              <w:rPr>
                <w:sz w:val="20"/>
              </w:rPr>
              <w:t>Summary</w:t>
            </w:r>
          </w:p>
        </w:tc>
        <w:tc>
          <w:tcPr>
            <w:tcW w:w="4508" w:type="dxa"/>
          </w:tcPr>
          <w:p w:rsidR="00C771AB" w:rsidRPr="008E7741" w:rsidRDefault="00C771AB">
            <w:pPr>
              <w:rPr>
                <w:sz w:val="20"/>
              </w:rPr>
            </w:pPr>
            <w:r w:rsidRPr="008E7741">
              <w:rPr>
                <w:sz w:val="20"/>
              </w:rPr>
              <w:t>Input username and password to gain access to the game</w:t>
            </w:r>
          </w:p>
        </w:tc>
      </w:tr>
      <w:tr w:rsidR="00C771AB" w:rsidRPr="008E7741" w:rsidTr="00C771AB">
        <w:tc>
          <w:tcPr>
            <w:tcW w:w="4508" w:type="dxa"/>
          </w:tcPr>
          <w:p w:rsidR="00C771AB" w:rsidRPr="008E7741" w:rsidRDefault="00C771AB">
            <w:pPr>
              <w:rPr>
                <w:sz w:val="20"/>
              </w:rPr>
            </w:pPr>
            <w:r w:rsidRPr="008E7741">
              <w:rPr>
                <w:sz w:val="20"/>
              </w:rPr>
              <w:t>Actors</w:t>
            </w:r>
          </w:p>
        </w:tc>
        <w:tc>
          <w:tcPr>
            <w:tcW w:w="4508" w:type="dxa"/>
          </w:tcPr>
          <w:p w:rsidR="00C771AB" w:rsidRPr="008E7741" w:rsidRDefault="00C771AB">
            <w:pPr>
              <w:rPr>
                <w:sz w:val="20"/>
              </w:rPr>
            </w:pPr>
            <w:r w:rsidRPr="008E7741">
              <w:rPr>
                <w:sz w:val="20"/>
              </w:rPr>
              <w:t>Player</w:t>
            </w:r>
          </w:p>
        </w:tc>
      </w:tr>
      <w:tr w:rsidR="00C771AB" w:rsidRPr="008E7741" w:rsidTr="00C771AB">
        <w:tc>
          <w:tcPr>
            <w:tcW w:w="4508" w:type="dxa"/>
          </w:tcPr>
          <w:p w:rsidR="00C771AB" w:rsidRPr="008E7741" w:rsidRDefault="00C771AB">
            <w:pPr>
              <w:rPr>
                <w:sz w:val="20"/>
              </w:rPr>
            </w:pPr>
            <w:r w:rsidRPr="008E7741">
              <w:rPr>
                <w:sz w:val="20"/>
              </w:rPr>
              <w:t>Preconditions</w:t>
            </w:r>
          </w:p>
        </w:tc>
        <w:tc>
          <w:tcPr>
            <w:tcW w:w="4508" w:type="dxa"/>
          </w:tcPr>
          <w:p w:rsidR="00C771AB" w:rsidRPr="008E7741" w:rsidRDefault="00C771AB">
            <w:pPr>
              <w:rPr>
                <w:sz w:val="20"/>
              </w:rPr>
            </w:pPr>
            <w:r w:rsidRPr="008E7741">
              <w:rPr>
                <w:sz w:val="20"/>
              </w:rPr>
              <w:t>Account is registered</w:t>
            </w:r>
          </w:p>
        </w:tc>
      </w:tr>
      <w:tr w:rsidR="00C771AB" w:rsidRPr="008E7741" w:rsidTr="00C771AB">
        <w:tc>
          <w:tcPr>
            <w:tcW w:w="4508" w:type="dxa"/>
          </w:tcPr>
          <w:p w:rsidR="00C771AB" w:rsidRPr="008E7741" w:rsidRDefault="00C771AB">
            <w:pPr>
              <w:rPr>
                <w:sz w:val="20"/>
              </w:rPr>
            </w:pPr>
            <w:r w:rsidRPr="008E7741">
              <w:rPr>
                <w:sz w:val="20"/>
              </w:rPr>
              <w:t>Triggers</w:t>
            </w:r>
          </w:p>
        </w:tc>
        <w:tc>
          <w:tcPr>
            <w:tcW w:w="4508" w:type="dxa"/>
          </w:tcPr>
          <w:p w:rsidR="00C771AB" w:rsidRPr="008E7741" w:rsidRDefault="00C771AB">
            <w:pPr>
              <w:rPr>
                <w:sz w:val="20"/>
              </w:rPr>
            </w:pPr>
            <w:r w:rsidRPr="008E7741">
              <w:rPr>
                <w:sz w:val="20"/>
              </w:rPr>
              <w:t>Game launch</w:t>
            </w:r>
          </w:p>
        </w:tc>
      </w:tr>
      <w:tr w:rsidR="00C771AB" w:rsidRPr="008E7741" w:rsidTr="00C771AB">
        <w:tc>
          <w:tcPr>
            <w:tcW w:w="4508" w:type="dxa"/>
          </w:tcPr>
          <w:p w:rsidR="00C771AB" w:rsidRPr="008E7741" w:rsidRDefault="00C771AB">
            <w:pPr>
              <w:rPr>
                <w:sz w:val="20"/>
              </w:rPr>
            </w:pPr>
            <w:r w:rsidRPr="008E7741">
              <w:rPr>
                <w:sz w:val="20"/>
              </w:rPr>
              <w:t>Basic course of events</w:t>
            </w:r>
          </w:p>
        </w:tc>
        <w:tc>
          <w:tcPr>
            <w:tcW w:w="4508" w:type="dxa"/>
          </w:tcPr>
          <w:p w:rsidR="00C771AB" w:rsidRPr="008E7741" w:rsidRDefault="00C771AB" w:rsidP="00C771AB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 w:rsidRPr="008E7741">
              <w:rPr>
                <w:sz w:val="20"/>
              </w:rPr>
              <w:t>Player launches the game</w:t>
            </w:r>
          </w:p>
          <w:p w:rsidR="00C771AB" w:rsidRPr="008E7741" w:rsidRDefault="00C771AB" w:rsidP="00C771AB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 w:rsidRPr="008E7741">
              <w:rPr>
                <w:sz w:val="20"/>
              </w:rPr>
              <w:t>System provides login prompt</w:t>
            </w:r>
          </w:p>
          <w:p w:rsidR="00C771AB" w:rsidRPr="008E7741" w:rsidRDefault="00C771AB" w:rsidP="00C771AB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 w:rsidRPr="008E7741">
              <w:rPr>
                <w:sz w:val="20"/>
              </w:rPr>
              <w:t>Player Enters username</w:t>
            </w:r>
          </w:p>
          <w:p w:rsidR="00C771AB" w:rsidRPr="008E7741" w:rsidRDefault="00C771AB" w:rsidP="00C771AB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 w:rsidRPr="008E7741">
              <w:rPr>
                <w:sz w:val="20"/>
              </w:rPr>
              <w:t>System Validates</w:t>
            </w:r>
          </w:p>
          <w:p w:rsidR="00C771AB" w:rsidRPr="008E7741" w:rsidRDefault="00C771AB" w:rsidP="00C771AB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 w:rsidRPr="008E7741">
              <w:rPr>
                <w:sz w:val="20"/>
              </w:rPr>
              <w:t>System prompts password</w:t>
            </w:r>
          </w:p>
          <w:p w:rsidR="00C771AB" w:rsidRPr="008E7741" w:rsidRDefault="00C771AB" w:rsidP="00C771AB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 w:rsidRPr="008E7741">
              <w:rPr>
                <w:sz w:val="20"/>
              </w:rPr>
              <w:t>Player enters Password</w:t>
            </w:r>
          </w:p>
          <w:p w:rsidR="00C771AB" w:rsidRPr="008E7741" w:rsidRDefault="00C771AB" w:rsidP="00C771AB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 w:rsidRPr="008E7741">
              <w:rPr>
                <w:sz w:val="20"/>
              </w:rPr>
              <w:t>System Validates</w:t>
            </w:r>
          </w:p>
          <w:p w:rsidR="00C771AB" w:rsidRPr="008E7741" w:rsidRDefault="00C771AB" w:rsidP="00C771AB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 w:rsidRPr="008E7741">
              <w:rPr>
                <w:sz w:val="20"/>
              </w:rPr>
              <w:t>When Validated, System proceeds</w:t>
            </w:r>
          </w:p>
        </w:tc>
      </w:tr>
      <w:tr w:rsidR="00C771AB" w:rsidRPr="008E7741" w:rsidTr="00C771AB">
        <w:tc>
          <w:tcPr>
            <w:tcW w:w="4508" w:type="dxa"/>
          </w:tcPr>
          <w:p w:rsidR="00C771AB" w:rsidRPr="008E7741" w:rsidRDefault="00C771AB">
            <w:pPr>
              <w:rPr>
                <w:sz w:val="20"/>
              </w:rPr>
            </w:pPr>
            <w:r w:rsidRPr="008E7741">
              <w:rPr>
                <w:sz w:val="20"/>
              </w:rPr>
              <w:t>Alternative paths</w:t>
            </w:r>
          </w:p>
        </w:tc>
        <w:tc>
          <w:tcPr>
            <w:tcW w:w="4508" w:type="dxa"/>
          </w:tcPr>
          <w:p w:rsidR="00C771AB" w:rsidRPr="008E7741" w:rsidRDefault="00C771AB" w:rsidP="00C771AB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 w:rsidRPr="008E7741">
              <w:rPr>
                <w:sz w:val="20"/>
              </w:rPr>
              <w:t>When system validates username; if username not valid re-prompt</w:t>
            </w:r>
          </w:p>
          <w:p w:rsidR="00C771AB" w:rsidRPr="008E7741" w:rsidRDefault="00C771AB" w:rsidP="00C771AB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 w:rsidRPr="008E7741">
              <w:rPr>
                <w:sz w:val="20"/>
              </w:rPr>
              <w:t>When system validates password; if password not valid re-prompt</w:t>
            </w:r>
          </w:p>
          <w:p w:rsidR="00C771AB" w:rsidRPr="008E7741" w:rsidRDefault="007C1AA6" w:rsidP="00C771AB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 w:rsidRPr="008E7741">
              <w:rPr>
                <w:sz w:val="20"/>
              </w:rPr>
              <w:t>Game doesn’t launch properly</w:t>
            </w:r>
          </w:p>
          <w:p w:rsidR="007C1AA6" w:rsidRPr="008E7741" w:rsidRDefault="007C1AA6" w:rsidP="00C771AB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 w:rsidRPr="008E7741">
              <w:rPr>
                <w:sz w:val="20"/>
              </w:rPr>
              <w:t>Player registers instead of logging in</w:t>
            </w:r>
          </w:p>
        </w:tc>
      </w:tr>
      <w:tr w:rsidR="00C771AB" w:rsidRPr="008E7741" w:rsidTr="00C771AB">
        <w:tc>
          <w:tcPr>
            <w:tcW w:w="4508" w:type="dxa"/>
          </w:tcPr>
          <w:p w:rsidR="00C771AB" w:rsidRPr="008E7741" w:rsidRDefault="00C771AB">
            <w:pPr>
              <w:rPr>
                <w:sz w:val="20"/>
              </w:rPr>
            </w:pPr>
            <w:r w:rsidRPr="008E7741">
              <w:rPr>
                <w:sz w:val="20"/>
              </w:rPr>
              <w:t>Post-conditions</w:t>
            </w:r>
          </w:p>
        </w:tc>
        <w:tc>
          <w:tcPr>
            <w:tcW w:w="4508" w:type="dxa"/>
          </w:tcPr>
          <w:p w:rsidR="00C771AB" w:rsidRPr="008E7741" w:rsidRDefault="00C771AB">
            <w:pPr>
              <w:rPr>
                <w:sz w:val="20"/>
              </w:rPr>
            </w:pPr>
            <w:r w:rsidRPr="008E7741">
              <w:rPr>
                <w:sz w:val="20"/>
              </w:rPr>
              <w:t>User is logged in</w:t>
            </w:r>
          </w:p>
        </w:tc>
      </w:tr>
      <w:tr w:rsidR="00C771AB" w:rsidRPr="008E7741" w:rsidTr="00C771AB">
        <w:tc>
          <w:tcPr>
            <w:tcW w:w="4508" w:type="dxa"/>
          </w:tcPr>
          <w:p w:rsidR="00C771AB" w:rsidRPr="008E7741" w:rsidRDefault="00C771AB">
            <w:pPr>
              <w:rPr>
                <w:sz w:val="20"/>
              </w:rPr>
            </w:pPr>
            <w:r w:rsidRPr="008E7741">
              <w:rPr>
                <w:sz w:val="20"/>
              </w:rPr>
              <w:t>Notes</w:t>
            </w:r>
          </w:p>
        </w:tc>
        <w:tc>
          <w:tcPr>
            <w:tcW w:w="4508" w:type="dxa"/>
          </w:tcPr>
          <w:p w:rsidR="00C771AB" w:rsidRPr="008E7741" w:rsidRDefault="00C771AB">
            <w:pPr>
              <w:rPr>
                <w:sz w:val="20"/>
              </w:rPr>
            </w:pPr>
            <w:r w:rsidRPr="008E7741">
              <w:rPr>
                <w:sz w:val="20"/>
              </w:rPr>
              <w:t>Username and password don’t have restriction</w:t>
            </w:r>
          </w:p>
        </w:tc>
      </w:tr>
      <w:tr w:rsidR="00C771AB" w:rsidRPr="008E7741" w:rsidTr="00C771AB">
        <w:tc>
          <w:tcPr>
            <w:tcW w:w="4508" w:type="dxa"/>
          </w:tcPr>
          <w:p w:rsidR="00C771AB" w:rsidRPr="008E7741" w:rsidRDefault="00C771AB">
            <w:pPr>
              <w:rPr>
                <w:sz w:val="20"/>
              </w:rPr>
            </w:pPr>
            <w:r w:rsidRPr="008E7741">
              <w:rPr>
                <w:sz w:val="20"/>
              </w:rPr>
              <w:t>Author and Date</w:t>
            </w:r>
          </w:p>
        </w:tc>
        <w:tc>
          <w:tcPr>
            <w:tcW w:w="4508" w:type="dxa"/>
          </w:tcPr>
          <w:p w:rsidR="00C771AB" w:rsidRPr="008E7741" w:rsidRDefault="00C771AB">
            <w:pPr>
              <w:rPr>
                <w:sz w:val="20"/>
              </w:rPr>
            </w:pPr>
            <w:r w:rsidRPr="008E7741">
              <w:rPr>
                <w:sz w:val="20"/>
              </w:rPr>
              <w:t>29/5/19</w:t>
            </w:r>
          </w:p>
        </w:tc>
      </w:tr>
    </w:tbl>
    <w:p w:rsidR="00896795" w:rsidRPr="008E7741" w:rsidRDefault="008E7741">
      <w:pPr>
        <w:rPr>
          <w:sz w:val="20"/>
        </w:rPr>
      </w:pPr>
    </w:p>
    <w:p w:rsidR="00C771AB" w:rsidRPr="008E7741" w:rsidRDefault="00C771AB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771AB" w:rsidRPr="008E7741" w:rsidTr="003033DA">
        <w:tc>
          <w:tcPr>
            <w:tcW w:w="4508" w:type="dxa"/>
          </w:tcPr>
          <w:p w:rsidR="00C771AB" w:rsidRPr="008E7741" w:rsidRDefault="00C771AB" w:rsidP="003033DA">
            <w:pPr>
              <w:rPr>
                <w:sz w:val="20"/>
              </w:rPr>
            </w:pPr>
            <w:r w:rsidRPr="008E7741">
              <w:rPr>
                <w:sz w:val="20"/>
              </w:rPr>
              <w:t>Use Case Name</w:t>
            </w:r>
          </w:p>
        </w:tc>
        <w:tc>
          <w:tcPr>
            <w:tcW w:w="4508" w:type="dxa"/>
          </w:tcPr>
          <w:p w:rsidR="00C771AB" w:rsidRPr="008E7741" w:rsidRDefault="00AF7806" w:rsidP="003033DA">
            <w:pPr>
              <w:rPr>
                <w:sz w:val="20"/>
              </w:rPr>
            </w:pPr>
            <w:proofErr w:type="spellStart"/>
            <w:r w:rsidRPr="008E7741">
              <w:rPr>
                <w:sz w:val="20"/>
              </w:rPr>
              <w:t>MovePiece</w:t>
            </w:r>
            <w:proofErr w:type="spellEnd"/>
          </w:p>
        </w:tc>
      </w:tr>
      <w:tr w:rsidR="00C771AB" w:rsidRPr="008E7741" w:rsidTr="003033DA">
        <w:tc>
          <w:tcPr>
            <w:tcW w:w="4508" w:type="dxa"/>
          </w:tcPr>
          <w:p w:rsidR="00C771AB" w:rsidRPr="008E7741" w:rsidRDefault="00C771AB" w:rsidP="003033DA">
            <w:pPr>
              <w:rPr>
                <w:sz w:val="20"/>
              </w:rPr>
            </w:pPr>
            <w:r w:rsidRPr="008E7741">
              <w:rPr>
                <w:sz w:val="20"/>
              </w:rPr>
              <w:t>Version</w:t>
            </w:r>
          </w:p>
        </w:tc>
        <w:tc>
          <w:tcPr>
            <w:tcW w:w="4508" w:type="dxa"/>
          </w:tcPr>
          <w:p w:rsidR="00C771AB" w:rsidRPr="008E7741" w:rsidRDefault="00AF7806" w:rsidP="003033DA">
            <w:pPr>
              <w:rPr>
                <w:sz w:val="20"/>
              </w:rPr>
            </w:pPr>
            <w:r w:rsidRPr="008E7741">
              <w:rPr>
                <w:sz w:val="20"/>
              </w:rPr>
              <w:t>V1</w:t>
            </w:r>
          </w:p>
        </w:tc>
      </w:tr>
      <w:tr w:rsidR="00C771AB" w:rsidRPr="008E7741" w:rsidTr="003033DA">
        <w:tc>
          <w:tcPr>
            <w:tcW w:w="4508" w:type="dxa"/>
          </w:tcPr>
          <w:p w:rsidR="00C771AB" w:rsidRPr="008E7741" w:rsidRDefault="00C771AB" w:rsidP="003033DA">
            <w:pPr>
              <w:rPr>
                <w:sz w:val="20"/>
              </w:rPr>
            </w:pPr>
            <w:r w:rsidRPr="008E7741">
              <w:rPr>
                <w:sz w:val="20"/>
              </w:rPr>
              <w:t>Goal</w:t>
            </w:r>
          </w:p>
        </w:tc>
        <w:tc>
          <w:tcPr>
            <w:tcW w:w="4508" w:type="dxa"/>
          </w:tcPr>
          <w:p w:rsidR="00C771AB" w:rsidRPr="008E7741" w:rsidRDefault="00AF7806" w:rsidP="003033DA">
            <w:pPr>
              <w:rPr>
                <w:sz w:val="20"/>
              </w:rPr>
            </w:pPr>
            <w:r w:rsidRPr="008E7741">
              <w:rPr>
                <w:sz w:val="20"/>
              </w:rPr>
              <w:t>User input moves piece</w:t>
            </w:r>
          </w:p>
        </w:tc>
      </w:tr>
      <w:tr w:rsidR="00C771AB" w:rsidRPr="008E7741" w:rsidTr="003033DA">
        <w:tc>
          <w:tcPr>
            <w:tcW w:w="4508" w:type="dxa"/>
          </w:tcPr>
          <w:p w:rsidR="00C771AB" w:rsidRPr="008E7741" w:rsidRDefault="00C771AB" w:rsidP="003033DA">
            <w:pPr>
              <w:rPr>
                <w:sz w:val="20"/>
              </w:rPr>
            </w:pPr>
            <w:r w:rsidRPr="008E7741">
              <w:rPr>
                <w:sz w:val="20"/>
              </w:rPr>
              <w:t>Summary</w:t>
            </w:r>
          </w:p>
        </w:tc>
        <w:tc>
          <w:tcPr>
            <w:tcW w:w="4508" w:type="dxa"/>
          </w:tcPr>
          <w:p w:rsidR="00C771AB" w:rsidRPr="008E7741" w:rsidRDefault="00AF7806" w:rsidP="003033DA">
            <w:pPr>
              <w:rPr>
                <w:sz w:val="20"/>
              </w:rPr>
            </w:pPr>
            <w:r w:rsidRPr="008E7741">
              <w:rPr>
                <w:sz w:val="20"/>
              </w:rPr>
              <w:t>The user clicks a piece, then clicks a</w:t>
            </w:r>
            <w:r w:rsidR="008E7741" w:rsidRPr="008E7741">
              <w:rPr>
                <w:sz w:val="20"/>
              </w:rPr>
              <w:t xml:space="preserve"> correct tile, the piece then moves to the given tile</w:t>
            </w:r>
          </w:p>
        </w:tc>
      </w:tr>
      <w:tr w:rsidR="00C771AB" w:rsidRPr="008E7741" w:rsidTr="003033DA">
        <w:tc>
          <w:tcPr>
            <w:tcW w:w="4508" w:type="dxa"/>
          </w:tcPr>
          <w:p w:rsidR="00C771AB" w:rsidRPr="008E7741" w:rsidRDefault="00C771AB" w:rsidP="003033DA">
            <w:pPr>
              <w:rPr>
                <w:sz w:val="20"/>
              </w:rPr>
            </w:pPr>
            <w:r w:rsidRPr="008E7741">
              <w:rPr>
                <w:sz w:val="20"/>
              </w:rPr>
              <w:t>Actors</w:t>
            </w:r>
          </w:p>
        </w:tc>
        <w:tc>
          <w:tcPr>
            <w:tcW w:w="4508" w:type="dxa"/>
          </w:tcPr>
          <w:p w:rsidR="00C771AB" w:rsidRPr="008E7741" w:rsidRDefault="008E7741" w:rsidP="003033DA">
            <w:pPr>
              <w:rPr>
                <w:sz w:val="20"/>
              </w:rPr>
            </w:pPr>
            <w:r w:rsidRPr="008E7741">
              <w:rPr>
                <w:sz w:val="20"/>
              </w:rPr>
              <w:t>User, System</w:t>
            </w:r>
          </w:p>
        </w:tc>
      </w:tr>
      <w:tr w:rsidR="00C771AB" w:rsidRPr="008E7741" w:rsidTr="003033DA">
        <w:tc>
          <w:tcPr>
            <w:tcW w:w="4508" w:type="dxa"/>
          </w:tcPr>
          <w:p w:rsidR="00C771AB" w:rsidRPr="008E7741" w:rsidRDefault="00C771AB" w:rsidP="003033DA">
            <w:pPr>
              <w:rPr>
                <w:sz w:val="20"/>
              </w:rPr>
            </w:pPr>
            <w:r w:rsidRPr="008E7741">
              <w:rPr>
                <w:sz w:val="20"/>
              </w:rPr>
              <w:t>Preconditions</w:t>
            </w:r>
          </w:p>
        </w:tc>
        <w:tc>
          <w:tcPr>
            <w:tcW w:w="4508" w:type="dxa"/>
          </w:tcPr>
          <w:p w:rsidR="00C771AB" w:rsidRPr="008E7741" w:rsidRDefault="008E7741" w:rsidP="003033DA">
            <w:pPr>
              <w:rPr>
                <w:sz w:val="20"/>
              </w:rPr>
            </w:pPr>
            <w:r w:rsidRPr="008E7741">
              <w:rPr>
                <w:sz w:val="20"/>
              </w:rPr>
              <w:t>Game Launched, Login</w:t>
            </w:r>
          </w:p>
        </w:tc>
      </w:tr>
      <w:tr w:rsidR="00C771AB" w:rsidRPr="008E7741" w:rsidTr="003033DA">
        <w:tc>
          <w:tcPr>
            <w:tcW w:w="4508" w:type="dxa"/>
          </w:tcPr>
          <w:p w:rsidR="00C771AB" w:rsidRPr="008E7741" w:rsidRDefault="00C771AB" w:rsidP="003033DA">
            <w:pPr>
              <w:rPr>
                <w:sz w:val="20"/>
              </w:rPr>
            </w:pPr>
            <w:r w:rsidRPr="008E7741">
              <w:rPr>
                <w:sz w:val="20"/>
              </w:rPr>
              <w:t>Triggers</w:t>
            </w:r>
          </w:p>
        </w:tc>
        <w:tc>
          <w:tcPr>
            <w:tcW w:w="4508" w:type="dxa"/>
          </w:tcPr>
          <w:p w:rsidR="00C771AB" w:rsidRPr="008E7741" w:rsidRDefault="008E7741" w:rsidP="003033DA">
            <w:pPr>
              <w:rPr>
                <w:sz w:val="20"/>
              </w:rPr>
            </w:pPr>
            <w:r w:rsidRPr="008E7741">
              <w:rPr>
                <w:sz w:val="20"/>
              </w:rPr>
              <w:t>Player Input</w:t>
            </w:r>
          </w:p>
        </w:tc>
      </w:tr>
      <w:tr w:rsidR="00C771AB" w:rsidRPr="008E7741" w:rsidTr="003033DA">
        <w:tc>
          <w:tcPr>
            <w:tcW w:w="4508" w:type="dxa"/>
          </w:tcPr>
          <w:p w:rsidR="00C771AB" w:rsidRPr="008E7741" w:rsidRDefault="00C771AB" w:rsidP="003033DA">
            <w:pPr>
              <w:rPr>
                <w:sz w:val="20"/>
              </w:rPr>
            </w:pPr>
            <w:r w:rsidRPr="008E7741">
              <w:rPr>
                <w:sz w:val="20"/>
              </w:rPr>
              <w:t>Basic course of events</w:t>
            </w:r>
          </w:p>
        </w:tc>
        <w:tc>
          <w:tcPr>
            <w:tcW w:w="4508" w:type="dxa"/>
          </w:tcPr>
          <w:p w:rsidR="00C771AB" w:rsidRPr="008E7741" w:rsidRDefault="008E7741" w:rsidP="008E7741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 w:rsidRPr="008E7741">
              <w:rPr>
                <w:sz w:val="20"/>
              </w:rPr>
              <w:t>Player Clicks a piece</w:t>
            </w:r>
          </w:p>
          <w:p w:rsidR="008E7741" w:rsidRPr="008E7741" w:rsidRDefault="008E7741" w:rsidP="008E7741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 w:rsidRPr="008E7741">
              <w:rPr>
                <w:sz w:val="20"/>
              </w:rPr>
              <w:t>Piece, depending on type, displays movement path</w:t>
            </w:r>
          </w:p>
          <w:p w:rsidR="008E7741" w:rsidRPr="008E7741" w:rsidRDefault="008E7741" w:rsidP="008E7741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 w:rsidRPr="008E7741">
              <w:rPr>
                <w:sz w:val="20"/>
              </w:rPr>
              <w:t>Player clicks a tile in the given path</w:t>
            </w:r>
          </w:p>
          <w:p w:rsidR="008E7741" w:rsidRPr="008E7741" w:rsidRDefault="008E7741" w:rsidP="008E7741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 w:rsidRPr="008E7741">
              <w:rPr>
                <w:sz w:val="20"/>
              </w:rPr>
              <w:t>System validates move</w:t>
            </w:r>
          </w:p>
          <w:p w:rsidR="008E7741" w:rsidRPr="008E7741" w:rsidRDefault="008E7741" w:rsidP="008E7741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 w:rsidRPr="008E7741">
              <w:rPr>
                <w:sz w:val="20"/>
              </w:rPr>
              <w:t>System then moves piece onto tile</w:t>
            </w:r>
          </w:p>
        </w:tc>
      </w:tr>
      <w:tr w:rsidR="00C771AB" w:rsidRPr="008E7741" w:rsidTr="003033DA">
        <w:tc>
          <w:tcPr>
            <w:tcW w:w="4508" w:type="dxa"/>
          </w:tcPr>
          <w:p w:rsidR="00C771AB" w:rsidRPr="008E7741" w:rsidRDefault="00C771AB" w:rsidP="003033DA">
            <w:pPr>
              <w:rPr>
                <w:sz w:val="20"/>
              </w:rPr>
            </w:pPr>
            <w:r w:rsidRPr="008E7741">
              <w:rPr>
                <w:sz w:val="20"/>
              </w:rPr>
              <w:t>Alternative paths</w:t>
            </w:r>
          </w:p>
        </w:tc>
        <w:tc>
          <w:tcPr>
            <w:tcW w:w="4508" w:type="dxa"/>
          </w:tcPr>
          <w:p w:rsidR="00C771AB" w:rsidRPr="008E7741" w:rsidRDefault="008E7741" w:rsidP="008E7741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 w:rsidRPr="008E7741">
              <w:rPr>
                <w:sz w:val="20"/>
              </w:rPr>
              <w:t>Player clicks on a non-valid tile, re-prompt</w:t>
            </w:r>
          </w:p>
          <w:p w:rsidR="008E7741" w:rsidRPr="008E7741" w:rsidRDefault="008E7741" w:rsidP="008E7741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 w:rsidRPr="008E7741">
              <w:rPr>
                <w:sz w:val="20"/>
              </w:rPr>
              <w:t>Player clicks on the same piece again</w:t>
            </w:r>
          </w:p>
          <w:p w:rsidR="008E7741" w:rsidRPr="008E7741" w:rsidRDefault="008E7741" w:rsidP="008E7741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 w:rsidRPr="008E7741">
              <w:rPr>
                <w:sz w:val="20"/>
              </w:rPr>
              <w:t>Player clicks on another owned piece</w:t>
            </w:r>
          </w:p>
        </w:tc>
      </w:tr>
      <w:tr w:rsidR="00C771AB" w:rsidRPr="008E7741" w:rsidTr="003033DA">
        <w:tc>
          <w:tcPr>
            <w:tcW w:w="4508" w:type="dxa"/>
          </w:tcPr>
          <w:p w:rsidR="00C771AB" w:rsidRPr="008E7741" w:rsidRDefault="00C771AB" w:rsidP="003033DA">
            <w:pPr>
              <w:rPr>
                <w:sz w:val="20"/>
              </w:rPr>
            </w:pPr>
            <w:r w:rsidRPr="008E7741">
              <w:rPr>
                <w:sz w:val="20"/>
              </w:rPr>
              <w:t>Post-conditions</w:t>
            </w:r>
          </w:p>
        </w:tc>
        <w:tc>
          <w:tcPr>
            <w:tcW w:w="4508" w:type="dxa"/>
          </w:tcPr>
          <w:p w:rsidR="00C771AB" w:rsidRPr="008E7741" w:rsidRDefault="008E7741" w:rsidP="003033DA">
            <w:pPr>
              <w:rPr>
                <w:sz w:val="20"/>
              </w:rPr>
            </w:pPr>
            <w:r w:rsidRPr="008E7741">
              <w:rPr>
                <w:sz w:val="20"/>
              </w:rPr>
              <w:t>Piece is moved to different location, update board</w:t>
            </w:r>
          </w:p>
        </w:tc>
      </w:tr>
      <w:tr w:rsidR="00C771AB" w:rsidRPr="008E7741" w:rsidTr="003033DA">
        <w:tc>
          <w:tcPr>
            <w:tcW w:w="4508" w:type="dxa"/>
          </w:tcPr>
          <w:p w:rsidR="00C771AB" w:rsidRPr="008E7741" w:rsidRDefault="00C771AB" w:rsidP="003033DA">
            <w:pPr>
              <w:rPr>
                <w:sz w:val="20"/>
              </w:rPr>
            </w:pPr>
            <w:r w:rsidRPr="008E7741">
              <w:rPr>
                <w:sz w:val="20"/>
              </w:rPr>
              <w:t>Notes</w:t>
            </w:r>
          </w:p>
        </w:tc>
        <w:tc>
          <w:tcPr>
            <w:tcW w:w="4508" w:type="dxa"/>
          </w:tcPr>
          <w:p w:rsidR="00C771AB" w:rsidRPr="008E7741" w:rsidRDefault="008E7741" w:rsidP="003033DA">
            <w:pPr>
              <w:rPr>
                <w:sz w:val="20"/>
              </w:rPr>
            </w:pPr>
            <w:r w:rsidRPr="008E7741">
              <w:rPr>
                <w:sz w:val="20"/>
              </w:rPr>
              <w:t>Valid moves are determined by system</w:t>
            </w:r>
          </w:p>
        </w:tc>
      </w:tr>
      <w:tr w:rsidR="00C771AB" w:rsidRPr="008E7741" w:rsidTr="003033DA">
        <w:tc>
          <w:tcPr>
            <w:tcW w:w="4508" w:type="dxa"/>
          </w:tcPr>
          <w:p w:rsidR="00C771AB" w:rsidRPr="008E7741" w:rsidRDefault="00C771AB" w:rsidP="003033DA">
            <w:pPr>
              <w:rPr>
                <w:sz w:val="20"/>
              </w:rPr>
            </w:pPr>
            <w:r w:rsidRPr="008E7741">
              <w:rPr>
                <w:sz w:val="20"/>
              </w:rPr>
              <w:t>Author and Date</w:t>
            </w:r>
          </w:p>
        </w:tc>
        <w:tc>
          <w:tcPr>
            <w:tcW w:w="4508" w:type="dxa"/>
          </w:tcPr>
          <w:p w:rsidR="00C771AB" w:rsidRPr="008E7741" w:rsidRDefault="00C771AB" w:rsidP="003033DA">
            <w:pPr>
              <w:rPr>
                <w:sz w:val="20"/>
              </w:rPr>
            </w:pPr>
            <w:r w:rsidRPr="008E7741">
              <w:rPr>
                <w:sz w:val="20"/>
              </w:rPr>
              <w:t>29/5/19</w:t>
            </w:r>
          </w:p>
        </w:tc>
      </w:tr>
    </w:tbl>
    <w:p w:rsidR="00C771AB" w:rsidRDefault="00C771AB">
      <w:pPr>
        <w:rPr>
          <w:sz w:val="20"/>
        </w:rPr>
      </w:pPr>
    </w:p>
    <w:p w:rsidR="008E7741" w:rsidRDefault="008E7741">
      <w:pPr>
        <w:rPr>
          <w:sz w:val="20"/>
        </w:rPr>
      </w:pPr>
    </w:p>
    <w:p w:rsidR="008E7741" w:rsidRDefault="008E7741">
      <w:pPr>
        <w:rPr>
          <w:sz w:val="20"/>
        </w:rPr>
      </w:pPr>
    </w:p>
    <w:p w:rsidR="008E7741" w:rsidRPr="008E7741" w:rsidRDefault="008E7741">
      <w:pPr>
        <w:rPr>
          <w:sz w:val="20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771AB" w:rsidRPr="008E7741" w:rsidTr="003033DA">
        <w:tc>
          <w:tcPr>
            <w:tcW w:w="4508" w:type="dxa"/>
          </w:tcPr>
          <w:p w:rsidR="00C771AB" w:rsidRPr="008E7741" w:rsidRDefault="00C771AB" w:rsidP="003033DA">
            <w:pPr>
              <w:rPr>
                <w:sz w:val="20"/>
              </w:rPr>
            </w:pPr>
            <w:r w:rsidRPr="008E7741">
              <w:rPr>
                <w:sz w:val="20"/>
              </w:rPr>
              <w:lastRenderedPageBreak/>
              <w:t>Use Case Name</w:t>
            </w:r>
          </w:p>
        </w:tc>
        <w:tc>
          <w:tcPr>
            <w:tcW w:w="4508" w:type="dxa"/>
          </w:tcPr>
          <w:p w:rsidR="00C771AB" w:rsidRPr="008E7741" w:rsidRDefault="00AF7806" w:rsidP="003033DA">
            <w:pPr>
              <w:rPr>
                <w:sz w:val="20"/>
              </w:rPr>
            </w:pPr>
            <w:r w:rsidRPr="008E7741">
              <w:rPr>
                <w:sz w:val="20"/>
              </w:rPr>
              <w:t>Game End</w:t>
            </w:r>
          </w:p>
        </w:tc>
      </w:tr>
      <w:tr w:rsidR="00C771AB" w:rsidRPr="008E7741" w:rsidTr="003033DA">
        <w:tc>
          <w:tcPr>
            <w:tcW w:w="4508" w:type="dxa"/>
          </w:tcPr>
          <w:p w:rsidR="00C771AB" w:rsidRPr="008E7741" w:rsidRDefault="00C771AB" w:rsidP="003033DA">
            <w:pPr>
              <w:rPr>
                <w:sz w:val="20"/>
              </w:rPr>
            </w:pPr>
            <w:r w:rsidRPr="008E7741">
              <w:rPr>
                <w:sz w:val="20"/>
              </w:rPr>
              <w:t>Version</w:t>
            </w:r>
          </w:p>
        </w:tc>
        <w:tc>
          <w:tcPr>
            <w:tcW w:w="4508" w:type="dxa"/>
          </w:tcPr>
          <w:p w:rsidR="00C771AB" w:rsidRPr="008E7741" w:rsidRDefault="008E7741" w:rsidP="003033DA">
            <w:pPr>
              <w:rPr>
                <w:sz w:val="20"/>
              </w:rPr>
            </w:pPr>
            <w:r w:rsidRPr="008E7741">
              <w:rPr>
                <w:sz w:val="20"/>
              </w:rPr>
              <w:t>V1</w:t>
            </w:r>
          </w:p>
        </w:tc>
      </w:tr>
      <w:tr w:rsidR="00C771AB" w:rsidRPr="008E7741" w:rsidTr="003033DA">
        <w:tc>
          <w:tcPr>
            <w:tcW w:w="4508" w:type="dxa"/>
          </w:tcPr>
          <w:p w:rsidR="00C771AB" w:rsidRPr="008E7741" w:rsidRDefault="00C771AB" w:rsidP="003033DA">
            <w:pPr>
              <w:rPr>
                <w:sz w:val="20"/>
              </w:rPr>
            </w:pPr>
            <w:r w:rsidRPr="008E7741">
              <w:rPr>
                <w:sz w:val="20"/>
              </w:rPr>
              <w:t>Goal</w:t>
            </w:r>
          </w:p>
        </w:tc>
        <w:tc>
          <w:tcPr>
            <w:tcW w:w="4508" w:type="dxa"/>
          </w:tcPr>
          <w:p w:rsidR="00C771AB" w:rsidRPr="008E7741" w:rsidRDefault="008E7741" w:rsidP="003033DA">
            <w:pPr>
              <w:rPr>
                <w:sz w:val="20"/>
              </w:rPr>
            </w:pPr>
            <w:r w:rsidRPr="008E7741">
              <w:rPr>
                <w:sz w:val="20"/>
              </w:rPr>
              <w:t>Game ends</w:t>
            </w:r>
          </w:p>
        </w:tc>
      </w:tr>
      <w:tr w:rsidR="00C771AB" w:rsidRPr="008E7741" w:rsidTr="003033DA">
        <w:tc>
          <w:tcPr>
            <w:tcW w:w="4508" w:type="dxa"/>
          </w:tcPr>
          <w:p w:rsidR="00C771AB" w:rsidRPr="008E7741" w:rsidRDefault="00C771AB" w:rsidP="003033DA">
            <w:pPr>
              <w:rPr>
                <w:sz w:val="20"/>
              </w:rPr>
            </w:pPr>
            <w:r w:rsidRPr="008E7741">
              <w:rPr>
                <w:sz w:val="20"/>
              </w:rPr>
              <w:t>Summary</w:t>
            </w:r>
          </w:p>
        </w:tc>
        <w:tc>
          <w:tcPr>
            <w:tcW w:w="4508" w:type="dxa"/>
          </w:tcPr>
          <w:p w:rsidR="00C771AB" w:rsidRPr="008E7741" w:rsidRDefault="008E7741" w:rsidP="003033DA">
            <w:pPr>
              <w:rPr>
                <w:sz w:val="20"/>
              </w:rPr>
            </w:pPr>
            <w:r w:rsidRPr="008E7741">
              <w:rPr>
                <w:sz w:val="20"/>
              </w:rPr>
              <w:t>The game ends when either all pieces are taken off the board or a specific score is met</w:t>
            </w:r>
          </w:p>
        </w:tc>
      </w:tr>
      <w:tr w:rsidR="00C771AB" w:rsidRPr="008E7741" w:rsidTr="003033DA">
        <w:tc>
          <w:tcPr>
            <w:tcW w:w="4508" w:type="dxa"/>
          </w:tcPr>
          <w:p w:rsidR="00C771AB" w:rsidRPr="008E7741" w:rsidRDefault="00C771AB" w:rsidP="003033DA">
            <w:pPr>
              <w:rPr>
                <w:sz w:val="20"/>
              </w:rPr>
            </w:pPr>
            <w:r w:rsidRPr="008E7741">
              <w:rPr>
                <w:sz w:val="20"/>
              </w:rPr>
              <w:t>Actors</w:t>
            </w:r>
          </w:p>
        </w:tc>
        <w:tc>
          <w:tcPr>
            <w:tcW w:w="4508" w:type="dxa"/>
          </w:tcPr>
          <w:p w:rsidR="00C771AB" w:rsidRPr="008E7741" w:rsidRDefault="008E7741" w:rsidP="003033DA">
            <w:pPr>
              <w:rPr>
                <w:sz w:val="20"/>
              </w:rPr>
            </w:pPr>
            <w:r w:rsidRPr="008E7741">
              <w:rPr>
                <w:sz w:val="20"/>
              </w:rPr>
              <w:t>Player, System</w:t>
            </w:r>
          </w:p>
        </w:tc>
      </w:tr>
      <w:tr w:rsidR="00C771AB" w:rsidRPr="008E7741" w:rsidTr="003033DA">
        <w:tc>
          <w:tcPr>
            <w:tcW w:w="4508" w:type="dxa"/>
          </w:tcPr>
          <w:p w:rsidR="00C771AB" w:rsidRPr="008E7741" w:rsidRDefault="00C771AB" w:rsidP="003033DA">
            <w:pPr>
              <w:rPr>
                <w:sz w:val="20"/>
              </w:rPr>
            </w:pPr>
            <w:r w:rsidRPr="008E7741">
              <w:rPr>
                <w:sz w:val="20"/>
              </w:rPr>
              <w:t>Preconditions</w:t>
            </w:r>
          </w:p>
        </w:tc>
        <w:tc>
          <w:tcPr>
            <w:tcW w:w="4508" w:type="dxa"/>
          </w:tcPr>
          <w:p w:rsidR="00C771AB" w:rsidRPr="008E7741" w:rsidRDefault="008E7741" w:rsidP="003033DA">
            <w:pPr>
              <w:rPr>
                <w:sz w:val="20"/>
              </w:rPr>
            </w:pPr>
            <w:r w:rsidRPr="008E7741">
              <w:rPr>
                <w:sz w:val="20"/>
              </w:rPr>
              <w:t xml:space="preserve">Game launched, login, </w:t>
            </w:r>
            <w:proofErr w:type="spellStart"/>
            <w:r w:rsidRPr="008E7741">
              <w:rPr>
                <w:sz w:val="20"/>
              </w:rPr>
              <w:t>playgame</w:t>
            </w:r>
            <w:proofErr w:type="spellEnd"/>
            <w:r w:rsidRPr="008E7741">
              <w:rPr>
                <w:sz w:val="20"/>
              </w:rPr>
              <w:t xml:space="preserve">, </w:t>
            </w:r>
            <w:proofErr w:type="spellStart"/>
            <w:r w:rsidRPr="008E7741">
              <w:rPr>
                <w:sz w:val="20"/>
              </w:rPr>
              <w:t>piecemove</w:t>
            </w:r>
            <w:proofErr w:type="spellEnd"/>
          </w:p>
        </w:tc>
      </w:tr>
      <w:tr w:rsidR="00C771AB" w:rsidRPr="008E7741" w:rsidTr="003033DA">
        <w:tc>
          <w:tcPr>
            <w:tcW w:w="4508" w:type="dxa"/>
          </w:tcPr>
          <w:p w:rsidR="00C771AB" w:rsidRPr="008E7741" w:rsidRDefault="00C771AB" w:rsidP="003033DA">
            <w:pPr>
              <w:rPr>
                <w:sz w:val="20"/>
              </w:rPr>
            </w:pPr>
            <w:r w:rsidRPr="008E7741">
              <w:rPr>
                <w:sz w:val="20"/>
              </w:rPr>
              <w:t>Triggers</w:t>
            </w:r>
          </w:p>
        </w:tc>
        <w:tc>
          <w:tcPr>
            <w:tcW w:w="4508" w:type="dxa"/>
          </w:tcPr>
          <w:p w:rsidR="00C771AB" w:rsidRPr="008E7741" w:rsidRDefault="008E7741" w:rsidP="008E7741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proofErr w:type="spellStart"/>
            <w:r w:rsidRPr="008E7741">
              <w:rPr>
                <w:sz w:val="20"/>
              </w:rPr>
              <w:t>Givepoints</w:t>
            </w:r>
            <w:proofErr w:type="spellEnd"/>
          </w:p>
          <w:p w:rsidR="008E7741" w:rsidRPr="008E7741" w:rsidRDefault="008E7741" w:rsidP="008E7741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 w:rsidRPr="008E7741">
              <w:rPr>
                <w:sz w:val="20"/>
              </w:rPr>
              <w:t>Capture Piece</w:t>
            </w:r>
          </w:p>
        </w:tc>
      </w:tr>
      <w:tr w:rsidR="00C771AB" w:rsidRPr="008E7741" w:rsidTr="003033DA">
        <w:tc>
          <w:tcPr>
            <w:tcW w:w="4508" w:type="dxa"/>
          </w:tcPr>
          <w:p w:rsidR="00C771AB" w:rsidRPr="008E7741" w:rsidRDefault="00C771AB" w:rsidP="003033DA">
            <w:pPr>
              <w:rPr>
                <w:sz w:val="20"/>
              </w:rPr>
            </w:pPr>
            <w:r w:rsidRPr="008E7741">
              <w:rPr>
                <w:sz w:val="20"/>
              </w:rPr>
              <w:t>Basic course of events</w:t>
            </w:r>
          </w:p>
        </w:tc>
        <w:tc>
          <w:tcPr>
            <w:tcW w:w="4508" w:type="dxa"/>
          </w:tcPr>
          <w:p w:rsidR="00C771AB" w:rsidRPr="008E7741" w:rsidRDefault="008E7741" w:rsidP="008E7741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 w:rsidRPr="008E7741">
              <w:rPr>
                <w:sz w:val="20"/>
              </w:rPr>
              <w:t>Players move pieces</w:t>
            </w:r>
          </w:p>
          <w:p w:rsidR="008E7741" w:rsidRPr="008E7741" w:rsidRDefault="008E7741" w:rsidP="008E7741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 w:rsidRPr="008E7741">
              <w:rPr>
                <w:sz w:val="20"/>
              </w:rPr>
              <w:t xml:space="preserve">One players </w:t>
            </w:r>
            <w:proofErr w:type="gramStart"/>
            <w:r w:rsidRPr="008E7741">
              <w:rPr>
                <w:sz w:val="20"/>
              </w:rPr>
              <w:t>pieces</w:t>
            </w:r>
            <w:proofErr w:type="gramEnd"/>
            <w:r w:rsidRPr="008E7741">
              <w:rPr>
                <w:sz w:val="20"/>
              </w:rPr>
              <w:t xml:space="preserve"> are removed</w:t>
            </w:r>
          </w:p>
          <w:p w:rsidR="008E7741" w:rsidRPr="008E7741" w:rsidRDefault="008E7741" w:rsidP="008E7741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 w:rsidRPr="008E7741">
              <w:rPr>
                <w:sz w:val="20"/>
              </w:rPr>
              <w:t xml:space="preserve">System validates </w:t>
            </w:r>
            <w:proofErr w:type="gramStart"/>
            <w:r w:rsidRPr="008E7741">
              <w:rPr>
                <w:sz w:val="20"/>
              </w:rPr>
              <w:t>that  all</w:t>
            </w:r>
            <w:proofErr w:type="gramEnd"/>
            <w:r w:rsidRPr="008E7741">
              <w:rPr>
                <w:sz w:val="20"/>
              </w:rPr>
              <w:t xml:space="preserve"> pieces are taken</w:t>
            </w:r>
          </w:p>
          <w:p w:rsidR="008E7741" w:rsidRPr="008E7741" w:rsidRDefault="008E7741" w:rsidP="008E7741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 w:rsidRPr="008E7741">
              <w:rPr>
                <w:sz w:val="20"/>
              </w:rPr>
              <w:t>Game ends</w:t>
            </w:r>
            <w:r w:rsidRPr="008E7741">
              <w:rPr>
                <w:sz w:val="20"/>
              </w:rPr>
              <w:br/>
            </w:r>
          </w:p>
          <w:p w:rsidR="008E7741" w:rsidRPr="008E7741" w:rsidRDefault="008E7741" w:rsidP="008E7741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 w:rsidRPr="008E7741">
              <w:rPr>
                <w:sz w:val="20"/>
              </w:rPr>
              <w:t>Players move pieces</w:t>
            </w:r>
          </w:p>
          <w:p w:rsidR="008E7741" w:rsidRPr="008E7741" w:rsidRDefault="008E7741" w:rsidP="008E7741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 w:rsidRPr="008E7741">
              <w:rPr>
                <w:sz w:val="20"/>
              </w:rPr>
              <w:t>Player reaches designated score</w:t>
            </w:r>
          </w:p>
          <w:p w:rsidR="008E7741" w:rsidRPr="008E7741" w:rsidRDefault="008E7741" w:rsidP="008E7741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 w:rsidRPr="008E7741">
              <w:rPr>
                <w:sz w:val="20"/>
              </w:rPr>
              <w:t>Game ends</w:t>
            </w:r>
          </w:p>
        </w:tc>
      </w:tr>
      <w:tr w:rsidR="00C771AB" w:rsidRPr="008E7741" w:rsidTr="003033DA">
        <w:tc>
          <w:tcPr>
            <w:tcW w:w="4508" w:type="dxa"/>
          </w:tcPr>
          <w:p w:rsidR="00C771AB" w:rsidRPr="008E7741" w:rsidRDefault="00C771AB" w:rsidP="003033DA">
            <w:pPr>
              <w:rPr>
                <w:sz w:val="20"/>
              </w:rPr>
            </w:pPr>
            <w:r w:rsidRPr="008E7741">
              <w:rPr>
                <w:sz w:val="20"/>
              </w:rPr>
              <w:t>Alternative paths</w:t>
            </w:r>
          </w:p>
        </w:tc>
        <w:tc>
          <w:tcPr>
            <w:tcW w:w="4508" w:type="dxa"/>
          </w:tcPr>
          <w:p w:rsidR="008E7741" w:rsidRPr="008E7741" w:rsidRDefault="008E7741" w:rsidP="008E7741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 w:rsidRPr="008E7741">
              <w:rPr>
                <w:sz w:val="20"/>
              </w:rPr>
              <w:t>Players keep moving pieces away from each other, postponing the game permanently</w:t>
            </w:r>
          </w:p>
        </w:tc>
      </w:tr>
      <w:tr w:rsidR="00C771AB" w:rsidRPr="008E7741" w:rsidTr="003033DA">
        <w:tc>
          <w:tcPr>
            <w:tcW w:w="4508" w:type="dxa"/>
          </w:tcPr>
          <w:p w:rsidR="00C771AB" w:rsidRPr="008E7741" w:rsidRDefault="00C771AB" w:rsidP="003033DA">
            <w:pPr>
              <w:rPr>
                <w:sz w:val="20"/>
              </w:rPr>
            </w:pPr>
            <w:r w:rsidRPr="008E7741">
              <w:rPr>
                <w:sz w:val="20"/>
              </w:rPr>
              <w:t>Post-conditions</w:t>
            </w:r>
          </w:p>
        </w:tc>
        <w:tc>
          <w:tcPr>
            <w:tcW w:w="4508" w:type="dxa"/>
          </w:tcPr>
          <w:p w:rsidR="00C771AB" w:rsidRPr="008E7741" w:rsidRDefault="008E7741" w:rsidP="003033DA">
            <w:pPr>
              <w:rPr>
                <w:sz w:val="20"/>
              </w:rPr>
            </w:pPr>
            <w:r w:rsidRPr="008E7741">
              <w:rPr>
                <w:sz w:val="20"/>
              </w:rPr>
              <w:t>Game shuts down</w:t>
            </w:r>
          </w:p>
        </w:tc>
      </w:tr>
      <w:tr w:rsidR="00C771AB" w:rsidRPr="008E7741" w:rsidTr="003033DA">
        <w:tc>
          <w:tcPr>
            <w:tcW w:w="4508" w:type="dxa"/>
          </w:tcPr>
          <w:p w:rsidR="00C771AB" w:rsidRPr="008E7741" w:rsidRDefault="00C771AB" w:rsidP="003033DA">
            <w:pPr>
              <w:rPr>
                <w:sz w:val="20"/>
              </w:rPr>
            </w:pPr>
            <w:r w:rsidRPr="008E7741">
              <w:rPr>
                <w:sz w:val="20"/>
              </w:rPr>
              <w:t>Notes</w:t>
            </w:r>
          </w:p>
        </w:tc>
        <w:tc>
          <w:tcPr>
            <w:tcW w:w="4508" w:type="dxa"/>
          </w:tcPr>
          <w:p w:rsidR="00C771AB" w:rsidRPr="008E7741" w:rsidRDefault="008E7741" w:rsidP="003033DA">
            <w:pPr>
              <w:rPr>
                <w:sz w:val="20"/>
              </w:rPr>
            </w:pPr>
            <w:r w:rsidRPr="008E7741">
              <w:rPr>
                <w:sz w:val="20"/>
              </w:rPr>
              <w:t>This varies between every game</w:t>
            </w:r>
          </w:p>
        </w:tc>
      </w:tr>
      <w:tr w:rsidR="00C771AB" w:rsidRPr="008E7741" w:rsidTr="003033DA">
        <w:tc>
          <w:tcPr>
            <w:tcW w:w="4508" w:type="dxa"/>
          </w:tcPr>
          <w:p w:rsidR="00C771AB" w:rsidRPr="008E7741" w:rsidRDefault="00C771AB" w:rsidP="003033DA">
            <w:pPr>
              <w:rPr>
                <w:sz w:val="20"/>
              </w:rPr>
            </w:pPr>
            <w:r w:rsidRPr="008E7741">
              <w:rPr>
                <w:sz w:val="20"/>
              </w:rPr>
              <w:t>Author and Date</w:t>
            </w:r>
          </w:p>
        </w:tc>
        <w:tc>
          <w:tcPr>
            <w:tcW w:w="4508" w:type="dxa"/>
          </w:tcPr>
          <w:p w:rsidR="00C771AB" w:rsidRPr="008E7741" w:rsidRDefault="00C771AB" w:rsidP="003033DA">
            <w:pPr>
              <w:rPr>
                <w:sz w:val="20"/>
              </w:rPr>
            </w:pPr>
            <w:r w:rsidRPr="008E7741">
              <w:rPr>
                <w:sz w:val="20"/>
              </w:rPr>
              <w:t>~~~~~~ 29/5/19</w:t>
            </w:r>
          </w:p>
        </w:tc>
      </w:tr>
    </w:tbl>
    <w:p w:rsidR="00C771AB" w:rsidRPr="008E7741" w:rsidRDefault="00C771AB" w:rsidP="00C771AB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771AB" w:rsidRPr="008E7741" w:rsidTr="003033DA">
        <w:tc>
          <w:tcPr>
            <w:tcW w:w="4508" w:type="dxa"/>
          </w:tcPr>
          <w:p w:rsidR="00C771AB" w:rsidRPr="008E7741" w:rsidRDefault="00C771AB" w:rsidP="003033DA">
            <w:pPr>
              <w:rPr>
                <w:sz w:val="20"/>
              </w:rPr>
            </w:pPr>
            <w:r w:rsidRPr="008E7741">
              <w:rPr>
                <w:sz w:val="20"/>
              </w:rPr>
              <w:t>Use Case Name</w:t>
            </w:r>
          </w:p>
        </w:tc>
        <w:tc>
          <w:tcPr>
            <w:tcW w:w="4508" w:type="dxa"/>
          </w:tcPr>
          <w:p w:rsidR="00C771AB" w:rsidRPr="008E7741" w:rsidRDefault="00AF7806" w:rsidP="003033DA">
            <w:pPr>
              <w:rPr>
                <w:sz w:val="20"/>
              </w:rPr>
            </w:pPr>
            <w:r w:rsidRPr="008E7741">
              <w:rPr>
                <w:sz w:val="20"/>
              </w:rPr>
              <w:t>Register</w:t>
            </w:r>
          </w:p>
        </w:tc>
      </w:tr>
      <w:tr w:rsidR="00C771AB" w:rsidRPr="008E7741" w:rsidTr="003033DA">
        <w:tc>
          <w:tcPr>
            <w:tcW w:w="4508" w:type="dxa"/>
          </w:tcPr>
          <w:p w:rsidR="00C771AB" w:rsidRPr="008E7741" w:rsidRDefault="00C771AB" w:rsidP="003033DA">
            <w:pPr>
              <w:rPr>
                <w:sz w:val="20"/>
              </w:rPr>
            </w:pPr>
            <w:r w:rsidRPr="008E7741">
              <w:rPr>
                <w:sz w:val="20"/>
              </w:rPr>
              <w:t>Version</w:t>
            </w:r>
          </w:p>
        </w:tc>
        <w:tc>
          <w:tcPr>
            <w:tcW w:w="4508" w:type="dxa"/>
          </w:tcPr>
          <w:p w:rsidR="00C771AB" w:rsidRPr="008E7741" w:rsidRDefault="008E7741" w:rsidP="003033DA">
            <w:pPr>
              <w:rPr>
                <w:sz w:val="20"/>
              </w:rPr>
            </w:pPr>
            <w:r w:rsidRPr="008E7741">
              <w:rPr>
                <w:sz w:val="20"/>
              </w:rPr>
              <w:t>V1</w:t>
            </w:r>
          </w:p>
        </w:tc>
      </w:tr>
      <w:tr w:rsidR="00C771AB" w:rsidRPr="008E7741" w:rsidTr="003033DA">
        <w:tc>
          <w:tcPr>
            <w:tcW w:w="4508" w:type="dxa"/>
          </w:tcPr>
          <w:p w:rsidR="00C771AB" w:rsidRPr="008E7741" w:rsidRDefault="00C771AB" w:rsidP="003033DA">
            <w:pPr>
              <w:rPr>
                <w:sz w:val="20"/>
              </w:rPr>
            </w:pPr>
            <w:r w:rsidRPr="008E7741">
              <w:rPr>
                <w:sz w:val="20"/>
              </w:rPr>
              <w:t>Goal</w:t>
            </w:r>
          </w:p>
        </w:tc>
        <w:tc>
          <w:tcPr>
            <w:tcW w:w="4508" w:type="dxa"/>
          </w:tcPr>
          <w:p w:rsidR="00C771AB" w:rsidRPr="008E7741" w:rsidRDefault="008E7741" w:rsidP="003033DA">
            <w:pPr>
              <w:rPr>
                <w:sz w:val="20"/>
              </w:rPr>
            </w:pPr>
            <w:r w:rsidRPr="008E7741">
              <w:rPr>
                <w:sz w:val="20"/>
              </w:rPr>
              <w:t>To create a new usable username and password</w:t>
            </w:r>
          </w:p>
        </w:tc>
      </w:tr>
      <w:tr w:rsidR="00C771AB" w:rsidRPr="008E7741" w:rsidTr="003033DA">
        <w:tc>
          <w:tcPr>
            <w:tcW w:w="4508" w:type="dxa"/>
          </w:tcPr>
          <w:p w:rsidR="00C771AB" w:rsidRPr="008E7741" w:rsidRDefault="00C771AB" w:rsidP="003033DA">
            <w:pPr>
              <w:rPr>
                <w:sz w:val="20"/>
              </w:rPr>
            </w:pPr>
            <w:r w:rsidRPr="008E7741">
              <w:rPr>
                <w:sz w:val="20"/>
              </w:rPr>
              <w:t>Summary</w:t>
            </w:r>
          </w:p>
        </w:tc>
        <w:tc>
          <w:tcPr>
            <w:tcW w:w="4508" w:type="dxa"/>
          </w:tcPr>
          <w:p w:rsidR="00C771AB" w:rsidRPr="008E7741" w:rsidRDefault="008E7741" w:rsidP="003033DA">
            <w:pPr>
              <w:rPr>
                <w:sz w:val="20"/>
              </w:rPr>
            </w:pPr>
            <w:r w:rsidRPr="008E7741">
              <w:rPr>
                <w:sz w:val="20"/>
              </w:rPr>
              <w:t>The player uses the register prompt in order to create a new account, giving a new username and password to be used</w:t>
            </w:r>
          </w:p>
        </w:tc>
      </w:tr>
      <w:tr w:rsidR="00C771AB" w:rsidRPr="008E7741" w:rsidTr="003033DA">
        <w:tc>
          <w:tcPr>
            <w:tcW w:w="4508" w:type="dxa"/>
          </w:tcPr>
          <w:p w:rsidR="00C771AB" w:rsidRPr="008E7741" w:rsidRDefault="00C771AB" w:rsidP="003033DA">
            <w:pPr>
              <w:rPr>
                <w:sz w:val="20"/>
              </w:rPr>
            </w:pPr>
            <w:r w:rsidRPr="008E7741">
              <w:rPr>
                <w:sz w:val="20"/>
              </w:rPr>
              <w:t>Actors</w:t>
            </w:r>
          </w:p>
        </w:tc>
        <w:tc>
          <w:tcPr>
            <w:tcW w:w="4508" w:type="dxa"/>
          </w:tcPr>
          <w:p w:rsidR="00C771AB" w:rsidRPr="008E7741" w:rsidRDefault="008E7741" w:rsidP="003033DA">
            <w:pPr>
              <w:rPr>
                <w:sz w:val="20"/>
              </w:rPr>
            </w:pPr>
            <w:r w:rsidRPr="008E7741">
              <w:rPr>
                <w:sz w:val="20"/>
              </w:rPr>
              <w:t>Player, system</w:t>
            </w:r>
          </w:p>
        </w:tc>
      </w:tr>
      <w:tr w:rsidR="00C771AB" w:rsidRPr="008E7741" w:rsidTr="003033DA">
        <w:tc>
          <w:tcPr>
            <w:tcW w:w="4508" w:type="dxa"/>
          </w:tcPr>
          <w:p w:rsidR="00C771AB" w:rsidRPr="008E7741" w:rsidRDefault="00C771AB" w:rsidP="003033DA">
            <w:pPr>
              <w:rPr>
                <w:sz w:val="20"/>
              </w:rPr>
            </w:pPr>
            <w:r w:rsidRPr="008E7741">
              <w:rPr>
                <w:sz w:val="20"/>
              </w:rPr>
              <w:t>Preconditions</w:t>
            </w:r>
          </w:p>
        </w:tc>
        <w:tc>
          <w:tcPr>
            <w:tcW w:w="4508" w:type="dxa"/>
          </w:tcPr>
          <w:p w:rsidR="00C771AB" w:rsidRPr="008E7741" w:rsidRDefault="008E7741" w:rsidP="003033DA">
            <w:pPr>
              <w:rPr>
                <w:sz w:val="20"/>
              </w:rPr>
            </w:pPr>
            <w:r w:rsidRPr="008E7741">
              <w:rPr>
                <w:sz w:val="20"/>
              </w:rPr>
              <w:t>Game launch</w:t>
            </w:r>
          </w:p>
        </w:tc>
      </w:tr>
      <w:tr w:rsidR="00C771AB" w:rsidRPr="008E7741" w:rsidTr="003033DA">
        <w:tc>
          <w:tcPr>
            <w:tcW w:w="4508" w:type="dxa"/>
          </w:tcPr>
          <w:p w:rsidR="00C771AB" w:rsidRPr="008E7741" w:rsidRDefault="00C771AB" w:rsidP="003033DA">
            <w:pPr>
              <w:rPr>
                <w:sz w:val="20"/>
              </w:rPr>
            </w:pPr>
            <w:r w:rsidRPr="008E7741">
              <w:rPr>
                <w:sz w:val="20"/>
              </w:rPr>
              <w:t>Triggers</w:t>
            </w:r>
          </w:p>
        </w:tc>
        <w:tc>
          <w:tcPr>
            <w:tcW w:w="4508" w:type="dxa"/>
          </w:tcPr>
          <w:p w:rsidR="00C771AB" w:rsidRPr="008E7741" w:rsidRDefault="008E7741" w:rsidP="003033DA">
            <w:pPr>
              <w:rPr>
                <w:sz w:val="20"/>
              </w:rPr>
            </w:pPr>
            <w:r w:rsidRPr="008E7741">
              <w:rPr>
                <w:sz w:val="20"/>
              </w:rPr>
              <w:t>Login prompt</w:t>
            </w:r>
          </w:p>
        </w:tc>
      </w:tr>
      <w:tr w:rsidR="00C771AB" w:rsidRPr="008E7741" w:rsidTr="003033DA">
        <w:tc>
          <w:tcPr>
            <w:tcW w:w="4508" w:type="dxa"/>
          </w:tcPr>
          <w:p w:rsidR="00C771AB" w:rsidRPr="008E7741" w:rsidRDefault="00C771AB" w:rsidP="003033DA">
            <w:pPr>
              <w:rPr>
                <w:sz w:val="20"/>
              </w:rPr>
            </w:pPr>
            <w:r w:rsidRPr="008E7741">
              <w:rPr>
                <w:sz w:val="20"/>
              </w:rPr>
              <w:t>Basic course of events</w:t>
            </w:r>
          </w:p>
        </w:tc>
        <w:tc>
          <w:tcPr>
            <w:tcW w:w="4508" w:type="dxa"/>
          </w:tcPr>
          <w:p w:rsidR="00C771AB" w:rsidRPr="008E7741" w:rsidRDefault="008E7741" w:rsidP="008E7741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 w:rsidRPr="008E7741">
              <w:rPr>
                <w:sz w:val="20"/>
              </w:rPr>
              <w:t>Player gets to login prompt</w:t>
            </w:r>
          </w:p>
          <w:p w:rsidR="008E7741" w:rsidRPr="008E7741" w:rsidRDefault="008E7741" w:rsidP="008E7741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 w:rsidRPr="008E7741">
              <w:rPr>
                <w:sz w:val="20"/>
              </w:rPr>
              <w:t>Player clicks register</w:t>
            </w:r>
          </w:p>
          <w:p w:rsidR="008E7741" w:rsidRPr="008E7741" w:rsidRDefault="008E7741" w:rsidP="008E7741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 w:rsidRPr="008E7741">
              <w:rPr>
                <w:sz w:val="20"/>
              </w:rPr>
              <w:t>Player inputs username and password for new account</w:t>
            </w:r>
          </w:p>
          <w:p w:rsidR="008E7741" w:rsidRPr="008E7741" w:rsidRDefault="008E7741" w:rsidP="008E7741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 w:rsidRPr="008E7741">
              <w:rPr>
                <w:sz w:val="20"/>
              </w:rPr>
              <w:t>System takes those values and adds it to the saved accounts</w:t>
            </w:r>
          </w:p>
          <w:p w:rsidR="008E7741" w:rsidRPr="008E7741" w:rsidRDefault="008E7741" w:rsidP="008E7741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 w:rsidRPr="008E7741">
              <w:rPr>
                <w:sz w:val="20"/>
              </w:rPr>
              <w:t>Player logs in</w:t>
            </w:r>
          </w:p>
        </w:tc>
      </w:tr>
      <w:tr w:rsidR="00C771AB" w:rsidRPr="008E7741" w:rsidTr="003033DA">
        <w:tc>
          <w:tcPr>
            <w:tcW w:w="4508" w:type="dxa"/>
          </w:tcPr>
          <w:p w:rsidR="00C771AB" w:rsidRPr="008E7741" w:rsidRDefault="00C771AB" w:rsidP="003033DA">
            <w:pPr>
              <w:rPr>
                <w:sz w:val="20"/>
              </w:rPr>
            </w:pPr>
            <w:r w:rsidRPr="008E7741">
              <w:rPr>
                <w:sz w:val="20"/>
              </w:rPr>
              <w:t>Alternative paths</w:t>
            </w:r>
          </w:p>
        </w:tc>
        <w:tc>
          <w:tcPr>
            <w:tcW w:w="4508" w:type="dxa"/>
          </w:tcPr>
          <w:p w:rsidR="00C771AB" w:rsidRPr="008E7741" w:rsidRDefault="008E7741" w:rsidP="008E7741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 w:rsidRPr="008E7741">
              <w:rPr>
                <w:sz w:val="20"/>
              </w:rPr>
              <w:t>Player uses invalid characters in username and password</w:t>
            </w:r>
          </w:p>
          <w:p w:rsidR="008E7741" w:rsidRPr="008E7741" w:rsidRDefault="008E7741" w:rsidP="008E7741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 w:rsidRPr="008E7741">
              <w:rPr>
                <w:sz w:val="20"/>
              </w:rPr>
              <w:t>Player returns to the login page</w:t>
            </w:r>
          </w:p>
        </w:tc>
      </w:tr>
      <w:tr w:rsidR="00C771AB" w:rsidRPr="008E7741" w:rsidTr="003033DA">
        <w:tc>
          <w:tcPr>
            <w:tcW w:w="4508" w:type="dxa"/>
          </w:tcPr>
          <w:p w:rsidR="00C771AB" w:rsidRPr="008E7741" w:rsidRDefault="00C771AB" w:rsidP="003033DA">
            <w:pPr>
              <w:rPr>
                <w:sz w:val="20"/>
              </w:rPr>
            </w:pPr>
            <w:r w:rsidRPr="008E7741">
              <w:rPr>
                <w:sz w:val="20"/>
              </w:rPr>
              <w:t>Post-conditions</w:t>
            </w:r>
          </w:p>
        </w:tc>
        <w:tc>
          <w:tcPr>
            <w:tcW w:w="4508" w:type="dxa"/>
          </w:tcPr>
          <w:p w:rsidR="00C771AB" w:rsidRPr="008E7741" w:rsidRDefault="008E7741" w:rsidP="008E7741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 w:rsidRPr="008E7741">
              <w:rPr>
                <w:sz w:val="20"/>
              </w:rPr>
              <w:t>Login page</w:t>
            </w:r>
          </w:p>
        </w:tc>
      </w:tr>
      <w:tr w:rsidR="00C771AB" w:rsidRPr="008E7741" w:rsidTr="003033DA">
        <w:tc>
          <w:tcPr>
            <w:tcW w:w="4508" w:type="dxa"/>
          </w:tcPr>
          <w:p w:rsidR="00C771AB" w:rsidRPr="008E7741" w:rsidRDefault="00C771AB" w:rsidP="003033DA">
            <w:pPr>
              <w:rPr>
                <w:sz w:val="20"/>
              </w:rPr>
            </w:pPr>
            <w:r w:rsidRPr="008E7741">
              <w:rPr>
                <w:sz w:val="20"/>
              </w:rPr>
              <w:t>Notes</w:t>
            </w:r>
          </w:p>
        </w:tc>
        <w:tc>
          <w:tcPr>
            <w:tcW w:w="4508" w:type="dxa"/>
          </w:tcPr>
          <w:p w:rsidR="00C771AB" w:rsidRPr="008E7741" w:rsidRDefault="008E7741" w:rsidP="008E7741">
            <w:pPr>
              <w:rPr>
                <w:sz w:val="20"/>
              </w:rPr>
            </w:pPr>
            <w:r w:rsidRPr="008E7741">
              <w:rPr>
                <w:sz w:val="20"/>
              </w:rPr>
              <w:t>Accounts are only saved while program is running.</w:t>
            </w:r>
          </w:p>
        </w:tc>
      </w:tr>
      <w:tr w:rsidR="00C771AB" w:rsidRPr="008E7741" w:rsidTr="003033DA">
        <w:tc>
          <w:tcPr>
            <w:tcW w:w="4508" w:type="dxa"/>
          </w:tcPr>
          <w:p w:rsidR="00C771AB" w:rsidRPr="008E7741" w:rsidRDefault="00C771AB" w:rsidP="003033DA">
            <w:pPr>
              <w:rPr>
                <w:sz w:val="20"/>
              </w:rPr>
            </w:pPr>
            <w:r w:rsidRPr="008E7741">
              <w:rPr>
                <w:sz w:val="20"/>
              </w:rPr>
              <w:t>Author and Date</w:t>
            </w:r>
          </w:p>
        </w:tc>
        <w:tc>
          <w:tcPr>
            <w:tcW w:w="4508" w:type="dxa"/>
          </w:tcPr>
          <w:p w:rsidR="00C771AB" w:rsidRPr="008E7741" w:rsidRDefault="00C771AB" w:rsidP="003033DA">
            <w:pPr>
              <w:rPr>
                <w:sz w:val="20"/>
              </w:rPr>
            </w:pPr>
            <w:r w:rsidRPr="008E7741">
              <w:rPr>
                <w:sz w:val="20"/>
              </w:rPr>
              <w:t>~~~~~~ 29/5/19</w:t>
            </w:r>
          </w:p>
        </w:tc>
      </w:tr>
    </w:tbl>
    <w:p w:rsidR="00C771AB" w:rsidRPr="008E7741" w:rsidRDefault="00C771AB" w:rsidP="00C771AB">
      <w:pPr>
        <w:rPr>
          <w:sz w:val="20"/>
        </w:rPr>
      </w:pPr>
    </w:p>
    <w:p w:rsidR="00C771AB" w:rsidRPr="008E7741" w:rsidRDefault="00C771AB">
      <w:pPr>
        <w:rPr>
          <w:sz w:val="20"/>
        </w:rPr>
      </w:pPr>
    </w:p>
    <w:sectPr w:rsidR="00C771AB" w:rsidRPr="008E77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9E6007"/>
    <w:multiLevelType w:val="hybridMultilevel"/>
    <w:tmpl w:val="F8A09AFA"/>
    <w:lvl w:ilvl="0" w:tplc="1D34B6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1AB"/>
    <w:rsid w:val="002E6490"/>
    <w:rsid w:val="00791186"/>
    <w:rsid w:val="007C1AA6"/>
    <w:rsid w:val="008E7741"/>
    <w:rsid w:val="00AF7806"/>
    <w:rsid w:val="00B860A3"/>
    <w:rsid w:val="00C77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5DEDA"/>
  <w15:chartTrackingRefBased/>
  <w15:docId w15:val="{BC77EC43-9644-41C7-AF28-F1DC8AE30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71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71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Cleb Mckush</dc:creator>
  <cp:keywords/>
  <dc:description/>
  <cp:lastModifiedBy>Cleb Mckush</cp:lastModifiedBy>
  <cp:revision>1</cp:revision>
  <dcterms:created xsi:type="dcterms:W3CDTF">2019-05-31T03:13:00Z</dcterms:created>
  <dcterms:modified xsi:type="dcterms:W3CDTF">2019-05-31T04:08:00Z</dcterms:modified>
</cp:coreProperties>
</file>