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EA3DB" w14:textId="77777777" w:rsidR="00000000" w:rsidRDefault="009F26E7">
      <w:pPr>
        <w:pStyle w:val="Heading1"/>
        <w:rPr>
          <w:rFonts w:eastAsia="Times New Roman"/>
        </w:rPr>
      </w:pPr>
      <w:bookmarkStart w:id="0" w:name="_GoBack"/>
      <w:bookmarkEnd w:id="0"/>
      <w:r>
        <w:rPr>
          <w:rFonts w:eastAsia="Times New Roman"/>
        </w:rPr>
        <w:t xml:space="preserve">Test Case Detailed Report </w:t>
      </w:r>
    </w:p>
    <w:p w14:paraId="0E10F73B" w14:textId="77777777" w:rsidR="00000000" w:rsidRDefault="009F26E7">
      <w:pPr>
        <w:pStyle w:val="NormalWeb"/>
        <w:divId w:val="376974798"/>
        <w:rPr>
          <w:rFonts w:ascii="Arial" w:hAnsi="Arial" w:cs="Arial"/>
          <w:sz w:val="20"/>
          <w:szCs w:val="20"/>
        </w:rPr>
      </w:pPr>
      <w:r>
        <w:rPr>
          <w:rFonts w:ascii="Arial" w:hAnsi="Arial" w:cs="Arial"/>
          <w:sz w:val="20"/>
          <w:szCs w:val="20"/>
        </w:rPr>
        <w:t>This report displays all of the test cases defined for the current project in the order they appear in the test case list. The test case's details and execution status are displayed, along with sub-tables containing the list of test steps, test runs, attac</w:t>
      </w:r>
      <w:r>
        <w:rPr>
          <w:rFonts w:ascii="Arial" w:hAnsi="Arial" w:cs="Arial"/>
          <w:sz w:val="20"/>
          <w:szCs w:val="20"/>
        </w:rPr>
        <w:t>hed documents, the change history, and a list of any associated open incidents</w:t>
      </w:r>
    </w:p>
    <w:p w14:paraId="3BE950D9" w14:textId="77777777" w:rsidR="00000000" w:rsidRDefault="009F26E7">
      <w:pPr>
        <w:outlineLvl w:val="0"/>
        <w:divId w:val="1055809200"/>
        <w:rPr>
          <w:b/>
          <w:bCs/>
          <w:sz w:val="32"/>
          <w:szCs w:val="32"/>
        </w:rPr>
      </w:pPr>
      <w:r>
        <w:rPr>
          <w:b/>
          <w:bCs/>
          <w:sz w:val="32"/>
          <w:szCs w:val="32"/>
        </w:rPr>
        <w:t>Project498:s3718718</w:t>
      </w:r>
    </w:p>
    <w:p w14:paraId="00CF7A70" w14:textId="77777777" w:rsidR="00000000" w:rsidRDefault="009F26E7">
      <w:pPr>
        <w:outlineLvl w:val="1"/>
        <w:divId w:val="624384221"/>
        <w:rPr>
          <w:b/>
          <w:bCs/>
          <w:sz w:val="28"/>
          <w:szCs w:val="28"/>
        </w:rPr>
      </w:pPr>
      <w:r>
        <w:rPr>
          <w:b/>
          <w:bCs/>
          <w:sz w:val="28"/>
          <w:szCs w:val="28"/>
        </w:rPr>
        <w:t>Folder:BuyItemTests</w:t>
      </w:r>
    </w:p>
    <w:p w14:paraId="3298D9DA" w14:textId="77777777" w:rsidR="00000000" w:rsidRDefault="009F26E7">
      <w:pPr>
        <w:pStyle w:val="NormalWeb"/>
        <w:divId w:val="1097094998"/>
        <w:rPr>
          <w:rFonts w:ascii="Arial" w:hAnsi="Arial" w:cs="Arial"/>
          <w:sz w:val="20"/>
          <w:szCs w:val="20"/>
        </w:rPr>
      </w:pPr>
      <w:r>
        <w:rPr>
          <w:rFonts w:ascii="Arial" w:hAnsi="Arial" w:cs="Arial"/>
          <w:sz w:val="20"/>
          <w:szCs w:val="20"/>
        </w:rPr>
        <w:t>Test cases in relation to testing the searching and adding to cart, of an item</w:t>
      </w:r>
    </w:p>
    <w:p w14:paraId="2CEA5EC2" w14:textId="77777777" w:rsidR="00000000" w:rsidRDefault="009F26E7">
      <w:pPr>
        <w:outlineLvl w:val="2"/>
        <w:divId w:val="391739452"/>
        <w:rPr>
          <w:b/>
          <w:bCs/>
          <w:i/>
          <w:iCs/>
          <w:sz w:val="24"/>
          <w:szCs w:val="24"/>
        </w:rPr>
      </w:pPr>
      <w:r>
        <w:rPr>
          <w:b/>
          <w:bCs/>
          <w:i/>
          <w:iCs/>
          <w:sz w:val="24"/>
          <w:szCs w:val="24"/>
        </w:rPr>
        <w:t>Test TC:15287-Add to Cart</w:t>
      </w:r>
    </w:p>
    <w:p w14:paraId="3642004C" w14:textId="77777777" w:rsidR="00000000" w:rsidRDefault="009F26E7">
      <w:pPr>
        <w:pStyle w:val="NormalWeb"/>
        <w:divId w:val="1260681695"/>
        <w:rPr>
          <w:rFonts w:ascii="Arial" w:hAnsi="Arial" w:cs="Arial"/>
          <w:sz w:val="20"/>
          <w:szCs w:val="20"/>
        </w:rPr>
      </w:pPr>
      <w:r>
        <w:rPr>
          <w:rFonts w:ascii="Arial" w:hAnsi="Arial" w:cs="Arial"/>
          <w:sz w:val="20"/>
          <w:szCs w:val="20"/>
        </w:rPr>
        <w:t>Show that the "Submit button was</w:t>
      </w:r>
      <w:r>
        <w:rPr>
          <w:rFonts w:ascii="Arial" w:hAnsi="Arial" w:cs="Arial"/>
          <w:sz w:val="20"/>
          <w:szCs w:val="20"/>
        </w:rPr>
        <w:t xml:space="preserve"> clicked and the item was added to the "Cart"</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5C5062E4" w14:textId="77777777">
        <w:tc>
          <w:tcPr>
            <w:tcW w:w="0" w:type="auto"/>
            <w:tcBorders>
              <w:top w:val="nil"/>
              <w:left w:val="nil"/>
              <w:bottom w:val="nil"/>
              <w:right w:val="nil"/>
            </w:tcBorders>
            <w:vAlign w:val="center"/>
            <w:hideMark/>
          </w:tcPr>
          <w:p w14:paraId="1D122E34" w14:textId="77777777" w:rsidR="00000000" w:rsidRDefault="009F26E7">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5D8340BA" w14:textId="77777777" w:rsidR="00000000" w:rsidRDefault="009F26E7">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0F57167C" w14:textId="77777777" w:rsidR="00000000" w:rsidRDefault="009F26E7">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1B0650A4" w14:textId="77777777" w:rsidR="00000000" w:rsidRDefault="009F26E7">
            <w:pPr>
              <w:pStyle w:val="hiddentable1"/>
              <w:rPr>
                <w:rFonts w:eastAsia="Times New Roman"/>
                <w:b/>
                <w:bCs/>
              </w:rPr>
            </w:pPr>
          </w:p>
        </w:tc>
      </w:tr>
      <w:tr w:rsidR="00000000" w14:paraId="3C4C202F" w14:textId="77777777">
        <w:tc>
          <w:tcPr>
            <w:tcW w:w="0" w:type="auto"/>
            <w:tcBorders>
              <w:top w:val="nil"/>
              <w:left w:val="nil"/>
              <w:bottom w:val="nil"/>
              <w:right w:val="nil"/>
            </w:tcBorders>
            <w:vAlign w:val="center"/>
            <w:hideMark/>
          </w:tcPr>
          <w:p w14:paraId="12EEB154" w14:textId="77777777" w:rsidR="00000000" w:rsidRDefault="009F26E7">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6A159797" w14:textId="77777777" w:rsidR="00000000" w:rsidRDefault="009F26E7">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59655EE9" w14:textId="77777777" w:rsidR="00000000" w:rsidRDefault="009F26E7">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0F6EF6E" w14:textId="77777777" w:rsidR="00000000" w:rsidRDefault="009F26E7">
            <w:pPr>
              <w:pStyle w:val="hiddentable1"/>
              <w:rPr>
                <w:rFonts w:eastAsia="Times New Roman"/>
              </w:rPr>
            </w:pPr>
            <w:r>
              <w:rPr>
                <w:rFonts w:eastAsia="Times New Roman"/>
              </w:rPr>
              <w:t>Draft</w:t>
            </w:r>
          </w:p>
        </w:tc>
      </w:tr>
      <w:tr w:rsidR="00000000" w14:paraId="603A388C" w14:textId="77777777">
        <w:tc>
          <w:tcPr>
            <w:tcW w:w="0" w:type="auto"/>
            <w:tcBorders>
              <w:top w:val="nil"/>
              <w:left w:val="nil"/>
              <w:bottom w:val="nil"/>
              <w:right w:val="nil"/>
            </w:tcBorders>
            <w:vAlign w:val="center"/>
            <w:hideMark/>
          </w:tcPr>
          <w:p w14:paraId="4F7B8104" w14:textId="77777777" w:rsidR="00000000" w:rsidRDefault="009F26E7">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50115D67" w14:textId="77777777" w:rsidR="00000000" w:rsidRDefault="009F26E7">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5392849" w14:textId="77777777" w:rsidR="00000000" w:rsidRDefault="009F26E7">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3CCB59A1" w14:textId="77777777" w:rsidR="00000000" w:rsidRDefault="009F26E7">
            <w:pPr>
              <w:pStyle w:val="hiddentable1"/>
              <w:rPr>
                <w:rFonts w:eastAsia="Times New Roman"/>
              </w:rPr>
            </w:pPr>
            <w:r>
              <w:rPr>
                <w:rFonts w:eastAsia="Times New Roman"/>
              </w:rPr>
              <w:t xml:space="preserve">03-Oct-2019 </w:t>
            </w:r>
          </w:p>
        </w:tc>
      </w:tr>
      <w:tr w:rsidR="00000000" w14:paraId="0B41A237" w14:textId="77777777">
        <w:tc>
          <w:tcPr>
            <w:tcW w:w="0" w:type="auto"/>
            <w:tcBorders>
              <w:top w:val="nil"/>
              <w:left w:val="nil"/>
              <w:bottom w:val="nil"/>
              <w:right w:val="nil"/>
            </w:tcBorders>
            <w:vAlign w:val="center"/>
            <w:hideMark/>
          </w:tcPr>
          <w:p w14:paraId="34984281" w14:textId="77777777" w:rsidR="00000000" w:rsidRDefault="009F26E7">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03C1B11" w14:textId="77777777" w:rsidR="00000000" w:rsidRDefault="009F26E7">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2CE72A9A" w14:textId="77777777" w:rsidR="00000000" w:rsidRDefault="009F26E7">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3B5A1E1A" w14:textId="77777777" w:rsidR="00000000" w:rsidRDefault="009F26E7">
            <w:pPr>
              <w:pStyle w:val="hiddentable1"/>
              <w:rPr>
                <w:rFonts w:eastAsia="Times New Roman"/>
              </w:rPr>
            </w:pPr>
            <w:r>
              <w:rPr>
                <w:rFonts w:eastAsia="Times New Roman"/>
              </w:rPr>
              <w:t xml:space="preserve">-- </w:t>
            </w:r>
          </w:p>
        </w:tc>
      </w:tr>
      <w:tr w:rsidR="00000000" w14:paraId="46C0DE93" w14:textId="77777777">
        <w:tc>
          <w:tcPr>
            <w:tcW w:w="0" w:type="auto"/>
            <w:tcBorders>
              <w:top w:val="nil"/>
              <w:left w:val="nil"/>
              <w:bottom w:val="nil"/>
              <w:right w:val="nil"/>
            </w:tcBorders>
            <w:vAlign w:val="center"/>
            <w:hideMark/>
          </w:tcPr>
          <w:p w14:paraId="6FF8D87E" w14:textId="77777777" w:rsidR="00000000" w:rsidRDefault="009F26E7">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389642AC" w14:textId="77777777" w:rsidR="00000000" w:rsidRDefault="009F26E7">
            <w:pPr>
              <w:pStyle w:val="hiddentable1"/>
              <w:rPr>
                <w:rFonts w:eastAsia="Times New Roman"/>
                <w:b/>
                <w:bCs/>
              </w:rPr>
            </w:pPr>
          </w:p>
        </w:tc>
        <w:tc>
          <w:tcPr>
            <w:tcW w:w="0" w:type="auto"/>
            <w:tcBorders>
              <w:top w:val="nil"/>
              <w:left w:val="nil"/>
              <w:bottom w:val="nil"/>
              <w:right w:val="nil"/>
            </w:tcBorders>
            <w:vAlign w:val="center"/>
            <w:hideMark/>
          </w:tcPr>
          <w:p w14:paraId="7788A5B6" w14:textId="77777777" w:rsidR="00000000" w:rsidRDefault="009F26E7">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504A202A" w14:textId="77777777" w:rsidR="00000000" w:rsidRDefault="009F26E7">
            <w:pPr>
              <w:pStyle w:val="hiddentable1"/>
              <w:rPr>
                <w:rFonts w:eastAsia="Times New Roman"/>
              </w:rPr>
            </w:pPr>
            <w:r>
              <w:rPr>
                <w:rFonts w:eastAsia="Times New Roman"/>
              </w:rPr>
              <w:t xml:space="preserve">03-Oct-2019 </w:t>
            </w:r>
          </w:p>
        </w:tc>
      </w:tr>
      <w:tr w:rsidR="00000000" w14:paraId="52E2221A" w14:textId="77777777">
        <w:tc>
          <w:tcPr>
            <w:tcW w:w="0" w:type="auto"/>
            <w:tcBorders>
              <w:top w:val="nil"/>
              <w:left w:val="nil"/>
              <w:bottom w:val="nil"/>
              <w:right w:val="nil"/>
            </w:tcBorders>
            <w:vAlign w:val="center"/>
            <w:hideMark/>
          </w:tcPr>
          <w:p w14:paraId="702775C8" w14:textId="77777777" w:rsidR="00000000" w:rsidRDefault="009F26E7">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34DE6554" w14:textId="77777777" w:rsidR="00000000" w:rsidRDefault="009F26E7">
            <w:pPr>
              <w:pStyle w:val="hiddentable1"/>
              <w:rPr>
                <w:rFonts w:eastAsia="Times New Roman"/>
                <w:b/>
                <w:bCs/>
              </w:rPr>
            </w:pPr>
          </w:p>
        </w:tc>
      </w:tr>
    </w:tbl>
    <w:tbl>
      <w:tblPr>
        <w:tblStyle w:val="DataGrid0"/>
        <w:tblW w:w="5000" w:type="pct"/>
        <w:tblLook w:val="04A0" w:firstRow="1" w:lastRow="0" w:firstColumn="1" w:lastColumn="0" w:noHBand="0" w:noVBand="1"/>
      </w:tblPr>
      <w:tblGrid>
        <w:gridCol w:w="722"/>
        <w:gridCol w:w="1849"/>
        <w:gridCol w:w="3063"/>
        <w:gridCol w:w="1953"/>
        <w:gridCol w:w="1757"/>
      </w:tblGrid>
      <w:tr w:rsidR="00000000" w14:paraId="2618C72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8433070" w14:textId="77777777" w:rsidR="00000000" w:rsidRDefault="009F26E7">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4A60F3B" w14:textId="77777777" w:rsidR="00000000" w:rsidRDefault="009F26E7">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1A31C69" w14:textId="77777777" w:rsidR="00000000" w:rsidRDefault="009F26E7">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98590AE" w14:textId="77777777" w:rsidR="00000000" w:rsidRDefault="009F26E7">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40C4751" w14:textId="77777777" w:rsidR="00000000" w:rsidRDefault="009F26E7">
            <w:pPr>
              <w:ind w:left="0" w:right="0"/>
              <w:rPr>
                <w:b/>
                <w:bCs/>
              </w:rPr>
            </w:pPr>
            <w:r>
              <w:rPr>
                <w:b/>
                <w:bCs/>
              </w:rPr>
              <w:t>Last Status</w:t>
            </w:r>
          </w:p>
        </w:tc>
      </w:tr>
      <w:tr w:rsidR="00000000" w14:paraId="0C12949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9C8C51" w14:textId="77777777" w:rsidR="00000000" w:rsidRDefault="009F26E7">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BFC9E7" w14:textId="77777777" w:rsidR="00000000" w:rsidRDefault="009F26E7">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B191E2" w14:textId="77777777" w:rsidR="00000000" w:rsidRDefault="009F26E7">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368BAD" w14:textId="77777777" w:rsidR="00000000" w:rsidRDefault="009F26E7">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99605C" w14:textId="77777777" w:rsidR="00000000" w:rsidRDefault="009F26E7">
            <w:pPr>
              <w:ind w:left="0" w:right="0"/>
            </w:pPr>
            <w:r>
              <w:t>Not Run</w:t>
            </w:r>
          </w:p>
        </w:tc>
      </w:tr>
    </w:tbl>
    <w:p w14:paraId="3FDA754A" w14:textId="77777777" w:rsidR="00000000" w:rsidRDefault="009F26E7"/>
    <w:p w14:paraId="3AD25FF7" w14:textId="77777777" w:rsidR="00000000" w:rsidRDefault="009F26E7">
      <w:pPr>
        <w:outlineLvl w:val="3"/>
        <w:divId w:val="153180516"/>
        <w:rPr>
          <w:b/>
          <w:bCs/>
          <w:u w:val="single"/>
        </w:rPr>
      </w:pPr>
      <w:r>
        <w:rPr>
          <w:b/>
          <w:bCs/>
          <w:u w:val="single"/>
        </w:rPr>
        <w:t>Requirements Coverage:</w:t>
      </w:r>
    </w:p>
    <w:tbl>
      <w:tblPr>
        <w:tblStyle w:val="DataGrid0"/>
        <w:tblW w:w="5000" w:type="pct"/>
        <w:tblLook w:val="04A0" w:firstRow="1" w:lastRow="0" w:firstColumn="1" w:lastColumn="0" w:noHBand="0" w:noVBand="1"/>
      </w:tblPr>
      <w:tblGrid>
        <w:gridCol w:w="895"/>
        <w:gridCol w:w="4397"/>
        <w:gridCol w:w="1118"/>
        <w:gridCol w:w="1887"/>
        <w:gridCol w:w="1047"/>
      </w:tblGrid>
      <w:tr w:rsidR="00000000" w14:paraId="75AD8EB4"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3B85688" w14:textId="77777777" w:rsidR="00000000" w:rsidRDefault="009F26E7">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1DC640A" w14:textId="77777777" w:rsidR="00000000" w:rsidRDefault="009F26E7">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EF6BC28" w14:textId="77777777" w:rsidR="00000000" w:rsidRDefault="009F26E7">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A9D3349" w14:textId="77777777" w:rsidR="00000000" w:rsidRDefault="009F26E7">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BC52873" w14:textId="77777777" w:rsidR="00000000" w:rsidRDefault="009F26E7">
            <w:pPr>
              <w:ind w:left="0" w:right="0"/>
              <w:rPr>
                <w:b/>
                <w:bCs/>
              </w:rPr>
            </w:pPr>
            <w:r>
              <w:rPr>
                <w:b/>
                <w:bCs/>
              </w:rPr>
              <w:t>Priority</w:t>
            </w:r>
          </w:p>
        </w:tc>
      </w:tr>
      <w:tr w:rsidR="00000000" w14:paraId="5E6D454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4881CF" w14:textId="77777777" w:rsidR="00000000" w:rsidRDefault="009F26E7">
            <w:pPr>
              <w:ind w:left="0" w:right="0"/>
            </w:pPr>
            <w:r>
              <w:t>RQ6677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A8A3C3" w14:textId="77777777" w:rsidR="00000000" w:rsidRDefault="009F26E7">
            <w:pPr>
              <w:ind w:left="0" w:right="0"/>
            </w:pPr>
            <w:r>
              <w:t>Test Scenario 2: Test Search &amp; Add Item to Cart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9F4736" w14:textId="77777777" w:rsidR="00000000" w:rsidRDefault="009F26E7">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7B8E27" w14:textId="77777777" w:rsidR="00000000" w:rsidRDefault="009F26E7">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093619" w14:textId="77777777" w:rsidR="00000000" w:rsidRDefault="009F26E7">
            <w:pPr>
              <w:ind w:left="0" w:right="0"/>
            </w:pPr>
            <w:r>
              <w:t>1 - Critical</w:t>
            </w:r>
          </w:p>
        </w:tc>
      </w:tr>
      <w:tr w:rsidR="00000000" w14:paraId="094942F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08B494" w14:textId="77777777" w:rsidR="00000000" w:rsidRDefault="009F26E7">
            <w:pPr>
              <w:ind w:left="0" w:right="0"/>
            </w:pPr>
            <w:r>
              <w:t>RQ6872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04532D" w14:textId="77777777" w:rsidR="00000000" w:rsidRDefault="009F26E7">
            <w:pPr>
              <w:ind w:left="0" w:right="0"/>
            </w:pPr>
            <w:r>
              <w:t>Add to Cart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F7D524" w14:textId="77777777" w:rsidR="00000000" w:rsidRDefault="009F26E7">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B8A038" w14:textId="77777777" w:rsidR="00000000" w:rsidRDefault="009F26E7">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E74B87" w14:textId="77777777" w:rsidR="00000000" w:rsidRDefault="009F26E7">
            <w:pPr>
              <w:ind w:left="0" w:right="0"/>
            </w:pPr>
            <w:r>
              <w:t>1 - Critical</w:t>
            </w:r>
          </w:p>
        </w:tc>
      </w:tr>
    </w:tbl>
    <w:p w14:paraId="5A9A3400" w14:textId="77777777" w:rsidR="00000000" w:rsidRDefault="009F26E7">
      <w:pPr>
        <w:outlineLvl w:val="2"/>
        <w:divId w:val="338973922"/>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6EE5F69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8C9C807" w14:textId="77777777" w:rsidR="00000000" w:rsidRDefault="009F26E7">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0BA131" w14:textId="77777777" w:rsidR="00000000" w:rsidRDefault="009F26E7">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93396CF" w14:textId="77777777" w:rsidR="00000000" w:rsidRDefault="009F26E7">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B2D8460" w14:textId="77777777" w:rsidR="00000000" w:rsidRDefault="009F26E7">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3C3669" w14:textId="77777777" w:rsidR="00000000" w:rsidRDefault="009F26E7">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002453" w14:textId="77777777" w:rsidR="00000000" w:rsidRDefault="009F26E7">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97E5740" w14:textId="77777777" w:rsidR="00000000" w:rsidRDefault="009F26E7">
            <w:pPr>
              <w:ind w:left="0" w:right="0"/>
              <w:rPr>
                <w:b/>
                <w:bCs/>
              </w:rPr>
            </w:pPr>
            <w:r>
              <w:rPr>
                <w:b/>
                <w:bCs/>
              </w:rPr>
              <w:t>Release #</w:t>
            </w:r>
          </w:p>
        </w:tc>
      </w:tr>
      <w:tr w:rsidR="00000000" w14:paraId="6ED9E71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0731A526" w14:textId="77777777" w:rsidR="00000000" w:rsidRDefault="009F26E7">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994F64" w14:textId="77777777" w:rsidR="00000000" w:rsidRDefault="009F26E7">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8765BB" w14:textId="77777777" w:rsidR="00000000" w:rsidRDefault="009F26E7">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566576" w14:textId="77777777" w:rsidR="00000000" w:rsidRDefault="009F26E7">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7F585A" w14:textId="77777777" w:rsidR="00000000" w:rsidRDefault="009F26E7">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6D5189" w14:textId="77777777" w:rsidR="00000000" w:rsidRDefault="009F26E7">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DDAA45" w14:textId="77777777" w:rsidR="00000000" w:rsidRDefault="009F26E7">
            <w:pPr>
              <w:ind w:left="0" w:right="0"/>
            </w:pPr>
            <w:r>
              <w:t>RL616</w:t>
            </w:r>
          </w:p>
        </w:tc>
      </w:tr>
    </w:tbl>
    <w:p w14:paraId="38825463" w14:textId="77777777" w:rsidR="00000000" w:rsidRDefault="009F26E7">
      <w:pPr>
        <w:outlineLvl w:val="3"/>
        <w:divId w:val="571087918"/>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51"/>
        <w:gridCol w:w="1429"/>
        <w:gridCol w:w="1073"/>
        <w:gridCol w:w="4409"/>
        <w:gridCol w:w="1182"/>
      </w:tblGrid>
      <w:tr w:rsidR="00000000" w14:paraId="02B298FF"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AEC324D" w14:textId="77777777" w:rsidR="00000000" w:rsidRDefault="009F26E7">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52BA18" w14:textId="77777777" w:rsidR="00000000" w:rsidRDefault="009F26E7">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ABA09F4" w14:textId="77777777" w:rsidR="00000000" w:rsidRDefault="009F26E7">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E1CAA4F" w14:textId="77777777" w:rsidR="00000000" w:rsidRDefault="009F26E7">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CBE7C48" w14:textId="77777777" w:rsidR="00000000" w:rsidRDefault="009F26E7">
            <w:pPr>
              <w:ind w:left="0" w:right="0"/>
              <w:rPr>
                <w:b/>
                <w:bCs/>
              </w:rPr>
            </w:pPr>
            <w:r>
              <w:rPr>
                <w:b/>
                <w:bCs/>
              </w:rPr>
              <w:t>Changed By</w:t>
            </w:r>
          </w:p>
        </w:tc>
      </w:tr>
      <w:tr w:rsidR="00000000" w14:paraId="1C6226F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A42304" w14:textId="77777777" w:rsidR="00000000" w:rsidRDefault="009F26E7">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E002A8" w14:textId="77777777" w:rsidR="00000000" w:rsidRDefault="009F26E7">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D2CC56" w14:textId="77777777" w:rsidR="00000000" w:rsidRDefault="009F26E7">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F5C8E6" w14:textId="77777777" w:rsidR="00000000" w:rsidRDefault="009F26E7">
            <w:pPr>
              <w:pStyle w:val="NormalWeb"/>
              <w:ind w:left="0" w:right="0"/>
              <w:rPr>
                <w:rFonts w:ascii="Arial" w:hAnsi="Arial" w:cs="Arial"/>
                <w:sz w:val="20"/>
                <w:szCs w:val="20"/>
              </w:rPr>
            </w:pPr>
            <w:r>
              <w:rPr>
                <w:rFonts w:ascii="Arial" w:hAnsi="Arial" w:cs="Arial"/>
                <w:sz w:val="20"/>
                <w:szCs w:val="20"/>
              </w:rPr>
              <w:t>Show that the "Submit button was clicked and the item was added to the "Cart"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28E83C" w14:textId="77777777" w:rsidR="00000000" w:rsidRDefault="009F26E7">
            <w:pPr>
              <w:spacing w:before="0" w:after="0"/>
              <w:ind w:left="0" w:right="0"/>
            </w:pPr>
            <w:r>
              <w:t>Duncan Do</w:t>
            </w:r>
          </w:p>
        </w:tc>
      </w:tr>
      <w:tr w:rsidR="00000000" w14:paraId="20096E8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7E3536"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CC4424" w14:textId="77777777" w:rsidR="00000000" w:rsidRDefault="009F26E7">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5EE5BC" w14:textId="77777777" w:rsidR="00000000" w:rsidRDefault="009F26E7">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A009CE" w14:textId="77777777" w:rsidR="00000000" w:rsidRDefault="009F26E7">
            <w:pPr>
              <w:spacing w:before="0" w:after="0"/>
              <w:ind w:left="0" w:right="0"/>
            </w:pPr>
            <w:r>
              <w:t>Add to Cart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A4F9A1" w14:textId="77777777" w:rsidR="00000000" w:rsidRDefault="009F26E7">
            <w:pPr>
              <w:spacing w:before="0" w:after="0"/>
              <w:ind w:left="0" w:right="0"/>
            </w:pPr>
            <w:r>
              <w:t>Duncan Do</w:t>
            </w:r>
          </w:p>
        </w:tc>
      </w:tr>
      <w:tr w:rsidR="00000000" w14:paraId="62394FA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E11C9D"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136D07" w14:textId="77777777" w:rsidR="00000000" w:rsidRDefault="009F26E7">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4A9602" w14:textId="77777777" w:rsidR="00000000" w:rsidRDefault="009F26E7">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69BD4B" w14:textId="77777777" w:rsidR="00000000" w:rsidRDefault="009F26E7">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8FB5AB" w14:textId="77777777" w:rsidR="00000000" w:rsidRDefault="009F26E7">
            <w:pPr>
              <w:spacing w:before="0" w:after="0"/>
              <w:ind w:left="0" w:right="0"/>
            </w:pPr>
            <w:r>
              <w:t>Duncan Do</w:t>
            </w:r>
          </w:p>
        </w:tc>
      </w:tr>
      <w:tr w:rsidR="00000000" w14:paraId="1F7ED4E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B11D58"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BF9FD8" w14:textId="77777777" w:rsidR="00000000" w:rsidRDefault="009F26E7">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640A5F" w14:textId="77777777" w:rsidR="00000000" w:rsidRDefault="009F26E7">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EE9D60" w14:textId="77777777" w:rsidR="00000000" w:rsidRDefault="009F26E7">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1854EC" w14:textId="77777777" w:rsidR="00000000" w:rsidRDefault="009F26E7">
            <w:pPr>
              <w:spacing w:before="0" w:after="0"/>
              <w:ind w:left="0" w:right="0"/>
            </w:pPr>
            <w:r>
              <w:t>Duncan Do</w:t>
            </w:r>
          </w:p>
        </w:tc>
      </w:tr>
    </w:tbl>
    <w:p w14:paraId="5FBA5C6F" w14:textId="77777777" w:rsidR="00000000" w:rsidRDefault="009F26E7"/>
    <w:p w14:paraId="0B790936" w14:textId="77777777" w:rsidR="00000000" w:rsidRDefault="009F26E7">
      <w:pPr>
        <w:outlineLvl w:val="2"/>
        <w:divId w:val="684483611"/>
        <w:rPr>
          <w:b/>
          <w:bCs/>
          <w:i/>
          <w:iCs/>
          <w:sz w:val="24"/>
          <w:szCs w:val="24"/>
        </w:rPr>
      </w:pPr>
      <w:r>
        <w:rPr>
          <w:b/>
          <w:bCs/>
          <w:i/>
          <w:iCs/>
          <w:sz w:val="24"/>
          <w:szCs w:val="24"/>
        </w:rPr>
        <w:t>Test TC:15237-Change Color option</w:t>
      </w:r>
    </w:p>
    <w:p w14:paraId="3D630BE6" w14:textId="77777777" w:rsidR="00000000" w:rsidRDefault="009F26E7">
      <w:pPr>
        <w:pStyle w:val="NormalWeb"/>
        <w:divId w:val="325862480"/>
        <w:rPr>
          <w:rFonts w:ascii="Arial" w:hAnsi="Arial" w:cs="Arial"/>
          <w:sz w:val="20"/>
          <w:szCs w:val="20"/>
        </w:rPr>
      </w:pPr>
      <w:r>
        <w:rPr>
          <w:rFonts w:ascii="Arial" w:hAnsi="Arial" w:cs="Arial"/>
          <w:sz w:val="20"/>
          <w:szCs w:val="20"/>
        </w:rPr>
        <w:t>Show that the url now includes the selected color option:</w:t>
      </w:r>
    </w:p>
    <w:p w14:paraId="1BCC41A3" w14:textId="77777777" w:rsidR="00000000" w:rsidRDefault="009F26E7">
      <w:pPr>
        <w:pStyle w:val="NormalWeb"/>
        <w:divId w:val="325862480"/>
        <w:rPr>
          <w:rFonts w:ascii="Arial" w:hAnsi="Arial" w:cs="Arial"/>
          <w:sz w:val="20"/>
          <w:szCs w:val="20"/>
        </w:rPr>
      </w:pPr>
      <w:r>
        <w:rPr>
          <w:rFonts w:ascii="Arial" w:hAnsi="Arial" w:cs="Arial"/>
          <w:sz w:val="20"/>
          <w:szCs w:val="20"/>
        </w:rPr>
        <w:t>http://automationpractice.com/index.php?id_product=7&amp;controller="+ "product&amp;search_query=Summer+dress&amp;results=4#/size-m/color-green</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37811217" w14:textId="77777777">
        <w:tc>
          <w:tcPr>
            <w:tcW w:w="0" w:type="auto"/>
            <w:tcBorders>
              <w:top w:val="nil"/>
              <w:left w:val="nil"/>
              <w:bottom w:val="nil"/>
              <w:right w:val="nil"/>
            </w:tcBorders>
            <w:vAlign w:val="center"/>
            <w:hideMark/>
          </w:tcPr>
          <w:p w14:paraId="05FEBDD8" w14:textId="77777777" w:rsidR="00000000" w:rsidRDefault="009F26E7">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18C5C0B7" w14:textId="77777777" w:rsidR="00000000" w:rsidRDefault="009F26E7">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757EFDA0" w14:textId="77777777" w:rsidR="00000000" w:rsidRDefault="009F26E7">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3D4D877" w14:textId="77777777" w:rsidR="00000000" w:rsidRDefault="009F26E7">
            <w:pPr>
              <w:pStyle w:val="hiddentable1"/>
              <w:rPr>
                <w:rFonts w:eastAsia="Times New Roman"/>
                <w:b/>
                <w:bCs/>
              </w:rPr>
            </w:pPr>
          </w:p>
        </w:tc>
      </w:tr>
      <w:tr w:rsidR="00000000" w14:paraId="774794C1" w14:textId="77777777">
        <w:tc>
          <w:tcPr>
            <w:tcW w:w="0" w:type="auto"/>
            <w:tcBorders>
              <w:top w:val="nil"/>
              <w:left w:val="nil"/>
              <w:bottom w:val="nil"/>
              <w:right w:val="nil"/>
            </w:tcBorders>
            <w:vAlign w:val="center"/>
            <w:hideMark/>
          </w:tcPr>
          <w:p w14:paraId="6D9FD36B" w14:textId="77777777" w:rsidR="00000000" w:rsidRDefault="009F26E7">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277EB29F" w14:textId="77777777" w:rsidR="00000000" w:rsidRDefault="009F26E7">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42975641" w14:textId="77777777" w:rsidR="00000000" w:rsidRDefault="009F26E7">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42D4C2F2" w14:textId="77777777" w:rsidR="00000000" w:rsidRDefault="009F26E7">
            <w:pPr>
              <w:pStyle w:val="hiddentable1"/>
              <w:rPr>
                <w:rFonts w:eastAsia="Times New Roman"/>
              </w:rPr>
            </w:pPr>
            <w:r>
              <w:rPr>
                <w:rFonts w:eastAsia="Times New Roman"/>
              </w:rPr>
              <w:t>Draft</w:t>
            </w:r>
          </w:p>
        </w:tc>
      </w:tr>
      <w:tr w:rsidR="00000000" w14:paraId="3AE15AD4" w14:textId="77777777">
        <w:tc>
          <w:tcPr>
            <w:tcW w:w="0" w:type="auto"/>
            <w:tcBorders>
              <w:top w:val="nil"/>
              <w:left w:val="nil"/>
              <w:bottom w:val="nil"/>
              <w:right w:val="nil"/>
            </w:tcBorders>
            <w:vAlign w:val="center"/>
            <w:hideMark/>
          </w:tcPr>
          <w:p w14:paraId="10229DF6" w14:textId="77777777" w:rsidR="00000000" w:rsidRDefault="009F26E7">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1B12A4EF" w14:textId="77777777" w:rsidR="00000000" w:rsidRDefault="009F26E7">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54E3200" w14:textId="77777777" w:rsidR="00000000" w:rsidRDefault="009F26E7">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13E1074A" w14:textId="77777777" w:rsidR="00000000" w:rsidRDefault="009F26E7">
            <w:pPr>
              <w:pStyle w:val="hiddentable1"/>
              <w:rPr>
                <w:rFonts w:eastAsia="Times New Roman"/>
              </w:rPr>
            </w:pPr>
            <w:r>
              <w:rPr>
                <w:rFonts w:eastAsia="Times New Roman"/>
              </w:rPr>
              <w:t xml:space="preserve">03-Oct-2019 </w:t>
            </w:r>
          </w:p>
        </w:tc>
      </w:tr>
      <w:tr w:rsidR="00000000" w14:paraId="3CE57321" w14:textId="77777777">
        <w:tc>
          <w:tcPr>
            <w:tcW w:w="0" w:type="auto"/>
            <w:tcBorders>
              <w:top w:val="nil"/>
              <w:left w:val="nil"/>
              <w:bottom w:val="nil"/>
              <w:right w:val="nil"/>
            </w:tcBorders>
            <w:vAlign w:val="center"/>
            <w:hideMark/>
          </w:tcPr>
          <w:p w14:paraId="726652A6" w14:textId="77777777" w:rsidR="00000000" w:rsidRDefault="009F26E7">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A7DB020" w14:textId="77777777" w:rsidR="00000000" w:rsidRDefault="009F26E7">
            <w:pPr>
              <w:pStyle w:val="hiddentable1"/>
              <w:rPr>
                <w:rFonts w:eastAsia="Times New Roman"/>
              </w:rPr>
            </w:pPr>
            <w:r>
              <w:rPr>
                <w:rFonts w:eastAsia="Times New Roman"/>
              </w:rPr>
              <w:t>Du</w:t>
            </w:r>
            <w:r>
              <w:rPr>
                <w:rFonts w:eastAsia="Times New Roman"/>
              </w:rPr>
              <w:t>ncan Do</w:t>
            </w:r>
          </w:p>
        </w:tc>
        <w:tc>
          <w:tcPr>
            <w:tcW w:w="0" w:type="auto"/>
            <w:tcBorders>
              <w:top w:val="nil"/>
              <w:left w:val="nil"/>
              <w:bottom w:val="nil"/>
              <w:right w:val="nil"/>
            </w:tcBorders>
            <w:vAlign w:val="center"/>
            <w:hideMark/>
          </w:tcPr>
          <w:p w14:paraId="22DAA55A" w14:textId="77777777" w:rsidR="00000000" w:rsidRDefault="009F26E7">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39062C7C" w14:textId="77777777" w:rsidR="00000000" w:rsidRDefault="009F26E7">
            <w:pPr>
              <w:pStyle w:val="hiddentable1"/>
              <w:rPr>
                <w:rFonts w:eastAsia="Times New Roman"/>
              </w:rPr>
            </w:pPr>
            <w:r>
              <w:rPr>
                <w:rFonts w:eastAsia="Times New Roman"/>
              </w:rPr>
              <w:t xml:space="preserve">-- </w:t>
            </w:r>
          </w:p>
        </w:tc>
      </w:tr>
      <w:tr w:rsidR="00000000" w14:paraId="1D795CDE" w14:textId="77777777">
        <w:tc>
          <w:tcPr>
            <w:tcW w:w="0" w:type="auto"/>
            <w:tcBorders>
              <w:top w:val="nil"/>
              <w:left w:val="nil"/>
              <w:bottom w:val="nil"/>
              <w:right w:val="nil"/>
            </w:tcBorders>
            <w:vAlign w:val="center"/>
            <w:hideMark/>
          </w:tcPr>
          <w:p w14:paraId="497E89E9" w14:textId="77777777" w:rsidR="00000000" w:rsidRDefault="009F26E7">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167D9015" w14:textId="77777777" w:rsidR="00000000" w:rsidRDefault="009F26E7">
            <w:pPr>
              <w:pStyle w:val="hiddentable1"/>
              <w:rPr>
                <w:rFonts w:eastAsia="Times New Roman"/>
                <w:b/>
                <w:bCs/>
              </w:rPr>
            </w:pPr>
          </w:p>
        </w:tc>
        <w:tc>
          <w:tcPr>
            <w:tcW w:w="0" w:type="auto"/>
            <w:tcBorders>
              <w:top w:val="nil"/>
              <w:left w:val="nil"/>
              <w:bottom w:val="nil"/>
              <w:right w:val="nil"/>
            </w:tcBorders>
            <w:vAlign w:val="center"/>
            <w:hideMark/>
          </w:tcPr>
          <w:p w14:paraId="6A0D2056" w14:textId="77777777" w:rsidR="00000000" w:rsidRDefault="009F26E7">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149E719D" w14:textId="77777777" w:rsidR="00000000" w:rsidRDefault="009F26E7">
            <w:pPr>
              <w:pStyle w:val="hiddentable1"/>
              <w:rPr>
                <w:rFonts w:eastAsia="Times New Roman"/>
              </w:rPr>
            </w:pPr>
            <w:r>
              <w:rPr>
                <w:rFonts w:eastAsia="Times New Roman"/>
              </w:rPr>
              <w:t xml:space="preserve">03-Oct-2019 </w:t>
            </w:r>
          </w:p>
        </w:tc>
      </w:tr>
      <w:tr w:rsidR="00000000" w14:paraId="6A5842F2" w14:textId="77777777">
        <w:tc>
          <w:tcPr>
            <w:tcW w:w="0" w:type="auto"/>
            <w:tcBorders>
              <w:top w:val="nil"/>
              <w:left w:val="nil"/>
              <w:bottom w:val="nil"/>
              <w:right w:val="nil"/>
            </w:tcBorders>
            <w:vAlign w:val="center"/>
            <w:hideMark/>
          </w:tcPr>
          <w:p w14:paraId="53EC7967" w14:textId="77777777" w:rsidR="00000000" w:rsidRDefault="009F26E7">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31FA4C92" w14:textId="77777777" w:rsidR="00000000" w:rsidRDefault="009F26E7">
            <w:pPr>
              <w:pStyle w:val="hiddentable1"/>
              <w:rPr>
                <w:rFonts w:eastAsia="Times New Roman"/>
                <w:b/>
                <w:bCs/>
              </w:rPr>
            </w:pPr>
          </w:p>
        </w:tc>
      </w:tr>
    </w:tbl>
    <w:tbl>
      <w:tblPr>
        <w:tblStyle w:val="DataGrid0"/>
        <w:tblW w:w="5000" w:type="pct"/>
        <w:tblLook w:val="04A0" w:firstRow="1" w:lastRow="0" w:firstColumn="1" w:lastColumn="0" w:noHBand="0" w:noVBand="1"/>
      </w:tblPr>
      <w:tblGrid>
        <w:gridCol w:w="722"/>
        <w:gridCol w:w="1849"/>
        <w:gridCol w:w="3063"/>
        <w:gridCol w:w="1953"/>
        <w:gridCol w:w="1757"/>
      </w:tblGrid>
      <w:tr w:rsidR="00000000" w14:paraId="605FAB22"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70D29CF" w14:textId="77777777" w:rsidR="00000000" w:rsidRDefault="009F26E7">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F09D99E" w14:textId="77777777" w:rsidR="00000000" w:rsidRDefault="009F26E7">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7EE6010" w14:textId="77777777" w:rsidR="00000000" w:rsidRDefault="009F26E7">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EE7FB3C" w14:textId="77777777" w:rsidR="00000000" w:rsidRDefault="009F26E7">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9E1A32" w14:textId="77777777" w:rsidR="00000000" w:rsidRDefault="009F26E7">
            <w:pPr>
              <w:ind w:left="0" w:right="0"/>
              <w:rPr>
                <w:b/>
                <w:bCs/>
              </w:rPr>
            </w:pPr>
            <w:r>
              <w:rPr>
                <w:b/>
                <w:bCs/>
              </w:rPr>
              <w:t>Last Status</w:t>
            </w:r>
          </w:p>
        </w:tc>
      </w:tr>
      <w:tr w:rsidR="00000000" w14:paraId="126E52B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350F51" w14:textId="77777777" w:rsidR="00000000" w:rsidRDefault="009F26E7">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9979B4" w14:textId="77777777" w:rsidR="00000000" w:rsidRDefault="009F26E7">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DEE214" w14:textId="77777777" w:rsidR="00000000" w:rsidRDefault="009F26E7">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94047E" w14:textId="77777777" w:rsidR="00000000" w:rsidRDefault="009F26E7">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7D0679" w14:textId="77777777" w:rsidR="00000000" w:rsidRDefault="009F26E7">
            <w:pPr>
              <w:ind w:left="0" w:right="0"/>
            </w:pPr>
            <w:r>
              <w:t>Not Run</w:t>
            </w:r>
          </w:p>
        </w:tc>
      </w:tr>
    </w:tbl>
    <w:p w14:paraId="2D67C23F" w14:textId="77777777" w:rsidR="00000000" w:rsidRDefault="009F26E7"/>
    <w:p w14:paraId="0093B239" w14:textId="77777777" w:rsidR="00000000" w:rsidRDefault="009F26E7">
      <w:pPr>
        <w:outlineLvl w:val="3"/>
        <w:divId w:val="1438669710"/>
        <w:rPr>
          <w:b/>
          <w:bCs/>
          <w:u w:val="single"/>
        </w:rPr>
      </w:pPr>
      <w:r>
        <w:rPr>
          <w:b/>
          <w:bCs/>
          <w:u w:val="single"/>
        </w:rPr>
        <w:t>Requirements Coverage:</w:t>
      </w:r>
    </w:p>
    <w:tbl>
      <w:tblPr>
        <w:tblStyle w:val="DataGrid0"/>
        <w:tblW w:w="5000" w:type="pct"/>
        <w:tblLook w:val="04A0" w:firstRow="1" w:lastRow="0" w:firstColumn="1" w:lastColumn="0" w:noHBand="0" w:noVBand="1"/>
      </w:tblPr>
      <w:tblGrid>
        <w:gridCol w:w="895"/>
        <w:gridCol w:w="4397"/>
        <w:gridCol w:w="1118"/>
        <w:gridCol w:w="1887"/>
        <w:gridCol w:w="1047"/>
      </w:tblGrid>
      <w:tr w:rsidR="00000000" w14:paraId="6E53C726"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D28E530" w14:textId="77777777" w:rsidR="00000000" w:rsidRDefault="009F26E7">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4ED29EB" w14:textId="77777777" w:rsidR="00000000" w:rsidRDefault="009F26E7">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96E0C9C" w14:textId="77777777" w:rsidR="00000000" w:rsidRDefault="009F26E7">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E6C0A0" w14:textId="77777777" w:rsidR="00000000" w:rsidRDefault="009F26E7">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87868A7" w14:textId="77777777" w:rsidR="00000000" w:rsidRDefault="009F26E7">
            <w:pPr>
              <w:ind w:left="0" w:right="0"/>
              <w:rPr>
                <w:b/>
                <w:bCs/>
              </w:rPr>
            </w:pPr>
            <w:r>
              <w:rPr>
                <w:b/>
                <w:bCs/>
              </w:rPr>
              <w:t>Priority</w:t>
            </w:r>
          </w:p>
        </w:tc>
      </w:tr>
      <w:tr w:rsidR="00000000" w14:paraId="3939F37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0C0002" w14:textId="77777777" w:rsidR="00000000" w:rsidRDefault="009F26E7">
            <w:pPr>
              <w:ind w:left="0" w:right="0"/>
            </w:pPr>
            <w:r>
              <w:t>RQ6677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69024D" w14:textId="77777777" w:rsidR="00000000" w:rsidRDefault="009F26E7">
            <w:pPr>
              <w:ind w:left="0" w:right="0"/>
            </w:pPr>
            <w:r>
              <w:t>Test Scenario 2: Test Search &amp; Add Item to Cart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8A18F2" w14:textId="77777777" w:rsidR="00000000" w:rsidRDefault="009F26E7">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EBAEA4" w14:textId="77777777" w:rsidR="00000000" w:rsidRDefault="009F26E7">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97A24B" w14:textId="77777777" w:rsidR="00000000" w:rsidRDefault="009F26E7">
            <w:pPr>
              <w:ind w:left="0" w:right="0"/>
            </w:pPr>
            <w:r>
              <w:t>1 - Critical</w:t>
            </w:r>
          </w:p>
        </w:tc>
      </w:tr>
      <w:tr w:rsidR="00000000" w14:paraId="04AFC88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3EA686" w14:textId="77777777" w:rsidR="00000000" w:rsidRDefault="009F26E7">
            <w:pPr>
              <w:ind w:left="0" w:right="0"/>
            </w:pPr>
            <w:r>
              <w:t>RQ6874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8751A7" w14:textId="77777777" w:rsidR="00000000" w:rsidRDefault="009F26E7">
            <w:pPr>
              <w:ind w:left="0" w:right="0"/>
            </w:pPr>
            <w:r>
              <w:t>Change Color option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542797" w14:textId="77777777" w:rsidR="00000000" w:rsidRDefault="009F26E7">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7FC757" w14:textId="77777777" w:rsidR="00000000" w:rsidRDefault="009F26E7">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0F1545" w14:textId="77777777" w:rsidR="00000000" w:rsidRDefault="009F26E7">
            <w:pPr>
              <w:ind w:left="0" w:right="0"/>
            </w:pPr>
            <w:r>
              <w:t>1 - Critical</w:t>
            </w:r>
          </w:p>
        </w:tc>
      </w:tr>
    </w:tbl>
    <w:p w14:paraId="66AD331E" w14:textId="77777777" w:rsidR="00000000" w:rsidRDefault="009F26E7">
      <w:pPr>
        <w:outlineLvl w:val="2"/>
        <w:divId w:val="1808745124"/>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753EBBAD"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8EEFB3" w14:textId="77777777" w:rsidR="00000000" w:rsidRDefault="009F26E7">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F8E6BCA" w14:textId="77777777" w:rsidR="00000000" w:rsidRDefault="009F26E7">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5C9DBFA" w14:textId="77777777" w:rsidR="00000000" w:rsidRDefault="009F26E7">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C08FD7C" w14:textId="77777777" w:rsidR="00000000" w:rsidRDefault="009F26E7">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FF13498" w14:textId="77777777" w:rsidR="00000000" w:rsidRDefault="009F26E7">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37B8E0C" w14:textId="77777777" w:rsidR="00000000" w:rsidRDefault="009F26E7">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605529A" w14:textId="77777777" w:rsidR="00000000" w:rsidRDefault="009F26E7">
            <w:pPr>
              <w:ind w:left="0" w:right="0"/>
              <w:rPr>
                <w:b/>
                <w:bCs/>
              </w:rPr>
            </w:pPr>
            <w:r>
              <w:rPr>
                <w:b/>
                <w:bCs/>
              </w:rPr>
              <w:t>Release #</w:t>
            </w:r>
          </w:p>
        </w:tc>
      </w:tr>
      <w:tr w:rsidR="00000000" w14:paraId="1B9FCFC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02B2E4F8" w14:textId="77777777" w:rsidR="00000000" w:rsidRDefault="009F26E7">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06C128" w14:textId="77777777" w:rsidR="00000000" w:rsidRDefault="009F26E7">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2CE4D1" w14:textId="77777777" w:rsidR="00000000" w:rsidRDefault="009F26E7">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52E2C4" w14:textId="77777777" w:rsidR="00000000" w:rsidRDefault="009F26E7">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D265ED" w14:textId="77777777" w:rsidR="00000000" w:rsidRDefault="009F26E7">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9CFE28" w14:textId="77777777" w:rsidR="00000000" w:rsidRDefault="009F26E7">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CEFBD4" w14:textId="77777777" w:rsidR="00000000" w:rsidRDefault="009F26E7">
            <w:pPr>
              <w:ind w:left="0" w:right="0"/>
            </w:pPr>
            <w:r>
              <w:t>RL616</w:t>
            </w:r>
          </w:p>
        </w:tc>
      </w:tr>
    </w:tbl>
    <w:p w14:paraId="5CF3D8DE" w14:textId="77777777" w:rsidR="00000000" w:rsidRDefault="009F26E7">
      <w:pPr>
        <w:outlineLvl w:val="3"/>
        <w:divId w:val="1322541645"/>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38"/>
        <w:gridCol w:w="1151"/>
        <w:gridCol w:w="1073"/>
        <w:gridCol w:w="6231"/>
        <w:gridCol w:w="1182"/>
      </w:tblGrid>
      <w:tr w:rsidR="00000000" w14:paraId="7CF09F42"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D39DFC" w14:textId="77777777" w:rsidR="00000000" w:rsidRDefault="009F26E7">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E607E25" w14:textId="77777777" w:rsidR="00000000" w:rsidRDefault="009F26E7">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6D45B15" w14:textId="77777777" w:rsidR="00000000" w:rsidRDefault="009F26E7">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BB72865" w14:textId="77777777" w:rsidR="00000000" w:rsidRDefault="009F26E7">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957685" w14:textId="77777777" w:rsidR="00000000" w:rsidRDefault="009F26E7">
            <w:pPr>
              <w:ind w:left="0" w:right="0"/>
              <w:rPr>
                <w:b/>
                <w:bCs/>
              </w:rPr>
            </w:pPr>
            <w:r>
              <w:rPr>
                <w:b/>
                <w:bCs/>
              </w:rPr>
              <w:t>Changed By</w:t>
            </w:r>
          </w:p>
        </w:tc>
      </w:tr>
      <w:tr w:rsidR="00000000" w14:paraId="5E64F17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1AAA1A" w14:textId="77777777" w:rsidR="00000000" w:rsidRDefault="009F26E7">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FC7C7D" w14:textId="77777777" w:rsidR="00000000" w:rsidRDefault="009F26E7">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40A777" w14:textId="77777777" w:rsidR="00000000" w:rsidRDefault="009F26E7">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657B31" w14:textId="77777777" w:rsidR="00000000" w:rsidRDefault="009F26E7">
            <w:pPr>
              <w:pStyle w:val="NormalWeb"/>
              <w:ind w:left="0" w:right="0"/>
              <w:rPr>
                <w:rFonts w:ascii="Arial" w:hAnsi="Arial" w:cs="Arial"/>
                <w:sz w:val="20"/>
                <w:szCs w:val="20"/>
              </w:rPr>
            </w:pPr>
            <w:r>
              <w:rPr>
                <w:rFonts w:ascii="Arial" w:hAnsi="Arial" w:cs="Arial"/>
                <w:sz w:val="20"/>
                <w:szCs w:val="20"/>
              </w:rPr>
              <w:t>Show that the url now includes the selected color option:</w:t>
            </w:r>
          </w:p>
          <w:p w14:paraId="5B33BD1F" w14:textId="77777777" w:rsidR="00000000" w:rsidRDefault="009F26E7">
            <w:pPr>
              <w:pStyle w:val="NormalWeb"/>
              <w:ind w:left="0" w:right="0"/>
              <w:rPr>
                <w:rFonts w:ascii="Arial" w:hAnsi="Arial" w:cs="Arial"/>
                <w:sz w:val="20"/>
                <w:szCs w:val="20"/>
              </w:rPr>
            </w:pPr>
            <w:r>
              <w:rPr>
                <w:rFonts w:ascii="Arial" w:hAnsi="Arial" w:cs="Arial"/>
                <w:sz w:val="20"/>
                <w:szCs w:val="20"/>
              </w:rPr>
              <w:t>http://automationpractice.com/index.php?id_product=7&amp;controller="+ "product&amp;search_query=Summer+dress&amp;results=4#/size-m/color-green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EB428C" w14:textId="77777777" w:rsidR="00000000" w:rsidRDefault="009F26E7">
            <w:pPr>
              <w:spacing w:before="0" w:after="0"/>
              <w:ind w:left="0" w:right="0"/>
            </w:pPr>
            <w:r>
              <w:t>Duncan Do</w:t>
            </w:r>
          </w:p>
        </w:tc>
      </w:tr>
      <w:tr w:rsidR="00000000" w14:paraId="1EE49C3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903EC4"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C4CB8D" w14:textId="77777777" w:rsidR="00000000" w:rsidRDefault="009F26E7">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C1E513" w14:textId="77777777" w:rsidR="00000000" w:rsidRDefault="009F26E7">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7DBF54" w14:textId="77777777" w:rsidR="00000000" w:rsidRDefault="009F26E7">
            <w:pPr>
              <w:spacing w:before="0" w:after="0"/>
              <w:ind w:left="0" w:right="0"/>
            </w:pPr>
            <w:r>
              <w:t>Change Color option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21C08B" w14:textId="77777777" w:rsidR="00000000" w:rsidRDefault="009F26E7">
            <w:pPr>
              <w:spacing w:before="0" w:after="0"/>
              <w:ind w:left="0" w:right="0"/>
            </w:pPr>
            <w:r>
              <w:t>Duncan Do</w:t>
            </w:r>
          </w:p>
        </w:tc>
      </w:tr>
      <w:tr w:rsidR="00000000" w14:paraId="2A77501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48DBD7"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26B15A" w14:textId="77777777" w:rsidR="00000000" w:rsidRDefault="009F26E7">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6EB944" w14:textId="77777777" w:rsidR="00000000" w:rsidRDefault="009F26E7">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C62AF0" w14:textId="77777777" w:rsidR="00000000" w:rsidRDefault="009F26E7">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6A0CBC" w14:textId="77777777" w:rsidR="00000000" w:rsidRDefault="009F26E7">
            <w:pPr>
              <w:spacing w:before="0" w:after="0"/>
              <w:ind w:left="0" w:right="0"/>
            </w:pPr>
            <w:r>
              <w:t>Duncan Do</w:t>
            </w:r>
          </w:p>
        </w:tc>
      </w:tr>
      <w:tr w:rsidR="00000000" w14:paraId="52DE287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47E98E"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D7C1B4" w14:textId="77777777" w:rsidR="00000000" w:rsidRDefault="009F26E7">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2EFD6A" w14:textId="77777777" w:rsidR="00000000" w:rsidRDefault="009F26E7">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BCC258" w14:textId="77777777" w:rsidR="00000000" w:rsidRDefault="009F26E7">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7886F4" w14:textId="77777777" w:rsidR="00000000" w:rsidRDefault="009F26E7">
            <w:pPr>
              <w:spacing w:before="0" w:after="0"/>
              <w:ind w:left="0" w:right="0"/>
            </w:pPr>
            <w:r>
              <w:t>Duncan Do</w:t>
            </w:r>
          </w:p>
        </w:tc>
      </w:tr>
    </w:tbl>
    <w:p w14:paraId="2FC23CCF" w14:textId="77777777" w:rsidR="00000000" w:rsidRDefault="009F26E7"/>
    <w:p w14:paraId="49A3AF29" w14:textId="77777777" w:rsidR="00000000" w:rsidRDefault="009F26E7">
      <w:pPr>
        <w:outlineLvl w:val="2"/>
        <w:divId w:val="2026859791"/>
        <w:rPr>
          <w:b/>
          <w:bCs/>
          <w:i/>
          <w:iCs/>
          <w:sz w:val="24"/>
          <w:szCs w:val="24"/>
        </w:rPr>
      </w:pPr>
      <w:r>
        <w:rPr>
          <w:b/>
          <w:bCs/>
          <w:i/>
          <w:iCs/>
          <w:sz w:val="24"/>
          <w:szCs w:val="24"/>
        </w:rPr>
        <w:t>Test TC:15236-Change Size option</w:t>
      </w:r>
    </w:p>
    <w:p w14:paraId="27838932" w14:textId="77777777" w:rsidR="00000000" w:rsidRDefault="009F26E7">
      <w:pPr>
        <w:pStyle w:val="NormalWeb"/>
        <w:divId w:val="46540094"/>
        <w:rPr>
          <w:rFonts w:ascii="Arial" w:hAnsi="Arial" w:cs="Arial"/>
          <w:sz w:val="20"/>
          <w:szCs w:val="20"/>
        </w:rPr>
      </w:pPr>
      <w:r>
        <w:rPr>
          <w:rFonts w:ascii="Arial" w:hAnsi="Arial" w:cs="Arial"/>
          <w:sz w:val="20"/>
          <w:szCs w:val="20"/>
        </w:rPr>
        <w:t>Show that the url now includes the selected size option:</w:t>
      </w:r>
    </w:p>
    <w:p w14:paraId="7C32F9B5" w14:textId="77777777" w:rsidR="00000000" w:rsidRDefault="009F26E7">
      <w:pPr>
        <w:pStyle w:val="NormalWeb"/>
        <w:divId w:val="46540094"/>
        <w:rPr>
          <w:rFonts w:ascii="Arial" w:hAnsi="Arial" w:cs="Arial"/>
          <w:sz w:val="20"/>
          <w:szCs w:val="20"/>
        </w:rPr>
      </w:pPr>
      <w:r>
        <w:rPr>
          <w:rFonts w:ascii="Arial" w:hAnsi="Arial" w:cs="Arial"/>
          <w:sz w:val="20"/>
          <w:szCs w:val="20"/>
        </w:rPr>
        <w:t>http://automationpractice.com/index.php?id_product=7&amp;controller="+ "product&amp;search_query=Summer+dress&amp;results=4#/color-yellow/size-m</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28CFC234" w14:textId="77777777">
        <w:tc>
          <w:tcPr>
            <w:tcW w:w="0" w:type="auto"/>
            <w:tcBorders>
              <w:top w:val="nil"/>
              <w:left w:val="nil"/>
              <w:bottom w:val="nil"/>
              <w:right w:val="nil"/>
            </w:tcBorders>
            <w:vAlign w:val="center"/>
            <w:hideMark/>
          </w:tcPr>
          <w:p w14:paraId="4AA29DF3" w14:textId="77777777" w:rsidR="00000000" w:rsidRDefault="009F26E7">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5B923D3B" w14:textId="77777777" w:rsidR="00000000" w:rsidRDefault="009F26E7">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1443E4FE" w14:textId="77777777" w:rsidR="00000000" w:rsidRDefault="009F26E7">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0BB48E9D" w14:textId="77777777" w:rsidR="00000000" w:rsidRDefault="009F26E7">
            <w:pPr>
              <w:pStyle w:val="hiddentable1"/>
              <w:rPr>
                <w:rFonts w:eastAsia="Times New Roman"/>
                <w:b/>
                <w:bCs/>
              </w:rPr>
            </w:pPr>
          </w:p>
        </w:tc>
      </w:tr>
      <w:tr w:rsidR="00000000" w14:paraId="3A9E4727" w14:textId="77777777">
        <w:tc>
          <w:tcPr>
            <w:tcW w:w="0" w:type="auto"/>
            <w:tcBorders>
              <w:top w:val="nil"/>
              <w:left w:val="nil"/>
              <w:bottom w:val="nil"/>
              <w:right w:val="nil"/>
            </w:tcBorders>
            <w:vAlign w:val="center"/>
            <w:hideMark/>
          </w:tcPr>
          <w:p w14:paraId="4559FBF7" w14:textId="77777777" w:rsidR="00000000" w:rsidRDefault="009F26E7">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2823F99D" w14:textId="77777777" w:rsidR="00000000" w:rsidRDefault="009F26E7">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072BCF6F" w14:textId="77777777" w:rsidR="00000000" w:rsidRDefault="009F26E7">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36C18F2B" w14:textId="77777777" w:rsidR="00000000" w:rsidRDefault="009F26E7">
            <w:pPr>
              <w:pStyle w:val="hiddentable1"/>
              <w:rPr>
                <w:rFonts w:eastAsia="Times New Roman"/>
              </w:rPr>
            </w:pPr>
            <w:r>
              <w:rPr>
                <w:rFonts w:eastAsia="Times New Roman"/>
              </w:rPr>
              <w:t>Draft</w:t>
            </w:r>
          </w:p>
        </w:tc>
      </w:tr>
      <w:tr w:rsidR="00000000" w14:paraId="1044C166" w14:textId="77777777">
        <w:tc>
          <w:tcPr>
            <w:tcW w:w="0" w:type="auto"/>
            <w:tcBorders>
              <w:top w:val="nil"/>
              <w:left w:val="nil"/>
              <w:bottom w:val="nil"/>
              <w:right w:val="nil"/>
            </w:tcBorders>
            <w:vAlign w:val="center"/>
            <w:hideMark/>
          </w:tcPr>
          <w:p w14:paraId="651C7789" w14:textId="77777777" w:rsidR="00000000" w:rsidRDefault="009F26E7">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1022B0D8" w14:textId="77777777" w:rsidR="00000000" w:rsidRDefault="009F26E7">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DE6FB6E" w14:textId="77777777" w:rsidR="00000000" w:rsidRDefault="009F26E7">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41485DD6" w14:textId="77777777" w:rsidR="00000000" w:rsidRDefault="009F26E7">
            <w:pPr>
              <w:pStyle w:val="hiddentable1"/>
              <w:rPr>
                <w:rFonts w:eastAsia="Times New Roman"/>
              </w:rPr>
            </w:pPr>
            <w:r>
              <w:rPr>
                <w:rFonts w:eastAsia="Times New Roman"/>
              </w:rPr>
              <w:t xml:space="preserve">03-Oct-2019 </w:t>
            </w:r>
          </w:p>
        </w:tc>
      </w:tr>
      <w:tr w:rsidR="00000000" w14:paraId="50293FF2" w14:textId="77777777">
        <w:tc>
          <w:tcPr>
            <w:tcW w:w="0" w:type="auto"/>
            <w:tcBorders>
              <w:top w:val="nil"/>
              <w:left w:val="nil"/>
              <w:bottom w:val="nil"/>
              <w:right w:val="nil"/>
            </w:tcBorders>
            <w:vAlign w:val="center"/>
            <w:hideMark/>
          </w:tcPr>
          <w:p w14:paraId="38BC13B0" w14:textId="77777777" w:rsidR="00000000" w:rsidRDefault="009F26E7">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224C122B" w14:textId="77777777" w:rsidR="00000000" w:rsidRDefault="009F26E7">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5B61BD2F" w14:textId="77777777" w:rsidR="00000000" w:rsidRDefault="009F26E7">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4FA38B71" w14:textId="77777777" w:rsidR="00000000" w:rsidRDefault="009F26E7">
            <w:pPr>
              <w:pStyle w:val="hiddentable1"/>
              <w:rPr>
                <w:rFonts w:eastAsia="Times New Roman"/>
              </w:rPr>
            </w:pPr>
            <w:r>
              <w:rPr>
                <w:rFonts w:eastAsia="Times New Roman"/>
              </w:rPr>
              <w:t xml:space="preserve">-- </w:t>
            </w:r>
          </w:p>
        </w:tc>
      </w:tr>
      <w:tr w:rsidR="00000000" w14:paraId="2AFF3F00" w14:textId="77777777">
        <w:tc>
          <w:tcPr>
            <w:tcW w:w="0" w:type="auto"/>
            <w:tcBorders>
              <w:top w:val="nil"/>
              <w:left w:val="nil"/>
              <w:bottom w:val="nil"/>
              <w:right w:val="nil"/>
            </w:tcBorders>
            <w:vAlign w:val="center"/>
            <w:hideMark/>
          </w:tcPr>
          <w:p w14:paraId="59871535" w14:textId="77777777" w:rsidR="00000000" w:rsidRDefault="009F26E7">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2E457A7B" w14:textId="77777777" w:rsidR="00000000" w:rsidRDefault="009F26E7">
            <w:pPr>
              <w:pStyle w:val="hiddentable1"/>
              <w:rPr>
                <w:rFonts w:eastAsia="Times New Roman"/>
                <w:b/>
                <w:bCs/>
              </w:rPr>
            </w:pPr>
          </w:p>
        </w:tc>
        <w:tc>
          <w:tcPr>
            <w:tcW w:w="0" w:type="auto"/>
            <w:tcBorders>
              <w:top w:val="nil"/>
              <w:left w:val="nil"/>
              <w:bottom w:val="nil"/>
              <w:right w:val="nil"/>
            </w:tcBorders>
            <w:vAlign w:val="center"/>
            <w:hideMark/>
          </w:tcPr>
          <w:p w14:paraId="3A788D90" w14:textId="77777777" w:rsidR="00000000" w:rsidRDefault="009F26E7">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3DDB8EBA" w14:textId="77777777" w:rsidR="00000000" w:rsidRDefault="009F26E7">
            <w:pPr>
              <w:pStyle w:val="hiddentable1"/>
              <w:rPr>
                <w:rFonts w:eastAsia="Times New Roman"/>
              </w:rPr>
            </w:pPr>
            <w:r>
              <w:rPr>
                <w:rFonts w:eastAsia="Times New Roman"/>
              </w:rPr>
              <w:t xml:space="preserve">03-Oct-2019 </w:t>
            </w:r>
          </w:p>
        </w:tc>
      </w:tr>
      <w:tr w:rsidR="00000000" w14:paraId="3076343F" w14:textId="77777777">
        <w:tc>
          <w:tcPr>
            <w:tcW w:w="0" w:type="auto"/>
            <w:tcBorders>
              <w:top w:val="nil"/>
              <w:left w:val="nil"/>
              <w:bottom w:val="nil"/>
              <w:right w:val="nil"/>
            </w:tcBorders>
            <w:vAlign w:val="center"/>
            <w:hideMark/>
          </w:tcPr>
          <w:p w14:paraId="1D20BD24" w14:textId="77777777" w:rsidR="00000000" w:rsidRDefault="009F26E7">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0C04D543" w14:textId="77777777" w:rsidR="00000000" w:rsidRDefault="009F26E7">
            <w:pPr>
              <w:pStyle w:val="hiddentable1"/>
              <w:rPr>
                <w:rFonts w:eastAsia="Times New Roman"/>
                <w:b/>
                <w:bCs/>
              </w:rPr>
            </w:pPr>
          </w:p>
        </w:tc>
      </w:tr>
    </w:tbl>
    <w:tbl>
      <w:tblPr>
        <w:tblStyle w:val="DataGrid0"/>
        <w:tblW w:w="5000" w:type="pct"/>
        <w:tblLook w:val="04A0" w:firstRow="1" w:lastRow="0" w:firstColumn="1" w:lastColumn="0" w:noHBand="0" w:noVBand="1"/>
      </w:tblPr>
      <w:tblGrid>
        <w:gridCol w:w="722"/>
        <w:gridCol w:w="1849"/>
        <w:gridCol w:w="3063"/>
        <w:gridCol w:w="1953"/>
        <w:gridCol w:w="1757"/>
      </w:tblGrid>
      <w:tr w:rsidR="00000000" w14:paraId="702C66C6"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1BF249C" w14:textId="77777777" w:rsidR="00000000" w:rsidRDefault="009F26E7">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CEC58B3" w14:textId="77777777" w:rsidR="00000000" w:rsidRDefault="009F26E7">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13B7AC" w14:textId="77777777" w:rsidR="00000000" w:rsidRDefault="009F26E7">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97A29DB" w14:textId="77777777" w:rsidR="00000000" w:rsidRDefault="009F26E7">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EA4B7CF" w14:textId="77777777" w:rsidR="00000000" w:rsidRDefault="009F26E7">
            <w:pPr>
              <w:ind w:left="0" w:right="0"/>
              <w:rPr>
                <w:b/>
                <w:bCs/>
              </w:rPr>
            </w:pPr>
            <w:r>
              <w:rPr>
                <w:b/>
                <w:bCs/>
              </w:rPr>
              <w:t>Last Status</w:t>
            </w:r>
          </w:p>
        </w:tc>
      </w:tr>
      <w:tr w:rsidR="00000000" w14:paraId="2795DDA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6FAD51" w14:textId="77777777" w:rsidR="00000000" w:rsidRDefault="009F26E7">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58F223" w14:textId="77777777" w:rsidR="00000000" w:rsidRDefault="009F26E7">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4E1058" w14:textId="77777777" w:rsidR="00000000" w:rsidRDefault="009F26E7">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D5BB77" w14:textId="77777777" w:rsidR="00000000" w:rsidRDefault="009F26E7">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858040" w14:textId="77777777" w:rsidR="00000000" w:rsidRDefault="009F26E7">
            <w:pPr>
              <w:ind w:left="0" w:right="0"/>
            </w:pPr>
            <w:r>
              <w:t>Not Run</w:t>
            </w:r>
          </w:p>
        </w:tc>
      </w:tr>
    </w:tbl>
    <w:p w14:paraId="3B665286" w14:textId="77777777" w:rsidR="00000000" w:rsidRDefault="009F26E7"/>
    <w:p w14:paraId="5F78B140" w14:textId="77777777" w:rsidR="00000000" w:rsidRDefault="009F26E7">
      <w:pPr>
        <w:outlineLvl w:val="3"/>
        <w:divId w:val="780033308"/>
        <w:rPr>
          <w:b/>
          <w:bCs/>
          <w:u w:val="single"/>
        </w:rPr>
      </w:pPr>
      <w:r>
        <w:rPr>
          <w:b/>
          <w:bCs/>
          <w:u w:val="single"/>
        </w:rPr>
        <w:t>Requirements Coverage:</w:t>
      </w:r>
    </w:p>
    <w:tbl>
      <w:tblPr>
        <w:tblStyle w:val="DataGrid0"/>
        <w:tblW w:w="5000" w:type="pct"/>
        <w:tblLook w:val="04A0" w:firstRow="1" w:lastRow="0" w:firstColumn="1" w:lastColumn="0" w:noHBand="0" w:noVBand="1"/>
      </w:tblPr>
      <w:tblGrid>
        <w:gridCol w:w="895"/>
        <w:gridCol w:w="4397"/>
        <w:gridCol w:w="1118"/>
        <w:gridCol w:w="1887"/>
        <w:gridCol w:w="1047"/>
      </w:tblGrid>
      <w:tr w:rsidR="00000000" w14:paraId="4AC54E5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434C489" w14:textId="77777777" w:rsidR="00000000" w:rsidRDefault="009F26E7">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7647EE7" w14:textId="77777777" w:rsidR="00000000" w:rsidRDefault="009F26E7">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5655A88" w14:textId="77777777" w:rsidR="00000000" w:rsidRDefault="009F26E7">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C4EDB7C" w14:textId="77777777" w:rsidR="00000000" w:rsidRDefault="009F26E7">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8471A36" w14:textId="77777777" w:rsidR="00000000" w:rsidRDefault="009F26E7">
            <w:pPr>
              <w:ind w:left="0" w:right="0"/>
              <w:rPr>
                <w:b/>
                <w:bCs/>
              </w:rPr>
            </w:pPr>
            <w:r>
              <w:rPr>
                <w:b/>
                <w:bCs/>
              </w:rPr>
              <w:t>Priority</w:t>
            </w:r>
          </w:p>
        </w:tc>
      </w:tr>
      <w:tr w:rsidR="00000000" w14:paraId="2CD6231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5AB5A6" w14:textId="77777777" w:rsidR="00000000" w:rsidRDefault="009F26E7">
            <w:pPr>
              <w:ind w:left="0" w:right="0"/>
            </w:pPr>
            <w:r>
              <w:t>RQ6677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F75F92" w14:textId="77777777" w:rsidR="00000000" w:rsidRDefault="009F26E7">
            <w:pPr>
              <w:ind w:left="0" w:right="0"/>
            </w:pPr>
            <w:r>
              <w:t>Test Scenario 2: Test Search &amp; Add Item to Cart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1A3BB4" w14:textId="77777777" w:rsidR="00000000" w:rsidRDefault="009F26E7">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715629" w14:textId="77777777" w:rsidR="00000000" w:rsidRDefault="009F26E7">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0340B5" w14:textId="77777777" w:rsidR="00000000" w:rsidRDefault="009F26E7">
            <w:pPr>
              <w:ind w:left="0" w:right="0"/>
            </w:pPr>
            <w:r>
              <w:t>1 - Critical</w:t>
            </w:r>
          </w:p>
        </w:tc>
      </w:tr>
      <w:tr w:rsidR="00000000" w14:paraId="6B30F9C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0DF4B1" w14:textId="77777777" w:rsidR="00000000" w:rsidRDefault="009F26E7">
            <w:pPr>
              <w:ind w:left="0" w:right="0"/>
            </w:pPr>
            <w:r>
              <w:t>RQ6875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70E604" w14:textId="77777777" w:rsidR="00000000" w:rsidRDefault="009F26E7">
            <w:pPr>
              <w:ind w:left="0" w:right="0"/>
            </w:pPr>
            <w:r>
              <w:t>Change Size option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351EBD" w14:textId="77777777" w:rsidR="00000000" w:rsidRDefault="009F26E7">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E91917" w14:textId="77777777" w:rsidR="00000000" w:rsidRDefault="009F26E7">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747ECB" w14:textId="77777777" w:rsidR="00000000" w:rsidRDefault="009F26E7">
            <w:pPr>
              <w:ind w:left="0" w:right="0"/>
            </w:pPr>
            <w:r>
              <w:t>1 - Critical</w:t>
            </w:r>
          </w:p>
        </w:tc>
      </w:tr>
    </w:tbl>
    <w:p w14:paraId="50EA29F1" w14:textId="77777777" w:rsidR="00000000" w:rsidRDefault="009F26E7">
      <w:pPr>
        <w:outlineLvl w:val="2"/>
        <w:divId w:val="1325159963"/>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21FCF03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257F1AB" w14:textId="77777777" w:rsidR="00000000" w:rsidRDefault="009F26E7">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2DF1546" w14:textId="77777777" w:rsidR="00000000" w:rsidRDefault="009F26E7">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33FE458" w14:textId="77777777" w:rsidR="00000000" w:rsidRDefault="009F26E7">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527A324" w14:textId="77777777" w:rsidR="00000000" w:rsidRDefault="009F26E7">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CAA6523" w14:textId="77777777" w:rsidR="00000000" w:rsidRDefault="009F26E7">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FF6BE04" w14:textId="77777777" w:rsidR="00000000" w:rsidRDefault="009F26E7">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E4722C" w14:textId="77777777" w:rsidR="00000000" w:rsidRDefault="009F26E7">
            <w:pPr>
              <w:ind w:left="0" w:right="0"/>
              <w:rPr>
                <w:b/>
                <w:bCs/>
              </w:rPr>
            </w:pPr>
            <w:r>
              <w:rPr>
                <w:b/>
                <w:bCs/>
              </w:rPr>
              <w:t>Release #</w:t>
            </w:r>
          </w:p>
        </w:tc>
      </w:tr>
      <w:tr w:rsidR="00000000" w14:paraId="52A14F6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7F97DC25" w14:textId="77777777" w:rsidR="00000000" w:rsidRDefault="009F26E7">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E56ECC" w14:textId="77777777" w:rsidR="00000000" w:rsidRDefault="009F26E7">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D895F3" w14:textId="77777777" w:rsidR="00000000" w:rsidRDefault="009F26E7">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FD5F45" w14:textId="77777777" w:rsidR="00000000" w:rsidRDefault="009F26E7">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3CCBA8" w14:textId="77777777" w:rsidR="00000000" w:rsidRDefault="009F26E7">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5DD3F6" w14:textId="77777777" w:rsidR="00000000" w:rsidRDefault="009F26E7">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99355F" w14:textId="77777777" w:rsidR="00000000" w:rsidRDefault="009F26E7">
            <w:pPr>
              <w:ind w:left="0" w:right="0"/>
            </w:pPr>
            <w:r>
              <w:t>RL616</w:t>
            </w:r>
          </w:p>
        </w:tc>
      </w:tr>
    </w:tbl>
    <w:p w14:paraId="11704577" w14:textId="77777777" w:rsidR="00000000" w:rsidRDefault="009F26E7">
      <w:pPr>
        <w:outlineLvl w:val="3"/>
        <w:divId w:val="906499744"/>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38"/>
        <w:gridCol w:w="1151"/>
        <w:gridCol w:w="1073"/>
        <w:gridCol w:w="6231"/>
        <w:gridCol w:w="1182"/>
      </w:tblGrid>
      <w:tr w:rsidR="00000000" w14:paraId="3D33A199"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B25A34D" w14:textId="77777777" w:rsidR="00000000" w:rsidRDefault="009F26E7">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F675E0" w14:textId="77777777" w:rsidR="00000000" w:rsidRDefault="009F26E7">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314CEFE" w14:textId="77777777" w:rsidR="00000000" w:rsidRDefault="009F26E7">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055BE18" w14:textId="77777777" w:rsidR="00000000" w:rsidRDefault="009F26E7">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46A4DB3" w14:textId="77777777" w:rsidR="00000000" w:rsidRDefault="009F26E7">
            <w:pPr>
              <w:ind w:left="0" w:right="0"/>
              <w:rPr>
                <w:b/>
                <w:bCs/>
              </w:rPr>
            </w:pPr>
            <w:r>
              <w:rPr>
                <w:b/>
                <w:bCs/>
              </w:rPr>
              <w:t>Changed By</w:t>
            </w:r>
          </w:p>
        </w:tc>
      </w:tr>
      <w:tr w:rsidR="00000000" w14:paraId="18FDAC4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CB2EB2" w14:textId="77777777" w:rsidR="00000000" w:rsidRDefault="009F26E7">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CB1A6A" w14:textId="77777777" w:rsidR="00000000" w:rsidRDefault="009F26E7">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C10D61" w14:textId="77777777" w:rsidR="00000000" w:rsidRDefault="009F26E7">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2B2268" w14:textId="77777777" w:rsidR="00000000" w:rsidRDefault="009F26E7">
            <w:pPr>
              <w:pStyle w:val="NormalWeb"/>
              <w:ind w:left="0" w:right="0"/>
              <w:rPr>
                <w:rFonts w:ascii="Arial" w:hAnsi="Arial" w:cs="Arial"/>
                <w:sz w:val="20"/>
                <w:szCs w:val="20"/>
              </w:rPr>
            </w:pPr>
            <w:r>
              <w:rPr>
                <w:rFonts w:ascii="Arial" w:hAnsi="Arial" w:cs="Arial"/>
                <w:sz w:val="20"/>
                <w:szCs w:val="20"/>
              </w:rPr>
              <w:t>Show that the url now includes the selected size option:</w:t>
            </w:r>
          </w:p>
          <w:p w14:paraId="71D3E1F8" w14:textId="77777777" w:rsidR="00000000" w:rsidRDefault="009F26E7">
            <w:pPr>
              <w:pStyle w:val="NormalWeb"/>
              <w:ind w:left="0" w:right="0"/>
              <w:rPr>
                <w:rFonts w:ascii="Arial" w:hAnsi="Arial" w:cs="Arial"/>
                <w:sz w:val="20"/>
                <w:szCs w:val="20"/>
              </w:rPr>
            </w:pPr>
            <w:r>
              <w:rPr>
                <w:rFonts w:ascii="Arial" w:hAnsi="Arial" w:cs="Arial"/>
                <w:sz w:val="20"/>
                <w:szCs w:val="20"/>
              </w:rPr>
              <w:t>http://automationpractice.com/index.php?id_product=7&amp;controller="+ "product&amp;search_query=Summer+dress&amp;results=4#/color-yellow/size-m</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90E067" w14:textId="77777777" w:rsidR="00000000" w:rsidRDefault="009F26E7">
            <w:pPr>
              <w:spacing w:before="0" w:after="0"/>
              <w:ind w:left="0" w:right="0"/>
            </w:pPr>
            <w:r>
              <w:t>Duncan Do</w:t>
            </w:r>
          </w:p>
        </w:tc>
      </w:tr>
      <w:tr w:rsidR="00000000" w14:paraId="78A635D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C61579"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32B753" w14:textId="77777777" w:rsidR="00000000" w:rsidRDefault="009F26E7">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AFA201" w14:textId="77777777" w:rsidR="00000000" w:rsidRDefault="009F26E7">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E6B258" w14:textId="77777777" w:rsidR="00000000" w:rsidRDefault="009F26E7">
            <w:pPr>
              <w:spacing w:before="0" w:after="0"/>
              <w:ind w:left="0" w:right="0"/>
            </w:pPr>
            <w:r>
              <w:t>Change Size option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54935D" w14:textId="77777777" w:rsidR="00000000" w:rsidRDefault="009F26E7">
            <w:pPr>
              <w:spacing w:before="0" w:after="0"/>
              <w:ind w:left="0" w:right="0"/>
            </w:pPr>
            <w:r>
              <w:t>Duncan Do</w:t>
            </w:r>
          </w:p>
        </w:tc>
      </w:tr>
      <w:tr w:rsidR="00000000" w14:paraId="665C69A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6D72BF"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D7CED8" w14:textId="77777777" w:rsidR="00000000" w:rsidRDefault="009F26E7">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271CEC" w14:textId="77777777" w:rsidR="00000000" w:rsidRDefault="009F26E7">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8D4527" w14:textId="77777777" w:rsidR="00000000" w:rsidRDefault="009F26E7">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A2C496" w14:textId="77777777" w:rsidR="00000000" w:rsidRDefault="009F26E7">
            <w:pPr>
              <w:spacing w:before="0" w:after="0"/>
              <w:ind w:left="0" w:right="0"/>
            </w:pPr>
            <w:r>
              <w:t>Duncan Do</w:t>
            </w:r>
          </w:p>
        </w:tc>
      </w:tr>
      <w:tr w:rsidR="00000000" w14:paraId="041465D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4F4B73"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0E2B55" w14:textId="77777777" w:rsidR="00000000" w:rsidRDefault="009F26E7">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A12A55" w14:textId="77777777" w:rsidR="00000000" w:rsidRDefault="009F26E7">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E1D02E" w14:textId="77777777" w:rsidR="00000000" w:rsidRDefault="009F26E7">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FC2B43" w14:textId="77777777" w:rsidR="00000000" w:rsidRDefault="009F26E7">
            <w:pPr>
              <w:spacing w:before="0" w:after="0"/>
              <w:ind w:left="0" w:right="0"/>
            </w:pPr>
            <w:r>
              <w:t>Duncan Do</w:t>
            </w:r>
          </w:p>
        </w:tc>
      </w:tr>
    </w:tbl>
    <w:p w14:paraId="1D929715" w14:textId="77777777" w:rsidR="00000000" w:rsidRDefault="009F26E7"/>
    <w:p w14:paraId="1BBAD527" w14:textId="77777777" w:rsidR="00000000" w:rsidRDefault="009F26E7">
      <w:pPr>
        <w:outlineLvl w:val="2"/>
        <w:divId w:val="1955866389"/>
        <w:rPr>
          <w:b/>
          <w:bCs/>
          <w:i/>
          <w:iCs/>
          <w:sz w:val="24"/>
          <w:szCs w:val="24"/>
        </w:rPr>
      </w:pPr>
      <w:r>
        <w:rPr>
          <w:b/>
          <w:bCs/>
          <w:i/>
          <w:iCs/>
          <w:sz w:val="24"/>
          <w:szCs w:val="24"/>
        </w:rPr>
        <w:t>Test TC:15232-Enter Search terms into Search bar</w:t>
      </w:r>
    </w:p>
    <w:p w14:paraId="698FE872" w14:textId="77777777" w:rsidR="00000000" w:rsidRDefault="009F26E7">
      <w:pPr>
        <w:pStyle w:val="NormalWeb"/>
        <w:divId w:val="1623538535"/>
        <w:rPr>
          <w:rFonts w:ascii="Arial" w:hAnsi="Arial" w:cs="Arial"/>
          <w:sz w:val="20"/>
          <w:szCs w:val="20"/>
        </w:rPr>
      </w:pPr>
      <w:r>
        <w:rPr>
          <w:rFonts w:ascii="Arial" w:hAnsi="Arial" w:cs="Arial"/>
          <w:sz w:val="20"/>
          <w:szCs w:val="20"/>
        </w:rPr>
        <w:t>Show that the url of the page now includes the search input: </w:t>
      </w:r>
    </w:p>
    <w:p w14:paraId="50D54EDB" w14:textId="77777777" w:rsidR="00000000" w:rsidRDefault="009F26E7">
      <w:pPr>
        <w:pStyle w:val="NormalWeb"/>
        <w:divId w:val="1623538535"/>
        <w:rPr>
          <w:rFonts w:ascii="Arial" w:hAnsi="Arial" w:cs="Arial"/>
          <w:sz w:val="20"/>
          <w:szCs w:val="20"/>
        </w:rPr>
      </w:pPr>
      <w:r>
        <w:rPr>
          <w:rFonts w:ascii="Arial" w:hAnsi="Arial" w:cs="Arial"/>
          <w:sz w:val="20"/>
          <w:szCs w:val="20"/>
        </w:rPr>
        <w:t>http://automationpractice.com/index.php?controller=search&amp;orderby="+ "position&amp;orderway=desc&amp;search_query=Summer+dress&amp;submit_search=</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6C562BB5" w14:textId="77777777">
        <w:tc>
          <w:tcPr>
            <w:tcW w:w="0" w:type="auto"/>
            <w:tcBorders>
              <w:top w:val="nil"/>
              <w:left w:val="nil"/>
              <w:bottom w:val="nil"/>
              <w:right w:val="nil"/>
            </w:tcBorders>
            <w:vAlign w:val="center"/>
            <w:hideMark/>
          </w:tcPr>
          <w:p w14:paraId="223F018D" w14:textId="77777777" w:rsidR="00000000" w:rsidRDefault="009F26E7">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662B3777" w14:textId="77777777" w:rsidR="00000000" w:rsidRDefault="009F26E7">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22FBC7BE" w14:textId="77777777" w:rsidR="00000000" w:rsidRDefault="009F26E7">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302A9300" w14:textId="77777777" w:rsidR="00000000" w:rsidRDefault="009F26E7">
            <w:pPr>
              <w:pStyle w:val="hiddentable1"/>
              <w:rPr>
                <w:rFonts w:eastAsia="Times New Roman"/>
                <w:b/>
                <w:bCs/>
              </w:rPr>
            </w:pPr>
          </w:p>
        </w:tc>
      </w:tr>
      <w:tr w:rsidR="00000000" w14:paraId="69502C6E" w14:textId="77777777">
        <w:tc>
          <w:tcPr>
            <w:tcW w:w="0" w:type="auto"/>
            <w:tcBorders>
              <w:top w:val="nil"/>
              <w:left w:val="nil"/>
              <w:bottom w:val="nil"/>
              <w:right w:val="nil"/>
            </w:tcBorders>
            <w:vAlign w:val="center"/>
            <w:hideMark/>
          </w:tcPr>
          <w:p w14:paraId="40D7AE3F" w14:textId="77777777" w:rsidR="00000000" w:rsidRDefault="009F26E7">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2D448B84" w14:textId="77777777" w:rsidR="00000000" w:rsidRDefault="009F26E7">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39A91E9F" w14:textId="77777777" w:rsidR="00000000" w:rsidRDefault="009F26E7">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808812C" w14:textId="77777777" w:rsidR="00000000" w:rsidRDefault="009F26E7">
            <w:pPr>
              <w:pStyle w:val="hiddentable1"/>
              <w:rPr>
                <w:rFonts w:eastAsia="Times New Roman"/>
              </w:rPr>
            </w:pPr>
            <w:r>
              <w:rPr>
                <w:rFonts w:eastAsia="Times New Roman"/>
              </w:rPr>
              <w:t>Draft</w:t>
            </w:r>
          </w:p>
        </w:tc>
      </w:tr>
      <w:tr w:rsidR="00000000" w14:paraId="2DA7EC4A" w14:textId="77777777">
        <w:tc>
          <w:tcPr>
            <w:tcW w:w="0" w:type="auto"/>
            <w:tcBorders>
              <w:top w:val="nil"/>
              <w:left w:val="nil"/>
              <w:bottom w:val="nil"/>
              <w:right w:val="nil"/>
            </w:tcBorders>
            <w:vAlign w:val="center"/>
            <w:hideMark/>
          </w:tcPr>
          <w:p w14:paraId="43C561AF" w14:textId="77777777" w:rsidR="00000000" w:rsidRDefault="009F26E7">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06415BBB" w14:textId="77777777" w:rsidR="00000000" w:rsidRDefault="009F26E7">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468D0A8" w14:textId="77777777" w:rsidR="00000000" w:rsidRDefault="009F26E7">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14196798" w14:textId="77777777" w:rsidR="00000000" w:rsidRDefault="009F26E7">
            <w:pPr>
              <w:pStyle w:val="hiddentable1"/>
              <w:rPr>
                <w:rFonts w:eastAsia="Times New Roman"/>
              </w:rPr>
            </w:pPr>
            <w:r>
              <w:rPr>
                <w:rFonts w:eastAsia="Times New Roman"/>
              </w:rPr>
              <w:t xml:space="preserve">03-Oct-2019 </w:t>
            </w:r>
          </w:p>
        </w:tc>
      </w:tr>
      <w:tr w:rsidR="00000000" w14:paraId="229D5290" w14:textId="77777777">
        <w:tc>
          <w:tcPr>
            <w:tcW w:w="0" w:type="auto"/>
            <w:tcBorders>
              <w:top w:val="nil"/>
              <w:left w:val="nil"/>
              <w:bottom w:val="nil"/>
              <w:right w:val="nil"/>
            </w:tcBorders>
            <w:vAlign w:val="center"/>
            <w:hideMark/>
          </w:tcPr>
          <w:p w14:paraId="1E20A3F5" w14:textId="77777777" w:rsidR="00000000" w:rsidRDefault="009F26E7">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653EB602" w14:textId="77777777" w:rsidR="00000000" w:rsidRDefault="009F26E7">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1D959EC" w14:textId="77777777" w:rsidR="00000000" w:rsidRDefault="009F26E7">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7A5B7B7D" w14:textId="77777777" w:rsidR="00000000" w:rsidRDefault="009F26E7">
            <w:pPr>
              <w:pStyle w:val="hiddentable1"/>
              <w:rPr>
                <w:rFonts w:eastAsia="Times New Roman"/>
              </w:rPr>
            </w:pPr>
            <w:r>
              <w:rPr>
                <w:rFonts w:eastAsia="Times New Roman"/>
              </w:rPr>
              <w:t xml:space="preserve">-- </w:t>
            </w:r>
          </w:p>
        </w:tc>
      </w:tr>
      <w:tr w:rsidR="00000000" w14:paraId="1C20BE20" w14:textId="77777777">
        <w:tc>
          <w:tcPr>
            <w:tcW w:w="0" w:type="auto"/>
            <w:tcBorders>
              <w:top w:val="nil"/>
              <w:left w:val="nil"/>
              <w:bottom w:val="nil"/>
              <w:right w:val="nil"/>
            </w:tcBorders>
            <w:vAlign w:val="center"/>
            <w:hideMark/>
          </w:tcPr>
          <w:p w14:paraId="08752460" w14:textId="77777777" w:rsidR="00000000" w:rsidRDefault="009F26E7">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110123FC" w14:textId="77777777" w:rsidR="00000000" w:rsidRDefault="009F26E7">
            <w:pPr>
              <w:pStyle w:val="hiddentable1"/>
              <w:rPr>
                <w:rFonts w:eastAsia="Times New Roman"/>
                <w:b/>
                <w:bCs/>
              </w:rPr>
            </w:pPr>
          </w:p>
        </w:tc>
        <w:tc>
          <w:tcPr>
            <w:tcW w:w="0" w:type="auto"/>
            <w:tcBorders>
              <w:top w:val="nil"/>
              <w:left w:val="nil"/>
              <w:bottom w:val="nil"/>
              <w:right w:val="nil"/>
            </w:tcBorders>
            <w:vAlign w:val="center"/>
            <w:hideMark/>
          </w:tcPr>
          <w:p w14:paraId="73CE3B5B" w14:textId="77777777" w:rsidR="00000000" w:rsidRDefault="009F26E7">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49C816D5" w14:textId="77777777" w:rsidR="00000000" w:rsidRDefault="009F26E7">
            <w:pPr>
              <w:pStyle w:val="hiddentable1"/>
              <w:rPr>
                <w:rFonts w:eastAsia="Times New Roman"/>
              </w:rPr>
            </w:pPr>
            <w:r>
              <w:rPr>
                <w:rFonts w:eastAsia="Times New Roman"/>
              </w:rPr>
              <w:t xml:space="preserve">03-Oct-2019 </w:t>
            </w:r>
          </w:p>
        </w:tc>
      </w:tr>
      <w:tr w:rsidR="00000000" w14:paraId="22377DE8" w14:textId="77777777">
        <w:tc>
          <w:tcPr>
            <w:tcW w:w="0" w:type="auto"/>
            <w:tcBorders>
              <w:top w:val="nil"/>
              <w:left w:val="nil"/>
              <w:bottom w:val="nil"/>
              <w:right w:val="nil"/>
            </w:tcBorders>
            <w:vAlign w:val="center"/>
            <w:hideMark/>
          </w:tcPr>
          <w:p w14:paraId="2F2A95D0" w14:textId="77777777" w:rsidR="00000000" w:rsidRDefault="009F26E7">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0FC20B48" w14:textId="77777777" w:rsidR="00000000" w:rsidRDefault="009F26E7">
            <w:pPr>
              <w:pStyle w:val="hiddentable1"/>
              <w:rPr>
                <w:rFonts w:eastAsia="Times New Roman"/>
                <w:b/>
                <w:bCs/>
              </w:rPr>
            </w:pPr>
          </w:p>
        </w:tc>
      </w:tr>
    </w:tbl>
    <w:tbl>
      <w:tblPr>
        <w:tblStyle w:val="DataGrid0"/>
        <w:tblW w:w="5000" w:type="pct"/>
        <w:tblLook w:val="04A0" w:firstRow="1" w:lastRow="0" w:firstColumn="1" w:lastColumn="0" w:noHBand="0" w:noVBand="1"/>
      </w:tblPr>
      <w:tblGrid>
        <w:gridCol w:w="722"/>
        <w:gridCol w:w="1849"/>
        <w:gridCol w:w="3063"/>
        <w:gridCol w:w="1953"/>
        <w:gridCol w:w="1757"/>
      </w:tblGrid>
      <w:tr w:rsidR="00000000" w14:paraId="1D0C96B2"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5E60253" w14:textId="77777777" w:rsidR="00000000" w:rsidRDefault="009F26E7">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3F40A36" w14:textId="77777777" w:rsidR="00000000" w:rsidRDefault="009F26E7">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4388E36" w14:textId="77777777" w:rsidR="00000000" w:rsidRDefault="009F26E7">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8B48A3A" w14:textId="77777777" w:rsidR="00000000" w:rsidRDefault="009F26E7">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127C063" w14:textId="77777777" w:rsidR="00000000" w:rsidRDefault="009F26E7">
            <w:pPr>
              <w:ind w:left="0" w:right="0"/>
              <w:rPr>
                <w:b/>
                <w:bCs/>
              </w:rPr>
            </w:pPr>
            <w:r>
              <w:rPr>
                <w:b/>
                <w:bCs/>
              </w:rPr>
              <w:t>Last Status</w:t>
            </w:r>
          </w:p>
        </w:tc>
      </w:tr>
      <w:tr w:rsidR="00000000" w14:paraId="72C5696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FDE08B" w14:textId="77777777" w:rsidR="00000000" w:rsidRDefault="009F26E7">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9BD89C" w14:textId="77777777" w:rsidR="00000000" w:rsidRDefault="009F26E7">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D1C7A3" w14:textId="77777777" w:rsidR="00000000" w:rsidRDefault="009F26E7">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E4B8CA" w14:textId="77777777" w:rsidR="00000000" w:rsidRDefault="009F26E7">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9211E6" w14:textId="77777777" w:rsidR="00000000" w:rsidRDefault="009F26E7">
            <w:pPr>
              <w:ind w:left="0" w:right="0"/>
            </w:pPr>
            <w:r>
              <w:t>Not Run</w:t>
            </w:r>
          </w:p>
        </w:tc>
      </w:tr>
    </w:tbl>
    <w:p w14:paraId="1A69DE94" w14:textId="77777777" w:rsidR="00000000" w:rsidRDefault="009F26E7"/>
    <w:p w14:paraId="6A8C89F0" w14:textId="77777777" w:rsidR="00000000" w:rsidRDefault="009F26E7">
      <w:pPr>
        <w:outlineLvl w:val="3"/>
        <w:divId w:val="1102340251"/>
        <w:rPr>
          <w:b/>
          <w:bCs/>
          <w:u w:val="single"/>
        </w:rPr>
      </w:pPr>
      <w:r>
        <w:rPr>
          <w:b/>
          <w:bCs/>
          <w:u w:val="single"/>
        </w:rPr>
        <w:t>Requirements Coverage:</w:t>
      </w:r>
    </w:p>
    <w:tbl>
      <w:tblPr>
        <w:tblStyle w:val="DataGrid0"/>
        <w:tblW w:w="5000" w:type="pct"/>
        <w:tblLook w:val="04A0" w:firstRow="1" w:lastRow="0" w:firstColumn="1" w:lastColumn="0" w:noHBand="0" w:noVBand="1"/>
      </w:tblPr>
      <w:tblGrid>
        <w:gridCol w:w="895"/>
        <w:gridCol w:w="4397"/>
        <w:gridCol w:w="1118"/>
        <w:gridCol w:w="1887"/>
        <w:gridCol w:w="1047"/>
      </w:tblGrid>
      <w:tr w:rsidR="00000000" w14:paraId="3B8FA30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94A28B" w14:textId="77777777" w:rsidR="00000000" w:rsidRDefault="009F26E7">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2C669E" w14:textId="77777777" w:rsidR="00000000" w:rsidRDefault="009F26E7">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B69971D" w14:textId="77777777" w:rsidR="00000000" w:rsidRDefault="009F26E7">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CD6F399" w14:textId="77777777" w:rsidR="00000000" w:rsidRDefault="009F26E7">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4C1A0A" w14:textId="77777777" w:rsidR="00000000" w:rsidRDefault="009F26E7">
            <w:pPr>
              <w:ind w:left="0" w:right="0"/>
              <w:rPr>
                <w:b/>
                <w:bCs/>
              </w:rPr>
            </w:pPr>
            <w:r>
              <w:rPr>
                <w:b/>
                <w:bCs/>
              </w:rPr>
              <w:t>Priority</w:t>
            </w:r>
          </w:p>
        </w:tc>
      </w:tr>
      <w:tr w:rsidR="00000000" w14:paraId="5447E3A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6D7878" w14:textId="77777777" w:rsidR="00000000" w:rsidRDefault="009F26E7">
            <w:pPr>
              <w:ind w:left="0" w:right="0"/>
            </w:pPr>
            <w:r>
              <w:t>RQ6677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B346EB" w14:textId="77777777" w:rsidR="00000000" w:rsidRDefault="009F26E7">
            <w:pPr>
              <w:ind w:left="0" w:right="0"/>
            </w:pPr>
            <w:r>
              <w:t>Test Scenario 2: Test Search &amp; Add Item to Cart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B48F78" w14:textId="77777777" w:rsidR="00000000" w:rsidRDefault="009F26E7">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F0D03A" w14:textId="77777777" w:rsidR="00000000" w:rsidRDefault="009F26E7">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710E8B" w14:textId="77777777" w:rsidR="00000000" w:rsidRDefault="009F26E7">
            <w:pPr>
              <w:ind w:left="0" w:right="0"/>
            </w:pPr>
            <w:r>
              <w:t>1 - Critical</w:t>
            </w:r>
          </w:p>
        </w:tc>
      </w:tr>
      <w:tr w:rsidR="00000000" w14:paraId="36EAD53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F572DB" w14:textId="77777777" w:rsidR="00000000" w:rsidRDefault="009F26E7">
            <w:pPr>
              <w:ind w:left="0" w:right="0"/>
            </w:pPr>
            <w:r>
              <w:t>RQ6876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4418B2" w14:textId="77777777" w:rsidR="00000000" w:rsidRDefault="009F26E7">
            <w:pPr>
              <w:ind w:left="0" w:right="0"/>
            </w:pPr>
            <w:r>
              <w:t>Enter Search terms into Search bar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743609" w14:textId="77777777" w:rsidR="00000000" w:rsidRDefault="009F26E7">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49DB26" w14:textId="77777777" w:rsidR="00000000" w:rsidRDefault="009F26E7">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691F84" w14:textId="77777777" w:rsidR="00000000" w:rsidRDefault="009F26E7">
            <w:pPr>
              <w:ind w:left="0" w:right="0"/>
            </w:pPr>
            <w:r>
              <w:t>1 - Critical</w:t>
            </w:r>
          </w:p>
        </w:tc>
      </w:tr>
    </w:tbl>
    <w:p w14:paraId="6A022C51" w14:textId="77777777" w:rsidR="00000000" w:rsidRDefault="009F26E7">
      <w:pPr>
        <w:outlineLvl w:val="2"/>
        <w:divId w:val="676081107"/>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6251F1CE"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06B0600" w14:textId="77777777" w:rsidR="00000000" w:rsidRDefault="009F26E7">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4D22163" w14:textId="77777777" w:rsidR="00000000" w:rsidRDefault="009F26E7">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C57C8AE" w14:textId="77777777" w:rsidR="00000000" w:rsidRDefault="009F26E7">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EBA7C65" w14:textId="77777777" w:rsidR="00000000" w:rsidRDefault="009F26E7">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3432FF2" w14:textId="77777777" w:rsidR="00000000" w:rsidRDefault="009F26E7">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3931721" w14:textId="77777777" w:rsidR="00000000" w:rsidRDefault="009F26E7">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CEB1A03" w14:textId="77777777" w:rsidR="00000000" w:rsidRDefault="009F26E7">
            <w:pPr>
              <w:ind w:left="0" w:right="0"/>
              <w:rPr>
                <w:b/>
                <w:bCs/>
              </w:rPr>
            </w:pPr>
            <w:r>
              <w:rPr>
                <w:b/>
                <w:bCs/>
              </w:rPr>
              <w:t>Release #</w:t>
            </w:r>
          </w:p>
        </w:tc>
      </w:tr>
      <w:tr w:rsidR="00000000" w14:paraId="3B3CDFD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7CB64A78" w14:textId="77777777" w:rsidR="00000000" w:rsidRDefault="009F26E7">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53C73D" w14:textId="77777777" w:rsidR="00000000" w:rsidRDefault="009F26E7">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0F73DC" w14:textId="77777777" w:rsidR="00000000" w:rsidRDefault="009F26E7">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DC8CC7" w14:textId="77777777" w:rsidR="00000000" w:rsidRDefault="009F26E7">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115735" w14:textId="77777777" w:rsidR="00000000" w:rsidRDefault="009F26E7">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4B467A" w14:textId="77777777" w:rsidR="00000000" w:rsidRDefault="009F26E7">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DB6EF7" w14:textId="77777777" w:rsidR="00000000" w:rsidRDefault="009F26E7">
            <w:pPr>
              <w:ind w:left="0" w:right="0"/>
            </w:pPr>
            <w:r>
              <w:t>RL616</w:t>
            </w:r>
          </w:p>
        </w:tc>
      </w:tr>
    </w:tbl>
    <w:p w14:paraId="2964C481" w14:textId="77777777" w:rsidR="00000000" w:rsidRDefault="009F26E7">
      <w:pPr>
        <w:outlineLvl w:val="3"/>
        <w:divId w:val="1985617688"/>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38"/>
        <w:gridCol w:w="1151"/>
        <w:gridCol w:w="1073"/>
        <w:gridCol w:w="6780"/>
        <w:gridCol w:w="1182"/>
      </w:tblGrid>
      <w:tr w:rsidR="00000000" w14:paraId="3C425DC6"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9D34A94" w14:textId="77777777" w:rsidR="00000000" w:rsidRDefault="009F26E7">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9E0CEB4" w14:textId="77777777" w:rsidR="00000000" w:rsidRDefault="009F26E7">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66BF69" w14:textId="77777777" w:rsidR="00000000" w:rsidRDefault="009F26E7">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C9E7D4" w14:textId="77777777" w:rsidR="00000000" w:rsidRDefault="009F26E7">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CCF6AD5" w14:textId="77777777" w:rsidR="00000000" w:rsidRDefault="009F26E7">
            <w:pPr>
              <w:ind w:left="0" w:right="0"/>
              <w:rPr>
                <w:b/>
                <w:bCs/>
              </w:rPr>
            </w:pPr>
            <w:r>
              <w:rPr>
                <w:b/>
                <w:bCs/>
              </w:rPr>
              <w:t>Changed By</w:t>
            </w:r>
          </w:p>
        </w:tc>
      </w:tr>
      <w:tr w:rsidR="00000000" w14:paraId="065B58F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143A16" w14:textId="77777777" w:rsidR="00000000" w:rsidRDefault="009F26E7">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0550EE" w14:textId="77777777" w:rsidR="00000000" w:rsidRDefault="009F26E7">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FEACB9" w14:textId="77777777" w:rsidR="00000000" w:rsidRDefault="009F26E7">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353590" w14:textId="77777777" w:rsidR="00000000" w:rsidRDefault="009F26E7">
            <w:pPr>
              <w:pStyle w:val="NormalWeb"/>
              <w:ind w:left="0" w:right="0"/>
              <w:rPr>
                <w:rFonts w:ascii="Arial" w:hAnsi="Arial" w:cs="Arial"/>
                <w:sz w:val="20"/>
                <w:szCs w:val="20"/>
              </w:rPr>
            </w:pPr>
            <w:r>
              <w:rPr>
                <w:rFonts w:ascii="Arial" w:hAnsi="Arial" w:cs="Arial"/>
                <w:sz w:val="20"/>
                <w:szCs w:val="20"/>
              </w:rPr>
              <w:t>Show that the url of the page now includes the search input: </w:t>
            </w:r>
          </w:p>
          <w:p w14:paraId="13548EA3" w14:textId="77777777" w:rsidR="00000000" w:rsidRDefault="009F26E7">
            <w:pPr>
              <w:pStyle w:val="NormalWeb"/>
              <w:ind w:left="0" w:right="0"/>
              <w:rPr>
                <w:rFonts w:ascii="Arial" w:hAnsi="Arial" w:cs="Arial"/>
                <w:sz w:val="20"/>
                <w:szCs w:val="20"/>
              </w:rPr>
            </w:pPr>
            <w:r>
              <w:rPr>
                <w:rFonts w:ascii="Arial" w:hAnsi="Arial" w:cs="Arial"/>
                <w:sz w:val="20"/>
                <w:szCs w:val="20"/>
              </w:rPr>
              <w:t>http://automationpractice.com/index.php?controller=search&amp;orderby="+ "position&amp;orderway=desc&amp;search_query=Summer+dress&amp;submit_search=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F0B4F8" w14:textId="77777777" w:rsidR="00000000" w:rsidRDefault="009F26E7">
            <w:pPr>
              <w:spacing w:before="0" w:after="0"/>
              <w:ind w:left="0" w:right="0"/>
            </w:pPr>
            <w:r>
              <w:t>Duncan Do</w:t>
            </w:r>
          </w:p>
        </w:tc>
      </w:tr>
      <w:tr w:rsidR="00000000" w14:paraId="5D738FE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70275C"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A2E064" w14:textId="77777777" w:rsidR="00000000" w:rsidRDefault="009F26E7">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8752CB" w14:textId="77777777" w:rsidR="00000000" w:rsidRDefault="009F26E7">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7FEFE4" w14:textId="77777777" w:rsidR="00000000" w:rsidRDefault="009F26E7">
            <w:pPr>
              <w:spacing w:before="0" w:after="0"/>
              <w:ind w:left="0" w:right="0"/>
            </w:pPr>
            <w:r>
              <w:t>Enter Search terms into Search bar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22D5DF" w14:textId="77777777" w:rsidR="00000000" w:rsidRDefault="009F26E7">
            <w:pPr>
              <w:spacing w:before="0" w:after="0"/>
              <w:ind w:left="0" w:right="0"/>
            </w:pPr>
            <w:r>
              <w:t>Duncan Do</w:t>
            </w:r>
          </w:p>
        </w:tc>
      </w:tr>
      <w:tr w:rsidR="00000000" w14:paraId="46616D5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6433C3"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228512" w14:textId="77777777" w:rsidR="00000000" w:rsidRDefault="009F26E7">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57FD73" w14:textId="77777777" w:rsidR="00000000" w:rsidRDefault="009F26E7">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A2EC8E" w14:textId="77777777" w:rsidR="00000000" w:rsidRDefault="009F26E7">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5A043E" w14:textId="77777777" w:rsidR="00000000" w:rsidRDefault="009F26E7">
            <w:pPr>
              <w:spacing w:before="0" w:after="0"/>
              <w:ind w:left="0" w:right="0"/>
            </w:pPr>
            <w:r>
              <w:t>Duncan Do</w:t>
            </w:r>
          </w:p>
        </w:tc>
      </w:tr>
      <w:tr w:rsidR="00000000" w14:paraId="22F0AC3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AD03B1"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7369A7" w14:textId="77777777" w:rsidR="00000000" w:rsidRDefault="009F26E7">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A90908" w14:textId="77777777" w:rsidR="00000000" w:rsidRDefault="009F26E7">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CC37D1" w14:textId="77777777" w:rsidR="00000000" w:rsidRDefault="009F26E7">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864ACF" w14:textId="77777777" w:rsidR="00000000" w:rsidRDefault="009F26E7">
            <w:pPr>
              <w:spacing w:before="0" w:after="0"/>
              <w:ind w:left="0" w:right="0"/>
            </w:pPr>
            <w:r>
              <w:t>Duncan Do</w:t>
            </w:r>
          </w:p>
        </w:tc>
      </w:tr>
    </w:tbl>
    <w:p w14:paraId="060B5243" w14:textId="77777777" w:rsidR="00000000" w:rsidRDefault="009F26E7"/>
    <w:p w14:paraId="7B5F821E" w14:textId="77777777" w:rsidR="00000000" w:rsidRDefault="009F26E7">
      <w:pPr>
        <w:outlineLvl w:val="2"/>
        <w:divId w:val="1004405388"/>
        <w:rPr>
          <w:b/>
          <w:bCs/>
          <w:i/>
          <w:iCs/>
          <w:sz w:val="24"/>
          <w:szCs w:val="24"/>
        </w:rPr>
      </w:pPr>
      <w:r>
        <w:rPr>
          <w:b/>
          <w:bCs/>
          <w:i/>
          <w:iCs/>
          <w:sz w:val="24"/>
          <w:szCs w:val="24"/>
        </w:rPr>
        <w:t>Test TC:15229-Open Website</w:t>
      </w:r>
    </w:p>
    <w:p w14:paraId="1A0FB86E" w14:textId="77777777" w:rsidR="00000000" w:rsidRDefault="009F26E7">
      <w:pPr>
        <w:pStyle w:val="NormalWeb"/>
        <w:divId w:val="1223836173"/>
        <w:rPr>
          <w:rFonts w:ascii="Arial" w:hAnsi="Arial" w:cs="Arial"/>
          <w:sz w:val="20"/>
          <w:szCs w:val="20"/>
        </w:rPr>
      </w:pPr>
      <w:r>
        <w:rPr>
          <w:rFonts w:ascii="Arial" w:hAnsi="Arial" w:cs="Arial"/>
          <w:sz w:val="20"/>
          <w:szCs w:val="20"/>
        </w:rPr>
        <w:t>Show the page title as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752EBEA7" w14:textId="77777777">
        <w:tc>
          <w:tcPr>
            <w:tcW w:w="0" w:type="auto"/>
            <w:tcBorders>
              <w:top w:val="nil"/>
              <w:left w:val="nil"/>
              <w:bottom w:val="nil"/>
              <w:right w:val="nil"/>
            </w:tcBorders>
            <w:vAlign w:val="center"/>
            <w:hideMark/>
          </w:tcPr>
          <w:p w14:paraId="68230D6E" w14:textId="77777777" w:rsidR="00000000" w:rsidRDefault="009F26E7">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23C71B04" w14:textId="77777777" w:rsidR="00000000" w:rsidRDefault="009F26E7">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28642B11" w14:textId="77777777" w:rsidR="00000000" w:rsidRDefault="009F26E7">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5D4F103" w14:textId="77777777" w:rsidR="00000000" w:rsidRDefault="009F26E7">
            <w:pPr>
              <w:pStyle w:val="hiddentable1"/>
              <w:rPr>
                <w:rFonts w:eastAsia="Times New Roman"/>
                <w:b/>
                <w:bCs/>
              </w:rPr>
            </w:pPr>
          </w:p>
        </w:tc>
      </w:tr>
      <w:tr w:rsidR="00000000" w14:paraId="64BBFCCD" w14:textId="77777777">
        <w:tc>
          <w:tcPr>
            <w:tcW w:w="0" w:type="auto"/>
            <w:tcBorders>
              <w:top w:val="nil"/>
              <w:left w:val="nil"/>
              <w:bottom w:val="nil"/>
              <w:right w:val="nil"/>
            </w:tcBorders>
            <w:vAlign w:val="center"/>
            <w:hideMark/>
          </w:tcPr>
          <w:p w14:paraId="1D550036" w14:textId="77777777" w:rsidR="00000000" w:rsidRDefault="009F26E7">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60F5CEB0" w14:textId="77777777" w:rsidR="00000000" w:rsidRDefault="009F26E7">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5107232F" w14:textId="77777777" w:rsidR="00000000" w:rsidRDefault="009F26E7">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9DD9579" w14:textId="77777777" w:rsidR="00000000" w:rsidRDefault="009F26E7">
            <w:pPr>
              <w:pStyle w:val="hiddentable1"/>
              <w:rPr>
                <w:rFonts w:eastAsia="Times New Roman"/>
              </w:rPr>
            </w:pPr>
            <w:r>
              <w:rPr>
                <w:rFonts w:eastAsia="Times New Roman"/>
              </w:rPr>
              <w:t>Draft</w:t>
            </w:r>
          </w:p>
        </w:tc>
      </w:tr>
      <w:tr w:rsidR="00000000" w14:paraId="60BED4D0" w14:textId="77777777">
        <w:tc>
          <w:tcPr>
            <w:tcW w:w="0" w:type="auto"/>
            <w:tcBorders>
              <w:top w:val="nil"/>
              <w:left w:val="nil"/>
              <w:bottom w:val="nil"/>
              <w:right w:val="nil"/>
            </w:tcBorders>
            <w:vAlign w:val="center"/>
            <w:hideMark/>
          </w:tcPr>
          <w:p w14:paraId="1ADE2702" w14:textId="77777777" w:rsidR="00000000" w:rsidRDefault="009F26E7">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578B25BB" w14:textId="77777777" w:rsidR="00000000" w:rsidRDefault="009F26E7">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0336502" w14:textId="77777777" w:rsidR="00000000" w:rsidRDefault="009F26E7">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1EB6AAB0" w14:textId="77777777" w:rsidR="00000000" w:rsidRDefault="009F26E7">
            <w:pPr>
              <w:pStyle w:val="hiddentable1"/>
              <w:rPr>
                <w:rFonts w:eastAsia="Times New Roman"/>
              </w:rPr>
            </w:pPr>
            <w:r>
              <w:rPr>
                <w:rFonts w:eastAsia="Times New Roman"/>
              </w:rPr>
              <w:t xml:space="preserve">03-Oct-2019 </w:t>
            </w:r>
          </w:p>
        </w:tc>
      </w:tr>
      <w:tr w:rsidR="00000000" w14:paraId="479B48E3" w14:textId="77777777">
        <w:tc>
          <w:tcPr>
            <w:tcW w:w="0" w:type="auto"/>
            <w:tcBorders>
              <w:top w:val="nil"/>
              <w:left w:val="nil"/>
              <w:bottom w:val="nil"/>
              <w:right w:val="nil"/>
            </w:tcBorders>
            <w:vAlign w:val="center"/>
            <w:hideMark/>
          </w:tcPr>
          <w:p w14:paraId="13F71638" w14:textId="77777777" w:rsidR="00000000" w:rsidRDefault="009F26E7">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091C0FFB" w14:textId="77777777" w:rsidR="00000000" w:rsidRDefault="009F26E7">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49DB50D" w14:textId="77777777" w:rsidR="00000000" w:rsidRDefault="009F26E7">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0137754A" w14:textId="77777777" w:rsidR="00000000" w:rsidRDefault="009F26E7">
            <w:pPr>
              <w:pStyle w:val="hiddentable1"/>
              <w:rPr>
                <w:rFonts w:eastAsia="Times New Roman"/>
              </w:rPr>
            </w:pPr>
            <w:r>
              <w:rPr>
                <w:rFonts w:eastAsia="Times New Roman"/>
              </w:rPr>
              <w:t xml:space="preserve">-- </w:t>
            </w:r>
          </w:p>
        </w:tc>
      </w:tr>
      <w:tr w:rsidR="00000000" w14:paraId="6B6D9849" w14:textId="77777777">
        <w:tc>
          <w:tcPr>
            <w:tcW w:w="0" w:type="auto"/>
            <w:tcBorders>
              <w:top w:val="nil"/>
              <w:left w:val="nil"/>
              <w:bottom w:val="nil"/>
              <w:right w:val="nil"/>
            </w:tcBorders>
            <w:vAlign w:val="center"/>
            <w:hideMark/>
          </w:tcPr>
          <w:p w14:paraId="2B47FE5D" w14:textId="77777777" w:rsidR="00000000" w:rsidRDefault="009F26E7">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03F6092F" w14:textId="77777777" w:rsidR="00000000" w:rsidRDefault="009F26E7">
            <w:pPr>
              <w:pStyle w:val="hiddentable1"/>
              <w:rPr>
                <w:rFonts w:eastAsia="Times New Roman"/>
                <w:b/>
                <w:bCs/>
              </w:rPr>
            </w:pPr>
          </w:p>
        </w:tc>
        <w:tc>
          <w:tcPr>
            <w:tcW w:w="0" w:type="auto"/>
            <w:tcBorders>
              <w:top w:val="nil"/>
              <w:left w:val="nil"/>
              <w:bottom w:val="nil"/>
              <w:right w:val="nil"/>
            </w:tcBorders>
            <w:vAlign w:val="center"/>
            <w:hideMark/>
          </w:tcPr>
          <w:p w14:paraId="10CB09EC" w14:textId="77777777" w:rsidR="00000000" w:rsidRDefault="009F26E7">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58485EE7" w14:textId="77777777" w:rsidR="00000000" w:rsidRDefault="009F26E7">
            <w:pPr>
              <w:pStyle w:val="hiddentable1"/>
              <w:rPr>
                <w:rFonts w:eastAsia="Times New Roman"/>
              </w:rPr>
            </w:pPr>
            <w:r>
              <w:rPr>
                <w:rFonts w:eastAsia="Times New Roman"/>
              </w:rPr>
              <w:t xml:space="preserve">03-Oct-2019 </w:t>
            </w:r>
          </w:p>
        </w:tc>
      </w:tr>
      <w:tr w:rsidR="00000000" w14:paraId="40B6E175" w14:textId="77777777">
        <w:tc>
          <w:tcPr>
            <w:tcW w:w="0" w:type="auto"/>
            <w:tcBorders>
              <w:top w:val="nil"/>
              <w:left w:val="nil"/>
              <w:bottom w:val="nil"/>
              <w:right w:val="nil"/>
            </w:tcBorders>
            <w:vAlign w:val="center"/>
            <w:hideMark/>
          </w:tcPr>
          <w:p w14:paraId="66781696" w14:textId="77777777" w:rsidR="00000000" w:rsidRDefault="009F26E7">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28077241" w14:textId="77777777" w:rsidR="00000000" w:rsidRDefault="009F26E7">
            <w:pPr>
              <w:pStyle w:val="hiddentable1"/>
              <w:rPr>
                <w:rFonts w:eastAsia="Times New Roman"/>
                <w:b/>
                <w:bCs/>
              </w:rPr>
            </w:pPr>
          </w:p>
        </w:tc>
      </w:tr>
    </w:tbl>
    <w:tbl>
      <w:tblPr>
        <w:tblStyle w:val="DataGrid0"/>
        <w:tblW w:w="5000" w:type="pct"/>
        <w:tblLook w:val="04A0" w:firstRow="1" w:lastRow="0" w:firstColumn="1" w:lastColumn="0" w:noHBand="0" w:noVBand="1"/>
      </w:tblPr>
      <w:tblGrid>
        <w:gridCol w:w="722"/>
        <w:gridCol w:w="1849"/>
        <w:gridCol w:w="3063"/>
        <w:gridCol w:w="1953"/>
        <w:gridCol w:w="1757"/>
      </w:tblGrid>
      <w:tr w:rsidR="00000000" w14:paraId="1487EAA0"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2F42809" w14:textId="77777777" w:rsidR="00000000" w:rsidRDefault="009F26E7">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BB0B5A4" w14:textId="77777777" w:rsidR="00000000" w:rsidRDefault="009F26E7">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5351C49" w14:textId="77777777" w:rsidR="00000000" w:rsidRDefault="009F26E7">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18AEFD7" w14:textId="77777777" w:rsidR="00000000" w:rsidRDefault="009F26E7">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A1FE458" w14:textId="77777777" w:rsidR="00000000" w:rsidRDefault="009F26E7">
            <w:pPr>
              <w:ind w:left="0" w:right="0"/>
              <w:rPr>
                <w:b/>
                <w:bCs/>
              </w:rPr>
            </w:pPr>
            <w:r>
              <w:rPr>
                <w:b/>
                <w:bCs/>
              </w:rPr>
              <w:t>Last Status</w:t>
            </w:r>
          </w:p>
        </w:tc>
      </w:tr>
      <w:tr w:rsidR="00000000" w14:paraId="66FDA5C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40A9C2" w14:textId="77777777" w:rsidR="00000000" w:rsidRDefault="009F26E7">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BD42B4" w14:textId="77777777" w:rsidR="00000000" w:rsidRDefault="009F26E7">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B4DB52" w14:textId="77777777" w:rsidR="00000000" w:rsidRDefault="009F26E7">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4E89DF" w14:textId="77777777" w:rsidR="00000000" w:rsidRDefault="009F26E7">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0BE283" w14:textId="77777777" w:rsidR="00000000" w:rsidRDefault="009F26E7">
            <w:pPr>
              <w:ind w:left="0" w:right="0"/>
            </w:pPr>
            <w:r>
              <w:t>Not Run</w:t>
            </w:r>
          </w:p>
        </w:tc>
      </w:tr>
    </w:tbl>
    <w:p w14:paraId="2BCD1271" w14:textId="77777777" w:rsidR="00000000" w:rsidRDefault="009F26E7"/>
    <w:p w14:paraId="75494267" w14:textId="77777777" w:rsidR="00000000" w:rsidRDefault="009F26E7">
      <w:pPr>
        <w:outlineLvl w:val="3"/>
        <w:divId w:val="2011563495"/>
        <w:rPr>
          <w:b/>
          <w:bCs/>
          <w:u w:val="single"/>
        </w:rPr>
      </w:pPr>
      <w:r>
        <w:rPr>
          <w:b/>
          <w:bCs/>
          <w:u w:val="single"/>
        </w:rPr>
        <w:t>Requirements Coverage:</w:t>
      </w:r>
    </w:p>
    <w:tbl>
      <w:tblPr>
        <w:tblStyle w:val="DataGrid0"/>
        <w:tblW w:w="5000" w:type="pct"/>
        <w:tblLook w:val="04A0" w:firstRow="1" w:lastRow="0" w:firstColumn="1" w:lastColumn="0" w:noHBand="0" w:noVBand="1"/>
      </w:tblPr>
      <w:tblGrid>
        <w:gridCol w:w="895"/>
        <w:gridCol w:w="4397"/>
        <w:gridCol w:w="1118"/>
        <w:gridCol w:w="1887"/>
        <w:gridCol w:w="1047"/>
      </w:tblGrid>
      <w:tr w:rsidR="00000000" w14:paraId="3B35ED4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68562F4" w14:textId="77777777" w:rsidR="00000000" w:rsidRDefault="009F26E7">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631F619" w14:textId="77777777" w:rsidR="00000000" w:rsidRDefault="009F26E7">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5BACD30" w14:textId="77777777" w:rsidR="00000000" w:rsidRDefault="009F26E7">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A5E7571" w14:textId="77777777" w:rsidR="00000000" w:rsidRDefault="009F26E7">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4CC4312" w14:textId="77777777" w:rsidR="00000000" w:rsidRDefault="009F26E7">
            <w:pPr>
              <w:ind w:left="0" w:right="0"/>
              <w:rPr>
                <w:b/>
                <w:bCs/>
              </w:rPr>
            </w:pPr>
            <w:r>
              <w:rPr>
                <w:b/>
                <w:bCs/>
              </w:rPr>
              <w:t>Priority</w:t>
            </w:r>
          </w:p>
        </w:tc>
      </w:tr>
      <w:tr w:rsidR="00000000" w14:paraId="245F996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DC40D7" w14:textId="77777777" w:rsidR="00000000" w:rsidRDefault="009F26E7">
            <w:pPr>
              <w:ind w:left="0" w:right="0"/>
            </w:pPr>
            <w:r>
              <w:t>RQ6677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B04A9B" w14:textId="77777777" w:rsidR="00000000" w:rsidRDefault="009F26E7">
            <w:pPr>
              <w:ind w:left="0" w:right="0"/>
            </w:pPr>
            <w:r>
              <w:t>Test Scenario 2: Test Search &amp; Add Item to Cart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2ACF43" w14:textId="77777777" w:rsidR="00000000" w:rsidRDefault="009F26E7">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5E0499" w14:textId="77777777" w:rsidR="00000000" w:rsidRDefault="009F26E7">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E34875" w14:textId="77777777" w:rsidR="00000000" w:rsidRDefault="009F26E7">
            <w:pPr>
              <w:ind w:left="0" w:right="0"/>
            </w:pPr>
            <w:r>
              <w:t>1 - Critical</w:t>
            </w:r>
          </w:p>
        </w:tc>
      </w:tr>
      <w:tr w:rsidR="00000000" w14:paraId="3B05C63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8CE9A6" w14:textId="77777777" w:rsidR="00000000" w:rsidRDefault="009F26E7">
            <w:pPr>
              <w:ind w:left="0" w:right="0"/>
            </w:pPr>
            <w:r>
              <w:t>RQ6756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EC47FD" w14:textId="77777777" w:rsidR="00000000" w:rsidRDefault="009F26E7">
            <w:pPr>
              <w:ind w:left="0" w:right="0"/>
            </w:pPr>
            <w:r>
              <w:t>Open Website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92A813" w14:textId="77777777" w:rsidR="00000000" w:rsidRDefault="009F26E7">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46D8B7" w14:textId="77777777" w:rsidR="00000000" w:rsidRDefault="009F26E7">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F4A90A" w14:textId="77777777" w:rsidR="00000000" w:rsidRDefault="009F26E7">
            <w:pPr>
              <w:ind w:left="0" w:right="0"/>
            </w:pPr>
            <w:r>
              <w:t>1 - Critical</w:t>
            </w:r>
          </w:p>
        </w:tc>
      </w:tr>
    </w:tbl>
    <w:p w14:paraId="67910C75" w14:textId="77777777" w:rsidR="00000000" w:rsidRDefault="009F26E7">
      <w:pPr>
        <w:outlineLvl w:val="2"/>
        <w:divId w:val="1294410326"/>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02203E5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297C95C" w14:textId="77777777" w:rsidR="00000000" w:rsidRDefault="009F26E7">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41494A1" w14:textId="77777777" w:rsidR="00000000" w:rsidRDefault="009F26E7">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496C5E5" w14:textId="77777777" w:rsidR="00000000" w:rsidRDefault="009F26E7">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732C121" w14:textId="77777777" w:rsidR="00000000" w:rsidRDefault="009F26E7">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27C7CA" w14:textId="77777777" w:rsidR="00000000" w:rsidRDefault="009F26E7">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E2837B8" w14:textId="77777777" w:rsidR="00000000" w:rsidRDefault="009F26E7">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7EE758C" w14:textId="77777777" w:rsidR="00000000" w:rsidRDefault="009F26E7">
            <w:pPr>
              <w:ind w:left="0" w:right="0"/>
              <w:rPr>
                <w:b/>
                <w:bCs/>
              </w:rPr>
            </w:pPr>
            <w:r>
              <w:rPr>
                <w:b/>
                <w:bCs/>
              </w:rPr>
              <w:t>Release #</w:t>
            </w:r>
          </w:p>
        </w:tc>
      </w:tr>
      <w:tr w:rsidR="00000000" w14:paraId="2654DD5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2A03AE0D" w14:textId="77777777" w:rsidR="00000000" w:rsidRDefault="009F26E7">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38EF88" w14:textId="77777777" w:rsidR="00000000" w:rsidRDefault="009F26E7">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4A17D7" w14:textId="77777777" w:rsidR="00000000" w:rsidRDefault="009F26E7">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814802" w14:textId="77777777" w:rsidR="00000000" w:rsidRDefault="009F26E7">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B43158" w14:textId="77777777" w:rsidR="00000000" w:rsidRDefault="009F26E7">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D5D4C9" w14:textId="77777777" w:rsidR="00000000" w:rsidRDefault="009F26E7">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50F85C" w14:textId="77777777" w:rsidR="00000000" w:rsidRDefault="009F26E7">
            <w:pPr>
              <w:ind w:left="0" w:right="0"/>
            </w:pPr>
            <w:r>
              <w:t>RL616</w:t>
            </w:r>
          </w:p>
        </w:tc>
      </w:tr>
    </w:tbl>
    <w:p w14:paraId="20BCB052" w14:textId="77777777" w:rsidR="00000000" w:rsidRDefault="009F26E7">
      <w:pPr>
        <w:outlineLvl w:val="3"/>
        <w:divId w:val="926690863"/>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424"/>
        <w:gridCol w:w="1862"/>
        <w:gridCol w:w="1210"/>
        <w:gridCol w:w="3515"/>
        <w:gridCol w:w="1333"/>
      </w:tblGrid>
      <w:tr w:rsidR="00000000" w14:paraId="0CEA758D"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1C4FF7A" w14:textId="77777777" w:rsidR="00000000" w:rsidRDefault="009F26E7">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D899BF2" w14:textId="77777777" w:rsidR="00000000" w:rsidRDefault="009F26E7">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3308EB3" w14:textId="77777777" w:rsidR="00000000" w:rsidRDefault="009F26E7">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8DF3648" w14:textId="77777777" w:rsidR="00000000" w:rsidRDefault="009F26E7">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632260C" w14:textId="77777777" w:rsidR="00000000" w:rsidRDefault="009F26E7">
            <w:pPr>
              <w:ind w:left="0" w:right="0"/>
              <w:rPr>
                <w:b/>
                <w:bCs/>
              </w:rPr>
            </w:pPr>
            <w:r>
              <w:rPr>
                <w:b/>
                <w:bCs/>
              </w:rPr>
              <w:t>Changed By</w:t>
            </w:r>
          </w:p>
        </w:tc>
      </w:tr>
      <w:tr w:rsidR="00000000" w14:paraId="1716540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AC57E0" w14:textId="77777777" w:rsidR="00000000" w:rsidRDefault="009F26E7">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B3E1F4" w14:textId="77777777" w:rsidR="00000000" w:rsidRDefault="009F26E7">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EFFC3F" w14:textId="77777777" w:rsidR="00000000" w:rsidRDefault="009F26E7">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ACD5FA" w14:textId="77777777" w:rsidR="00000000" w:rsidRDefault="009F26E7">
            <w:pPr>
              <w:pStyle w:val="NormalWeb"/>
              <w:ind w:left="0" w:right="0"/>
              <w:rPr>
                <w:rFonts w:ascii="Arial" w:hAnsi="Arial" w:cs="Arial"/>
                <w:sz w:val="20"/>
                <w:szCs w:val="20"/>
              </w:rPr>
            </w:pPr>
            <w:r>
              <w:rPr>
                <w:rFonts w:ascii="Arial" w:hAnsi="Arial" w:cs="Arial"/>
                <w:sz w:val="20"/>
                <w:szCs w:val="20"/>
              </w:rPr>
              <w:t>Show the page title as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99B08A" w14:textId="77777777" w:rsidR="00000000" w:rsidRDefault="009F26E7">
            <w:pPr>
              <w:spacing w:before="0" w:after="0"/>
              <w:ind w:left="0" w:right="0"/>
            </w:pPr>
            <w:r>
              <w:t>Duncan Do</w:t>
            </w:r>
          </w:p>
        </w:tc>
      </w:tr>
      <w:tr w:rsidR="00000000" w14:paraId="27F3C56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A19B34"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CC08DC" w14:textId="77777777" w:rsidR="00000000" w:rsidRDefault="009F26E7">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7CBA23" w14:textId="77777777" w:rsidR="00000000" w:rsidRDefault="009F26E7">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FD9EDD" w14:textId="77777777" w:rsidR="00000000" w:rsidRDefault="009F26E7">
            <w:pPr>
              <w:spacing w:before="0" w:after="0"/>
              <w:ind w:left="0" w:right="0"/>
            </w:pPr>
            <w:r>
              <w:t>Open Website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C46F6F" w14:textId="77777777" w:rsidR="00000000" w:rsidRDefault="009F26E7">
            <w:pPr>
              <w:spacing w:before="0" w:after="0"/>
              <w:ind w:left="0" w:right="0"/>
            </w:pPr>
            <w:r>
              <w:t>Duncan Do</w:t>
            </w:r>
          </w:p>
        </w:tc>
      </w:tr>
      <w:tr w:rsidR="00000000" w14:paraId="433CCF4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E9A0BE"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C87111" w14:textId="77777777" w:rsidR="00000000" w:rsidRDefault="009F26E7">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A65D10" w14:textId="77777777" w:rsidR="00000000" w:rsidRDefault="009F26E7">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4CF804" w14:textId="77777777" w:rsidR="00000000" w:rsidRDefault="009F26E7">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D39D0E" w14:textId="77777777" w:rsidR="00000000" w:rsidRDefault="009F26E7">
            <w:pPr>
              <w:spacing w:before="0" w:after="0"/>
              <w:ind w:left="0" w:right="0"/>
            </w:pPr>
            <w:r>
              <w:t>Duncan Do</w:t>
            </w:r>
          </w:p>
        </w:tc>
      </w:tr>
      <w:tr w:rsidR="00000000" w14:paraId="7D01A28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E851DA"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98CC20" w14:textId="77777777" w:rsidR="00000000" w:rsidRDefault="009F26E7">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DB9661" w14:textId="77777777" w:rsidR="00000000" w:rsidRDefault="009F26E7">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24EE44" w14:textId="77777777" w:rsidR="00000000" w:rsidRDefault="009F26E7">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D582A4" w14:textId="77777777" w:rsidR="00000000" w:rsidRDefault="009F26E7">
            <w:pPr>
              <w:spacing w:before="0" w:after="0"/>
              <w:ind w:left="0" w:right="0"/>
            </w:pPr>
            <w:r>
              <w:t>Duncan Do</w:t>
            </w:r>
          </w:p>
        </w:tc>
      </w:tr>
    </w:tbl>
    <w:p w14:paraId="42C5ADF3" w14:textId="77777777" w:rsidR="00000000" w:rsidRDefault="009F26E7"/>
    <w:p w14:paraId="34AF1C12" w14:textId="77777777" w:rsidR="00000000" w:rsidRDefault="009F26E7">
      <w:pPr>
        <w:outlineLvl w:val="2"/>
        <w:divId w:val="992486560"/>
        <w:rPr>
          <w:b/>
          <w:bCs/>
          <w:i/>
          <w:iCs/>
          <w:sz w:val="24"/>
          <w:szCs w:val="24"/>
        </w:rPr>
      </w:pPr>
      <w:r>
        <w:rPr>
          <w:b/>
          <w:bCs/>
          <w:i/>
          <w:iCs/>
          <w:sz w:val="24"/>
          <w:szCs w:val="24"/>
        </w:rPr>
        <w:t>Test TC:15234-Select Item from Search</w:t>
      </w:r>
    </w:p>
    <w:p w14:paraId="3CD49B62" w14:textId="77777777" w:rsidR="00000000" w:rsidRDefault="009F26E7">
      <w:pPr>
        <w:pStyle w:val="NormalWeb"/>
        <w:divId w:val="487863805"/>
        <w:rPr>
          <w:rFonts w:ascii="Arial" w:hAnsi="Arial" w:cs="Arial"/>
          <w:sz w:val="20"/>
          <w:szCs w:val="20"/>
        </w:rPr>
      </w:pPr>
      <w:r>
        <w:rPr>
          <w:rFonts w:ascii="Arial" w:hAnsi="Arial" w:cs="Arial"/>
          <w:sz w:val="20"/>
          <w:szCs w:val="20"/>
        </w:rPr>
        <w:t>Show that the url is now for the web page for the selected item:</w:t>
      </w:r>
    </w:p>
    <w:p w14:paraId="4359C4F6" w14:textId="77777777" w:rsidR="00000000" w:rsidRDefault="009F26E7">
      <w:pPr>
        <w:pStyle w:val="NormalWeb"/>
        <w:divId w:val="487863805"/>
        <w:rPr>
          <w:rFonts w:ascii="Arial" w:hAnsi="Arial" w:cs="Arial"/>
          <w:sz w:val="20"/>
          <w:szCs w:val="20"/>
        </w:rPr>
      </w:pPr>
      <w:r>
        <w:rPr>
          <w:rFonts w:ascii="Arial" w:hAnsi="Arial" w:cs="Arial"/>
          <w:sz w:val="20"/>
          <w:szCs w:val="20"/>
        </w:rPr>
        <w:t>http://automationpractice.com/index.php?id_product=7&amp;controller="+ "product&amp;search_query=Summer+dress&amp;results=4</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786E5DF1" w14:textId="77777777">
        <w:tc>
          <w:tcPr>
            <w:tcW w:w="0" w:type="auto"/>
            <w:tcBorders>
              <w:top w:val="nil"/>
              <w:left w:val="nil"/>
              <w:bottom w:val="nil"/>
              <w:right w:val="nil"/>
            </w:tcBorders>
            <w:vAlign w:val="center"/>
            <w:hideMark/>
          </w:tcPr>
          <w:p w14:paraId="65E5DA58" w14:textId="77777777" w:rsidR="00000000" w:rsidRDefault="009F26E7">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3DF65F06" w14:textId="77777777" w:rsidR="00000000" w:rsidRDefault="009F26E7">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2FA84917" w14:textId="77777777" w:rsidR="00000000" w:rsidRDefault="009F26E7">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6608BE03" w14:textId="77777777" w:rsidR="00000000" w:rsidRDefault="009F26E7">
            <w:pPr>
              <w:pStyle w:val="hiddentable1"/>
              <w:rPr>
                <w:rFonts w:eastAsia="Times New Roman"/>
                <w:b/>
                <w:bCs/>
              </w:rPr>
            </w:pPr>
          </w:p>
        </w:tc>
      </w:tr>
      <w:tr w:rsidR="00000000" w14:paraId="422E3ECA" w14:textId="77777777">
        <w:tc>
          <w:tcPr>
            <w:tcW w:w="0" w:type="auto"/>
            <w:tcBorders>
              <w:top w:val="nil"/>
              <w:left w:val="nil"/>
              <w:bottom w:val="nil"/>
              <w:right w:val="nil"/>
            </w:tcBorders>
            <w:vAlign w:val="center"/>
            <w:hideMark/>
          </w:tcPr>
          <w:p w14:paraId="3D16D31F" w14:textId="77777777" w:rsidR="00000000" w:rsidRDefault="009F26E7">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2FAE2DBF" w14:textId="77777777" w:rsidR="00000000" w:rsidRDefault="009F26E7">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481DB7ED" w14:textId="77777777" w:rsidR="00000000" w:rsidRDefault="009F26E7">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3725DA23" w14:textId="77777777" w:rsidR="00000000" w:rsidRDefault="009F26E7">
            <w:pPr>
              <w:pStyle w:val="hiddentable1"/>
              <w:rPr>
                <w:rFonts w:eastAsia="Times New Roman"/>
              </w:rPr>
            </w:pPr>
            <w:r>
              <w:rPr>
                <w:rFonts w:eastAsia="Times New Roman"/>
              </w:rPr>
              <w:t>Draft</w:t>
            </w:r>
          </w:p>
        </w:tc>
      </w:tr>
      <w:tr w:rsidR="00000000" w14:paraId="7836B273" w14:textId="77777777">
        <w:tc>
          <w:tcPr>
            <w:tcW w:w="0" w:type="auto"/>
            <w:tcBorders>
              <w:top w:val="nil"/>
              <w:left w:val="nil"/>
              <w:bottom w:val="nil"/>
              <w:right w:val="nil"/>
            </w:tcBorders>
            <w:vAlign w:val="center"/>
            <w:hideMark/>
          </w:tcPr>
          <w:p w14:paraId="032BAF91" w14:textId="77777777" w:rsidR="00000000" w:rsidRDefault="009F26E7">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3DFAFB88" w14:textId="77777777" w:rsidR="00000000" w:rsidRDefault="009F26E7">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090708A" w14:textId="77777777" w:rsidR="00000000" w:rsidRDefault="009F26E7">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203A50B3" w14:textId="77777777" w:rsidR="00000000" w:rsidRDefault="009F26E7">
            <w:pPr>
              <w:pStyle w:val="hiddentable1"/>
              <w:rPr>
                <w:rFonts w:eastAsia="Times New Roman"/>
              </w:rPr>
            </w:pPr>
            <w:r>
              <w:rPr>
                <w:rFonts w:eastAsia="Times New Roman"/>
              </w:rPr>
              <w:t xml:space="preserve">03-Oct-2019 </w:t>
            </w:r>
          </w:p>
        </w:tc>
      </w:tr>
      <w:tr w:rsidR="00000000" w14:paraId="4B65DE33" w14:textId="77777777">
        <w:tc>
          <w:tcPr>
            <w:tcW w:w="0" w:type="auto"/>
            <w:tcBorders>
              <w:top w:val="nil"/>
              <w:left w:val="nil"/>
              <w:bottom w:val="nil"/>
              <w:right w:val="nil"/>
            </w:tcBorders>
            <w:vAlign w:val="center"/>
            <w:hideMark/>
          </w:tcPr>
          <w:p w14:paraId="6568D44B" w14:textId="77777777" w:rsidR="00000000" w:rsidRDefault="009F26E7">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01A53E75" w14:textId="77777777" w:rsidR="00000000" w:rsidRDefault="009F26E7">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B59AF9F" w14:textId="77777777" w:rsidR="00000000" w:rsidRDefault="009F26E7">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7AB34B8A" w14:textId="77777777" w:rsidR="00000000" w:rsidRDefault="009F26E7">
            <w:pPr>
              <w:pStyle w:val="hiddentable1"/>
              <w:rPr>
                <w:rFonts w:eastAsia="Times New Roman"/>
              </w:rPr>
            </w:pPr>
            <w:r>
              <w:rPr>
                <w:rFonts w:eastAsia="Times New Roman"/>
              </w:rPr>
              <w:t xml:space="preserve">-- </w:t>
            </w:r>
          </w:p>
        </w:tc>
      </w:tr>
      <w:tr w:rsidR="00000000" w14:paraId="1167E1E5" w14:textId="77777777">
        <w:tc>
          <w:tcPr>
            <w:tcW w:w="0" w:type="auto"/>
            <w:tcBorders>
              <w:top w:val="nil"/>
              <w:left w:val="nil"/>
              <w:bottom w:val="nil"/>
              <w:right w:val="nil"/>
            </w:tcBorders>
            <w:vAlign w:val="center"/>
            <w:hideMark/>
          </w:tcPr>
          <w:p w14:paraId="1E0A281D" w14:textId="77777777" w:rsidR="00000000" w:rsidRDefault="009F26E7">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06B1B55C" w14:textId="77777777" w:rsidR="00000000" w:rsidRDefault="009F26E7">
            <w:pPr>
              <w:pStyle w:val="hiddentable1"/>
              <w:rPr>
                <w:rFonts w:eastAsia="Times New Roman"/>
                <w:b/>
                <w:bCs/>
              </w:rPr>
            </w:pPr>
          </w:p>
        </w:tc>
        <w:tc>
          <w:tcPr>
            <w:tcW w:w="0" w:type="auto"/>
            <w:tcBorders>
              <w:top w:val="nil"/>
              <w:left w:val="nil"/>
              <w:bottom w:val="nil"/>
              <w:right w:val="nil"/>
            </w:tcBorders>
            <w:vAlign w:val="center"/>
            <w:hideMark/>
          </w:tcPr>
          <w:p w14:paraId="6A872F36" w14:textId="77777777" w:rsidR="00000000" w:rsidRDefault="009F26E7">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5F2B0B93" w14:textId="77777777" w:rsidR="00000000" w:rsidRDefault="009F26E7">
            <w:pPr>
              <w:pStyle w:val="hiddentable1"/>
              <w:rPr>
                <w:rFonts w:eastAsia="Times New Roman"/>
              </w:rPr>
            </w:pPr>
            <w:r>
              <w:rPr>
                <w:rFonts w:eastAsia="Times New Roman"/>
              </w:rPr>
              <w:t xml:space="preserve">03-Oct-2019 </w:t>
            </w:r>
          </w:p>
        </w:tc>
      </w:tr>
      <w:tr w:rsidR="00000000" w14:paraId="580DF145" w14:textId="77777777">
        <w:tc>
          <w:tcPr>
            <w:tcW w:w="0" w:type="auto"/>
            <w:tcBorders>
              <w:top w:val="nil"/>
              <w:left w:val="nil"/>
              <w:bottom w:val="nil"/>
              <w:right w:val="nil"/>
            </w:tcBorders>
            <w:vAlign w:val="center"/>
            <w:hideMark/>
          </w:tcPr>
          <w:p w14:paraId="5951B959" w14:textId="77777777" w:rsidR="00000000" w:rsidRDefault="009F26E7">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2F407D26" w14:textId="77777777" w:rsidR="00000000" w:rsidRDefault="009F26E7">
            <w:pPr>
              <w:pStyle w:val="hiddentable1"/>
              <w:rPr>
                <w:rFonts w:eastAsia="Times New Roman"/>
                <w:b/>
                <w:bCs/>
              </w:rPr>
            </w:pPr>
          </w:p>
        </w:tc>
      </w:tr>
    </w:tbl>
    <w:tbl>
      <w:tblPr>
        <w:tblStyle w:val="DataGrid0"/>
        <w:tblW w:w="5000" w:type="pct"/>
        <w:tblLook w:val="04A0" w:firstRow="1" w:lastRow="0" w:firstColumn="1" w:lastColumn="0" w:noHBand="0" w:noVBand="1"/>
      </w:tblPr>
      <w:tblGrid>
        <w:gridCol w:w="722"/>
        <w:gridCol w:w="1849"/>
        <w:gridCol w:w="3063"/>
        <w:gridCol w:w="1953"/>
        <w:gridCol w:w="1757"/>
      </w:tblGrid>
      <w:tr w:rsidR="00000000" w14:paraId="0F093569"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9EDD56F" w14:textId="77777777" w:rsidR="00000000" w:rsidRDefault="009F26E7">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21D659" w14:textId="77777777" w:rsidR="00000000" w:rsidRDefault="009F26E7">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128D1B3" w14:textId="77777777" w:rsidR="00000000" w:rsidRDefault="009F26E7">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60190CD" w14:textId="77777777" w:rsidR="00000000" w:rsidRDefault="009F26E7">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51CDAF9" w14:textId="77777777" w:rsidR="00000000" w:rsidRDefault="009F26E7">
            <w:pPr>
              <w:ind w:left="0" w:right="0"/>
              <w:rPr>
                <w:b/>
                <w:bCs/>
              </w:rPr>
            </w:pPr>
            <w:r>
              <w:rPr>
                <w:b/>
                <w:bCs/>
              </w:rPr>
              <w:t>Last Status</w:t>
            </w:r>
          </w:p>
        </w:tc>
      </w:tr>
      <w:tr w:rsidR="00000000" w14:paraId="41BDDBE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52C466" w14:textId="77777777" w:rsidR="00000000" w:rsidRDefault="009F26E7">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45734A" w14:textId="77777777" w:rsidR="00000000" w:rsidRDefault="009F26E7">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64CFFF" w14:textId="77777777" w:rsidR="00000000" w:rsidRDefault="009F26E7">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8C5BFB" w14:textId="77777777" w:rsidR="00000000" w:rsidRDefault="009F26E7">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B166B4" w14:textId="77777777" w:rsidR="00000000" w:rsidRDefault="009F26E7">
            <w:pPr>
              <w:ind w:left="0" w:right="0"/>
            </w:pPr>
            <w:r>
              <w:t>Not Run</w:t>
            </w:r>
          </w:p>
        </w:tc>
      </w:tr>
    </w:tbl>
    <w:p w14:paraId="2BAA4F4A" w14:textId="77777777" w:rsidR="00000000" w:rsidRDefault="009F26E7"/>
    <w:p w14:paraId="3FB094F6" w14:textId="77777777" w:rsidR="00000000" w:rsidRDefault="009F26E7">
      <w:pPr>
        <w:outlineLvl w:val="3"/>
        <w:divId w:val="1420248049"/>
        <w:rPr>
          <w:b/>
          <w:bCs/>
          <w:u w:val="single"/>
        </w:rPr>
      </w:pPr>
      <w:r>
        <w:rPr>
          <w:b/>
          <w:bCs/>
          <w:u w:val="single"/>
        </w:rPr>
        <w:t>Requirements Coverage:</w:t>
      </w:r>
    </w:p>
    <w:tbl>
      <w:tblPr>
        <w:tblStyle w:val="DataGrid0"/>
        <w:tblW w:w="5000" w:type="pct"/>
        <w:tblLook w:val="04A0" w:firstRow="1" w:lastRow="0" w:firstColumn="1" w:lastColumn="0" w:noHBand="0" w:noVBand="1"/>
      </w:tblPr>
      <w:tblGrid>
        <w:gridCol w:w="895"/>
        <w:gridCol w:w="4397"/>
        <w:gridCol w:w="1118"/>
        <w:gridCol w:w="1887"/>
        <w:gridCol w:w="1047"/>
      </w:tblGrid>
      <w:tr w:rsidR="00000000" w14:paraId="2D3E76E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44F7B5A" w14:textId="77777777" w:rsidR="00000000" w:rsidRDefault="009F26E7">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83C31AB" w14:textId="77777777" w:rsidR="00000000" w:rsidRDefault="009F26E7">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84A3E45" w14:textId="77777777" w:rsidR="00000000" w:rsidRDefault="009F26E7">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343AC0A" w14:textId="77777777" w:rsidR="00000000" w:rsidRDefault="009F26E7">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62BE6B5" w14:textId="77777777" w:rsidR="00000000" w:rsidRDefault="009F26E7">
            <w:pPr>
              <w:ind w:left="0" w:right="0"/>
              <w:rPr>
                <w:b/>
                <w:bCs/>
              </w:rPr>
            </w:pPr>
            <w:r>
              <w:rPr>
                <w:b/>
                <w:bCs/>
              </w:rPr>
              <w:t>Priority</w:t>
            </w:r>
          </w:p>
        </w:tc>
      </w:tr>
      <w:tr w:rsidR="00000000" w14:paraId="3FFE63B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63A0BB" w14:textId="77777777" w:rsidR="00000000" w:rsidRDefault="009F26E7">
            <w:pPr>
              <w:ind w:left="0" w:right="0"/>
            </w:pPr>
            <w:r>
              <w:t>RQ6677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19FD9A" w14:textId="77777777" w:rsidR="00000000" w:rsidRDefault="009F26E7">
            <w:pPr>
              <w:ind w:left="0" w:right="0"/>
            </w:pPr>
            <w:r>
              <w:t>Test Scenario 2: Test Search &amp; Add Item to Cart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22C45B" w14:textId="77777777" w:rsidR="00000000" w:rsidRDefault="009F26E7">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D38E81" w14:textId="77777777" w:rsidR="00000000" w:rsidRDefault="009F26E7">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0ED496" w14:textId="77777777" w:rsidR="00000000" w:rsidRDefault="009F26E7">
            <w:pPr>
              <w:ind w:left="0" w:right="0"/>
            </w:pPr>
            <w:r>
              <w:t>1 - Critical</w:t>
            </w:r>
          </w:p>
        </w:tc>
      </w:tr>
      <w:tr w:rsidR="00000000" w14:paraId="47E9D00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4472E5" w14:textId="77777777" w:rsidR="00000000" w:rsidRDefault="009F26E7">
            <w:pPr>
              <w:ind w:left="0" w:right="0"/>
            </w:pPr>
            <w:r>
              <w:t>RQ6877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F887FE" w14:textId="77777777" w:rsidR="00000000" w:rsidRDefault="009F26E7">
            <w:pPr>
              <w:ind w:left="0" w:right="0"/>
            </w:pPr>
            <w:r>
              <w:t>Select Item from Search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85FC16" w14:textId="77777777" w:rsidR="00000000" w:rsidRDefault="009F26E7">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247F2E" w14:textId="77777777" w:rsidR="00000000" w:rsidRDefault="009F26E7">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2FE17B" w14:textId="77777777" w:rsidR="00000000" w:rsidRDefault="009F26E7">
            <w:pPr>
              <w:ind w:left="0" w:right="0"/>
            </w:pPr>
            <w:r>
              <w:t>1 - Critical</w:t>
            </w:r>
          </w:p>
        </w:tc>
      </w:tr>
    </w:tbl>
    <w:p w14:paraId="6FDE53B0" w14:textId="77777777" w:rsidR="00000000" w:rsidRDefault="009F26E7">
      <w:pPr>
        <w:outlineLvl w:val="2"/>
        <w:divId w:val="14115160"/>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39BABD0E"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F3D898A" w14:textId="77777777" w:rsidR="00000000" w:rsidRDefault="009F26E7">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6D23DB0" w14:textId="77777777" w:rsidR="00000000" w:rsidRDefault="009F26E7">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A955883" w14:textId="77777777" w:rsidR="00000000" w:rsidRDefault="009F26E7">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E716FB0" w14:textId="77777777" w:rsidR="00000000" w:rsidRDefault="009F26E7">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0D65B1A" w14:textId="77777777" w:rsidR="00000000" w:rsidRDefault="009F26E7">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A71B5B6" w14:textId="77777777" w:rsidR="00000000" w:rsidRDefault="009F26E7">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754C29C" w14:textId="77777777" w:rsidR="00000000" w:rsidRDefault="009F26E7">
            <w:pPr>
              <w:ind w:left="0" w:right="0"/>
              <w:rPr>
                <w:b/>
                <w:bCs/>
              </w:rPr>
            </w:pPr>
            <w:r>
              <w:rPr>
                <w:b/>
                <w:bCs/>
              </w:rPr>
              <w:t>Release #</w:t>
            </w:r>
          </w:p>
        </w:tc>
      </w:tr>
      <w:tr w:rsidR="00000000" w14:paraId="3CAE27E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4BF38885" w14:textId="77777777" w:rsidR="00000000" w:rsidRDefault="009F26E7">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C92644" w14:textId="77777777" w:rsidR="00000000" w:rsidRDefault="009F26E7">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CDD146" w14:textId="77777777" w:rsidR="00000000" w:rsidRDefault="009F26E7">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E24AB6" w14:textId="77777777" w:rsidR="00000000" w:rsidRDefault="009F26E7">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59119E" w14:textId="77777777" w:rsidR="00000000" w:rsidRDefault="009F26E7">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05AAA5" w14:textId="77777777" w:rsidR="00000000" w:rsidRDefault="009F26E7">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706A62" w14:textId="77777777" w:rsidR="00000000" w:rsidRDefault="009F26E7">
            <w:pPr>
              <w:ind w:left="0" w:right="0"/>
            </w:pPr>
            <w:r>
              <w:t>RL616</w:t>
            </w:r>
          </w:p>
        </w:tc>
      </w:tr>
    </w:tbl>
    <w:p w14:paraId="003E0E95" w14:textId="77777777" w:rsidR="00000000" w:rsidRDefault="009F26E7">
      <w:pPr>
        <w:outlineLvl w:val="3"/>
        <w:divId w:val="601306489"/>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38"/>
        <w:gridCol w:w="1151"/>
        <w:gridCol w:w="1073"/>
        <w:gridCol w:w="6231"/>
        <w:gridCol w:w="1182"/>
      </w:tblGrid>
      <w:tr w:rsidR="00000000" w14:paraId="3FBFD26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7C2240C" w14:textId="77777777" w:rsidR="00000000" w:rsidRDefault="009F26E7">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EDC9DD" w14:textId="77777777" w:rsidR="00000000" w:rsidRDefault="009F26E7">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665DB8E" w14:textId="77777777" w:rsidR="00000000" w:rsidRDefault="009F26E7">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CA4C03C" w14:textId="77777777" w:rsidR="00000000" w:rsidRDefault="009F26E7">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76F9BFB" w14:textId="77777777" w:rsidR="00000000" w:rsidRDefault="009F26E7">
            <w:pPr>
              <w:ind w:left="0" w:right="0"/>
              <w:rPr>
                <w:b/>
                <w:bCs/>
              </w:rPr>
            </w:pPr>
            <w:r>
              <w:rPr>
                <w:b/>
                <w:bCs/>
              </w:rPr>
              <w:t>Changed By</w:t>
            </w:r>
          </w:p>
        </w:tc>
      </w:tr>
      <w:tr w:rsidR="00000000" w14:paraId="1CE49A2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F6F083" w14:textId="77777777" w:rsidR="00000000" w:rsidRDefault="009F26E7">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75B58B" w14:textId="77777777" w:rsidR="00000000" w:rsidRDefault="009F26E7">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C27B2D" w14:textId="77777777" w:rsidR="00000000" w:rsidRDefault="009F26E7">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FC337A" w14:textId="77777777" w:rsidR="00000000" w:rsidRDefault="009F26E7">
            <w:pPr>
              <w:pStyle w:val="NormalWeb"/>
              <w:ind w:left="0" w:right="0"/>
              <w:rPr>
                <w:rFonts w:ascii="Arial" w:hAnsi="Arial" w:cs="Arial"/>
                <w:sz w:val="20"/>
                <w:szCs w:val="20"/>
              </w:rPr>
            </w:pPr>
            <w:r>
              <w:rPr>
                <w:rFonts w:ascii="Arial" w:hAnsi="Arial" w:cs="Arial"/>
                <w:sz w:val="20"/>
                <w:szCs w:val="20"/>
              </w:rPr>
              <w:t>Show that the url is now for the web page for the selected item:</w:t>
            </w:r>
          </w:p>
          <w:p w14:paraId="7F4FD01E" w14:textId="77777777" w:rsidR="00000000" w:rsidRDefault="009F26E7">
            <w:pPr>
              <w:pStyle w:val="NormalWeb"/>
              <w:ind w:left="0" w:right="0"/>
              <w:rPr>
                <w:rFonts w:ascii="Arial" w:hAnsi="Arial" w:cs="Arial"/>
                <w:sz w:val="20"/>
                <w:szCs w:val="20"/>
              </w:rPr>
            </w:pPr>
            <w:r>
              <w:rPr>
                <w:rFonts w:ascii="Arial" w:hAnsi="Arial" w:cs="Arial"/>
                <w:sz w:val="20"/>
                <w:szCs w:val="20"/>
              </w:rPr>
              <w:t>http://automationpractice.com/index.php?id_product=7&amp;controller="+ "product&amp;search_query=Summer+dress&amp;results=4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F01865" w14:textId="77777777" w:rsidR="00000000" w:rsidRDefault="009F26E7">
            <w:pPr>
              <w:spacing w:before="0" w:after="0"/>
              <w:ind w:left="0" w:right="0"/>
            </w:pPr>
            <w:r>
              <w:t>Duncan Do</w:t>
            </w:r>
          </w:p>
        </w:tc>
      </w:tr>
      <w:tr w:rsidR="00000000" w14:paraId="3EF6F32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FAC49B"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551A25" w14:textId="77777777" w:rsidR="00000000" w:rsidRDefault="009F26E7">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D8BAE2" w14:textId="77777777" w:rsidR="00000000" w:rsidRDefault="009F26E7">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8647D8" w14:textId="77777777" w:rsidR="00000000" w:rsidRDefault="009F26E7">
            <w:pPr>
              <w:spacing w:before="0" w:after="0"/>
              <w:ind w:left="0" w:right="0"/>
            </w:pPr>
            <w:r>
              <w:t>Select Item from Search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7EF7D8" w14:textId="77777777" w:rsidR="00000000" w:rsidRDefault="009F26E7">
            <w:pPr>
              <w:spacing w:before="0" w:after="0"/>
              <w:ind w:left="0" w:right="0"/>
            </w:pPr>
            <w:r>
              <w:t>Duncan Do</w:t>
            </w:r>
          </w:p>
        </w:tc>
      </w:tr>
      <w:tr w:rsidR="00000000" w14:paraId="5D827AA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DB2FA2"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BF151F" w14:textId="77777777" w:rsidR="00000000" w:rsidRDefault="009F26E7">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9A13BD" w14:textId="77777777" w:rsidR="00000000" w:rsidRDefault="009F26E7">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F40C75" w14:textId="77777777" w:rsidR="00000000" w:rsidRDefault="009F26E7">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8EB354" w14:textId="77777777" w:rsidR="00000000" w:rsidRDefault="009F26E7">
            <w:pPr>
              <w:spacing w:before="0" w:after="0"/>
              <w:ind w:left="0" w:right="0"/>
            </w:pPr>
            <w:r>
              <w:t>Duncan Do</w:t>
            </w:r>
          </w:p>
        </w:tc>
      </w:tr>
      <w:tr w:rsidR="00000000" w14:paraId="7FAEF72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A82A0A"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61A583" w14:textId="77777777" w:rsidR="00000000" w:rsidRDefault="009F26E7">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177160" w14:textId="77777777" w:rsidR="00000000" w:rsidRDefault="009F26E7">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654119" w14:textId="77777777" w:rsidR="00000000" w:rsidRDefault="009F26E7">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7F3206" w14:textId="77777777" w:rsidR="00000000" w:rsidRDefault="009F26E7">
            <w:pPr>
              <w:spacing w:before="0" w:after="0"/>
              <w:ind w:left="0" w:right="0"/>
            </w:pPr>
            <w:r>
              <w:t>Duncan Do</w:t>
            </w:r>
          </w:p>
        </w:tc>
      </w:tr>
    </w:tbl>
    <w:p w14:paraId="764B9CDA" w14:textId="77777777" w:rsidR="00000000" w:rsidRDefault="009F26E7"/>
    <w:p w14:paraId="4DCD5EBD" w14:textId="77777777" w:rsidR="00000000" w:rsidRDefault="009F26E7">
      <w:pPr>
        <w:outlineLvl w:val="2"/>
        <w:divId w:val="217127483"/>
        <w:rPr>
          <w:b/>
          <w:bCs/>
          <w:i/>
          <w:iCs/>
          <w:sz w:val="24"/>
          <w:szCs w:val="24"/>
        </w:rPr>
      </w:pPr>
      <w:r>
        <w:rPr>
          <w:b/>
          <w:bCs/>
          <w:i/>
          <w:iCs/>
          <w:sz w:val="24"/>
          <w:szCs w:val="24"/>
        </w:rPr>
        <w:t>Test TC:15233-Sort Items by Price</w:t>
      </w:r>
    </w:p>
    <w:p w14:paraId="5AB86920" w14:textId="77777777" w:rsidR="00000000" w:rsidRDefault="009F26E7">
      <w:pPr>
        <w:pStyle w:val="NormalWeb"/>
        <w:divId w:val="1441533416"/>
        <w:rPr>
          <w:rFonts w:ascii="Arial" w:hAnsi="Arial" w:cs="Arial"/>
          <w:sz w:val="20"/>
          <w:szCs w:val="20"/>
        </w:rPr>
      </w:pPr>
      <w:r>
        <w:rPr>
          <w:rFonts w:ascii="Arial" w:hAnsi="Arial" w:cs="Arial"/>
          <w:sz w:val="20"/>
          <w:szCs w:val="20"/>
        </w:rPr>
        <w:t>Show that the url now includes the sorting order/order by:</w:t>
      </w:r>
    </w:p>
    <w:p w14:paraId="6FA5E31D" w14:textId="77777777" w:rsidR="00000000" w:rsidRDefault="009F26E7">
      <w:pPr>
        <w:pStyle w:val="NormalWeb"/>
        <w:divId w:val="1441533416"/>
        <w:rPr>
          <w:rFonts w:ascii="Arial" w:hAnsi="Arial" w:cs="Arial"/>
          <w:sz w:val="20"/>
          <w:szCs w:val="20"/>
        </w:rPr>
      </w:pPr>
      <w:r>
        <w:rPr>
          <w:rFonts w:ascii="Arial" w:hAnsi="Arial" w:cs="Arial"/>
          <w:sz w:val="20"/>
          <w:szCs w:val="20"/>
        </w:rPr>
        <w:t>http://automationpractice.com/index.php?controller=search&amp;search_query="+ "Summer+dress&amp;submit_search=&amp;orderby=price&amp;orderway=asc</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5D27D556" w14:textId="77777777">
        <w:tc>
          <w:tcPr>
            <w:tcW w:w="0" w:type="auto"/>
            <w:tcBorders>
              <w:top w:val="nil"/>
              <w:left w:val="nil"/>
              <w:bottom w:val="nil"/>
              <w:right w:val="nil"/>
            </w:tcBorders>
            <w:vAlign w:val="center"/>
            <w:hideMark/>
          </w:tcPr>
          <w:p w14:paraId="4A06BE5B" w14:textId="77777777" w:rsidR="00000000" w:rsidRDefault="009F26E7">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7FC17568" w14:textId="77777777" w:rsidR="00000000" w:rsidRDefault="009F26E7">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3BC21A81" w14:textId="77777777" w:rsidR="00000000" w:rsidRDefault="009F26E7">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07FAD4B" w14:textId="77777777" w:rsidR="00000000" w:rsidRDefault="009F26E7">
            <w:pPr>
              <w:pStyle w:val="hiddentable1"/>
              <w:rPr>
                <w:rFonts w:eastAsia="Times New Roman"/>
                <w:b/>
                <w:bCs/>
              </w:rPr>
            </w:pPr>
          </w:p>
        </w:tc>
      </w:tr>
      <w:tr w:rsidR="00000000" w14:paraId="3DFE13C6" w14:textId="77777777">
        <w:tc>
          <w:tcPr>
            <w:tcW w:w="0" w:type="auto"/>
            <w:tcBorders>
              <w:top w:val="nil"/>
              <w:left w:val="nil"/>
              <w:bottom w:val="nil"/>
              <w:right w:val="nil"/>
            </w:tcBorders>
            <w:vAlign w:val="center"/>
            <w:hideMark/>
          </w:tcPr>
          <w:p w14:paraId="5C301BD5" w14:textId="77777777" w:rsidR="00000000" w:rsidRDefault="009F26E7">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3CA8A12E" w14:textId="77777777" w:rsidR="00000000" w:rsidRDefault="009F26E7">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2C3C43A5" w14:textId="77777777" w:rsidR="00000000" w:rsidRDefault="009F26E7">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EFBD3EE" w14:textId="77777777" w:rsidR="00000000" w:rsidRDefault="009F26E7">
            <w:pPr>
              <w:pStyle w:val="hiddentable1"/>
              <w:rPr>
                <w:rFonts w:eastAsia="Times New Roman"/>
              </w:rPr>
            </w:pPr>
            <w:r>
              <w:rPr>
                <w:rFonts w:eastAsia="Times New Roman"/>
              </w:rPr>
              <w:t>Draft</w:t>
            </w:r>
          </w:p>
        </w:tc>
      </w:tr>
      <w:tr w:rsidR="00000000" w14:paraId="175E86AC" w14:textId="77777777">
        <w:tc>
          <w:tcPr>
            <w:tcW w:w="0" w:type="auto"/>
            <w:tcBorders>
              <w:top w:val="nil"/>
              <w:left w:val="nil"/>
              <w:bottom w:val="nil"/>
              <w:right w:val="nil"/>
            </w:tcBorders>
            <w:vAlign w:val="center"/>
            <w:hideMark/>
          </w:tcPr>
          <w:p w14:paraId="57496340" w14:textId="77777777" w:rsidR="00000000" w:rsidRDefault="009F26E7">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357183AA" w14:textId="77777777" w:rsidR="00000000" w:rsidRDefault="009F26E7">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5ED4DC6F" w14:textId="77777777" w:rsidR="00000000" w:rsidRDefault="009F26E7">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271979B3" w14:textId="77777777" w:rsidR="00000000" w:rsidRDefault="009F26E7">
            <w:pPr>
              <w:pStyle w:val="hiddentable1"/>
              <w:rPr>
                <w:rFonts w:eastAsia="Times New Roman"/>
              </w:rPr>
            </w:pPr>
            <w:r>
              <w:rPr>
                <w:rFonts w:eastAsia="Times New Roman"/>
              </w:rPr>
              <w:t xml:space="preserve">03-Oct-2019 </w:t>
            </w:r>
          </w:p>
        </w:tc>
      </w:tr>
      <w:tr w:rsidR="00000000" w14:paraId="38B9F87E" w14:textId="77777777">
        <w:tc>
          <w:tcPr>
            <w:tcW w:w="0" w:type="auto"/>
            <w:tcBorders>
              <w:top w:val="nil"/>
              <w:left w:val="nil"/>
              <w:bottom w:val="nil"/>
              <w:right w:val="nil"/>
            </w:tcBorders>
            <w:vAlign w:val="center"/>
            <w:hideMark/>
          </w:tcPr>
          <w:p w14:paraId="20612245" w14:textId="77777777" w:rsidR="00000000" w:rsidRDefault="009F26E7">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496C63DE" w14:textId="77777777" w:rsidR="00000000" w:rsidRDefault="009F26E7">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5E401B55" w14:textId="77777777" w:rsidR="00000000" w:rsidRDefault="009F26E7">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5C6563FE" w14:textId="77777777" w:rsidR="00000000" w:rsidRDefault="009F26E7">
            <w:pPr>
              <w:pStyle w:val="hiddentable1"/>
              <w:rPr>
                <w:rFonts w:eastAsia="Times New Roman"/>
              </w:rPr>
            </w:pPr>
            <w:r>
              <w:rPr>
                <w:rFonts w:eastAsia="Times New Roman"/>
              </w:rPr>
              <w:t xml:space="preserve">-- </w:t>
            </w:r>
          </w:p>
        </w:tc>
      </w:tr>
      <w:tr w:rsidR="00000000" w14:paraId="7E1A33A9" w14:textId="77777777">
        <w:tc>
          <w:tcPr>
            <w:tcW w:w="0" w:type="auto"/>
            <w:tcBorders>
              <w:top w:val="nil"/>
              <w:left w:val="nil"/>
              <w:bottom w:val="nil"/>
              <w:right w:val="nil"/>
            </w:tcBorders>
            <w:vAlign w:val="center"/>
            <w:hideMark/>
          </w:tcPr>
          <w:p w14:paraId="517EBEDB" w14:textId="77777777" w:rsidR="00000000" w:rsidRDefault="009F26E7">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066CC389" w14:textId="77777777" w:rsidR="00000000" w:rsidRDefault="009F26E7">
            <w:pPr>
              <w:pStyle w:val="hiddentable1"/>
              <w:rPr>
                <w:rFonts w:eastAsia="Times New Roman"/>
                <w:b/>
                <w:bCs/>
              </w:rPr>
            </w:pPr>
          </w:p>
        </w:tc>
        <w:tc>
          <w:tcPr>
            <w:tcW w:w="0" w:type="auto"/>
            <w:tcBorders>
              <w:top w:val="nil"/>
              <w:left w:val="nil"/>
              <w:bottom w:val="nil"/>
              <w:right w:val="nil"/>
            </w:tcBorders>
            <w:vAlign w:val="center"/>
            <w:hideMark/>
          </w:tcPr>
          <w:p w14:paraId="1596086F" w14:textId="77777777" w:rsidR="00000000" w:rsidRDefault="009F26E7">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37CE3D80" w14:textId="77777777" w:rsidR="00000000" w:rsidRDefault="009F26E7">
            <w:pPr>
              <w:pStyle w:val="hiddentable1"/>
              <w:rPr>
                <w:rFonts w:eastAsia="Times New Roman"/>
              </w:rPr>
            </w:pPr>
            <w:r>
              <w:rPr>
                <w:rFonts w:eastAsia="Times New Roman"/>
              </w:rPr>
              <w:t xml:space="preserve">03-Oct-2019 </w:t>
            </w:r>
          </w:p>
        </w:tc>
      </w:tr>
      <w:tr w:rsidR="00000000" w14:paraId="6831C074" w14:textId="77777777">
        <w:tc>
          <w:tcPr>
            <w:tcW w:w="0" w:type="auto"/>
            <w:tcBorders>
              <w:top w:val="nil"/>
              <w:left w:val="nil"/>
              <w:bottom w:val="nil"/>
              <w:right w:val="nil"/>
            </w:tcBorders>
            <w:vAlign w:val="center"/>
            <w:hideMark/>
          </w:tcPr>
          <w:p w14:paraId="4E3CC445" w14:textId="77777777" w:rsidR="00000000" w:rsidRDefault="009F26E7">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0C4257DF" w14:textId="77777777" w:rsidR="00000000" w:rsidRDefault="009F26E7">
            <w:pPr>
              <w:pStyle w:val="hiddentable1"/>
              <w:rPr>
                <w:rFonts w:eastAsia="Times New Roman"/>
                <w:b/>
                <w:bCs/>
              </w:rPr>
            </w:pPr>
          </w:p>
        </w:tc>
      </w:tr>
    </w:tbl>
    <w:tbl>
      <w:tblPr>
        <w:tblStyle w:val="DataGrid0"/>
        <w:tblW w:w="5000" w:type="pct"/>
        <w:tblLook w:val="04A0" w:firstRow="1" w:lastRow="0" w:firstColumn="1" w:lastColumn="0" w:noHBand="0" w:noVBand="1"/>
      </w:tblPr>
      <w:tblGrid>
        <w:gridCol w:w="722"/>
        <w:gridCol w:w="1849"/>
        <w:gridCol w:w="3063"/>
        <w:gridCol w:w="1953"/>
        <w:gridCol w:w="1757"/>
      </w:tblGrid>
      <w:tr w:rsidR="00000000" w14:paraId="6FDE83D1"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7B1160E" w14:textId="77777777" w:rsidR="00000000" w:rsidRDefault="009F26E7">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FA7F0DA" w14:textId="77777777" w:rsidR="00000000" w:rsidRDefault="009F26E7">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8CFA5E7" w14:textId="77777777" w:rsidR="00000000" w:rsidRDefault="009F26E7">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11C4611" w14:textId="77777777" w:rsidR="00000000" w:rsidRDefault="009F26E7">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4B8C806" w14:textId="77777777" w:rsidR="00000000" w:rsidRDefault="009F26E7">
            <w:pPr>
              <w:ind w:left="0" w:right="0"/>
              <w:rPr>
                <w:b/>
                <w:bCs/>
              </w:rPr>
            </w:pPr>
            <w:r>
              <w:rPr>
                <w:b/>
                <w:bCs/>
              </w:rPr>
              <w:t>Last Status</w:t>
            </w:r>
          </w:p>
        </w:tc>
      </w:tr>
      <w:tr w:rsidR="00000000" w14:paraId="4A28173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73C9A8" w14:textId="77777777" w:rsidR="00000000" w:rsidRDefault="009F26E7">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0C1F0D" w14:textId="77777777" w:rsidR="00000000" w:rsidRDefault="009F26E7">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101A93" w14:textId="77777777" w:rsidR="00000000" w:rsidRDefault="009F26E7">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D865F8" w14:textId="77777777" w:rsidR="00000000" w:rsidRDefault="009F26E7">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CCE2DD" w14:textId="77777777" w:rsidR="00000000" w:rsidRDefault="009F26E7">
            <w:pPr>
              <w:ind w:left="0" w:right="0"/>
            </w:pPr>
            <w:r>
              <w:t>Not Run</w:t>
            </w:r>
          </w:p>
        </w:tc>
      </w:tr>
    </w:tbl>
    <w:p w14:paraId="7F0F9E80" w14:textId="77777777" w:rsidR="00000000" w:rsidRDefault="009F26E7"/>
    <w:p w14:paraId="15408891" w14:textId="77777777" w:rsidR="00000000" w:rsidRDefault="009F26E7">
      <w:pPr>
        <w:outlineLvl w:val="3"/>
        <w:divId w:val="698043994"/>
        <w:rPr>
          <w:b/>
          <w:bCs/>
          <w:u w:val="single"/>
        </w:rPr>
      </w:pPr>
      <w:r>
        <w:rPr>
          <w:b/>
          <w:bCs/>
          <w:u w:val="single"/>
        </w:rPr>
        <w:t>Requirements Coverage:</w:t>
      </w:r>
    </w:p>
    <w:tbl>
      <w:tblPr>
        <w:tblStyle w:val="DataGrid0"/>
        <w:tblW w:w="5000" w:type="pct"/>
        <w:tblLook w:val="04A0" w:firstRow="1" w:lastRow="0" w:firstColumn="1" w:lastColumn="0" w:noHBand="0" w:noVBand="1"/>
      </w:tblPr>
      <w:tblGrid>
        <w:gridCol w:w="895"/>
        <w:gridCol w:w="4397"/>
        <w:gridCol w:w="1118"/>
        <w:gridCol w:w="1887"/>
        <w:gridCol w:w="1047"/>
      </w:tblGrid>
      <w:tr w:rsidR="00000000" w14:paraId="4EBC77B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7C3E416" w14:textId="77777777" w:rsidR="00000000" w:rsidRDefault="009F26E7">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1120FC9" w14:textId="77777777" w:rsidR="00000000" w:rsidRDefault="009F26E7">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CF46C29" w14:textId="77777777" w:rsidR="00000000" w:rsidRDefault="009F26E7">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7E62814" w14:textId="77777777" w:rsidR="00000000" w:rsidRDefault="009F26E7">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39C502B" w14:textId="77777777" w:rsidR="00000000" w:rsidRDefault="009F26E7">
            <w:pPr>
              <w:ind w:left="0" w:right="0"/>
              <w:rPr>
                <w:b/>
                <w:bCs/>
              </w:rPr>
            </w:pPr>
            <w:r>
              <w:rPr>
                <w:b/>
                <w:bCs/>
              </w:rPr>
              <w:t>Priority</w:t>
            </w:r>
          </w:p>
        </w:tc>
      </w:tr>
      <w:tr w:rsidR="00000000" w14:paraId="3464D10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493EC9" w14:textId="77777777" w:rsidR="00000000" w:rsidRDefault="009F26E7">
            <w:pPr>
              <w:ind w:left="0" w:right="0"/>
            </w:pPr>
            <w:r>
              <w:t>RQ6677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FA6B4E" w14:textId="77777777" w:rsidR="00000000" w:rsidRDefault="009F26E7">
            <w:pPr>
              <w:ind w:left="0" w:right="0"/>
            </w:pPr>
            <w:r>
              <w:t>Test Scenario 2: Test Search &amp; Add Item to Cart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F35159" w14:textId="77777777" w:rsidR="00000000" w:rsidRDefault="009F26E7">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849E26" w14:textId="77777777" w:rsidR="00000000" w:rsidRDefault="009F26E7">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B3D0F9" w14:textId="77777777" w:rsidR="00000000" w:rsidRDefault="009F26E7">
            <w:pPr>
              <w:ind w:left="0" w:right="0"/>
            </w:pPr>
            <w:r>
              <w:t>1 - Critical</w:t>
            </w:r>
          </w:p>
        </w:tc>
      </w:tr>
      <w:tr w:rsidR="00000000" w14:paraId="2812687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B2C019" w14:textId="77777777" w:rsidR="00000000" w:rsidRDefault="009F26E7">
            <w:pPr>
              <w:ind w:left="0" w:right="0"/>
            </w:pPr>
            <w:r>
              <w:t>RQ6878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80436A" w14:textId="77777777" w:rsidR="00000000" w:rsidRDefault="009F26E7">
            <w:pPr>
              <w:ind w:left="0" w:right="0"/>
            </w:pPr>
            <w:r>
              <w:t>Sort Item by Price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A72C87" w14:textId="77777777" w:rsidR="00000000" w:rsidRDefault="009F26E7">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63E38D" w14:textId="77777777" w:rsidR="00000000" w:rsidRDefault="009F26E7">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1D6E03" w14:textId="77777777" w:rsidR="00000000" w:rsidRDefault="009F26E7">
            <w:pPr>
              <w:ind w:left="0" w:right="0"/>
            </w:pPr>
            <w:r>
              <w:t>1 - Critical</w:t>
            </w:r>
          </w:p>
        </w:tc>
      </w:tr>
    </w:tbl>
    <w:p w14:paraId="653E9557" w14:textId="77777777" w:rsidR="00000000" w:rsidRDefault="009F26E7">
      <w:pPr>
        <w:outlineLvl w:val="2"/>
        <w:divId w:val="225385713"/>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313450DA"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F40AF7" w14:textId="77777777" w:rsidR="00000000" w:rsidRDefault="009F26E7">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9556FD6" w14:textId="77777777" w:rsidR="00000000" w:rsidRDefault="009F26E7">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DB030DE" w14:textId="77777777" w:rsidR="00000000" w:rsidRDefault="009F26E7">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B4FA377" w14:textId="77777777" w:rsidR="00000000" w:rsidRDefault="009F26E7">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93EFEDF" w14:textId="77777777" w:rsidR="00000000" w:rsidRDefault="009F26E7">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0C4878E" w14:textId="77777777" w:rsidR="00000000" w:rsidRDefault="009F26E7">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E91248F" w14:textId="77777777" w:rsidR="00000000" w:rsidRDefault="009F26E7">
            <w:pPr>
              <w:ind w:left="0" w:right="0"/>
              <w:rPr>
                <w:b/>
                <w:bCs/>
              </w:rPr>
            </w:pPr>
            <w:r>
              <w:rPr>
                <w:b/>
                <w:bCs/>
              </w:rPr>
              <w:t>Release #</w:t>
            </w:r>
          </w:p>
        </w:tc>
      </w:tr>
      <w:tr w:rsidR="00000000" w14:paraId="0AF6304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3F0E78F0" w14:textId="77777777" w:rsidR="00000000" w:rsidRDefault="009F26E7">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425C71" w14:textId="77777777" w:rsidR="00000000" w:rsidRDefault="009F26E7">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E118F0" w14:textId="77777777" w:rsidR="00000000" w:rsidRDefault="009F26E7">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86B0BD" w14:textId="77777777" w:rsidR="00000000" w:rsidRDefault="009F26E7">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371EBF" w14:textId="77777777" w:rsidR="00000000" w:rsidRDefault="009F26E7">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A3684A" w14:textId="77777777" w:rsidR="00000000" w:rsidRDefault="009F26E7">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E4D617" w14:textId="77777777" w:rsidR="00000000" w:rsidRDefault="009F26E7">
            <w:pPr>
              <w:ind w:left="0" w:right="0"/>
            </w:pPr>
            <w:r>
              <w:t>RL616</w:t>
            </w:r>
          </w:p>
        </w:tc>
      </w:tr>
    </w:tbl>
    <w:p w14:paraId="21A63024" w14:textId="77777777" w:rsidR="00000000" w:rsidRDefault="009F26E7">
      <w:pPr>
        <w:outlineLvl w:val="3"/>
        <w:divId w:val="1621692578"/>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38"/>
        <w:gridCol w:w="1151"/>
        <w:gridCol w:w="1073"/>
        <w:gridCol w:w="6998"/>
        <w:gridCol w:w="1182"/>
      </w:tblGrid>
      <w:tr w:rsidR="00000000" w14:paraId="3B5F968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F919896" w14:textId="77777777" w:rsidR="00000000" w:rsidRDefault="009F26E7">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F97A596" w14:textId="77777777" w:rsidR="00000000" w:rsidRDefault="009F26E7">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B81EF8" w14:textId="77777777" w:rsidR="00000000" w:rsidRDefault="009F26E7">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D88E1C3" w14:textId="77777777" w:rsidR="00000000" w:rsidRDefault="009F26E7">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749F599" w14:textId="77777777" w:rsidR="00000000" w:rsidRDefault="009F26E7">
            <w:pPr>
              <w:ind w:left="0" w:right="0"/>
              <w:rPr>
                <w:b/>
                <w:bCs/>
              </w:rPr>
            </w:pPr>
            <w:r>
              <w:rPr>
                <w:b/>
                <w:bCs/>
              </w:rPr>
              <w:t>Changed By</w:t>
            </w:r>
          </w:p>
        </w:tc>
      </w:tr>
      <w:tr w:rsidR="00000000" w14:paraId="0B9D9B2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1E3F09" w14:textId="77777777" w:rsidR="00000000" w:rsidRDefault="009F26E7">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652A7D" w14:textId="77777777" w:rsidR="00000000" w:rsidRDefault="009F26E7">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1BDEAC" w14:textId="77777777" w:rsidR="00000000" w:rsidRDefault="009F26E7">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3A1745" w14:textId="77777777" w:rsidR="00000000" w:rsidRDefault="009F26E7">
            <w:pPr>
              <w:pStyle w:val="NormalWeb"/>
              <w:ind w:left="0" w:right="0"/>
              <w:rPr>
                <w:rFonts w:ascii="Arial" w:hAnsi="Arial" w:cs="Arial"/>
                <w:sz w:val="20"/>
                <w:szCs w:val="20"/>
              </w:rPr>
            </w:pPr>
            <w:r>
              <w:rPr>
                <w:rFonts w:ascii="Arial" w:hAnsi="Arial" w:cs="Arial"/>
                <w:sz w:val="20"/>
                <w:szCs w:val="20"/>
              </w:rPr>
              <w:t>Show that the url now includes the sorting order/order by:</w:t>
            </w:r>
          </w:p>
          <w:p w14:paraId="779B810A" w14:textId="77777777" w:rsidR="00000000" w:rsidRDefault="009F26E7">
            <w:pPr>
              <w:pStyle w:val="NormalWeb"/>
              <w:ind w:left="0" w:right="0"/>
              <w:rPr>
                <w:rFonts w:ascii="Arial" w:hAnsi="Arial" w:cs="Arial"/>
                <w:sz w:val="20"/>
                <w:szCs w:val="20"/>
              </w:rPr>
            </w:pPr>
            <w:r>
              <w:rPr>
                <w:rFonts w:ascii="Arial" w:hAnsi="Arial" w:cs="Arial"/>
                <w:sz w:val="20"/>
                <w:szCs w:val="20"/>
              </w:rPr>
              <w:t>http://automationpractice.com/index.php?controller=search&amp;search_query="+ "Summer+dress&amp;submit_search=&amp;orderby=price&amp;orderway=asc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B25618" w14:textId="77777777" w:rsidR="00000000" w:rsidRDefault="009F26E7">
            <w:pPr>
              <w:spacing w:before="0" w:after="0"/>
              <w:ind w:left="0" w:right="0"/>
            </w:pPr>
            <w:r>
              <w:t>Duncan Do</w:t>
            </w:r>
          </w:p>
        </w:tc>
      </w:tr>
      <w:tr w:rsidR="00000000" w14:paraId="1AC9CA0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55149C"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04736C" w14:textId="77777777" w:rsidR="00000000" w:rsidRDefault="009F26E7">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CCCC67" w14:textId="77777777" w:rsidR="00000000" w:rsidRDefault="009F26E7">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CA60E9" w14:textId="77777777" w:rsidR="00000000" w:rsidRDefault="009F26E7">
            <w:pPr>
              <w:spacing w:before="0" w:after="0"/>
              <w:ind w:left="0" w:right="0"/>
            </w:pPr>
            <w:r>
              <w:t>Sort Items by Price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F4AE26" w14:textId="77777777" w:rsidR="00000000" w:rsidRDefault="009F26E7">
            <w:pPr>
              <w:spacing w:before="0" w:after="0"/>
              <w:ind w:left="0" w:right="0"/>
            </w:pPr>
            <w:r>
              <w:t>Duncan Do</w:t>
            </w:r>
          </w:p>
        </w:tc>
      </w:tr>
      <w:tr w:rsidR="00000000" w14:paraId="26AA12A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589A21"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1DBC2E" w14:textId="77777777" w:rsidR="00000000" w:rsidRDefault="009F26E7">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C90288" w14:textId="77777777" w:rsidR="00000000" w:rsidRDefault="009F26E7">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7302BC" w14:textId="77777777" w:rsidR="00000000" w:rsidRDefault="009F26E7">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3CAC49" w14:textId="77777777" w:rsidR="00000000" w:rsidRDefault="009F26E7">
            <w:pPr>
              <w:spacing w:before="0" w:after="0"/>
              <w:ind w:left="0" w:right="0"/>
            </w:pPr>
            <w:r>
              <w:t>Duncan Do</w:t>
            </w:r>
          </w:p>
        </w:tc>
      </w:tr>
      <w:tr w:rsidR="00000000" w14:paraId="4809909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9AA254" w14:textId="77777777" w:rsidR="00000000" w:rsidRDefault="009F26E7">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524E8C" w14:textId="77777777" w:rsidR="00000000" w:rsidRDefault="009F26E7">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9C4F7E" w14:textId="77777777" w:rsidR="00000000" w:rsidRDefault="009F26E7">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A24759" w14:textId="77777777" w:rsidR="00000000" w:rsidRDefault="009F26E7">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981279" w14:textId="77777777" w:rsidR="00000000" w:rsidRDefault="009F26E7">
            <w:pPr>
              <w:spacing w:before="0" w:after="0"/>
              <w:ind w:left="0" w:right="0"/>
            </w:pPr>
            <w:r>
              <w:t>Duncan Do</w:t>
            </w:r>
          </w:p>
        </w:tc>
      </w:tr>
    </w:tbl>
    <w:p w14:paraId="31FCA229" w14:textId="77777777" w:rsidR="00000000" w:rsidRDefault="009F26E7"/>
    <w:p w14:paraId="43E5C64D" w14:textId="77777777" w:rsidR="00000000" w:rsidRDefault="009F26E7">
      <w:pPr>
        <w:pBdr>
          <w:bottom w:val="single" w:sz="4" w:space="1" w:color="FF0000"/>
        </w:pBdr>
        <w:divId w:val="1722632856"/>
        <w:rPr>
          <w:b/>
          <w:color w:val="FF0000"/>
          <w:sz w:val="24"/>
          <w:szCs w:val="24"/>
        </w:rPr>
      </w:pPr>
      <w:r>
        <w:rPr>
          <w:b/>
          <w:color w:val="FF0000"/>
          <w:sz w:val="24"/>
          <w:szCs w:val="24"/>
        </w:rPr>
        <w:t xml:space="preserve">Test Case Detailed Report </w:t>
      </w:r>
    </w:p>
    <w:p w14:paraId="60F555C8" w14:textId="77777777" w:rsidR="00000000" w:rsidRDefault="009F26E7">
      <w:pPr>
        <w:pBdr>
          <w:top w:val="single" w:sz="4" w:space="1" w:color="FF0000"/>
        </w:pBdr>
        <w:jc w:val="right"/>
        <w:divId w:val="940917564"/>
        <w:rPr>
          <w:color w:val="FF0000"/>
        </w:rPr>
      </w:pPr>
      <w:r>
        <w:rPr>
          <w:color w:val="FF0000"/>
        </w:rPr>
        <w:t>Page</w:t>
      </w:r>
      <w:r>
        <w:t xml:space="preserve"> </w:t>
      </w:r>
      <w:r>
        <w:rPr>
          <w:color w:val="FF0000"/>
        </w:rPr>
        <w:fldChar w:fldCharType="begin"/>
      </w:r>
      <w:r>
        <w:rPr>
          <w:color w:val="FF0000"/>
        </w:rPr>
        <w:instrText>PAGE \* MERGEFORMAT</w:instrText>
      </w:r>
      <w:r>
        <w:rPr>
          <w:color w:val="FF0000"/>
        </w:rPr>
        <w:fldChar w:fldCharType="separate"/>
      </w:r>
      <w:r>
        <w:t xml:space="preserve"> </w:t>
      </w:r>
      <w:r>
        <w:rPr>
          <w:noProof/>
          <w:color w:val="FF0000"/>
        </w:rPr>
        <w:t>1</w:t>
      </w:r>
      <w:r>
        <w:rPr>
          <w:color w:val="FF0000"/>
        </w:rPr>
        <w:t xml:space="preserve"> </w:t>
      </w:r>
      <w:r>
        <w:rPr>
          <w:noProof/>
          <w:color w:val="FF0000"/>
        </w:rPr>
        <w:fldChar w:fldCharType="end"/>
      </w:r>
    </w:p>
    <w:p w14:paraId="3EE8C361" w14:textId="77777777" w:rsidR="009F26E7" w:rsidRDefault="009F26E7">
      <w:pPr>
        <w:divId w:val="940917564"/>
      </w:pPr>
    </w:p>
    <w:sectPr w:rsidR="009F26E7">
      <w:headerReference w:type="default" r:id="rId6"/>
      <w:footerReference w:type="default" r:id="rId7"/>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EAE13" w14:textId="77777777" w:rsidR="009F26E7" w:rsidRDefault="009F26E7">
      <w:r>
        <w:separator/>
      </w:r>
    </w:p>
  </w:endnote>
  <w:endnote w:type="continuationSeparator" w:id="0">
    <w:p w14:paraId="6907DF8E" w14:textId="77777777" w:rsidR="009F26E7" w:rsidRDefault="009F2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8751A" w14:textId="77777777" w:rsidR="00000000" w:rsidRDefault="009F26E7">
    <w:pPr>
      <w:pBdr>
        <w:top w:val="single" w:sz="4" w:space="1" w:color="FF0000"/>
      </w:pBdr>
      <w:jc w:val="right"/>
      <w:rPr>
        <w:color w:val="FF0000"/>
      </w:rPr>
    </w:pPr>
    <w:r>
      <w:rPr>
        <w:color w:val="FF0000"/>
      </w:rPr>
      <w:t>Page</w:t>
    </w:r>
    <w:r>
      <w:t xml:space="preserve"> </w:t>
    </w:r>
    <w:r>
      <w:rPr>
        <w:color w:val="FF0000"/>
      </w:rPr>
      <w:fldChar w:fldCharType="begin"/>
    </w:r>
    <w:r>
      <w:rPr>
        <w:color w:val="FF0000"/>
      </w:rPr>
      <w:instrText>PAGE \* MERGEFORMAT</w:instrText>
    </w:r>
    <w:r>
      <w:rPr>
        <w:color w:val="FF0000"/>
      </w:rPr>
      <w:fldChar w:fldCharType="separate"/>
    </w:r>
    <w:r>
      <w:t xml:space="preserve"> </w:t>
    </w:r>
    <w:r>
      <w:rPr>
        <w:noProof/>
        <w:color w:val="FF0000"/>
      </w:rPr>
      <w:t>1</w:t>
    </w:r>
    <w:r>
      <w:rPr>
        <w:color w:val="FF0000"/>
      </w:rPr>
      <w:t xml:space="preserve"> </w:t>
    </w:r>
    <w:r>
      <w:rPr>
        <w:noProof/>
        <w:color w:val="FF0000"/>
      </w:rPr>
      <w:fldChar w:fldCharType="end"/>
    </w:r>
  </w:p>
  <w:p w14:paraId="1761472E" w14:textId="77777777" w:rsidR="00000000" w:rsidRDefault="009F26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FE502" w14:textId="77777777" w:rsidR="009F26E7" w:rsidRDefault="009F26E7">
      <w:r>
        <w:separator/>
      </w:r>
    </w:p>
  </w:footnote>
  <w:footnote w:type="continuationSeparator" w:id="0">
    <w:p w14:paraId="19D82E98" w14:textId="77777777" w:rsidR="009F26E7" w:rsidRDefault="009F2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FB87E" w14:textId="77777777" w:rsidR="00000000" w:rsidRDefault="009F26E7">
    <w:pPr>
      <w:pBdr>
        <w:bottom w:val="single" w:sz="4" w:space="1" w:color="FF0000"/>
      </w:pBdr>
      <w:rPr>
        <w:b/>
        <w:color w:val="FF0000"/>
        <w:sz w:val="24"/>
        <w:szCs w:val="24"/>
      </w:rPr>
    </w:pPr>
    <w:r>
      <w:rPr>
        <w:b/>
        <w:color w:val="FF0000"/>
        <w:sz w:val="24"/>
        <w:szCs w:val="24"/>
      </w:rPr>
      <w:t xml:space="preserve">Test Case Detailed Report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doNotSuppressIndentation/>
    <w:doNotAutofitConstrainedTables/>
    <w:autofitToFirstFixedWidthCell/>
    <w:underlineTabInNumList/>
    <w:displayHangulFixedWidth/>
    <w:doNotVertAlignCellWithSp/>
    <w:doNotBreakConstrainedForcedTable/>
    <w:doNotVertAlignInTxbx/>
    <w:useAnsiKerningPairs/>
    <w:cachedColBalance/>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41E66"/>
    <w:rsid w:val="005C0236"/>
    <w:rsid w:val="00641E66"/>
    <w:rsid w:val="009F26E7"/>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48F3F"/>
  <w15:chartTrackingRefBased/>
  <w15:docId w15:val="{25E0D294-40A8-4284-B6C6-B7FC95AF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pPr>
      <w:spacing w:before="240" w:after="60"/>
      <w:outlineLvl w:val="0"/>
    </w:pPr>
    <w:rPr>
      <w:rFonts w:eastAsiaTheme="minorEastAsia"/>
      <w:b/>
      <w:kern w:val="32"/>
      <w:sz w:val="32"/>
    </w:rPr>
  </w:style>
  <w:style w:type="paragraph" w:styleId="Heading2">
    <w:name w:val="heading 2"/>
    <w:basedOn w:val="Normal"/>
    <w:link w:val="Heading2Char"/>
    <w:uiPriority w:val="9"/>
    <w:qFormat/>
    <w:pPr>
      <w:spacing w:before="240" w:after="60"/>
      <w:outlineLvl w:val="1"/>
    </w:pPr>
    <w:rPr>
      <w:rFonts w:eastAsiaTheme="minorEastAsia"/>
      <w:b/>
      <w:i/>
      <w:kern w:val="28"/>
      <w:sz w:val="28"/>
    </w:rPr>
  </w:style>
  <w:style w:type="paragraph" w:styleId="Heading3">
    <w:name w:val="heading 3"/>
    <w:basedOn w:val="Normal"/>
    <w:link w:val="Heading3Char"/>
    <w:uiPriority w:val="9"/>
    <w:qFormat/>
    <w:pPr>
      <w:spacing w:before="240" w:after="60"/>
      <w:outlineLvl w:val="2"/>
    </w:pPr>
    <w:rPr>
      <w:rFonts w:eastAsiaTheme="minorEastAsia"/>
      <w:b/>
      <w:kern w:val="24"/>
      <w:sz w:val="24"/>
      <w:u w:val="single"/>
    </w:rPr>
  </w:style>
  <w:style w:type="paragraph" w:styleId="Heading4">
    <w:name w:val="heading 4"/>
    <w:basedOn w:val="Normal"/>
    <w:link w:val="Heading4Char"/>
    <w:uiPriority w:val="9"/>
    <w:qFormat/>
    <w:pPr>
      <w:spacing w:before="240" w:after="60"/>
      <w:outlineLvl w:val="3"/>
    </w:pPr>
    <w:rPr>
      <w:rFonts w:eastAsiaTheme="minorEastAsia"/>
      <w:b/>
      <w:kern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customStyle="1" w:styleId="msonormal0">
    <w:name w:val="msonormal"/>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BoldText">
    <w:name w:val="Bold Text"/>
    <w:basedOn w:val="Normal"/>
    <w:rPr>
      <w:b/>
    </w:rPr>
  </w:style>
  <w:style w:type="paragraph" w:customStyle="1" w:styleId="title1">
    <w:name w:val="title1"/>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title2">
    <w:name w:val="title2"/>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title3">
    <w:name w:val="title3"/>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title4">
    <w:name w:val="title4"/>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hiddentable">
    <w:name w:val="hiddentable"/>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datagrid">
    <w:name w:val="datagrid"/>
    <w:basedOn w:val="Normal"/>
    <w:pPr>
      <w:spacing w:before="100" w:beforeAutospacing="1" w:after="100" w:afterAutospacing="1"/>
    </w:pPr>
    <w:rPr>
      <w:rFonts w:ascii="Times New Roman" w:eastAsiaTheme="minorEastAsia" w:hAnsi="Times New Roman" w:cs="Times New Roman"/>
      <w:sz w:val="24"/>
      <w:szCs w:val="24"/>
    </w:rPr>
  </w:style>
  <w:style w:type="table" w:customStyle="1" w:styleId="NoBorderTable">
    <w:name w:val="No Border Table"/>
    <w:pPr>
      <w:spacing w:before="40" w:after="40"/>
      <w:ind w:right="144"/>
    </w:p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DataGrid0">
    <w:name w:val="Data Grid"/>
    <w:pPr>
      <w:spacing w:before="40" w:after="40"/>
      <w:ind w:left="144" w:right="144"/>
    </w:pPr>
    <w:rPr>
      <w:rFonts w:ascii="Arial" w:hAnsi="Arial" w:cs="Arial"/>
      <w:color w:val="000000"/>
    </w:rPr>
    <w:tblPr>
      <w:tblInd w:w="150" w:type="dxa"/>
      <w:tblBorders>
        <w:top w:val="single" w:sz="6" w:space="0" w:color="C0C0C0"/>
        <w:left w:val="single" w:sz="6" w:space="0" w:color="C0C0C0"/>
        <w:bottom w:val="single" w:sz="6" w:space="0" w:color="C0C0C0"/>
        <w:right w:val="single" w:sz="6" w:space="0" w:color="C0C0C0"/>
        <w:insideH w:val="single" w:sz="4" w:space="0" w:color="999999"/>
        <w:insideV w:val="single" w:sz="4" w:space="0" w:color="999999"/>
      </w:tblBorders>
      <w:shd w:val="clear" w:color="auto" w:fill="FFFFFF"/>
      <w:tblCellMar>
        <w:top w:w="0" w:type="dxa"/>
        <w:left w:w="0" w:type="dxa"/>
        <w:bottom w:w="0" w:type="dxa"/>
        <w:right w:w="0" w:type="dxa"/>
      </w:tblCellMar>
    </w:tblPr>
  </w:style>
  <w:style w:type="paragraph" w:customStyle="1" w:styleId="title11">
    <w:name w:val="title11"/>
    <w:basedOn w:val="Normal"/>
    <w:pPr>
      <w:spacing w:before="75" w:after="75"/>
      <w:outlineLvl w:val="0"/>
    </w:pPr>
    <w:rPr>
      <w:rFonts w:ascii="Times New Roman" w:eastAsiaTheme="minorEastAsia" w:hAnsi="Times New Roman" w:cs="Times New Roman"/>
      <w:b/>
      <w:bCs/>
      <w:sz w:val="32"/>
      <w:szCs w:val="32"/>
    </w:rPr>
  </w:style>
  <w:style w:type="paragraph" w:customStyle="1" w:styleId="title21">
    <w:name w:val="title21"/>
    <w:basedOn w:val="Normal"/>
    <w:pPr>
      <w:spacing w:before="75" w:after="75"/>
      <w:outlineLvl w:val="1"/>
    </w:pPr>
    <w:rPr>
      <w:rFonts w:ascii="Times New Roman" w:eastAsiaTheme="minorEastAsia" w:hAnsi="Times New Roman" w:cs="Times New Roman"/>
      <w:b/>
      <w:bCs/>
      <w:sz w:val="28"/>
      <w:szCs w:val="28"/>
    </w:rPr>
  </w:style>
  <w:style w:type="paragraph" w:customStyle="1" w:styleId="title31">
    <w:name w:val="title31"/>
    <w:basedOn w:val="Normal"/>
    <w:pPr>
      <w:spacing w:before="75" w:after="75"/>
      <w:outlineLvl w:val="2"/>
    </w:pPr>
    <w:rPr>
      <w:rFonts w:ascii="Times New Roman" w:eastAsiaTheme="minorEastAsia" w:hAnsi="Times New Roman" w:cs="Times New Roman"/>
      <w:b/>
      <w:bCs/>
      <w:i/>
      <w:iCs/>
      <w:sz w:val="24"/>
      <w:szCs w:val="24"/>
    </w:rPr>
  </w:style>
  <w:style w:type="paragraph" w:customStyle="1" w:styleId="title41">
    <w:name w:val="title41"/>
    <w:basedOn w:val="Normal"/>
    <w:pPr>
      <w:spacing w:before="75" w:after="75"/>
      <w:outlineLvl w:val="3"/>
    </w:pPr>
    <w:rPr>
      <w:rFonts w:ascii="Times New Roman" w:eastAsiaTheme="minorEastAsia" w:hAnsi="Times New Roman" w:cs="Times New Roman"/>
      <w:b/>
      <w:bCs/>
      <w:u w:val="single"/>
    </w:rPr>
  </w:style>
  <w:style w:type="paragraph" w:customStyle="1" w:styleId="hiddentable1">
    <w:name w:val="hiddentable1"/>
    <w:basedOn w:val="Normal"/>
    <w:pPr>
      <w:spacing w:before="100" w:beforeAutospacing="1" w:after="100" w:afterAutospacing="1"/>
    </w:pPr>
    <w:rPr>
      <w:rFonts w:eastAsiaTheme="minorEastAsia"/>
    </w:rPr>
  </w:style>
  <w:style w:type="paragraph" w:customStyle="1" w:styleId="datagrid1">
    <w:name w:val="datagrid1"/>
    <w:basedOn w:val="Normal"/>
    <w:pPr>
      <w:pBdr>
        <w:top w:val="single" w:sz="6" w:space="0" w:color="C0C0C0"/>
        <w:left w:val="single" w:sz="6" w:space="0" w:color="C0C0C0"/>
        <w:bottom w:val="single" w:sz="6" w:space="0" w:color="C0C0C0"/>
        <w:right w:val="single" w:sz="6" w:space="0" w:color="C0C0C0"/>
      </w:pBdr>
      <w:shd w:val="clear" w:color="auto" w:fill="FFFFFF"/>
      <w:spacing w:before="150" w:after="150"/>
      <w:ind w:left="150" w:right="150"/>
    </w:pPr>
    <w:rPr>
      <w:rFonts w:eastAsiaTheme="minorEastAsia"/>
      <w:color w:val="000000"/>
    </w:rPr>
  </w:style>
  <w:style w:type="paragraph" w:styleId="NormalWeb">
    <w:name w:val="Normal (Web)"/>
    <w:basedOn w:val="Normal"/>
    <w:uiPriority w:val="99"/>
    <w:semiHidden/>
    <w:unhideWhenUsed/>
    <w:pPr>
      <w:spacing w:before="100" w:beforeAutospacing="1" w:after="100" w:afterAutospacing="1"/>
    </w:pPr>
    <w:rPr>
      <w:rFonts w:ascii="Times New Roman" w:eastAsiaTheme="minorEastAsia" w:hAnsi="Times New Roman" w:cs="Times New Roman"/>
      <w:sz w:val="24"/>
      <w:szCs w:val="24"/>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Arial" w:hAnsi="Arial" w:cs="Arial"/>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5160">
      <w:marLeft w:val="0"/>
      <w:marRight w:val="0"/>
      <w:marTop w:val="75"/>
      <w:marBottom w:val="75"/>
      <w:divBdr>
        <w:top w:val="none" w:sz="0" w:space="0" w:color="auto"/>
        <w:left w:val="none" w:sz="0" w:space="0" w:color="auto"/>
        <w:bottom w:val="none" w:sz="0" w:space="0" w:color="auto"/>
        <w:right w:val="none" w:sz="0" w:space="0" w:color="auto"/>
      </w:divBdr>
    </w:div>
    <w:div w:id="46540094">
      <w:marLeft w:val="0"/>
      <w:marRight w:val="0"/>
      <w:marTop w:val="0"/>
      <w:marBottom w:val="0"/>
      <w:divBdr>
        <w:top w:val="none" w:sz="0" w:space="0" w:color="auto"/>
        <w:left w:val="none" w:sz="0" w:space="0" w:color="auto"/>
        <w:bottom w:val="none" w:sz="0" w:space="0" w:color="auto"/>
        <w:right w:val="none" w:sz="0" w:space="0" w:color="auto"/>
      </w:divBdr>
    </w:div>
    <w:div w:id="153180516">
      <w:marLeft w:val="0"/>
      <w:marRight w:val="0"/>
      <w:marTop w:val="75"/>
      <w:marBottom w:val="75"/>
      <w:divBdr>
        <w:top w:val="none" w:sz="0" w:space="0" w:color="auto"/>
        <w:left w:val="none" w:sz="0" w:space="0" w:color="auto"/>
        <w:bottom w:val="none" w:sz="0" w:space="0" w:color="auto"/>
        <w:right w:val="none" w:sz="0" w:space="0" w:color="auto"/>
      </w:divBdr>
    </w:div>
    <w:div w:id="217127483">
      <w:marLeft w:val="0"/>
      <w:marRight w:val="0"/>
      <w:marTop w:val="75"/>
      <w:marBottom w:val="75"/>
      <w:divBdr>
        <w:top w:val="none" w:sz="0" w:space="0" w:color="auto"/>
        <w:left w:val="none" w:sz="0" w:space="0" w:color="auto"/>
        <w:bottom w:val="none" w:sz="0" w:space="0" w:color="auto"/>
        <w:right w:val="none" w:sz="0" w:space="0" w:color="auto"/>
      </w:divBdr>
    </w:div>
    <w:div w:id="225385713">
      <w:marLeft w:val="0"/>
      <w:marRight w:val="0"/>
      <w:marTop w:val="75"/>
      <w:marBottom w:val="75"/>
      <w:divBdr>
        <w:top w:val="none" w:sz="0" w:space="0" w:color="auto"/>
        <w:left w:val="none" w:sz="0" w:space="0" w:color="auto"/>
        <w:bottom w:val="none" w:sz="0" w:space="0" w:color="auto"/>
        <w:right w:val="none" w:sz="0" w:space="0" w:color="auto"/>
      </w:divBdr>
    </w:div>
    <w:div w:id="325862480">
      <w:marLeft w:val="0"/>
      <w:marRight w:val="0"/>
      <w:marTop w:val="0"/>
      <w:marBottom w:val="0"/>
      <w:divBdr>
        <w:top w:val="none" w:sz="0" w:space="0" w:color="auto"/>
        <w:left w:val="none" w:sz="0" w:space="0" w:color="auto"/>
        <w:bottom w:val="none" w:sz="0" w:space="0" w:color="auto"/>
        <w:right w:val="none" w:sz="0" w:space="0" w:color="auto"/>
      </w:divBdr>
    </w:div>
    <w:div w:id="338973922">
      <w:marLeft w:val="0"/>
      <w:marRight w:val="0"/>
      <w:marTop w:val="75"/>
      <w:marBottom w:val="75"/>
      <w:divBdr>
        <w:top w:val="none" w:sz="0" w:space="0" w:color="auto"/>
        <w:left w:val="none" w:sz="0" w:space="0" w:color="auto"/>
        <w:bottom w:val="none" w:sz="0" w:space="0" w:color="auto"/>
        <w:right w:val="none" w:sz="0" w:space="0" w:color="auto"/>
      </w:divBdr>
    </w:div>
    <w:div w:id="376974798">
      <w:marLeft w:val="0"/>
      <w:marRight w:val="0"/>
      <w:marTop w:val="0"/>
      <w:marBottom w:val="0"/>
      <w:divBdr>
        <w:top w:val="none" w:sz="0" w:space="0" w:color="auto"/>
        <w:left w:val="none" w:sz="0" w:space="0" w:color="auto"/>
        <w:bottom w:val="none" w:sz="0" w:space="0" w:color="auto"/>
        <w:right w:val="none" w:sz="0" w:space="0" w:color="auto"/>
      </w:divBdr>
    </w:div>
    <w:div w:id="391739452">
      <w:marLeft w:val="0"/>
      <w:marRight w:val="0"/>
      <w:marTop w:val="75"/>
      <w:marBottom w:val="75"/>
      <w:divBdr>
        <w:top w:val="none" w:sz="0" w:space="0" w:color="auto"/>
        <w:left w:val="none" w:sz="0" w:space="0" w:color="auto"/>
        <w:bottom w:val="none" w:sz="0" w:space="0" w:color="auto"/>
        <w:right w:val="none" w:sz="0" w:space="0" w:color="auto"/>
      </w:divBdr>
    </w:div>
    <w:div w:id="487863805">
      <w:marLeft w:val="0"/>
      <w:marRight w:val="0"/>
      <w:marTop w:val="0"/>
      <w:marBottom w:val="0"/>
      <w:divBdr>
        <w:top w:val="none" w:sz="0" w:space="0" w:color="auto"/>
        <w:left w:val="none" w:sz="0" w:space="0" w:color="auto"/>
        <w:bottom w:val="none" w:sz="0" w:space="0" w:color="auto"/>
        <w:right w:val="none" w:sz="0" w:space="0" w:color="auto"/>
      </w:divBdr>
    </w:div>
    <w:div w:id="571087918">
      <w:marLeft w:val="0"/>
      <w:marRight w:val="0"/>
      <w:marTop w:val="75"/>
      <w:marBottom w:val="75"/>
      <w:divBdr>
        <w:top w:val="none" w:sz="0" w:space="0" w:color="auto"/>
        <w:left w:val="none" w:sz="0" w:space="0" w:color="auto"/>
        <w:bottom w:val="none" w:sz="0" w:space="0" w:color="auto"/>
        <w:right w:val="none" w:sz="0" w:space="0" w:color="auto"/>
      </w:divBdr>
    </w:div>
    <w:div w:id="601306489">
      <w:marLeft w:val="0"/>
      <w:marRight w:val="0"/>
      <w:marTop w:val="75"/>
      <w:marBottom w:val="75"/>
      <w:divBdr>
        <w:top w:val="none" w:sz="0" w:space="0" w:color="auto"/>
        <w:left w:val="none" w:sz="0" w:space="0" w:color="auto"/>
        <w:bottom w:val="none" w:sz="0" w:space="0" w:color="auto"/>
        <w:right w:val="none" w:sz="0" w:space="0" w:color="auto"/>
      </w:divBdr>
    </w:div>
    <w:div w:id="624384221">
      <w:marLeft w:val="0"/>
      <w:marRight w:val="0"/>
      <w:marTop w:val="75"/>
      <w:marBottom w:val="75"/>
      <w:divBdr>
        <w:top w:val="none" w:sz="0" w:space="0" w:color="auto"/>
        <w:left w:val="none" w:sz="0" w:space="0" w:color="auto"/>
        <w:bottom w:val="none" w:sz="0" w:space="0" w:color="auto"/>
        <w:right w:val="none" w:sz="0" w:space="0" w:color="auto"/>
      </w:divBdr>
    </w:div>
    <w:div w:id="676081107">
      <w:marLeft w:val="0"/>
      <w:marRight w:val="0"/>
      <w:marTop w:val="75"/>
      <w:marBottom w:val="75"/>
      <w:divBdr>
        <w:top w:val="none" w:sz="0" w:space="0" w:color="auto"/>
        <w:left w:val="none" w:sz="0" w:space="0" w:color="auto"/>
        <w:bottom w:val="none" w:sz="0" w:space="0" w:color="auto"/>
        <w:right w:val="none" w:sz="0" w:space="0" w:color="auto"/>
      </w:divBdr>
    </w:div>
    <w:div w:id="684483611">
      <w:marLeft w:val="0"/>
      <w:marRight w:val="0"/>
      <w:marTop w:val="75"/>
      <w:marBottom w:val="75"/>
      <w:divBdr>
        <w:top w:val="none" w:sz="0" w:space="0" w:color="auto"/>
        <w:left w:val="none" w:sz="0" w:space="0" w:color="auto"/>
        <w:bottom w:val="none" w:sz="0" w:space="0" w:color="auto"/>
        <w:right w:val="none" w:sz="0" w:space="0" w:color="auto"/>
      </w:divBdr>
    </w:div>
    <w:div w:id="698043994">
      <w:marLeft w:val="0"/>
      <w:marRight w:val="0"/>
      <w:marTop w:val="75"/>
      <w:marBottom w:val="75"/>
      <w:divBdr>
        <w:top w:val="none" w:sz="0" w:space="0" w:color="auto"/>
        <w:left w:val="none" w:sz="0" w:space="0" w:color="auto"/>
        <w:bottom w:val="none" w:sz="0" w:space="0" w:color="auto"/>
        <w:right w:val="none" w:sz="0" w:space="0" w:color="auto"/>
      </w:divBdr>
    </w:div>
    <w:div w:id="780033308">
      <w:marLeft w:val="0"/>
      <w:marRight w:val="0"/>
      <w:marTop w:val="75"/>
      <w:marBottom w:val="75"/>
      <w:divBdr>
        <w:top w:val="none" w:sz="0" w:space="0" w:color="auto"/>
        <w:left w:val="none" w:sz="0" w:space="0" w:color="auto"/>
        <w:bottom w:val="none" w:sz="0" w:space="0" w:color="auto"/>
        <w:right w:val="none" w:sz="0" w:space="0" w:color="auto"/>
      </w:divBdr>
    </w:div>
    <w:div w:id="906499744">
      <w:marLeft w:val="0"/>
      <w:marRight w:val="0"/>
      <w:marTop w:val="75"/>
      <w:marBottom w:val="75"/>
      <w:divBdr>
        <w:top w:val="none" w:sz="0" w:space="0" w:color="auto"/>
        <w:left w:val="none" w:sz="0" w:space="0" w:color="auto"/>
        <w:bottom w:val="none" w:sz="0" w:space="0" w:color="auto"/>
        <w:right w:val="none" w:sz="0" w:space="0" w:color="auto"/>
      </w:divBdr>
    </w:div>
    <w:div w:id="926690863">
      <w:marLeft w:val="0"/>
      <w:marRight w:val="0"/>
      <w:marTop w:val="75"/>
      <w:marBottom w:val="75"/>
      <w:divBdr>
        <w:top w:val="none" w:sz="0" w:space="0" w:color="auto"/>
        <w:left w:val="none" w:sz="0" w:space="0" w:color="auto"/>
        <w:bottom w:val="none" w:sz="0" w:space="0" w:color="auto"/>
        <w:right w:val="none" w:sz="0" w:space="0" w:color="auto"/>
      </w:divBdr>
    </w:div>
    <w:div w:id="992486560">
      <w:marLeft w:val="0"/>
      <w:marRight w:val="0"/>
      <w:marTop w:val="75"/>
      <w:marBottom w:val="75"/>
      <w:divBdr>
        <w:top w:val="none" w:sz="0" w:space="0" w:color="auto"/>
        <w:left w:val="none" w:sz="0" w:space="0" w:color="auto"/>
        <w:bottom w:val="none" w:sz="0" w:space="0" w:color="auto"/>
        <w:right w:val="none" w:sz="0" w:space="0" w:color="auto"/>
      </w:divBdr>
    </w:div>
    <w:div w:id="1004405388">
      <w:marLeft w:val="0"/>
      <w:marRight w:val="0"/>
      <w:marTop w:val="75"/>
      <w:marBottom w:val="75"/>
      <w:divBdr>
        <w:top w:val="none" w:sz="0" w:space="0" w:color="auto"/>
        <w:left w:val="none" w:sz="0" w:space="0" w:color="auto"/>
        <w:bottom w:val="none" w:sz="0" w:space="0" w:color="auto"/>
        <w:right w:val="none" w:sz="0" w:space="0" w:color="auto"/>
      </w:divBdr>
    </w:div>
    <w:div w:id="1055809200">
      <w:marLeft w:val="0"/>
      <w:marRight w:val="0"/>
      <w:marTop w:val="75"/>
      <w:marBottom w:val="75"/>
      <w:divBdr>
        <w:top w:val="none" w:sz="0" w:space="0" w:color="auto"/>
        <w:left w:val="none" w:sz="0" w:space="0" w:color="auto"/>
        <w:bottom w:val="none" w:sz="0" w:space="0" w:color="auto"/>
        <w:right w:val="none" w:sz="0" w:space="0" w:color="auto"/>
      </w:divBdr>
    </w:div>
    <w:div w:id="1097094998">
      <w:marLeft w:val="0"/>
      <w:marRight w:val="0"/>
      <w:marTop w:val="0"/>
      <w:marBottom w:val="0"/>
      <w:divBdr>
        <w:top w:val="none" w:sz="0" w:space="0" w:color="auto"/>
        <w:left w:val="none" w:sz="0" w:space="0" w:color="auto"/>
        <w:bottom w:val="none" w:sz="0" w:space="0" w:color="auto"/>
        <w:right w:val="none" w:sz="0" w:space="0" w:color="auto"/>
      </w:divBdr>
    </w:div>
    <w:div w:id="1102340251">
      <w:marLeft w:val="0"/>
      <w:marRight w:val="0"/>
      <w:marTop w:val="75"/>
      <w:marBottom w:val="75"/>
      <w:divBdr>
        <w:top w:val="none" w:sz="0" w:space="0" w:color="auto"/>
        <w:left w:val="none" w:sz="0" w:space="0" w:color="auto"/>
        <w:bottom w:val="none" w:sz="0" w:space="0" w:color="auto"/>
        <w:right w:val="none" w:sz="0" w:space="0" w:color="auto"/>
      </w:divBdr>
    </w:div>
    <w:div w:id="1223836173">
      <w:marLeft w:val="0"/>
      <w:marRight w:val="0"/>
      <w:marTop w:val="0"/>
      <w:marBottom w:val="0"/>
      <w:divBdr>
        <w:top w:val="none" w:sz="0" w:space="0" w:color="auto"/>
        <w:left w:val="none" w:sz="0" w:space="0" w:color="auto"/>
        <w:bottom w:val="none" w:sz="0" w:space="0" w:color="auto"/>
        <w:right w:val="none" w:sz="0" w:space="0" w:color="auto"/>
      </w:divBdr>
    </w:div>
    <w:div w:id="1260681695">
      <w:marLeft w:val="0"/>
      <w:marRight w:val="0"/>
      <w:marTop w:val="0"/>
      <w:marBottom w:val="0"/>
      <w:divBdr>
        <w:top w:val="none" w:sz="0" w:space="0" w:color="auto"/>
        <w:left w:val="none" w:sz="0" w:space="0" w:color="auto"/>
        <w:bottom w:val="none" w:sz="0" w:space="0" w:color="auto"/>
        <w:right w:val="none" w:sz="0" w:space="0" w:color="auto"/>
      </w:divBdr>
    </w:div>
    <w:div w:id="1294410326">
      <w:marLeft w:val="0"/>
      <w:marRight w:val="0"/>
      <w:marTop w:val="75"/>
      <w:marBottom w:val="75"/>
      <w:divBdr>
        <w:top w:val="none" w:sz="0" w:space="0" w:color="auto"/>
        <w:left w:val="none" w:sz="0" w:space="0" w:color="auto"/>
        <w:bottom w:val="none" w:sz="0" w:space="0" w:color="auto"/>
        <w:right w:val="none" w:sz="0" w:space="0" w:color="auto"/>
      </w:divBdr>
    </w:div>
    <w:div w:id="1322541645">
      <w:marLeft w:val="0"/>
      <w:marRight w:val="0"/>
      <w:marTop w:val="75"/>
      <w:marBottom w:val="75"/>
      <w:divBdr>
        <w:top w:val="none" w:sz="0" w:space="0" w:color="auto"/>
        <w:left w:val="none" w:sz="0" w:space="0" w:color="auto"/>
        <w:bottom w:val="none" w:sz="0" w:space="0" w:color="auto"/>
        <w:right w:val="none" w:sz="0" w:space="0" w:color="auto"/>
      </w:divBdr>
    </w:div>
    <w:div w:id="1325159963">
      <w:marLeft w:val="0"/>
      <w:marRight w:val="0"/>
      <w:marTop w:val="75"/>
      <w:marBottom w:val="75"/>
      <w:divBdr>
        <w:top w:val="none" w:sz="0" w:space="0" w:color="auto"/>
        <w:left w:val="none" w:sz="0" w:space="0" w:color="auto"/>
        <w:bottom w:val="none" w:sz="0" w:space="0" w:color="auto"/>
        <w:right w:val="none" w:sz="0" w:space="0" w:color="auto"/>
      </w:divBdr>
    </w:div>
    <w:div w:id="1420248049">
      <w:marLeft w:val="0"/>
      <w:marRight w:val="0"/>
      <w:marTop w:val="75"/>
      <w:marBottom w:val="75"/>
      <w:divBdr>
        <w:top w:val="none" w:sz="0" w:space="0" w:color="auto"/>
        <w:left w:val="none" w:sz="0" w:space="0" w:color="auto"/>
        <w:bottom w:val="none" w:sz="0" w:space="0" w:color="auto"/>
        <w:right w:val="none" w:sz="0" w:space="0" w:color="auto"/>
      </w:divBdr>
    </w:div>
    <w:div w:id="1438669710">
      <w:marLeft w:val="0"/>
      <w:marRight w:val="0"/>
      <w:marTop w:val="75"/>
      <w:marBottom w:val="75"/>
      <w:divBdr>
        <w:top w:val="none" w:sz="0" w:space="0" w:color="auto"/>
        <w:left w:val="none" w:sz="0" w:space="0" w:color="auto"/>
        <w:bottom w:val="none" w:sz="0" w:space="0" w:color="auto"/>
        <w:right w:val="none" w:sz="0" w:space="0" w:color="auto"/>
      </w:divBdr>
    </w:div>
    <w:div w:id="1441533416">
      <w:marLeft w:val="0"/>
      <w:marRight w:val="0"/>
      <w:marTop w:val="0"/>
      <w:marBottom w:val="0"/>
      <w:divBdr>
        <w:top w:val="none" w:sz="0" w:space="0" w:color="auto"/>
        <w:left w:val="none" w:sz="0" w:space="0" w:color="auto"/>
        <w:bottom w:val="none" w:sz="0" w:space="0" w:color="auto"/>
        <w:right w:val="none" w:sz="0" w:space="0" w:color="auto"/>
      </w:divBdr>
    </w:div>
    <w:div w:id="1589263865">
      <w:marLeft w:val="12960"/>
      <w:marRight w:val="0"/>
      <w:marTop w:val="0"/>
      <w:marBottom w:val="0"/>
      <w:divBdr>
        <w:top w:val="none" w:sz="0" w:space="0" w:color="auto"/>
        <w:left w:val="none" w:sz="0" w:space="0" w:color="auto"/>
        <w:bottom w:val="none" w:sz="0" w:space="0" w:color="auto"/>
        <w:right w:val="none" w:sz="0" w:space="0" w:color="auto"/>
      </w:divBdr>
      <w:divsChild>
        <w:div w:id="1722632856">
          <w:marLeft w:val="0"/>
          <w:marRight w:val="0"/>
          <w:marTop w:val="0"/>
          <w:marBottom w:val="0"/>
          <w:divBdr>
            <w:top w:val="none" w:sz="0" w:space="0" w:color="auto"/>
            <w:left w:val="none" w:sz="0" w:space="0" w:color="auto"/>
            <w:bottom w:val="none" w:sz="0" w:space="0" w:color="auto"/>
            <w:right w:val="none" w:sz="0" w:space="0" w:color="auto"/>
          </w:divBdr>
        </w:div>
        <w:div w:id="940917564">
          <w:marLeft w:val="0"/>
          <w:marRight w:val="0"/>
          <w:marTop w:val="0"/>
          <w:marBottom w:val="0"/>
          <w:divBdr>
            <w:top w:val="none" w:sz="0" w:space="0" w:color="auto"/>
            <w:left w:val="none" w:sz="0" w:space="0" w:color="auto"/>
            <w:bottom w:val="none" w:sz="0" w:space="0" w:color="auto"/>
            <w:right w:val="none" w:sz="0" w:space="0" w:color="auto"/>
          </w:divBdr>
        </w:div>
      </w:divsChild>
    </w:div>
    <w:div w:id="1621692578">
      <w:marLeft w:val="0"/>
      <w:marRight w:val="0"/>
      <w:marTop w:val="75"/>
      <w:marBottom w:val="75"/>
      <w:divBdr>
        <w:top w:val="none" w:sz="0" w:space="0" w:color="auto"/>
        <w:left w:val="none" w:sz="0" w:space="0" w:color="auto"/>
        <w:bottom w:val="none" w:sz="0" w:space="0" w:color="auto"/>
        <w:right w:val="none" w:sz="0" w:space="0" w:color="auto"/>
      </w:divBdr>
    </w:div>
    <w:div w:id="1623538535">
      <w:marLeft w:val="0"/>
      <w:marRight w:val="0"/>
      <w:marTop w:val="0"/>
      <w:marBottom w:val="0"/>
      <w:divBdr>
        <w:top w:val="none" w:sz="0" w:space="0" w:color="auto"/>
        <w:left w:val="none" w:sz="0" w:space="0" w:color="auto"/>
        <w:bottom w:val="none" w:sz="0" w:space="0" w:color="auto"/>
        <w:right w:val="none" w:sz="0" w:space="0" w:color="auto"/>
      </w:divBdr>
    </w:div>
    <w:div w:id="1808745124">
      <w:marLeft w:val="0"/>
      <w:marRight w:val="0"/>
      <w:marTop w:val="75"/>
      <w:marBottom w:val="75"/>
      <w:divBdr>
        <w:top w:val="none" w:sz="0" w:space="0" w:color="auto"/>
        <w:left w:val="none" w:sz="0" w:space="0" w:color="auto"/>
        <w:bottom w:val="none" w:sz="0" w:space="0" w:color="auto"/>
        <w:right w:val="none" w:sz="0" w:space="0" w:color="auto"/>
      </w:divBdr>
    </w:div>
    <w:div w:id="1955866389">
      <w:marLeft w:val="0"/>
      <w:marRight w:val="0"/>
      <w:marTop w:val="75"/>
      <w:marBottom w:val="75"/>
      <w:divBdr>
        <w:top w:val="none" w:sz="0" w:space="0" w:color="auto"/>
        <w:left w:val="none" w:sz="0" w:space="0" w:color="auto"/>
        <w:bottom w:val="none" w:sz="0" w:space="0" w:color="auto"/>
        <w:right w:val="none" w:sz="0" w:space="0" w:color="auto"/>
      </w:divBdr>
    </w:div>
    <w:div w:id="1985617688">
      <w:marLeft w:val="0"/>
      <w:marRight w:val="0"/>
      <w:marTop w:val="75"/>
      <w:marBottom w:val="75"/>
      <w:divBdr>
        <w:top w:val="none" w:sz="0" w:space="0" w:color="auto"/>
        <w:left w:val="none" w:sz="0" w:space="0" w:color="auto"/>
        <w:bottom w:val="none" w:sz="0" w:space="0" w:color="auto"/>
        <w:right w:val="none" w:sz="0" w:space="0" w:color="auto"/>
      </w:divBdr>
    </w:div>
    <w:div w:id="2011563495">
      <w:marLeft w:val="0"/>
      <w:marRight w:val="0"/>
      <w:marTop w:val="75"/>
      <w:marBottom w:val="75"/>
      <w:divBdr>
        <w:top w:val="none" w:sz="0" w:space="0" w:color="auto"/>
        <w:left w:val="none" w:sz="0" w:space="0" w:color="auto"/>
        <w:bottom w:val="none" w:sz="0" w:space="0" w:color="auto"/>
        <w:right w:val="none" w:sz="0" w:space="0" w:color="auto"/>
      </w:divBdr>
    </w:div>
    <w:div w:id="2026859791">
      <w:marLeft w:val="0"/>
      <w:marRight w:val="0"/>
      <w:marTop w:val="75"/>
      <w:marBottom w:val="75"/>
      <w:divBdr>
        <w:top w:val="none" w:sz="0" w:space="0" w:color="auto"/>
        <w:left w:val="none" w:sz="0" w:space="0" w:color="auto"/>
        <w:bottom w:val="none" w:sz="0" w:space="0" w:color="auto"/>
        <w:right w:val="none" w:sz="0" w:space="0" w:color="auto"/>
      </w:divBdr>
    </w:div>
  </w:divs>
  <w:encoding w:val="unicod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Test Case Detailed Report</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Detailed Report</dc:title>
  <dc:subject>Test Case Detailed Report</dc:subject>
  <dc:creator>Duncan Do</dc:creator>
  <cp:keywords/>
  <dc:description/>
  <cp:lastModifiedBy>Duncan Do</cp:lastModifiedBy>
  <cp:revision>2</cp:revision>
  <dcterms:created xsi:type="dcterms:W3CDTF">2019-10-02T18:20:00Z</dcterms:created>
  <dcterms:modified xsi:type="dcterms:W3CDTF">2019-10-02T18:20:00Z</dcterms:modified>
</cp:coreProperties>
</file>