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4B9EE" w14:textId="77777777" w:rsidR="00000000" w:rsidRDefault="003F6738">
      <w:pPr>
        <w:pStyle w:val="Heading1"/>
        <w:rPr>
          <w:rFonts w:eastAsia="Times New Roman"/>
        </w:rPr>
      </w:pPr>
      <w:bookmarkStart w:id="0" w:name="_GoBack"/>
      <w:bookmarkEnd w:id="0"/>
      <w:r>
        <w:rPr>
          <w:rFonts w:eastAsia="Times New Roman"/>
        </w:rPr>
        <w:t xml:space="preserve">Test Case Detailed Report </w:t>
      </w:r>
    </w:p>
    <w:p w14:paraId="63DD9901" w14:textId="77777777" w:rsidR="00000000" w:rsidRDefault="003F6738">
      <w:pPr>
        <w:pStyle w:val="NormalWeb"/>
        <w:divId w:val="600064874"/>
        <w:rPr>
          <w:rFonts w:ascii="Arial" w:hAnsi="Arial" w:cs="Arial"/>
          <w:sz w:val="20"/>
          <w:szCs w:val="20"/>
        </w:rPr>
      </w:pPr>
      <w:r>
        <w:rPr>
          <w:rFonts w:ascii="Arial" w:hAnsi="Arial" w:cs="Arial"/>
          <w:sz w:val="20"/>
          <w:szCs w:val="20"/>
        </w:rPr>
        <w:t>This report displays all of the test cases defined for the current project in the order they appear in the test case list. The test case's details and execution status are displayed, along with sub-tables containing the list of test steps, test runs, attac</w:t>
      </w:r>
      <w:r>
        <w:rPr>
          <w:rFonts w:ascii="Arial" w:hAnsi="Arial" w:cs="Arial"/>
          <w:sz w:val="20"/>
          <w:szCs w:val="20"/>
        </w:rPr>
        <w:t>hed documents, the change history, and a list of any associated open incidents</w:t>
      </w:r>
    </w:p>
    <w:p w14:paraId="4743A862" w14:textId="77777777" w:rsidR="00000000" w:rsidRDefault="003F6738">
      <w:pPr>
        <w:outlineLvl w:val="0"/>
        <w:divId w:val="1388411168"/>
        <w:rPr>
          <w:b/>
          <w:bCs/>
          <w:sz w:val="32"/>
          <w:szCs w:val="32"/>
        </w:rPr>
      </w:pPr>
      <w:r>
        <w:rPr>
          <w:b/>
          <w:bCs/>
          <w:sz w:val="32"/>
          <w:szCs w:val="32"/>
        </w:rPr>
        <w:t>Project498:s3718718</w:t>
      </w:r>
    </w:p>
    <w:p w14:paraId="099F9C75" w14:textId="77777777" w:rsidR="00000000" w:rsidRDefault="003F6738">
      <w:pPr>
        <w:outlineLvl w:val="1"/>
        <w:divId w:val="1763140945"/>
        <w:rPr>
          <w:b/>
          <w:bCs/>
          <w:sz w:val="28"/>
          <w:szCs w:val="28"/>
        </w:rPr>
      </w:pPr>
      <w:r>
        <w:rPr>
          <w:b/>
          <w:bCs/>
          <w:sz w:val="28"/>
          <w:szCs w:val="28"/>
        </w:rPr>
        <w:t>Folder:AccountTests</w:t>
      </w:r>
    </w:p>
    <w:p w14:paraId="4B41FAB6" w14:textId="77777777" w:rsidR="00000000" w:rsidRDefault="003F6738">
      <w:pPr>
        <w:pStyle w:val="NormalWeb"/>
        <w:divId w:val="1953513727"/>
        <w:rPr>
          <w:rFonts w:ascii="Arial" w:hAnsi="Arial" w:cs="Arial"/>
          <w:sz w:val="20"/>
          <w:szCs w:val="20"/>
        </w:rPr>
      </w:pPr>
      <w:r>
        <w:rPr>
          <w:rFonts w:ascii="Arial" w:hAnsi="Arial" w:cs="Arial"/>
          <w:sz w:val="20"/>
          <w:szCs w:val="20"/>
        </w:rPr>
        <w:t>Test cases in relation to testing the creation of a user account.</w:t>
      </w:r>
    </w:p>
    <w:p w14:paraId="3D3BF986" w14:textId="77777777" w:rsidR="00000000" w:rsidRDefault="003F6738">
      <w:pPr>
        <w:outlineLvl w:val="2"/>
        <w:divId w:val="70081055"/>
        <w:rPr>
          <w:b/>
          <w:bCs/>
          <w:i/>
          <w:iCs/>
          <w:sz w:val="24"/>
          <w:szCs w:val="24"/>
        </w:rPr>
      </w:pPr>
      <w:r>
        <w:rPr>
          <w:b/>
          <w:bCs/>
          <w:i/>
          <w:iCs/>
          <w:sz w:val="24"/>
          <w:szCs w:val="24"/>
        </w:rPr>
        <w:t>Test TC:15062-Enter Account details</w:t>
      </w:r>
    </w:p>
    <w:p w14:paraId="40E0689D" w14:textId="77777777" w:rsidR="00000000" w:rsidRDefault="003F6738">
      <w:pPr>
        <w:pStyle w:val="NormalWeb"/>
        <w:divId w:val="97415920"/>
        <w:rPr>
          <w:rFonts w:ascii="Arial" w:hAnsi="Arial" w:cs="Arial"/>
          <w:sz w:val="20"/>
          <w:szCs w:val="20"/>
        </w:rPr>
      </w:pPr>
      <w:r>
        <w:rPr>
          <w:rFonts w:ascii="Arial" w:hAnsi="Arial" w:cs="Arial"/>
          <w:sz w:val="20"/>
          <w:szCs w:val="20"/>
        </w:rPr>
        <w:t>Show that all input fields were fil</w:t>
      </w:r>
      <w:r>
        <w:rPr>
          <w:rFonts w:ascii="Arial" w:hAnsi="Arial" w:cs="Arial"/>
          <w:sz w:val="20"/>
          <w:szCs w:val="20"/>
        </w:rPr>
        <w:t>led in and show the page title as "My account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4903F2A9" w14:textId="77777777">
        <w:tc>
          <w:tcPr>
            <w:tcW w:w="0" w:type="auto"/>
            <w:tcBorders>
              <w:top w:val="nil"/>
              <w:left w:val="nil"/>
              <w:bottom w:val="nil"/>
              <w:right w:val="nil"/>
            </w:tcBorders>
            <w:vAlign w:val="center"/>
            <w:hideMark/>
          </w:tcPr>
          <w:p w14:paraId="7C1A2E31" w14:textId="77777777" w:rsidR="00000000" w:rsidRDefault="003F6738">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136B01DE" w14:textId="77777777" w:rsidR="00000000" w:rsidRDefault="003F6738">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0B336310" w14:textId="77777777" w:rsidR="00000000" w:rsidRDefault="003F6738">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4D6C263E" w14:textId="77777777" w:rsidR="00000000" w:rsidRDefault="003F6738">
            <w:pPr>
              <w:pStyle w:val="hiddentable1"/>
              <w:rPr>
                <w:rFonts w:eastAsia="Times New Roman"/>
                <w:b/>
                <w:bCs/>
              </w:rPr>
            </w:pPr>
          </w:p>
        </w:tc>
      </w:tr>
      <w:tr w:rsidR="00000000" w14:paraId="55CEACBA" w14:textId="77777777">
        <w:tc>
          <w:tcPr>
            <w:tcW w:w="0" w:type="auto"/>
            <w:tcBorders>
              <w:top w:val="nil"/>
              <w:left w:val="nil"/>
              <w:bottom w:val="nil"/>
              <w:right w:val="nil"/>
            </w:tcBorders>
            <w:vAlign w:val="center"/>
            <w:hideMark/>
          </w:tcPr>
          <w:p w14:paraId="37812AF1" w14:textId="77777777" w:rsidR="00000000" w:rsidRDefault="003F6738">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71592874" w14:textId="77777777" w:rsidR="00000000" w:rsidRDefault="003F6738">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0471E03B" w14:textId="77777777" w:rsidR="00000000" w:rsidRDefault="003F6738">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FB3F51A" w14:textId="77777777" w:rsidR="00000000" w:rsidRDefault="003F6738">
            <w:pPr>
              <w:pStyle w:val="hiddentable1"/>
              <w:rPr>
                <w:rFonts w:eastAsia="Times New Roman"/>
              </w:rPr>
            </w:pPr>
            <w:r>
              <w:rPr>
                <w:rFonts w:eastAsia="Times New Roman"/>
              </w:rPr>
              <w:t>Draft</w:t>
            </w:r>
          </w:p>
        </w:tc>
      </w:tr>
      <w:tr w:rsidR="00000000" w14:paraId="0D555E02" w14:textId="77777777">
        <w:tc>
          <w:tcPr>
            <w:tcW w:w="0" w:type="auto"/>
            <w:tcBorders>
              <w:top w:val="nil"/>
              <w:left w:val="nil"/>
              <w:bottom w:val="nil"/>
              <w:right w:val="nil"/>
            </w:tcBorders>
            <w:vAlign w:val="center"/>
            <w:hideMark/>
          </w:tcPr>
          <w:p w14:paraId="74C543F1" w14:textId="77777777" w:rsidR="00000000" w:rsidRDefault="003F6738">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4ECC75BA" w14:textId="77777777" w:rsidR="00000000" w:rsidRDefault="003F6738">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4CD401B" w14:textId="77777777" w:rsidR="00000000" w:rsidRDefault="003F6738">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12115FD" w14:textId="77777777" w:rsidR="00000000" w:rsidRDefault="003F6738">
            <w:pPr>
              <w:pStyle w:val="hiddentable1"/>
              <w:rPr>
                <w:rFonts w:eastAsia="Times New Roman"/>
              </w:rPr>
            </w:pPr>
            <w:r>
              <w:rPr>
                <w:rFonts w:eastAsia="Times New Roman"/>
              </w:rPr>
              <w:t xml:space="preserve">03-Oct-2019 </w:t>
            </w:r>
          </w:p>
        </w:tc>
      </w:tr>
      <w:tr w:rsidR="00000000" w14:paraId="31F974EB" w14:textId="77777777">
        <w:tc>
          <w:tcPr>
            <w:tcW w:w="0" w:type="auto"/>
            <w:tcBorders>
              <w:top w:val="nil"/>
              <w:left w:val="nil"/>
              <w:bottom w:val="nil"/>
              <w:right w:val="nil"/>
            </w:tcBorders>
            <w:vAlign w:val="center"/>
            <w:hideMark/>
          </w:tcPr>
          <w:p w14:paraId="1F043710" w14:textId="77777777" w:rsidR="00000000" w:rsidRDefault="003F6738">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7FC12D76" w14:textId="77777777" w:rsidR="00000000" w:rsidRDefault="003F6738">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0FA011A" w14:textId="77777777" w:rsidR="00000000" w:rsidRDefault="003F6738">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02091864" w14:textId="77777777" w:rsidR="00000000" w:rsidRDefault="003F6738">
            <w:pPr>
              <w:pStyle w:val="hiddentable1"/>
              <w:rPr>
                <w:rFonts w:eastAsia="Times New Roman"/>
              </w:rPr>
            </w:pPr>
            <w:r>
              <w:rPr>
                <w:rFonts w:eastAsia="Times New Roman"/>
              </w:rPr>
              <w:t xml:space="preserve">-- </w:t>
            </w:r>
          </w:p>
        </w:tc>
      </w:tr>
      <w:tr w:rsidR="00000000" w14:paraId="17EC4198" w14:textId="77777777">
        <w:tc>
          <w:tcPr>
            <w:tcW w:w="0" w:type="auto"/>
            <w:tcBorders>
              <w:top w:val="nil"/>
              <w:left w:val="nil"/>
              <w:bottom w:val="nil"/>
              <w:right w:val="nil"/>
            </w:tcBorders>
            <w:vAlign w:val="center"/>
            <w:hideMark/>
          </w:tcPr>
          <w:p w14:paraId="4A0724E1" w14:textId="77777777" w:rsidR="00000000" w:rsidRDefault="003F6738">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0F1E9D7D" w14:textId="77777777" w:rsidR="00000000" w:rsidRDefault="003F6738">
            <w:pPr>
              <w:pStyle w:val="hiddentable1"/>
              <w:rPr>
                <w:rFonts w:eastAsia="Times New Roman"/>
                <w:b/>
                <w:bCs/>
              </w:rPr>
            </w:pPr>
          </w:p>
        </w:tc>
        <w:tc>
          <w:tcPr>
            <w:tcW w:w="0" w:type="auto"/>
            <w:tcBorders>
              <w:top w:val="nil"/>
              <w:left w:val="nil"/>
              <w:bottom w:val="nil"/>
              <w:right w:val="nil"/>
            </w:tcBorders>
            <w:vAlign w:val="center"/>
            <w:hideMark/>
          </w:tcPr>
          <w:p w14:paraId="248C7E68" w14:textId="77777777" w:rsidR="00000000" w:rsidRDefault="003F6738">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3CDA25E3" w14:textId="77777777" w:rsidR="00000000" w:rsidRDefault="003F6738">
            <w:pPr>
              <w:pStyle w:val="hiddentable1"/>
              <w:rPr>
                <w:rFonts w:eastAsia="Times New Roman"/>
              </w:rPr>
            </w:pPr>
            <w:r>
              <w:rPr>
                <w:rFonts w:eastAsia="Times New Roman"/>
              </w:rPr>
              <w:t xml:space="preserve">03-Oct-2019 </w:t>
            </w:r>
          </w:p>
        </w:tc>
      </w:tr>
      <w:tr w:rsidR="00000000" w14:paraId="157C6305" w14:textId="77777777">
        <w:tc>
          <w:tcPr>
            <w:tcW w:w="0" w:type="auto"/>
            <w:tcBorders>
              <w:top w:val="nil"/>
              <w:left w:val="nil"/>
              <w:bottom w:val="nil"/>
              <w:right w:val="nil"/>
            </w:tcBorders>
            <w:vAlign w:val="center"/>
            <w:hideMark/>
          </w:tcPr>
          <w:p w14:paraId="5D9D2CAC" w14:textId="77777777" w:rsidR="00000000" w:rsidRDefault="003F6738">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71C7B51F" w14:textId="77777777" w:rsidR="00000000" w:rsidRDefault="003F6738">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147041E2"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EF7AED" w14:textId="77777777" w:rsidR="00000000" w:rsidRDefault="003F6738">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14BB436" w14:textId="77777777" w:rsidR="00000000" w:rsidRDefault="003F6738">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04D347D" w14:textId="77777777" w:rsidR="00000000" w:rsidRDefault="003F6738">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E37415" w14:textId="77777777" w:rsidR="00000000" w:rsidRDefault="003F6738">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CE9124E" w14:textId="77777777" w:rsidR="00000000" w:rsidRDefault="003F6738">
            <w:pPr>
              <w:ind w:left="0" w:right="0"/>
              <w:rPr>
                <w:b/>
                <w:bCs/>
              </w:rPr>
            </w:pPr>
            <w:r>
              <w:rPr>
                <w:b/>
                <w:bCs/>
              </w:rPr>
              <w:t>Last Status</w:t>
            </w:r>
          </w:p>
        </w:tc>
      </w:tr>
      <w:tr w:rsidR="00000000" w14:paraId="2262B1C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9C4535" w14:textId="77777777" w:rsidR="00000000" w:rsidRDefault="003F6738">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17CE61" w14:textId="77777777" w:rsidR="00000000" w:rsidRDefault="003F6738">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554E0E" w14:textId="77777777" w:rsidR="00000000" w:rsidRDefault="003F6738">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A061BB" w14:textId="77777777" w:rsidR="00000000" w:rsidRDefault="003F6738">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D1F2F6" w14:textId="77777777" w:rsidR="00000000" w:rsidRDefault="003F6738">
            <w:pPr>
              <w:ind w:left="0" w:right="0"/>
            </w:pPr>
            <w:r>
              <w:t>Not Run</w:t>
            </w:r>
          </w:p>
        </w:tc>
      </w:tr>
    </w:tbl>
    <w:p w14:paraId="3F4A8358" w14:textId="77777777" w:rsidR="00000000" w:rsidRDefault="003F6738"/>
    <w:p w14:paraId="289DAA53" w14:textId="77777777" w:rsidR="00000000" w:rsidRDefault="003F6738">
      <w:pPr>
        <w:outlineLvl w:val="3"/>
        <w:divId w:val="1636594710"/>
        <w:rPr>
          <w:b/>
          <w:bCs/>
          <w:u w:val="single"/>
        </w:rPr>
      </w:pPr>
      <w:r>
        <w:rPr>
          <w:b/>
          <w:bCs/>
          <w:u w:val="single"/>
        </w:rPr>
        <w:t>Requirements Coverage:</w:t>
      </w:r>
    </w:p>
    <w:tbl>
      <w:tblPr>
        <w:tblStyle w:val="DataGrid0"/>
        <w:tblW w:w="5000" w:type="pct"/>
        <w:tblLook w:val="04A0" w:firstRow="1" w:lastRow="0" w:firstColumn="1" w:lastColumn="0" w:noHBand="0" w:noVBand="1"/>
      </w:tblPr>
      <w:tblGrid>
        <w:gridCol w:w="1073"/>
        <w:gridCol w:w="3395"/>
        <w:gridCol w:w="1341"/>
        <w:gridCol w:w="2274"/>
        <w:gridCol w:w="1261"/>
      </w:tblGrid>
      <w:tr w:rsidR="00000000" w14:paraId="44B64014"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39C0672" w14:textId="77777777" w:rsidR="00000000" w:rsidRDefault="003F6738">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3B02A84" w14:textId="77777777" w:rsidR="00000000" w:rsidRDefault="003F6738">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85BE165" w14:textId="77777777" w:rsidR="00000000" w:rsidRDefault="003F6738">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E2B88E" w14:textId="77777777" w:rsidR="00000000" w:rsidRDefault="003F6738">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FCF09C1" w14:textId="77777777" w:rsidR="00000000" w:rsidRDefault="003F6738">
            <w:pPr>
              <w:ind w:left="0" w:right="0"/>
              <w:rPr>
                <w:b/>
                <w:bCs/>
              </w:rPr>
            </w:pPr>
            <w:r>
              <w:rPr>
                <w:b/>
                <w:bCs/>
              </w:rPr>
              <w:t>Priority</w:t>
            </w:r>
          </w:p>
        </w:tc>
      </w:tr>
      <w:tr w:rsidR="00000000" w14:paraId="4BBC879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C5089F" w14:textId="77777777" w:rsidR="00000000" w:rsidRDefault="003F6738">
            <w:pPr>
              <w:ind w:left="0" w:right="0"/>
            </w:pPr>
            <w:r>
              <w:t>RQ6676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E88EF0" w14:textId="77777777" w:rsidR="00000000" w:rsidRDefault="003F6738">
            <w:pPr>
              <w:ind w:left="0" w:right="0"/>
            </w:pPr>
            <w:r>
              <w:t>Test Scenario 1: Test Account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C03220" w14:textId="77777777" w:rsidR="00000000" w:rsidRDefault="003F6738">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4FE486" w14:textId="77777777" w:rsidR="00000000" w:rsidRDefault="003F6738">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FE9591" w14:textId="77777777" w:rsidR="00000000" w:rsidRDefault="003F6738">
            <w:pPr>
              <w:ind w:left="0" w:right="0"/>
            </w:pPr>
            <w:r>
              <w:t>1 - Critical</w:t>
            </w:r>
          </w:p>
        </w:tc>
      </w:tr>
      <w:tr w:rsidR="00000000" w14:paraId="299FE37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AA49E8" w14:textId="77777777" w:rsidR="00000000" w:rsidRDefault="003F6738">
            <w:pPr>
              <w:ind w:left="0" w:right="0"/>
            </w:pPr>
            <w:r>
              <w:t>RQ6763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E1F68B" w14:textId="77777777" w:rsidR="00000000" w:rsidRDefault="003F6738">
            <w:pPr>
              <w:ind w:left="0" w:right="0"/>
            </w:pPr>
            <w:r>
              <w:t>Enter Account details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BBDAE2" w14:textId="77777777" w:rsidR="00000000" w:rsidRDefault="003F6738">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C8E645" w14:textId="77777777" w:rsidR="00000000" w:rsidRDefault="003F6738">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36BA90" w14:textId="77777777" w:rsidR="00000000" w:rsidRDefault="003F6738">
            <w:pPr>
              <w:ind w:left="0" w:right="0"/>
            </w:pPr>
            <w:r>
              <w:t>1 - Critical</w:t>
            </w:r>
          </w:p>
        </w:tc>
      </w:tr>
    </w:tbl>
    <w:p w14:paraId="75E5BB5E" w14:textId="77777777" w:rsidR="00000000" w:rsidRDefault="003F6738">
      <w:pPr>
        <w:outlineLvl w:val="2"/>
        <w:divId w:val="1253473973"/>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1F9525F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9520A60" w14:textId="77777777" w:rsidR="00000000" w:rsidRDefault="003F6738">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B64B6DB" w14:textId="77777777" w:rsidR="00000000" w:rsidRDefault="003F6738">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1C7A8F4" w14:textId="77777777" w:rsidR="00000000" w:rsidRDefault="003F6738">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3A977B9" w14:textId="77777777" w:rsidR="00000000" w:rsidRDefault="003F6738">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62E14D" w14:textId="77777777" w:rsidR="00000000" w:rsidRDefault="003F6738">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76A32CC" w14:textId="77777777" w:rsidR="00000000" w:rsidRDefault="003F6738">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02B7E33" w14:textId="77777777" w:rsidR="00000000" w:rsidRDefault="003F6738">
            <w:pPr>
              <w:ind w:left="0" w:right="0"/>
              <w:rPr>
                <w:b/>
                <w:bCs/>
              </w:rPr>
            </w:pPr>
            <w:r>
              <w:rPr>
                <w:b/>
                <w:bCs/>
              </w:rPr>
              <w:t>Release #</w:t>
            </w:r>
          </w:p>
        </w:tc>
      </w:tr>
      <w:tr w:rsidR="00000000" w14:paraId="0F83BF4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37DD9054" w14:textId="77777777" w:rsidR="00000000" w:rsidRDefault="003F6738">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F6BF75" w14:textId="77777777" w:rsidR="00000000" w:rsidRDefault="003F6738">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1BB649" w14:textId="77777777" w:rsidR="00000000" w:rsidRDefault="003F6738">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2CCCA3" w14:textId="77777777" w:rsidR="00000000" w:rsidRDefault="003F6738">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B352F2" w14:textId="77777777" w:rsidR="00000000" w:rsidRDefault="003F6738">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81DD90" w14:textId="77777777" w:rsidR="00000000" w:rsidRDefault="003F6738">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1DBA61" w14:textId="77777777" w:rsidR="00000000" w:rsidRDefault="003F6738">
            <w:pPr>
              <w:ind w:left="0" w:right="0"/>
            </w:pPr>
            <w:r>
              <w:t>RL616</w:t>
            </w:r>
          </w:p>
        </w:tc>
      </w:tr>
    </w:tbl>
    <w:p w14:paraId="4C4DEECB" w14:textId="77777777" w:rsidR="00000000" w:rsidRDefault="003F6738">
      <w:pPr>
        <w:outlineLvl w:val="3"/>
        <w:divId w:val="1250383028"/>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49"/>
        <w:gridCol w:w="1395"/>
        <w:gridCol w:w="1073"/>
        <w:gridCol w:w="4445"/>
        <w:gridCol w:w="1182"/>
      </w:tblGrid>
      <w:tr w:rsidR="00000000" w14:paraId="293DFC10"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CECE72" w14:textId="77777777" w:rsidR="00000000" w:rsidRDefault="003F6738">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CD2E29F" w14:textId="77777777" w:rsidR="00000000" w:rsidRDefault="003F6738">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14CED96" w14:textId="77777777" w:rsidR="00000000" w:rsidRDefault="003F6738">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F438F33" w14:textId="77777777" w:rsidR="00000000" w:rsidRDefault="003F6738">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DD96D2B" w14:textId="77777777" w:rsidR="00000000" w:rsidRDefault="003F6738">
            <w:pPr>
              <w:ind w:left="0" w:right="0"/>
              <w:rPr>
                <w:b/>
                <w:bCs/>
              </w:rPr>
            </w:pPr>
            <w:r>
              <w:rPr>
                <w:b/>
                <w:bCs/>
              </w:rPr>
              <w:t>Changed By</w:t>
            </w:r>
          </w:p>
        </w:tc>
      </w:tr>
      <w:tr w:rsidR="00000000" w14:paraId="2854A86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FBCBCD" w14:textId="77777777" w:rsidR="00000000" w:rsidRDefault="003F6738">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C65714" w14:textId="77777777" w:rsidR="00000000" w:rsidRDefault="003F6738">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0791C6" w14:textId="77777777" w:rsidR="00000000" w:rsidRDefault="003F6738">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704E45" w14:textId="77777777" w:rsidR="00000000" w:rsidRDefault="003F6738">
            <w:pPr>
              <w:pStyle w:val="NormalWeb"/>
              <w:ind w:left="0" w:right="0"/>
              <w:rPr>
                <w:rFonts w:ascii="Arial" w:hAnsi="Arial" w:cs="Arial"/>
                <w:sz w:val="20"/>
                <w:szCs w:val="20"/>
              </w:rPr>
            </w:pPr>
            <w:r>
              <w:rPr>
                <w:rFonts w:ascii="Arial" w:hAnsi="Arial" w:cs="Arial"/>
                <w:sz w:val="20"/>
                <w:szCs w:val="20"/>
              </w:rPr>
              <w:t>Show that all input fields were filled in and show the page title as "My account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7771C6" w14:textId="77777777" w:rsidR="00000000" w:rsidRDefault="003F6738">
            <w:pPr>
              <w:spacing w:before="0" w:after="0"/>
              <w:ind w:left="0" w:right="0"/>
            </w:pPr>
            <w:r>
              <w:t>Duncan Do</w:t>
            </w:r>
          </w:p>
        </w:tc>
      </w:tr>
      <w:tr w:rsidR="00000000" w14:paraId="021B5A2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CE1BDD" w14:textId="77777777" w:rsidR="00000000" w:rsidRDefault="003F6738">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0FC4F3" w14:textId="77777777" w:rsidR="00000000" w:rsidRDefault="003F6738">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038C0D" w14:textId="77777777" w:rsidR="00000000" w:rsidRDefault="003F6738">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20862B" w14:textId="77777777" w:rsidR="00000000" w:rsidRDefault="003F6738">
            <w:pPr>
              <w:spacing w:before="0" w:after="0"/>
              <w:ind w:left="0" w:right="0"/>
            </w:pPr>
            <w:r>
              <w:t>Enter Account details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C80958" w14:textId="77777777" w:rsidR="00000000" w:rsidRDefault="003F6738">
            <w:pPr>
              <w:spacing w:before="0" w:after="0"/>
              <w:ind w:left="0" w:right="0"/>
            </w:pPr>
            <w:r>
              <w:t>Duncan Do</w:t>
            </w:r>
          </w:p>
        </w:tc>
      </w:tr>
      <w:tr w:rsidR="00000000" w14:paraId="071EC05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5D3957" w14:textId="77777777" w:rsidR="00000000" w:rsidRDefault="003F6738">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6DB5E6" w14:textId="77777777" w:rsidR="00000000" w:rsidRDefault="003F6738">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E7E357" w14:textId="77777777" w:rsidR="00000000" w:rsidRDefault="003F6738">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094F94" w14:textId="77777777" w:rsidR="00000000" w:rsidRDefault="003F6738">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3ECBD6" w14:textId="77777777" w:rsidR="00000000" w:rsidRDefault="003F6738">
            <w:pPr>
              <w:spacing w:before="0" w:after="0"/>
              <w:ind w:left="0" w:right="0"/>
            </w:pPr>
            <w:r>
              <w:t>Duncan Do</w:t>
            </w:r>
          </w:p>
        </w:tc>
      </w:tr>
      <w:tr w:rsidR="00000000" w14:paraId="11556D9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C4824C" w14:textId="77777777" w:rsidR="00000000" w:rsidRDefault="003F6738">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C77128" w14:textId="77777777" w:rsidR="00000000" w:rsidRDefault="003F6738">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4CD350" w14:textId="77777777" w:rsidR="00000000" w:rsidRDefault="003F6738">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537E59" w14:textId="77777777" w:rsidR="00000000" w:rsidRDefault="003F6738">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2317D0" w14:textId="77777777" w:rsidR="00000000" w:rsidRDefault="003F6738">
            <w:pPr>
              <w:spacing w:before="0" w:after="0"/>
              <w:ind w:left="0" w:right="0"/>
            </w:pPr>
            <w:r>
              <w:t>Duncan Do</w:t>
            </w:r>
          </w:p>
        </w:tc>
      </w:tr>
    </w:tbl>
    <w:p w14:paraId="155A0A55" w14:textId="77777777" w:rsidR="00000000" w:rsidRDefault="003F6738"/>
    <w:p w14:paraId="3A4B1581" w14:textId="77777777" w:rsidR="00000000" w:rsidRDefault="003F6738">
      <w:pPr>
        <w:outlineLvl w:val="2"/>
        <w:divId w:val="148635682"/>
        <w:rPr>
          <w:b/>
          <w:bCs/>
          <w:i/>
          <w:iCs/>
          <w:sz w:val="24"/>
          <w:szCs w:val="24"/>
        </w:rPr>
      </w:pPr>
      <w:r>
        <w:rPr>
          <w:b/>
          <w:bCs/>
          <w:i/>
          <w:iCs/>
          <w:sz w:val="24"/>
          <w:szCs w:val="24"/>
        </w:rPr>
        <w:t>Test TC:15060-Enter Account page</w:t>
      </w:r>
    </w:p>
    <w:p w14:paraId="6D84B94C" w14:textId="77777777" w:rsidR="00000000" w:rsidRDefault="003F6738">
      <w:pPr>
        <w:pStyle w:val="NormalWeb"/>
        <w:divId w:val="775826452"/>
        <w:rPr>
          <w:rFonts w:ascii="Arial" w:hAnsi="Arial" w:cs="Arial"/>
          <w:sz w:val="20"/>
          <w:szCs w:val="20"/>
        </w:rPr>
      </w:pPr>
      <w:r>
        <w:rPr>
          <w:rFonts w:ascii="Arial" w:hAnsi="Arial" w:cs="Arial"/>
          <w:sz w:val="20"/>
          <w:szCs w:val="20"/>
        </w:rPr>
        <w:t>Show that the email was inputted and show the page title as "Login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1E0C99D4" w14:textId="77777777">
        <w:tc>
          <w:tcPr>
            <w:tcW w:w="0" w:type="auto"/>
            <w:tcBorders>
              <w:top w:val="nil"/>
              <w:left w:val="nil"/>
              <w:bottom w:val="nil"/>
              <w:right w:val="nil"/>
            </w:tcBorders>
            <w:vAlign w:val="center"/>
            <w:hideMark/>
          </w:tcPr>
          <w:p w14:paraId="17C584BC" w14:textId="77777777" w:rsidR="00000000" w:rsidRDefault="003F6738">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0F81D7F9" w14:textId="77777777" w:rsidR="00000000" w:rsidRDefault="003F6738">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03471D5D" w14:textId="77777777" w:rsidR="00000000" w:rsidRDefault="003F6738">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5A3E2B36" w14:textId="77777777" w:rsidR="00000000" w:rsidRDefault="003F6738">
            <w:pPr>
              <w:pStyle w:val="hiddentable1"/>
              <w:rPr>
                <w:rFonts w:eastAsia="Times New Roman"/>
                <w:b/>
                <w:bCs/>
              </w:rPr>
            </w:pPr>
          </w:p>
        </w:tc>
      </w:tr>
      <w:tr w:rsidR="00000000" w14:paraId="1A6A8EE9" w14:textId="77777777">
        <w:tc>
          <w:tcPr>
            <w:tcW w:w="0" w:type="auto"/>
            <w:tcBorders>
              <w:top w:val="nil"/>
              <w:left w:val="nil"/>
              <w:bottom w:val="nil"/>
              <w:right w:val="nil"/>
            </w:tcBorders>
            <w:vAlign w:val="center"/>
            <w:hideMark/>
          </w:tcPr>
          <w:p w14:paraId="64761103" w14:textId="77777777" w:rsidR="00000000" w:rsidRDefault="003F6738">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2077865F" w14:textId="77777777" w:rsidR="00000000" w:rsidRDefault="003F6738">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246A9BAB" w14:textId="77777777" w:rsidR="00000000" w:rsidRDefault="003F6738">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8E2A898" w14:textId="77777777" w:rsidR="00000000" w:rsidRDefault="003F6738">
            <w:pPr>
              <w:pStyle w:val="hiddentable1"/>
              <w:rPr>
                <w:rFonts w:eastAsia="Times New Roman"/>
              </w:rPr>
            </w:pPr>
            <w:r>
              <w:rPr>
                <w:rFonts w:eastAsia="Times New Roman"/>
              </w:rPr>
              <w:t>Draft</w:t>
            </w:r>
          </w:p>
        </w:tc>
      </w:tr>
      <w:tr w:rsidR="00000000" w14:paraId="2A0A458C" w14:textId="77777777">
        <w:tc>
          <w:tcPr>
            <w:tcW w:w="0" w:type="auto"/>
            <w:tcBorders>
              <w:top w:val="nil"/>
              <w:left w:val="nil"/>
              <w:bottom w:val="nil"/>
              <w:right w:val="nil"/>
            </w:tcBorders>
            <w:vAlign w:val="center"/>
            <w:hideMark/>
          </w:tcPr>
          <w:p w14:paraId="04F94342" w14:textId="77777777" w:rsidR="00000000" w:rsidRDefault="003F6738">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699600CF" w14:textId="77777777" w:rsidR="00000000" w:rsidRDefault="003F6738">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AA9EA21" w14:textId="77777777" w:rsidR="00000000" w:rsidRDefault="003F6738">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387C12B" w14:textId="77777777" w:rsidR="00000000" w:rsidRDefault="003F6738">
            <w:pPr>
              <w:pStyle w:val="hiddentable1"/>
              <w:rPr>
                <w:rFonts w:eastAsia="Times New Roman"/>
              </w:rPr>
            </w:pPr>
            <w:r>
              <w:rPr>
                <w:rFonts w:eastAsia="Times New Roman"/>
              </w:rPr>
              <w:t xml:space="preserve">03-Oct-2019 </w:t>
            </w:r>
          </w:p>
        </w:tc>
      </w:tr>
      <w:tr w:rsidR="00000000" w14:paraId="19C387D9" w14:textId="77777777">
        <w:tc>
          <w:tcPr>
            <w:tcW w:w="0" w:type="auto"/>
            <w:tcBorders>
              <w:top w:val="nil"/>
              <w:left w:val="nil"/>
              <w:bottom w:val="nil"/>
              <w:right w:val="nil"/>
            </w:tcBorders>
            <w:vAlign w:val="center"/>
            <w:hideMark/>
          </w:tcPr>
          <w:p w14:paraId="671AC4CE" w14:textId="77777777" w:rsidR="00000000" w:rsidRDefault="003F6738">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8FCEE7A" w14:textId="77777777" w:rsidR="00000000" w:rsidRDefault="003F6738">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A55776A" w14:textId="77777777" w:rsidR="00000000" w:rsidRDefault="003F6738">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6BD30714" w14:textId="77777777" w:rsidR="00000000" w:rsidRDefault="003F6738">
            <w:pPr>
              <w:pStyle w:val="hiddentable1"/>
              <w:rPr>
                <w:rFonts w:eastAsia="Times New Roman"/>
              </w:rPr>
            </w:pPr>
            <w:r>
              <w:rPr>
                <w:rFonts w:eastAsia="Times New Roman"/>
              </w:rPr>
              <w:t xml:space="preserve">-- </w:t>
            </w:r>
          </w:p>
        </w:tc>
      </w:tr>
      <w:tr w:rsidR="00000000" w14:paraId="5D34FF9E" w14:textId="77777777">
        <w:tc>
          <w:tcPr>
            <w:tcW w:w="0" w:type="auto"/>
            <w:tcBorders>
              <w:top w:val="nil"/>
              <w:left w:val="nil"/>
              <w:bottom w:val="nil"/>
              <w:right w:val="nil"/>
            </w:tcBorders>
            <w:vAlign w:val="center"/>
            <w:hideMark/>
          </w:tcPr>
          <w:p w14:paraId="7D3F53CA" w14:textId="77777777" w:rsidR="00000000" w:rsidRDefault="003F6738">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017E62EC" w14:textId="77777777" w:rsidR="00000000" w:rsidRDefault="003F6738">
            <w:pPr>
              <w:pStyle w:val="hiddentable1"/>
              <w:rPr>
                <w:rFonts w:eastAsia="Times New Roman"/>
                <w:b/>
                <w:bCs/>
              </w:rPr>
            </w:pPr>
          </w:p>
        </w:tc>
        <w:tc>
          <w:tcPr>
            <w:tcW w:w="0" w:type="auto"/>
            <w:tcBorders>
              <w:top w:val="nil"/>
              <w:left w:val="nil"/>
              <w:bottom w:val="nil"/>
              <w:right w:val="nil"/>
            </w:tcBorders>
            <w:vAlign w:val="center"/>
            <w:hideMark/>
          </w:tcPr>
          <w:p w14:paraId="68A5B8FF" w14:textId="77777777" w:rsidR="00000000" w:rsidRDefault="003F6738">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38B6F07F" w14:textId="77777777" w:rsidR="00000000" w:rsidRDefault="003F6738">
            <w:pPr>
              <w:pStyle w:val="hiddentable1"/>
              <w:rPr>
                <w:rFonts w:eastAsia="Times New Roman"/>
              </w:rPr>
            </w:pPr>
            <w:r>
              <w:rPr>
                <w:rFonts w:eastAsia="Times New Roman"/>
              </w:rPr>
              <w:t xml:space="preserve">03-Oct-2019 </w:t>
            </w:r>
          </w:p>
        </w:tc>
      </w:tr>
      <w:tr w:rsidR="00000000" w14:paraId="7F4723CD" w14:textId="77777777">
        <w:tc>
          <w:tcPr>
            <w:tcW w:w="0" w:type="auto"/>
            <w:tcBorders>
              <w:top w:val="nil"/>
              <w:left w:val="nil"/>
              <w:bottom w:val="nil"/>
              <w:right w:val="nil"/>
            </w:tcBorders>
            <w:vAlign w:val="center"/>
            <w:hideMark/>
          </w:tcPr>
          <w:p w14:paraId="553F352D" w14:textId="77777777" w:rsidR="00000000" w:rsidRDefault="003F6738">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74E7E4F3" w14:textId="77777777" w:rsidR="00000000" w:rsidRDefault="003F6738">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1C9EF58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357478" w14:textId="77777777" w:rsidR="00000000" w:rsidRDefault="003F6738">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8C20952" w14:textId="77777777" w:rsidR="00000000" w:rsidRDefault="003F6738">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6EC4D95" w14:textId="77777777" w:rsidR="00000000" w:rsidRDefault="003F6738">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26908DA" w14:textId="77777777" w:rsidR="00000000" w:rsidRDefault="003F6738">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853DC2" w14:textId="77777777" w:rsidR="00000000" w:rsidRDefault="003F6738">
            <w:pPr>
              <w:ind w:left="0" w:right="0"/>
              <w:rPr>
                <w:b/>
                <w:bCs/>
              </w:rPr>
            </w:pPr>
            <w:r>
              <w:rPr>
                <w:b/>
                <w:bCs/>
              </w:rPr>
              <w:t>Last Status</w:t>
            </w:r>
          </w:p>
        </w:tc>
      </w:tr>
      <w:tr w:rsidR="00000000" w14:paraId="5006E7F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3EE3F0" w14:textId="77777777" w:rsidR="00000000" w:rsidRDefault="003F6738">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BB2D21" w14:textId="77777777" w:rsidR="00000000" w:rsidRDefault="003F6738">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BF14A4" w14:textId="77777777" w:rsidR="00000000" w:rsidRDefault="003F6738">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87C69F" w14:textId="77777777" w:rsidR="00000000" w:rsidRDefault="003F6738">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DBA2F2" w14:textId="77777777" w:rsidR="00000000" w:rsidRDefault="003F6738">
            <w:pPr>
              <w:ind w:left="0" w:right="0"/>
            </w:pPr>
            <w:r>
              <w:t>Not Run</w:t>
            </w:r>
          </w:p>
        </w:tc>
      </w:tr>
    </w:tbl>
    <w:p w14:paraId="33FCF413" w14:textId="77777777" w:rsidR="00000000" w:rsidRDefault="003F6738"/>
    <w:p w14:paraId="0A2C497C" w14:textId="77777777" w:rsidR="00000000" w:rsidRDefault="003F6738">
      <w:pPr>
        <w:outlineLvl w:val="3"/>
        <w:divId w:val="263222129"/>
        <w:rPr>
          <w:b/>
          <w:bCs/>
          <w:u w:val="single"/>
        </w:rPr>
      </w:pPr>
      <w:r>
        <w:rPr>
          <w:b/>
          <w:bCs/>
          <w:u w:val="single"/>
        </w:rPr>
        <w:t>Requirements Coverage:</w:t>
      </w:r>
    </w:p>
    <w:tbl>
      <w:tblPr>
        <w:tblStyle w:val="DataGrid0"/>
        <w:tblW w:w="5000" w:type="pct"/>
        <w:tblLook w:val="04A0" w:firstRow="1" w:lastRow="0" w:firstColumn="1" w:lastColumn="0" w:noHBand="0" w:noVBand="1"/>
      </w:tblPr>
      <w:tblGrid>
        <w:gridCol w:w="1073"/>
        <w:gridCol w:w="3395"/>
        <w:gridCol w:w="1341"/>
        <w:gridCol w:w="2274"/>
        <w:gridCol w:w="1261"/>
      </w:tblGrid>
      <w:tr w:rsidR="00000000" w14:paraId="0FFF0577"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00BBF96" w14:textId="77777777" w:rsidR="00000000" w:rsidRDefault="003F6738">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DC1B768" w14:textId="77777777" w:rsidR="00000000" w:rsidRDefault="003F6738">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BA5E96C" w14:textId="77777777" w:rsidR="00000000" w:rsidRDefault="003F6738">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6F8A981" w14:textId="77777777" w:rsidR="00000000" w:rsidRDefault="003F6738">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C8B8876" w14:textId="77777777" w:rsidR="00000000" w:rsidRDefault="003F6738">
            <w:pPr>
              <w:ind w:left="0" w:right="0"/>
              <w:rPr>
                <w:b/>
                <w:bCs/>
              </w:rPr>
            </w:pPr>
            <w:r>
              <w:rPr>
                <w:b/>
                <w:bCs/>
              </w:rPr>
              <w:t>Priority</w:t>
            </w:r>
          </w:p>
        </w:tc>
      </w:tr>
      <w:tr w:rsidR="00000000" w14:paraId="56C884B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815D9A" w14:textId="77777777" w:rsidR="00000000" w:rsidRDefault="003F6738">
            <w:pPr>
              <w:ind w:left="0" w:right="0"/>
            </w:pPr>
            <w:r>
              <w:t>RQ6676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F0BFB4" w14:textId="77777777" w:rsidR="00000000" w:rsidRDefault="003F6738">
            <w:pPr>
              <w:ind w:left="0" w:right="0"/>
            </w:pPr>
            <w:r>
              <w:t>Test Scenario 1: Test Account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F71F4D" w14:textId="77777777" w:rsidR="00000000" w:rsidRDefault="003F6738">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78AEAE" w14:textId="77777777" w:rsidR="00000000" w:rsidRDefault="003F6738">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D21DA8" w14:textId="77777777" w:rsidR="00000000" w:rsidRDefault="003F6738">
            <w:pPr>
              <w:ind w:left="0" w:right="0"/>
            </w:pPr>
            <w:r>
              <w:t>1 - Critical</w:t>
            </w:r>
          </w:p>
        </w:tc>
      </w:tr>
      <w:tr w:rsidR="00000000" w14:paraId="6A156E0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97E2F3" w14:textId="77777777" w:rsidR="00000000" w:rsidRDefault="003F6738">
            <w:pPr>
              <w:ind w:left="0" w:right="0"/>
            </w:pPr>
            <w:r>
              <w:t>RQ6760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EA8442" w14:textId="77777777" w:rsidR="00000000" w:rsidRDefault="003F6738">
            <w:pPr>
              <w:ind w:left="0" w:right="0"/>
            </w:pPr>
            <w:r>
              <w:t>Enter Account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E094BE" w14:textId="77777777" w:rsidR="00000000" w:rsidRDefault="003F6738">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B722C7" w14:textId="77777777" w:rsidR="00000000" w:rsidRDefault="003F6738">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BDF965" w14:textId="77777777" w:rsidR="00000000" w:rsidRDefault="003F6738">
            <w:pPr>
              <w:ind w:left="0" w:right="0"/>
            </w:pPr>
            <w:r>
              <w:t>1 - Critical</w:t>
            </w:r>
          </w:p>
        </w:tc>
      </w:tr>
    </w:tbl>
    <w:p w14:paraId="532A2628" w14:textId="77777777" w:rsidR="00000000" w:rsidRDefault="003F6738">
      <w:pPr>
        <w:outlineLvl w:val="2"/>
        <w:divId w:val="1824617010"/>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6818E8D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306A7CC" w14:textId="77777777" w:rsidR="00000000" w:rsidRDefault="003F6738">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15FF9BB" w14:textId="77777777" w:rsidR="00000000" w:rsidRDefault="003F6738">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9FC2C63" w14:textId="77777777" w:rsidR="00000000" w:rsidRDefault="003F6738">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A3FA74F" w14:textId="77777777" w:rsidR="00000000" w:rsidRDefault="003F6738">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70262BB" w14:textId="77777777" w:rsidR="00000000" w:rsidRDefault="003F6738">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1928263" w14:textId="77777777" w:rsidR="00000000" w:rsidRDefault="003F6738">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CA103BB" w14:textId="77777777" w:rsidR="00000000" w:rsidRDefault="003F6738">
            <w:pPr>
              <w:ind w:left="0" w:right="0"/>
              <w:rPr>
                <w:b/>
                <w:bCs/>
              </w:rPr>
            </w:pPr>
            <w:r>
              <w:rPr>
                <w:b/>
                <w:bCs/>
              </w:rPr>
              <w:t>Release #</w:t>
            </w:r>
          </w:p>
        </w:tc>
      </w:tr>
      <w:tr w:rsidR="00000000" w14:paraId="074EF06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1EA933A9" w14:textId="77777777" w:rsidR="00000000" w:rsidRDefault="003F6738">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2F8CAC" w14:textId="77777777" w:rsidR="00000000" w:rsidRDefault="003F6738">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3477C1" w14:textId="77777777" w:rsidR="00000000" w:rsidRDefault="003F6738">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E2F5B7" w14:textId="77777777" w:rsidR="00000000" w:rsidRDefault="003F6738">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F935B5" w14:textId="77777777" w:rsidR="00000000" w:rsidRDefault="003F6738">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8E64DB" w14:textId="77777777" w:rsidR="00000000" w:rsidRDefault="003F6738">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BFE207" w14:textId="77777777" w:rsidR="00000000" w:rsidRDefault="003F6738">
            <w:pPr>
              <w:ind w:left="0" w:right="0"/>
            </w:pPr>
            <w:r>
              <w:t>RL616</w:t>
            </w:r>
          </w:p>
        </w:tc>
      </w:tr>
    </w:tbl>
    <w:p w14:paraId="7A6A3CD1" w14:textId="77777777" w:rsidR="00000000" w:rsidRDefault="003F6738">
      <w:pPr>
        <w:outlineLvl w:val="3"/>
        <w:divId w:val="573899767"/>
        <w:rPr>
          <w:b/>
          <w:bCs/>
          <w:u w:val="single"/>
        </w:rPr>
      </w:pPr>
      <w:r>
        <w:rPr>
          <w:b/>
          <w:bCs/>
          <w:u w:val="single"/>
        </w:rPr>
        <w:t>File Attachments:</w:t>
      </w:r>
    </w:p>
    <w:tbl>
      <w:tblPr>
        <w:tblStyle w:val="DataGrid0"/>
        <w:tblW w:w="5000" w:type="pct"/>
        <w:tblLook w:val="04A0" w:firstRow="1" w:lastRow="0" w:firstColumn="1" w:lastColumn="0" w:noHBand="0" w:noVBand="1"/>
      </w:tblPr>
      <w:tblGrid>
        <w:gridCol w:w="2624"/>
        <w:gridCol w:w="3828"/>
        <w:gridCol w:w="1297"/>
        <w:gridCol w:w="1595"/>
      </w:tblGrid>
      <w:tr w:rsidR="00000000" w14:paraId="757FD0EA"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AC191B" w14:textId="77777777" w:rsidR="00000000" w:rsidRDefault="003F6738">
            <w:pPr>
              <w:ind w:left="0" w:right="0"/>
              <w:rPr>
                <w:b/>
                <w:bCs/>
              </w:rPr>
            </w:pPr>
            <w:r>
              <w:rPr>
                <w:b/>
                <w:bCs/>
              </w:rPr>
              <w:t>Filename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4C1253" w14:textId="77777777" w:rsidR="00000000" w:rsidRDefault="003F6738">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A67DB1C" w14:textId="77777777" w:rsidR="00000000" w:rsidRDefault="003F6738">
            <w:pPr>
              <w:ind w:left="0" w:right="0"/>
              <w:rPr>
                <w:b/>
                <w:bCs/>
              </w:rPr>
            </w:pPr>
            <w:r>
              <w:rPr>
                <w:b/>
                <w:bCs/>
              </w:rPr>
              <w:t>Author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4D9CAA" w14:textId="77777777" w:rsidR="00000000" w:rsidRDefault="003F6738">
            <w:pPr>
              <w:ind w:left="0" w:right="0"/>
              <w:rPr>
                <w:b/>
                <w:bCs/>
              </w:rPr>
            </w:pPr>
            <w:r>
              <w:rPr>
                <w:b/>
                <w:bCs/>
              </w:rPr>
              <w:t>Date Uploaded</w:t>
            </w:r>
          </w:p>
        </w:tc>
      </w:tr>
      <w:tr w:rsidR="00000000" w14:paraId="09FD6F3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7E92D3" w14:textId="77777777" w:rsidR="00000000" w:rsidRDefault="003F6738">
            <w:pPr>
              <w:ind w:left="0" w:right="0"/>
            </w:pPr>
            <w:r>
              <w:t>https://10minutemail.net/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D37F31" w14:textId="77777777" w:rsidR="00000000" w:rsidRDefault="003F6738">
            <w:pPr>
              <w:ind w:left="0" w:right="0"/>
            </w:pPr>
            <w:r>
              <w:t>Source of test data: email addresses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C37322" w14:textId="77777777" w:rsidR="00000000" w:rsidRDefault="003F6738">
            <w:pPr>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24D49D" w14:textId="77777777" w:rsidR="00000000" w:rsidRDefault="003F6738">
            <w:pPr>
              <w:ind w:left="0" w:right="0"/>
            </w:pPr>
            <w:r>
              <w:t xml:space="preserve">03-Oct-2019 </w:t>
            </w:r>
          </w:p>
        </w:tc>
      </w:tr>
    </w:tbl>
    <w:p w14:paraId="5AA06546" w14:textId="77777777" w:rsidR="00000000" w:rsidRDefault="003F6738">
      <w:pPr>
        <w:outlineLvl w:val="3"/>
        <w:divId w:val="1218594071"/>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46"/>
        <w:gridCol w:w="1302"/>
        <w:gridCol w:w="2748"/>
        <w:gridCol w:w="2866"/>
        <w:gridCol w:w="1182"/>
      </w:tblGrid>
      <w:tr w:rsidR="00000000" w14:paraId="1F628B5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65A1588" w14:textId="77777777" w:rsidR="00000000" w:rsidRDefault="003F6738">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F8D9D9" w14:textId="77777777" w:rsidR="00000000" w:rsidRDefault="003F6738">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CA32B2" w14:textId="77777777" w:rsidR="00000000" w:rsidRDefault="003F6738">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07C0D7" w14:textId="77777777" w:rsidR="00000000" w:rsidRDefault="003F6738">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7DBA58" w14:textId="77777777" w:rsidR="00000000" w:rsidRDefault="003F6738">
            <w:pPr>
              <w:ind w:left="0" w:right="0"/>
              <w:rPr>
                <w:b/>
                <w:bCs/>
              </w:rPr>
            </w:pPr>
            <w:r>
              <w:rPr>
                <w:b/>
                <w:bCs/>
              </w:rPr>
              <w:t>Changed By</w:t>
            </w:r>
          </w:p>
        </w:tc>
      </w:tr>
      <w:tr w:rsidR="00000000" w14:paraId="7BC24D7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87C253" w14:textId="77777777" w:rsidR="00000000" w:rsidRDefault="003F6738">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36B574" w14:textId="77777777" w:rsidR="00000000" w:rsidRDefault="003F6738">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DC1209" w14:textId="77777777" w:rsidR="00000000" w:rsidRDefault="003F6738">
            <w:pPr>
              <w:pStyle w:val="NormalWeb"/>
              <w:ind w:left="0" w:right="0"/>
              <w:rPr>
                <w:rFonts w:ascii="Arial" w:hAnsi="Arial" w:cs="Arial"/>
                <w:sz w:val="20"/>
                <w:szCs w:val="20"/>
              </w:rPr>
            </w:pPr>
            <w:r>
              <w:rPr>
                <w:rFonts w:ascii="Arial" w:hAnsi="Arial" w:cs="Arial"/>
                <w:sz w:val="20"/>
                <w:szCs w:val="20"/>
              </w:rPr>
              <w:t>Show that the email was inputted and the page title as "Login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ACB685" w14:textId="77777777" w:rsidR="00000000" w:rsidRDefault="003F6738">
            <w:pPr>
              <w:pStyle w:val="NormalWeb"/>
              <w:ind w:left="0" w:right="0"/>
              <w:rPr>
                <w:rFonts w:ascii="Arial" w:hAnsi="Arial" w:cs="Arial"/>
                <w:sz w:val="20"/>
                <w:szCs w:val="20"/>
              </w:rPr>
            </w:pPr>
            <w:r>
              <w:rPr>
                <w:rFonts w:ascii="Arial" w:hAnsi="Arial" w:cs="Arial"/>
                <w:sz w:val="20"/>
                <w:szCs w:val="20"/>
              </w:rPr>
              <w:t>Show that the email was inputted and show the page title as "Login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E2B83A" w14:textId="77777777" w:rsidR="00000000" w:rsidRDefault="003F6738">
            <w:pPr>
              <w:spacing w:before="0" w:after="0"/>
              <w:ind w:left="0" w:right="0"/>
            </w:pPr>
            <w:r>
              <w:t>Duncan Do</w:t>
            </w:r>
          </w:p>
        </w:tc>
      </w:tr>
      <w:tr w:rsidR="00000000" w14:paraId="400A54D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233B4D" w14:textId="77777777" w:rsidR="00000000" w:rsidRDefault="003F6738">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A6EE16" w14:textId="77777777" w:rsidR="00000000" w:rsidRDefault="003F6738">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089828" w14:textId="77777777" w:rsidR="00000000" w:rsidRDefault="003F6738">
            <w:pPr>
              <w:pStyle w:val="NormalWeb"/>
              <w:ind w:left="0" w:right="0"/>
              <w:rPr>
                <w:rFonts w:ascii="Arial" w:hAnsi="Arial" w:cs="Arial"/>
                <w:sz w:val="20"/>
                <w:szCs w:val="20"/>
              </w:rPr>
            </w:pPr>
            <w:r>
              <w:rPr>
                <w:rFonts w:ascii="Arial" w:hAnsi="Arial" w:cs="Arial"/>
                <w:sz w:val="20"/>
                <w:szCs w:val="20"/>
              </w:rPr>
              <w:t>Show that the email was inputted and the page title is "Login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C23264" w14:textId="77777777" w:rsidR="00000000" w:rsidRDefault="003F6738">
            <w:pPr>
              <w:pStyle w:val="NormalWeb"/>
              <w:ind w:left="0" w:right="0"/>
              <w:rPr>
                <w:rFonts w:ascii="Arial" w:hAnsi="Arial" w:cs="Arial"/>
                <w:sz w:val="20"/>
                <w:szCs w:val="20"/>
              </w:rPr>
            </w:pPr>
            <w:r>
              <w:rPr>
                <w:rFonts w:ascii="Arial" w:hAnsi="Arial" w:cs="Arial"/>
                <w:sz w:val="20"/>
                <w:szCs w:val="20"/>
              </w:rPr>
              <w:t>Show that the email was inputted and the page title as "Login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13E379" w14:textId="77777777" w:rsidR="00000000" w:rsidRDefault="003F6738">
            <w:pPr>
              <w:spacing w:before="0" w:after="0"/>
              <w:ind w:left="0" w:right="0"/>
            </w:pPr>
            <w:r>
              <w:t>Duncan Do</w:t>
            </w:r>
          </w:p>
        </w:tc>
      </w:tr>
      <w:tr w:rsidR="00000000" w14:paraId="4DADC06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650182" w14:textId="77777777" w:rsidR="00000000" w:rsidRDefault="003F6738">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F7D6C8" w14:textId="77777777" w:rsidR="00000000" w:rsidRDefault="003F6738">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F7887A" w14:textId="77777777" w:rsidR="00000000" w:rsidRDefault="003F6738">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3B97A6" w14:textId="77777777" w:rsidR="00000000" w:rsidRDefault="003F6738">
            <w:pPr>
              <w:pStyle w:val="NormalWeb"/>
              <w:ind w:left="0" w:right="0"/>
              <w:rPr>
                <w:rFonts w:ascii="Arial" w:hAnsi="Arial" w:cs="Arial"/>
                <w:sz w:val="20"/>
                <w:szCs w:val="20"/>
              </w:rPr>
            </w:pPr>
            <w:r>
              <w:rPr>
                <w:rFonts w:ascii="Arial" w:hAnsi="Arial" w:cs="Arial"/>
                <w:sz w:val="20"/>
                <w:szCs w:val="20"/>
              </w:rPr>
              <w:t>Show that the email was inputted and the page title is "Login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35814B" w14:textId="77777777" w:rsidR="00000000" w:rsidRDefault="003F6738">
            <w:pPr>
              <w:spacing w:before="0" w:after="0"/>
              <w:ind w:left="0" w:right="0"/>
            </w:pPr>
            <w:r>
              <w:t>Duncan Do</w:t>
            </w:r>
          </w:p>
        </w:tc>
      </w:tr>
      <w:tr w:rsidR="00000000" w14:paraId="31A1D3D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BA5AE7" w14:textId="77777777" w:rsidR="00000000" w:rsidRDefault="003F6738">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3E0798" w14:textId="77777777" w:rsidR="00000000" w:rsidRDefault="003F6738">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B60420" w14:textId="77777777" w:rsidR="00000000" w:rsidRDefault="003F6738">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C8F20D" w14:textId="77777777" w:rsidR="00000000" w:rsidRDefault="003F6738">
            <w:pPr>
              <w:spacing w:before="0" w:after="0"/>
              <w:ind w:left="0" w:right="0"/>
            </w:pPr>
            <w:r>
              <w:t>Enter Account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FABFED" w14:textId="77777777" w:rsidR="00000000" w:rsidRDefault="003F6738">
            <w:pPr>
              <w:spacing w:before="0" w:after="0"/>
              <w:ind w:left="0" w:right="0"/>
            </w:pPr>
            <w:r>
              <w:t>Duncan Do</w:t>
            </w:r>
          </w:p>
        </w:tc>
      </w:tr>
      <w:tr w:rsidR="00000000" w14:paraId="167F069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47E845" w14:textId="77777777" w:rsidR="00000000" w:rsidRDefault="003F6738">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A675C2" w14:textId="77777777" w:rsidR="00000000" w:rsidRDefault="003F6738">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007363" w14:textId="77777777" w:rsidR="00000000" w:rsidRDefault="003F6738">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57639F" w14:textId="77777777" w:rsidR="00000000" w:rsidRDefault="003F6738">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95AF9D" w14:textId="77777777" w:rsidR="00000000" w:rsidRDefault="003F6738">
            <w:pPr>
              <w:spacing w:before="0" w:after="0"/>
              <w:ind w:left="0" w:right="0"/>
            </w:pPr>
            <w:r>
              <w:t>Duncan Do</w:t>
            </w:r>
          </w:p>
        </w:tc>
      </w:tr>
      <w:tr w:rsidR="00000000" w14:paraId="3268C2B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2D49CB" w14:textId="77777777" w:rsidR="00000000" w:rsidRDefault="003F6738">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74B049" w14:textId="77777777" w:rsidR="00000000" w:rsidRDefault="003F6738">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9BBB8F" w14:textId="77777777" w:rsidR="00000000" w:rsidRDefault="003F6738">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772B05" w14:textId="77777777" w:rsidR="00000000" w:rsidRDefault="003F6738">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BA695C" w14:textId="77777777" w:rsidR="00000000" w:rsidRDefault="003F6738">
            <w:pPr>
              <w:spacing w:before="0" w:after="0"/>
              <w:ind w:left="0" w:right="0"/>
            </w:pPr>
            <w:r>
              <w:t>Duncan Do</w:t>
            </w:r>
          </w:p>
        </w:tc>
      </w:tr>
    </w:tbl>
    <w:p w14:paraId="7802CD94" w14:textId="77777777" w:rsidR="00000000" w:rsidRDefault="003F6738"/>
    <w:p w14:paraId="1E95A493" w14:textId="77777777" w:rsidR="00000000" w:rsidRDefault="003F6738">
      <w:pPr>
        <w:outlineLvl w:val="2"/>
        <w:divId w:val="183903806"/>
        <w:rPr>
          <w:b/>
          <w:bCs/>
          <w:i/>
          <w:iCs/>
          <w:sz w:val="24"/>
          <w:szCs w:val="24"/>
        </w:rPr>
      </w:pPr>
      <w:r>
        <w:rPr>
          <w:b/>
          <w:bCs/>
          <w:i/>
          <w:iCs/>
          <w:sz w:val="24"/>
          <w:szCs w:val="24"/>
        </w:rPr>
        <w:t>Test TC:15051-Enter Sign in/Log in page</w:t>
      </w:r>
    </w:p>
    <w:p w14:paraId="6DD74DFA" w14:textId="77777777" w:rsidR="00000000" w:rsidRDefault="003F6738">
      <w:pPr>
        <w:pStyle w:val="NormalWeb"/>
        <w:divId w:val="611396299"/>
        <w:rPr>
          <w:rFonts w:ascii="Arial" w:hAnsi="Arial" w:cs="Arial"/>
          <w:sz w:val="20"/>
          <w:szCs w:val="20"/>
        </w:rPr>
      </w:pPr>
      <w:r>
        <w:rPr>
          <w:rFonts w:ascii="Arial" w:hAnsi="Arial" w:cs="Arial"/>
          <w:sz w:val="20"/>
          <w:szCs w:val="20"/>
        </w:rPr>
        <w:lastRenderedPageBreak/>
        <w:t>Show the page title as "Log In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799F1EB9" w14:textId="77777777">
        <w:tc>
          <w:tcPr>
            <w:tcW w:w="0" w:type="auto"/>
            <w:tcBorders>
              <w:top w:val="nil"/>
              <w:left w:val="nil"/>
              <w:bottom w:val="nil"/>
              <w:right w:val="nil"/>
            </w:tcBorders>
            <w:vAlign w:val="center"/>
            <w:hideMark/>
          </w:tcPr>
          <w:p w14:paraId="77D760F5" w14:textId="77777777" w:rsidR="00000000" w:rsidRDefault="003F6738">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1CAFA200" w14:textId="77777777" w:rsidR="00000000" w:rsidRDefault="003F6738">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18E68B61" w14:textId="77777777" w:rsidR="00000000" w:rsidRDefault="003F6738">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5F7DD69D" w14:textId="77777777" w:rsidR="00000000" w:rsidRDefault="003F6738">
            <w:pPr>
              <w:pStyle w:val="hiddentable1"/>
              <w:rPr>
                <w:rFonts w:eastAsia="Times New Roman"/>
                <w:b/>
                <w:bCs/>
              </w:rPr>
            </w:pPr>
          </w:p>
        </w:tc>
      </w:tr>
      <w:tr w:rsidR="00000000" w14:paraId="1BCB84A5" w14:textId="77777777">
        <w:tc>
          <w:tcPr>
            <w:tcW w:w="0" w:type="auto"/>
            <w:tcBorders>
              <w:top w:val="nil"/>
              <w:left w:val="nil"/>
              <w:bottom w:val="nil"/>
              <w:right w:val="nil"/>
            </w:tcBorders>
            <w:vAlign w:val="center"/>
            <w:hideMark/>
          </w:tcPr>
          <w:p w14:paraId="686A894E" w14:textId="77777777" w:rsidR="00000000" w:rsidRDefault="003F6738">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5A2256F7" w14:textId="77777777" w:rsidR="00000000" w:rsidRDefault="003F6738">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726F3591" w14:textId="77777777" w:rsidR="00000000" w:rsidRDefault="003F6738">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F66F4D6" w14:textId="77777777" w:rsidR="00000000" w:rsidRDefault="003F6738">
            <w:pPr>
              <w:pStyle w:val="hiddentable1"/>
              <w:rPr>
                <w:rFonts w:eastAsia="Times New Roman"/>
              </w:rPr>
            </w:pPr>
            <w:r>
              <w:rPr>
                <w:rFonts w:eastAsia="Times New Roman"/>
              </w:rPr>
              <w:t>Draft</w:t>
            </w:r>
          </w:p>
        </w:tc>
      </w:tr>
      <w:tr w:rsidR="00000000" w14:paraId="3835259B" w14:textId="77777777">
        <w:tc>
          <w:tcPr>
            <w:tcW w:w="0" w:type="auto"/>
            <w:tcBorders>
              <w:top w:val="nil"/>
              <w:left w:val="nil"/>
              <w:bottom w:val="nil"/>
              <w:right w:val="nil"/>
            </w:tcBorders>
            <w:vAlign w:val="center"/>
            <w:hideMark/>
          </w:tcPr>
          <w:p w14:paraId="69AC6BAE" w14:textId="77777777" w:rsidR="00000000" w:rsidRDefault="003F6738">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16ABE5D4" w14:textId="77777777" w:rsidR="00000000" w:rsidRDefault="003F6738">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5B9CB3E8" w14:textId="77777777" w:rsidR="00000000" w:rsidRDefault="003F6738">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5AEA679" w14:textId="77777777" w:rsidR="00000000" w:rsidRDefault="003F6738">
            <w:pPr>
              <w:pStyle w:val="hiddentable1"/>
              <w:rPr>
                <w:rFonts w:eastAsia="Times New Roman"/>
              </w:rPr>
            </w:pPr>
            <w:r>
              <w:rPr>
                <w:rFonts w:eastAsia="Times New Roman"/>
              </w:rPr>
              <w:t xml:space="preserve">03-Oct-2019 </w:t>
            </w:r>
          </w:p>
        </w:tc>
      </w:tr>
      <w:tr w:rsidR="00000000" w14:paraId="649ADB0D" w14:textId="77777777">
        <w:tc>
          <w:tcPr>
            <w:tcW w:w="0" w:type="auto"/>
            <w:tcBorders>
              <w:top w:val="nil"/>
              <w:left w:val="nil"/>
              <w:bottom w:val="nil"/>
              <w:right w:val="nil"/>
            </w:tcBorders>
            <w:vAlign w:val="center"/>
            <w:hideMark/>
          </w:tcPr>
          <w:p w14:paraId="69F0873E" w14:textId="77777777" w:rsidR="00000000" w:rsidRDefault="003F6738">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4B8150DB" w14:textId="77777777" w:rsidR="00000000" w:rsidRDefault="003F6738">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B07BAA6" w14:textId="77777777" w:rsidR="00000000" w:rsidRDefault="003F6738">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32904B05" w14:textId="77777777" w:rsidR="00000000" w:rsidRDefault="003F6738">
            <w:pPr>
              <w:pStyle w:val="hiddentable1"/>
              <w:rPr>
                <w:rFonts w:eastAsia="Times New Roman"/>
              </w:rPr>
            </w:pPr>
            <w:r>
              <w:rPr>
                <w:rFonts w:eastAsia="Times New Roman"/>
              </w:rPr>
              <w:t xml:space="preserve">-- </w:t>
            </w:r>
          </w:p>
        </w:tc>
      </w:tr>
      <w:tr w:rsidR="00000000" w14:paraId="2ECA458B" w14:textId="77777777">
        <w:tc>
          <w:tcPr>
            <w:tcW w:w="0" w:type="auto"/>
            <w:tcBorders>
              <w:top w:val="nil"/>
              <w:left w:val="nil"/>
              <w:bottom w:val="nil"/>
              <w:right w:val="nil"/>
            </w:tcBorders>
            <w:vAlign w:val="center"/>
            <w:hideMark/>
          </w:tcPr>
          <w:p w14:paraId="23D27291" w14:textId="77777777" w:rsidR="00000000" w:rsidRDefault="003F6738">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5B81ED48" w14:textId="77777777" w:rsidR="00000000" w:rsidRDefault="003F6738">
            <w:pPr>
              <w:pStyle w:val="hiddentable1"/>
              <w:rPr>
                <w:rFonts w:eastAsia="Times New Roman"/>
                <w:b/>
                <w:bCs/>
              </w:rPr>
            </w:pPr>
          </w:p>
        </w:tc>
        <w:tc>
          <w:tcPr>
            <w:tcW w:w="0" w:type="auto"/>
            <w:tcBorders>
              <w:top w:val="nil"/>
              <w:left w:val="nil"/>
              <w:bottom w:val="nil"/>
              <w:right w:val="nil"/>
            </w:tcBorders>
            <w:vAlign w:val="center"/>
            <w:hideMark/>
          </w:tcPr>
          <w:p w14:paraId="2278BD5F" w14:textId="77777777" w:rsidR="00000000" w:rsidRDefault="003F6738">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0D05B3AA" w14:textId="77777777" w:rsidR="00000000" w:rsidRDefault="003F6738">
            <w:pPr>
              <w:pStyle w:val="hiddentable1"/>
              <w:rPr>
                <w:rFonts w:eastAsia="Times New Roman"/>
              </w:rPr>
            </w:pPr>
            <w:r>
              <w:rPr>
                <w:rFonts w:eastAsia="Times New Roman"/>
              </w:rPr>
              <w:t xml:space="preserve">03-Oct-2019 </w:t>
            </w:r>
          </w:p>
        </w:tc>
      </w:tr>
      <w:tr w:rsidR="00000000" w14:paraId="103F7F9D" w14:textId="77777777">
        <w:tc>
          <w:tcPr>
            <w:tcW w:w="0" w:type="auto"/>
            <w:tcBorders>
              <w:top w:val="nil"/>
              <w:left w:val="nil"/>
              <w:bottom w:val="nil"/>
              <w:right w:val="nil"/>
            </w:tcBorders>
            <w:vAlign w:val="center"/>
            <w:hideMark/>
          </w:tcPr>
          <w:p w14:paraId="20DAB599" w14:textId="77777777" w:rsidR="00000000" w:rsidRDefault="003F6738">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017568BB" w14:textId="77777777" w:rsidR="00000000" w:rsidRDefault="003F6738">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772A933C"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F0F6DEB" w14:textId="77777777" w:rsidR="00000000" w:rsidRDefault="003F6738">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DF8CB71" w14:textId="77777777" w:rsidR="00000000" w:rsidRDefault="003F6738">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CA1820D" w14:textId="77777777" w:rsidR="00000000" w:rsidRDefault="003F6738">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B06D197" w14:textId="77777777" w:rsidR="00000000" w:rsidRDefault="003F6738">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FA34F6B" w14:textId="77777777" w:rsidR="00000000" w:rsidRDefault="003F6738">
            <w:pPr>
              <w:ind w:left="0" w:right="0"/>
              <w:rPr>
                <w:b/>
                <w:bCs/>
              </w:rPr>
            </w:pPr>
            <w:r>
              <w:rPr>
                <w:b/>
                <w:bCs/>
              </w:rPr>
              <w:t>Last Status</w:t>
            </w:r>
          </w:p>
        </w:tc>
      </w:tr>
      <w:tr w:rsidR="00000000" w14:paraId="6124792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5F5D0F" w14:textId="77777777" w:rsidR="00000000" w:rsidRDefault="003F6738">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81D074" w14:textId="77777777" w:rsidR="00000000" w:rsidRDefault="003F6738">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26E155" w14:textId="77777777" w:rsidR="00000000" w:rsidRDefault="003F6738">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9F68FF" w14:textId="77777777" w:rsidR="00000000" w:rsidRDefault="003F6738">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8BE6DD" w14:textId="77777777" w:rsidR="00000000" w:rsidRDefault="003F6738">
            <w:pPr>
              <w:ind w:left="0" w:right="0"/>
            </w:pPr>
            <w:r>
              <w:t>Not Run</w:t>
            </w:r>
          </w:p>
        </w:tc>
      </w:tr>
    </w:tbl>
    <w:p w14:paraId="4F4901AB" w14:textId="77777777" w:rsidR="00000000" w:rsidRDefault="003F6738"/>
    <w:p w14:paraId="3ED1ECEA" w14:textId="77777777" w:rsidR="00000000" w:rsidRDefault="003F6738">
      <w:pPr>
        <w:outlineLvl w:val="3"/>
        <w:divId w:val="484976199"/>
        <w:rPr>
          <w:b/>
          <w:bCs/>
          <w:u w:val="single"/>
        </w:rPr>
      </w:pPr>
      <w:r>
        <w:rPr>
          <w:b/>
          <w:bCs/>
          <w:u w:val="single"/>
        </w:rPr>
        <w:t>Requirements Coverage:</w:t>
      </w:r>
    </w:p>
    <w:tbl>
      <w:tblPr>
        <w:tblStyle w:val="DataGrid0"/>
        <w:tblW w:w="5000" w:type="pct"/>
        <w:tblLook w:val="04A0" w:firstRow="1" w:lastRow="0" w:firstColumn="1" w:lastColumn="0" w:noHBand="0" w:noVBand="1"/>
      </w:tblPr>
      <w:tblGrid>
        <w:gridCol w:w="1073"/>
        <w:gridCol w:w="3395"/>
        <w:gridCol w:w="1341"/>
        <w:gridCol w:w="2274"/>
        <w:gridCol w:w="1261"/>
      </w:tblGrid>
      <w:tr w:rsidR="00000000" w14:paraId="4FD01D49"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67AA726" w14:textId="77777777" w:rsidR="00000000" w:rsidRDefault="003F6738">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6B23FC" w14:textId="77777777" w:rsidR="00000000" w:rsidRDefault="003F6738">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B5069D0" w14:textId="77777777" w:rsidR="00000000" w:rsidRDefault="003F6738">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6F846B9" w14:textId="77777777" w:rsidR="00000000" w:rsidRDefault="003F6738">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BE1248" w14:textId="77777777" w:rsidR="00000000" w:rsidRDefault="003F6738">
            <w:pPr>
              <w:ind w:left="0" w:right="0"/>
              <w:rPr>
                <w:b/>
                <w:bCs/>
              </w:rPr>
            </w:pPr>
            <w:r>
              <w:rPr>
                <w:b/>
                <w:bCs/>
              </w:rPr>
              <w:t>Priority</w:t>
            </w:r>
          </w:p>
        </w:tc>
      </w:tr>
      <w:tr w:rsidR="00000000" w14:paraId="73CD5E2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005E25" w14:textId="77777777" w:rsidR="00000000" w:rsidRDefault="003F6738">
            <w:pPr>
              <w:ind w:left="0" w:right="0"/>
            </w:pPr>
            <w:r>
              <w:t>RQ6676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28AF78" w14:textId="77777777" w:rsidR="00000000" w:rsidRDefault="003F6738">
            <w:pPr>
              <w:ind w:left="0" w:right="0"/>
            </w:pPr>
            <w:r>
              <w:t>Test Scenario 1: Test Account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E07C84" w14:textId="77777777" w:rsidR="00000000" w:rsidRDefault="003F6738">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159969" w14:textId="77777777" w:rsidR="00000000" w:rsidRDefault="003F6738">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AB3998" w14:textId="77777777" w:rsidR="00000000" w:rsidRDefault="003F6738">
            <w:pPr>
              <w:ind w:left="0" w:right="0"/>
            </w:pPr>
            <w:r>
              <w:t>1 - Critical</w:t>
            </w:r>
          </w:p>
        </w:tc>
      </w:tr>
      <w:tr w:rsidR="00000000" w14:paraId="3662AA8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A1C13B" w14:textId="77777777" w:rsidR="00000000" w:rsidRDefault="003F6738">
            <w:pPr>
              <w:ind w:left="0" w:right="0"/>
            </w:pPr>
            <w:r>
              <w:t>RQ6759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7EBDC9" w14:textId="77777777" w:rsidR="00000000" w:rsidRDefault="003F6738">
            <w:pPr>
              <w:ind w:left="0" w:right="0"/>
            </w:pPr>
            <w:r>
              <w:t>Enter Sign in/Log in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43C18D" w14:textId="77777777" w:rsidR="00000000" w:rsidRDefault="003F6738">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652FE4" w14:textId="77777777" w:rsidR="00000000" w:rsidRDefault="003F6738">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EB066F" w14:textId="77777777" w:rsidR="00000000" w:rsidRDefault="003F6738">
            <w:pPr>
              <w:ind w:left="0" w:right="0"/>
            </w:pPr>
            <w:r>
              <w:t>1 - Critical</w:t>
            </w:r>
          </w:p>
        </w:tc>
      </w:tr>
    </w:tbl>
    <w:p w14:paraId="02353E4A" w14:textId="77777777" w:rsidR="00000000" w:rsidRDefault="003F6738">
      <w:pPr>
        <w:outlineLvl w:val="2"/>
        <w:divId w:val="15425953"/>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0ED5FFBB"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FA33B4E" w14:textId="77777777" w:rsidR="00000000" w:rsidRDefault="003F6738">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426EF70" w14:textId="77777777" w:rsidR="00000000" w:rsidRDefault="003F6738">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BC6CD6" w14:textId="77777777" w:rsidR="00000000" w:rsidRDefault="003F6738">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BA81CB7" w14:textId="77777777" w:rsidR="00000000" w:rsidRDefault="003F6738">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B62838E" w14:textId="77777777" w:rsidR="00000000" w:rsidRDefault="003F6738">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D5DA7CA" w14:textId="77777777" w:rsidR="00000000" w:rsidRDefault="003F6738">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CFADBFC" w14:textId="77777777" w:rsidR="00000000" w:rsidRDefault="003F6738">
            <w:pPr>
              <w:ind w:left="0" w:right="0"/>
              <w:rPr>
                <w:b/>
                <w:bCs/>
              </w:rPr>
            </w:pPr>
            <w:r>
              <w:rPr>
                <w:b/>
                <w:bCs/>
              </w:rPr>
              <w:t>Release #</w:t>
            </w:r>
          </w:p>
        </w:tc>
      </w:tr>
      <w:tr w:rsidR="00000000" w14:paraId="3059C38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42C070B7" w14:textId="77777777" w:rsidR="00000000" w:rsidRDefault="003F6738">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B0F6C4" w14:textId="77777777" w:rsidR="00000000" w:rsidRDefault="003F6738">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F7B8AE" w14:textId="77777777" w:rsidR="00000000" w:rsidRDefault="003F6738">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74F89B" w14:textId="77777777" w:rsidR="00000000" w:rsidRDefault="003F6738">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71FC7F" w14:textId="77777777" w:rsidR="00000000" w:rsidRDefault="003F6738">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F051BC" w14:textId="77777777" w:rsidR="00000000" w:rsidRDefault="003F6738">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7C3DBF" w14:textId="77777777" w:rsidR="00000000" w:rsidRDefault="003F6738">
            <w:pPr>
              <w:ind w:left="0" w:right="0"/>
            </w:pPr>
            <w:r>
              <w:t>RL616</w:t>
            </w:r>
          </w:p>
        </w:tc>
      </w:tr>
    </w:tbl>
    <w:p w14:paraId="7EAF1337" w14:textId="77777777" w:rsidR="00000000" w:rsidRDefault="003F6738">
      <w:pPr>
        <w:outlineLvl w:val="3"/>
        <w:divId w:val="263736009"/>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307"/>
        <w:gridCol w:w="1711"/>
        <w:gridCol w:w="1112"/>
        <w:gridCol w:w="3989"/>
        <w:gridCol w:w="1225"/>
      </w:tblGrid>
      <w:tr w:rsidR="00000000" w14:paraId="1BB56D8F"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812AE1" w14:textId="77777777" w:rsidR="00000000" w:rsidRDefault="003F6738">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F56C3FD" w14:textId="77777777" w:rsidR="00000000" w:rsidRDefault="003F6738">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EA9C156" w14:textId="77777777" w:rsidR="00000000" w:rsidRDefault="003F6738">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6AE6F9" w14:textId="77777777" w:rsidR="00000000" w:rsidRDefault="003F6738">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D2B930E" w14:textId="77777777" w:rsidR="00000000" w:rsidRDefault="003F6738">
            <w:pPr>
              <w:ind w:left="0" w:right="0"/>
              <w:rPr>
                <w:b/>
                <w:bCs/>
              </w:rPr>
            </w:pPr>
            <w:r>
              <w:rPr>
                <w:b/>
                <w:bCs/>
              </w:rPr>
              <w:t>Changed By</w:t>
            </w:r>
          </w:p>
        </w:tc>
      </w:tr>
      <w:tr w:rsidR="00000000" w14:paraId="44F708D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38C8E4" w14:textId="77777777" w:rsidR="00000000" w:rsidRDefault="003F6738">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7F8050" w14:textId="77777777" w:rsidR="00000000" w:rsidRDefault="003F6738">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6A3A5B" w14:textId="77777777" w:rsidR="00000000" w:rsidRDefault="003F6738">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4D7EDC" w14:textId="77777777" w:rsidR="00000000" w:rsidRDefault="003F6738">
            <w:pPr>
              <w:pStyle w:val="NormalWeb"/>
              <w:ind w:left="0" w:right="0"/>
              <w:rPr>
                <w:rFonts w:ascii="Arial" w:hAnsi="Arial" w:cs="Arial"/>
                <w:sz w:val="20"/>
                <w:szCs w:val="20"/>
              </w:rPr>
            </w:pPr>
            <w:r>
              <w:rPr>
                <w:rFonts w:ascii="Arial" w:hAnsi="Arial" w:cs="Arial"/>
                <w:sz w:val="20"/>
                <w:szCs w:val="20"/>
              </w:rPr>
              <w:t>Show the page title as "Log 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08BAE8" w14:textId="77777777" w:rsidR="00000000" w:rsidRDefault="003F6738">
            <w:pPr>
              <w:spacing w:before="0" w:after="0"/>
              <w:ind w:left="0" w:right="0"/>
            </w:pPr>
            <w:r>
              <w:t>Duncan Do</w:t>
            </w:r>
          </w:p>
        </w:tc>
      </w:tr>
      <w:tr w:rsidR="00000000" w14:paraId="04B19A5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1BAAB3" w14:textId="77777777" w:rsidR="00000000" w:rsidRDefault="003F6738">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707982" w14:textId="77777777" w:rsidR="00000000" w:rsidRDefault="003F6738">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F239F5" w14:textId="77777777" w:rsidR="00000000" w:rsidRDefault="003F6738">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A63BA7" w14:textId="77777777" w:rsidR="00000000" w:rsidRDefault="003F6738">
            <w:pPr>
              <w:spacing w:before="0" w:after="0"/>
              <w:ind w:left="0" w:right="0"/>
            </w:pPr>
            <w:r>
              <w:t>Enter Sign in/Log in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4B52BB" w14:textId="77777777" w:rsidR="00000000" w:rsidRDefault="003F6738">
            <w:pPr>
              <w:spacing w:before="0" w:after="0"/>
              <w:ind w:left="0" w:right="0"/>
            </w:pPr>
            <w:r>
              <w:t>Duncan Do</w:t>
            </w:r>
          </w:p>
        </w:tc>
      </w:tr>
      <w:tr w:rsidR="00000000" w14:paraId="48D5B08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7ABD3F" w14:textId="77777777" w:rsidR="00000000" w:rsidRDefault="003F6738">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BAD1DB" w14:textId="77777777" w:rsidR="00000000" w:rsidRDefault="003F6738">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11B2B2" w14:textId="77777777" w:rsidR="00000000" w:rsidRDefault="003F6738">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01457C" w14:textId="77777777" w:rsidR="00000000" w:rsidRDefault="003F6738">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D37254" w14:textId="77777777" w:rsidR="00000000" w:rsidRDefault="003F6738">
            <w:pPr>
              <w:spacing w:before="0" w:after="0"/>
              <w:ind w:left="0" w:right="0"/>
            </w:pPr>
            <w:r>
              <w:t>Duncan Do</w:t>
            </w:r>
          </w:p>
        </w:tc>
      </w:tr>
      <w:tr w:rsidR="00000000" w14:paraId="382B74F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E2AEE5" w14:textId="77777777" w:rsidR="00000000" w:rsidRDefault="003F6738">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5C5E55" w14:textId="77777777" w:rsidR="00000000" w:rsidRDefault="003F6738">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9BC63B" w14:textId="77777777" w:rsidR="00000000" w:rsidRDefault="003F6738">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10C018" w14:textId="77777777" w:rsidR="00000000" w:rsidRDefault="003F6738">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A61976" w14:textId="77777777" w:rsidR="00000000" w:rsidRDefault="003F6738">
            <w:pPr>
              <w:spacing w:before="0" w:after="0"/>
              <w:ind w:left="0" w:right="0"/>
            </w:pPr>
            <w:r>
              <w:t>Duncan Do</w:t>
            </w:r>
          </w:p>
        </w:tc>
      </w:tr>
    </w:tbl>
    <w:p w14:paraId="763240C7" w14:textId="77777777" w:rsidR="00000000" w:rsidRDefault="003F6738"/>
    <w:p w14:paraId="00EBFC78" w14:textId="77777777" w:rsidR="00000000" w:rsidRDefault="003F6738">
      <w:pPr>
        <w:outlineLvl w:val="2"/>
        <w:divId w:val="1252738534"/>
        <w:rPr>
          <w:b/>
          <w:bCs/>
          <w:i/>
          <w:iCs/>
          <w:sz w:val="24"/>
          <w:szCs w:val="24"/>
        </w:rPr>
      </w:pPr>
      <w:r>
        <w:rPr>
          <w:b/>
          <w:bCs/>
          <w:i/>
          <w:iCs/>
          <w:sz w:val="24"/>
          <w:szCs w:val="24"/>
        </w:rPr>
        <w:t>Test TC:15049-Open Website</w:t>
      </w:r>
    </w:p>
    <w:p w14:paraId="784149E7" w14:textId="77777777" w:rsidR="00000000" w:rsidRDefault="003F6738">
      <w:pPr>
        <w:pStyle w:val="NormalWeb"/>
        <w:divId w:val="725877838"/>
        <w:rPr>
          <w:rFonts w:ascii="Arial" w:hAnsi="Arial" w:cs="Arial"/>
          <w:sz w:val="20"/>
          <w:szCs w:val="20"/>
        </w:rPr>
      </w:pPr>
      <w:r>
        <w:rPr>
          <w:rFonts w:ascii="Arial" w:hAnsi="Arial" w:cs="Arial"/>
          <w:sz w:val="20"/>
          <w:szCs w:val="20"/>
        </w:rPr>
        <w:t>Show the page title as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3AA34543" w14:textId="77777777">
        <w:tc>
          <w:tcPr>
            <w:tcW w:w="0" w:type="auto"/>
            <w:tcBorders>
              <w:top w:val="nil"/>
              <w:left w:val="nil"/>
              <w:bottom w:val="nil"/>
              <w:right w:val="nil"/>
            </w:tcBorders>
            <w:vAlign w:val="center"/>
            <w:hideMark/>
          </w:tcPr>
          <w:p w14:paraId="7BBD199A" w14:textId="77777777" w:rsidR="00000000" w:rsidRDefault="003F6738">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208C29E6" w14:textId="77777777" w:rsidR="00000000" w:rsidRDefault="003F6738">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3C302742" w14:textId="77777777" w:rsidR="00000000" w:rsidRDefault="003F6738">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1E5EEC7D" w14:textId="77777777" w:rsidR="00000000" w:rsidRDefault="003F6738">
            <w:pPr>
              <w:pStyle w:val="hiddentable1"/>
              <w:rPr>
                <w:rFonts w:eastAsia="Times New Roman"/>
                <w:b/>
                <w:bCs/>
              </w:rPr>
            </w:pPr>
          </w:p>
        </w:tc>
      </w:tr>
      <w:tr w:rsidR="00000000" w14:paraId="4FCF5C4C" w14:textId="77777777">
        <w:tc>
          <w:tcPr>
            <w:tcW w:w="0" w:type="auto"/>
            <w:tcBorders>
              <w:top w:val="nil"/>
              <w:left w:val="nil"/>
              <w:bottom w:val="nil"/>
              <w:right w:val="nil"/>
            </w:tcBorders>
            <w:vAlign w:val="center"/>
            <w:hideMark/>
          </w:tcPr>
          <w:p w14:paraId="24A4EA9E" w14:textId="77777777" w:rsidR="00000000" w:rsidRDefault="003F6738">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5C9699E" w14:textId="77777777" w:rsidR="00000000" w:rsidRDefault="003F6738">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7AE5B167" w14:textId="77777777" w:rsidR="00000000" w:rsidRDefault="003F6738">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58D3C8E8" w14:textId="77777777" w:rsidR="00000000" w:rsidRDefault="003F6738">
            <w:pPr>
              <w:pStyle w:val="hiddentable1"/>
              <w:rPr>
                <w:rFonts w:eastAsia="Times New Roman"/>
              </w:rPr>
            </w:pPr>
            <w:r>
              <w:rPr>
                <w:rFonts w:eastAsia="Times New Roman"/>
              </w:rPr>
              <w:t>Draft</w:t>
            </w:r>
          </w:p>
        </w:tc>
      </w:tr>
      <w:tr w:rsidR="00000000" w14:paraId="360E0003" w14:textId="77777777">
        <w:tc>
          <w:tcPr>
            <w:tcW w:w="0" w:type="auto"/>
            <w:tcBorders>
              <w:top w:val="nil"/>
              <w:left w:val="nil"/>
              <w:bottom w:val="nil"/>
              <w:right w:val="nil"/>
            </w:tcBorders>
            <w:vAlign w:val="center"/>
            <w:hideMark/>
          </w:tcPr>
          <w:p w14:paraId="6114BEA7" w14:textId="77777777" w:rsidR="00000000" w:rsidRDefault="003F6738">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3E2EDD9" w14:textId="77777777" w:rsidR="00000000" w:rsidRDefault="003F6738">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3CB8E39" w14:textId="77777777" w:rsidR="00000000" w:rsidRDefault="003F6738">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131C0C3B" w14:textId="77777777" w:rsidR="00000000" w:rsidRDefault="003F6738">
            <w:pPr>
              <w:pStyle w:val="hiddentable1"/>
              <w:rPr>
                <w:rFonts w:eastAsia="Times New Roman"/>
              </w:rPr>
            </w:pPr>
            <w:r>
              <w:rPr>
                <w:rFonts w:eastAsia="Times New Roman"/>
              </w:rPr>
              <w:t xml:space="preserve">03-Oct-2019 </w:t>
            </w:r>
          </w:p>
        </w:tc>
      </w:tr>
      <w:tr w:rsidR="00000000" w14:paraId="76FD645E" w14:textId="77777777">
        <w:tc>
          <w:tcPr>
            <w:tcW w:w="0" w:type="auto"/>
            <w:tcBorders>
              <w:top w:val="nil"/>
              <w:left w:val="nil"/>
              <w:bottom w:val="nil"/>
              <w:right w:val="nil"/>
            </w:tcBorders>
            <w:vAlign w:val="center"/>
            <w:hideMark/>
          </w:tcPr>
          <w:p w14:paraId="52233EFE" w14:textId="77777777" w:rsidR="00000000" w:rsidRDefault="003F6738">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2D347030" w14:textId="77777777" w:rsidR="00000000" w:rsidRDefault="003F6738">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FC0BA14" w14:textId="77777777" w:rsidR="00000000" w:rsidRDefault="003F6738">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2FAF6689" w14:textId="77777777" w:rsidR="00000000" w:rsidRDefault="003F6738">
            <w:pPr>
              <w:pStyle w:val="hiddentable1"/>
              <w:rPr>
                <w:rFonts w:eastAsia="Times New Roman"/>
              </w:rPr>
            </w:pPr>
            <w:r>
              <w:rPr>
                <w:rFonts w:eastAsia="Times New Roman"/>
              </w:rPr>
              <w:t xml:space="preserve">-- </w:t>
            </w:r>
          </w:p>
        </w:tc>
      </w:tr>
      <w:tr w:rsidR="00000000" w14:paraId="1E560E5A" w14:textId="77777777">
        <w:tc>
          <w:tcPr>
            <w:tcW w:w="0" w:type="auto"/>
            <w:tcBorders>
              <w:top w:val="nil"/>
              <w:left w:val="nil"/>
              <w:bottom w:val="nil"/>
              <w:right w:val="nil"/>
            </w:tcBorders>
            <w:vAlign w:val="center"/>
            <w:hideMark/>
          </w:tcPr>
          <w:p w14:paraId="720058BD" w14:textId="77777777" w:rsidR="00000000" w:rsidRDefault="003F6738">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12594EC3" w14:textId="77777777" w:rsidR="00000000" w:rsidRDefault="003F6738">
            <w:pPr>
              <w:pStyle w:val="hiddentable1"/>
              <w:rPr>
                <w:rFonts w:eastAsia="Times New Roman"/>
                <w:b/>
                <w:bCs/>
              </w:rPr>
            </w:pPr>
          </w:p>
        </w:tc>
        <w:tc>
          <w:tcPr>
            <w:tcW w:w="0" w:type="auto"/>
            <w:tcBorders>
              <w:top w:val="nil"/>
              <w:left w:val="nil"/>
              <w:bottom w:val="nil"/>
              <w:right w:val="nil"/>
            </w:tcBorders>
            <w:vAlign w:val="center"/>
            <w:hideMark/>
          </w:tcPr>
          <w:p w14:paraId="072F4B50" w14:textId="77777777" w:rsidR="00000000" w:rsidRDefault="003F6738">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3C68DF94" w14:textId="77777777" w:rsidR="00000000" w:rsidRDefault="003F6738">
            <w:pPr>
              <w:pStyle w:val="hiddentable1"/>
              <w:rPr>
                <w:rFonts w:eastAsia="Times New Roman"/>
              </w:rPr>
            </w:pPr>
            <w:r>
              <w:rPr>
                <w:rFonts w:eastAsia="Times New Roman"/>
              </w:rPr>
              <w:t xml:space="preserve">03-Oct-2019 </w:t>
            </w:r>
          </w:p>
        </w:tc>
      </w:tr>
      <w:tr w:rsidR="00000000" w14:paraId="4CCD32C4" w14:textId="77777777">
        <w:tc>
          <w:tcPr>
            <w:tcW w:w="0" w:type="auto"/>
            <w:tcBorders>
              <w:top w:val="nil"/>
              <w:left w:val="nil"/>
              <w:bottom w:val="nil"/>
              <w:right w:val="nil"/>
            </w:tcBorders>
            <w:vAlign w:val="center"/>
            <w:hideMark/>
          </w:tcPr>
          <w:p w14:paraId="66716783" w14:textId="77777777" w:rsidR="00000000" w:rsidRDefault="003F6738">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279CFE1C" w14:textId="77777777" w:rsidR="00000000" w:rsidRDefault="003F6738">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01447A22"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72164B0" w14:textId="77777777" w:rsidR="00000000" w:rsidRDefault="003F6738">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720ABD2" w14:textId="77777777" w:rsidR="00000000" w:rsidRDefault="003F6738">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6C891C" w14:textId="77777777" w:rsidR="00000000" w:rsidRDefault="003F6738">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DD4A747" w14:textId="77777777" w:rsidR="00000000" w:rsidRDefault="003F6738">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2219CC" w14:textId="77777777" w:rsidR="00000000" w:rsidRDefault="003F6738">
            <w:pPr>
              <w:ind w:left="0" w:right="0"/>
              <w:rPr>
                <w:b/>
                <w:bCs/>
              </w:rPr>
            </w:pPr>
            <w:r>
              <w:rPr>
                <w:b/>
                <w:bCs/>
              </w:rPr>
              <w:t>Last Status</w:t>
            </w:r>
          </w:p>
        </w:tc>
      </w:tr>
      <w:tr w:rsidR="00000000" w14:paraId="4EC3B0F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0E27B8" w14:textId="77777777" w:rsidR="00000000" w:rsidRDefault="003F6738">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168E9F" w14:textId="77777777" w:rsidR="00000000" w:rsidRDefault="003F6738">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6A215B" w14:textId="77777777" w:rsidR="00000000" w:rsidRDefault="003F6738">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8E97B8" w14:textId="77777777" w:rsidR="00000000" w:rsidRDefault="003F6738">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5F4AC1" w14:textId="77777777" w:rsidR="00000000" w:rsidRDefault="003F6738">
            <w:pPr>
              <w:ind w:left="0" w:right="0"/>
            </w:pPr>
            <w:r>
              <w:t>Not Run</w:t>
            </w:r>
          </w:p>
        </w:tc>
      </w:tr>
    </w:tbl>
    <w:p w14:paraId="4467FDCB" w14:textId="77777777" w:rsidR="00000000" w:rsidRDefault="003F6738"/>
    <w:p w14:paraId="64803254" w14:textId="77777777" w:rsidR="00000000" w:rsidRDefault="003F6738">
      <w:pPr>
        <w:outlineLvl w:val="3"/>
        <w:divId w:val="157114419"/>
        <w:rPr>
          <w:b/>
          <w:bCs/>
          <w:u w:val="single"/>
        </w:rPr>
      </w:pPr>
      <w:r>
        <w:rPr>
          <w:b/>
          <w:bCs/>
          <w:u w:val="single"/>
        </w:rPr>
        <w:t>Requirements Coverage:</w:t>
      </w:r>
    </w:p>
    <w:tbl>
      <w:tblPr>
        <w:tblStyle w:val="DataGrid0"/>
        <w:tblW w:w="5000" w:type="pct"/>
        <w:tblLook w:val="04A0" w:firstRow="1" w:lastRow="0" w:firstColumn="1" w:lastColumn="0" w:noHBand="0" w:noVBand="1"/>
      </w:tblPr>
      <w:tblGrid>
        <w:gridCol w:w="1073"/>
        <w:gridCol w:w="3395"/>
        <w:gridCol w:w="1341"/>
        <w:gridCol w:w="2274"/>
        <w:gridCol w:w="1261"/>
      </w:tblGrid>
      <w:tr w:rsidR="00000000" w14:paraId="682CFC9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517BBB3" w14:textId="77777777" w:rsidR="00000000" w:rsidRDefault="003F6738">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A888D2F" w14:textId="77777777" w:rsidR="00000000" w:rsidRDefault="003F6738">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39CFEAC" w14:textId="77777777" w:rsidR="00000000" w:rsidRDefault="003F6738">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8E2C19C" w14:textId="77777777" w:rsidR="00000000" w:rsidRDefault="003F6738">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E2A4F31" w14:textId="77777777" w:rsidR="00000000" w:rsidRDefault="003F6738">
            <w:pPr>
              <w:ind w:left="0" w:right="0"/>
              <w:rPr>
                <w:b/>
                <w:bCs/>
              </w:rPr>
            </w:pPr>
            <w:r>
              <w:rPr>
                <w:b/>
                <w:bCs/>
              </w:rPr>
              <w:t>Priority</w:t>
            </w:r>
          </w:p>
        </w:tc>
      </w:tr>
      <w:tr w:rsidR="00000000" w14:paraId="6D85109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E40FF1" w14:textId="77777777" w:rsidR="00000000" w:rsidRDefault="003F6738">
            <w:pPr>
              <w:ind w:left="0" w:right="0"/>
            </w:pPr>
            <w:r>
              <w:t>RQ6676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446285" w14:textId="77777777" w:rsidR="00000000" w:rsidRDefault="003F6738">
            <w:pPr>
              <w:ind w:left="0" w:right="0"/>
            </w:pPr>
            <w:r>
              <w:t>Test Scenario 1: Test Account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847D95" w14:textId="77777777" w:rsidR="00000000" w:rsidRDefault="003F6738">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D27ADF" w14:textId="77777777" w:rsidR="00000000" w:rsidRDefault="003F6738">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C08A43" w14:textId="77777777" w:rsidR="00000000" w:rsidRDefault="003F6738">
            <w:pPr>
              <w:ind w:left="0" w:right="0"/>
            </w:pPr>
            <w:r>
              <w:t>1 - Critical</w:t>
            </w:r>
          </w:p>
        </w:tc>
      </w:tr>
      <w:tr w:rsidR="00000000" w14:paraId="2BA40F7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DA7269" w14:textId="77777777" w:rsidR="00000000" w:rsidRDefault="003F6738">
            <w:pPr>
              <w:ind w:left="0" w:right="0"/>
            </w:pPr>
            <w:r>
              <w:lastRenderedPageBreak/>
              <w:t>RQ6756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63DBDE" w14:textId="77777777" w:rsidR="00000000" w:rsidRDefault="003F6738">
            <w:pPr>
              <w:ind w:left="0" w:right="0"/>
            </w:pPr>
            <w:r>
              <w:t>Open Website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F6B68D" w14:textId="77777777" w:rsidR="00000000" w:rsidRDefault="003F6738">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C6366F" w14:textId="77777777" w:rsidR="00000000" w:rsidRDefault="003F6738">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2319DE" w14:textId="77777777" w:rsidR="00000000" w:rsidRDefault="003F6738">
            <w:pPr>
              <w:ind w:left="0" w:right="0"/>
            </w:pPr>
            <w:r>
              <w:t>1 - Critical</w:t>
            </w:r>
          </w:p>
        </w:tc>
      </w:tr>
    </w:tbl>
    <w:p w14:paraId="4FF17249" w14:textId="77777777" w:rsidR="00000000" w:rsidRDefault="003F6738">
      <w:pPr>
        <w:outlineLvl w:val="2"/>
        <w:divId w:val="1413502057"/>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0D67C2F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CBA4D9B" w14:textId="77777777" w:rsidR="00000000" w:rsidRDefault="003F6738">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403384" w14:textId="77777777" w:rsidR="00000000" w:rsidRDefault="003F6738">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404FA56" w14:textId="77777777" w:rsidR="00000000" w:rsidRDefault="003F6738">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E04959A" w14:textId="77777777" w:rsidR="00000000" w:rsidRDefault="003F6738">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0EBFF0C" w14:textId="77777777" w:rsidR="00000000" w:rsidRDefault="003F6738">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A461D9" w14:textId="77777777" w:rsidR="00000000" w:rsidRDefault="003F6738">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54AB0A7" w14:textId="77777777" w:rsidR="00000000" w:rsidRDefault="003F6738">
            <w:pPr>
              <w:ind w:left="0" w:right="0"/>
              <w:rPr>
                <w:b/>
                <w:bCs/>
              </w:rPr>
            </w:pPr>
            <w:r>
              <w:rPr>
                <w:b/>
                <w:bCs/>
              </w:rPr>
              <w:t>Release #</w:t>
            </w:r>
          </w:p>
        </w:tc>
      </w:tr>
      <w:tr w:rsidR="00000000" w14:paraId="75C61CC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60AE944E" w14:textId="77777777" w:rsidR="00000000" w:rsidRDefault="003F6738">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7C5EBC" w14:textId="77777777" w:rsidR="00000000" w:rsidRDefault="003F6738">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4B2970" w14:textId="77777777" w:rsidR="00000000" w:rsidRDefault="003F6738">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81910B" w14:textId="77777777" w:rsidR="00000000" w:rsidRDefault="003F6738">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A6274B" w14:textId="77777777" w:rsidR="00000000" w:rsidRDefault="003F6738">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3E28FC" w14:textId="77777777" w:rsidR="00000000" w:rsidRDefault="003F6738">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B722FC" w14:textId="77777777" w:rsidR="00000000" w:rsidRDefault="003F6738">
            <w:pPr>
              <w:ind w:left="0" w:right="0"/>
            </w:pPr>
            <w:r>
              <w:t>RL616</w:t>
            </w:r>
          </w:p>
        </w:tc>
      </w:tr>
    </w:tbl>
    <w:p w14:paraId="4C4AC241" w14:textId="77777777" w:rsidR="00000000" w:rsidRDefault="003F6738">
      <w:pPr>
        <w:outlineLvl w:val="3"/>
        <w:divId w:val="776799223"/>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424"/>
        <w:gridCol w:w="1862"/>
        <w:gridCol w:w="1210"/>
        <w:gridCol w:w="3515"/>
        <w:gridCol w:w="1333"/>
      </w:tblGrid>
      <w:tr w:rsidR="00000000" w14:paraId="3BBB79C7"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B0B07DC" w14:textId="77777777" w:rsidR="00000000" w:rsidRDefault="003F6738">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139715E" w14:textId="77777777" w:rsidR="00000000" w:rsidRDefault="003F6738">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3BEF319" w14:textId="77777777" w:rsidR="00000000" w:rsidRDefault="003F6738">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F80D8A7" w14:textId="77777777" w:rsidR="00000000" w:rsidRDefault="003F6738">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D045EF3" w14:textId="77777777" w:rsidR="00000000" w:rsidRDefault="003F6738">
            <w:pPr>
              <w:ind w:left="0" w:right="0"/>
              <w:rPr>
                <w:b/>
                <w:bCs/>
              </w:rPr>
            </w:pPr>
            <w:r>
              <w:rPr>
                <w:b/>
                <w:bCs/>
              </w:rPr>
              <w:t>Changed By</w:t>
            </w:r>
          </w:p>
        </w:tc>
      </w:tr>
      <w:tr w:rsidR="00000000" w14:paraId="4CDFA57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3B978B" w14:textId="77777777" w:rsidR="00000000" w:rsidRDefault="003F6738">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317793" w14:textId="77777777" w:rsidR="00000000" w:rsidRDefault="003F6738">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C53890" w14:textId="77777777" w:rsidR="00000000" w:rsidRDefault="003F6738">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17D74F" w14:textId="77777777" w:rsidR="00000000" w:rsidRDefault="003F6738">
            <w:pPr>
              <w:pStyle w:val="NormalWeb"/>
              <w:ind w:left="0" w:right="0"/>
              <w:rPr>
                <w:rFonts w:ascii="Arial" w:hAnsi="Arial" w:cs="Arial"/>
                <w:sz w:val="20"/>
                <w:szCs w:val="20"/>
              </w:rPr>
            </w:pPr>
            <w:r>
              <w:rPr>
                <w:rFonts w:ascii="Arial" w:hAnsi="Arial" w:cs="Arial"/>
                <w:sz w:val="20"/>
                <w:szCs w:val="20"/>
              </w:rPr>
              <w:t>Show the page title as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ABDA3A" w14:textId="77777777" w:rsidR="00000000" w:rsidRDefault="003F6738">
            <w:pPr>
              <w:spacing w:before="0" w:after="0"/>
              <w:ind w:left="0" w:right="0"/>
            </w:pPr>
            <w:r>
              <w:t>Duncan Do</w:t>
            </w:r>
          </w:p>
        </w:tc>
      </w:tr>
      <w:tr w:rsidR="00000000" w14:paraId="4BD7DAA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DB50CC" w14:textId="77777777" w:rsidR="00000000" w:rsidRDefault="003F6738">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B76D0B" w14:textId="77777777" w:rsidR="00000000" w:rsidRDefault="003F6738">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DEE4B0" w14:textId="77777777" w:rsidR="00000000" w:rsidRDefault="003F6738">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F7F56D" w14:textId="77777777" w:rsidR="00000000" w:rsidRDefault="003F6738">
            <w:pPr>
              <w:spacing w:before="0" w:after="0"/>
              <w:ind w:left="0" w:right="0"/>
            </w:pPr>
            <w:r>
              <w:t>Open Website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8F26FE" w14:textId="77777777" w:rsidR="00000000" w:rsidRDefault="003F6738">
            <w:pPr>
              <w:spacing w:before="0" w:after="0"/>
              <w:ind w:left="0" w:right="0"/>
            </w:pPr>
            <w:r>
              <w:t>Duncan Do</w:t>
            </w:r>
          </w:p>
        </w:tc>
      </w:tr>
      <w:tr w:rsidR="00000000" w14:paraId="40EA9A4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EC2697" w14:textId="77777777" w:rsidR="00000000" w:rsidRDefault="003F6738">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91343E" w14:textId="77777777" w:rsidR="00000000" w:rsidRDefault="003F6738">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8DE9A4" w14:textId="77777777" w:rsidR="00000000" w:rsidRDefault="003F6738">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491E7C" w14:textId="77777777" w:rsidR="00000000" w:rsidRDefault="003F6738">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232FB8" w14:textId="77777777" w:rsidR="00000000" w:rsidRDefault="003F6738">
            <w:pPr>
              <w:spacing w:before="0" w:after="0"/>
              <w:ind w:left="0" w:right="0"/>
            </w:pPr>
            <w:r>
              <w:t>Duncan Do</w:t>
            </w:r>
          </w:p>
        </w:tc>
      </w:tr>
      <w:tr w:rsidR="00000000" w14:paraId="32D0426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2DA057" w14:textId="77777777" w:rsidR="00000000" w:rsidRDefault="003F6738">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6CD777" w14:textId="77777777" w:rsidR="00000000" w:rsidRDefault="003F6738">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92AA00" w14:textId="77777777" w:rsidR="00000000" w:rsidRDefault="003F6738">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90B48E" w14:textId="77777777" w:rsidR="00000000" w:rsidRDefault="003F6738">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6B9216" w14:textId="77777777" w:rsidR="00000000" w:rsidRDefault="003F6738">
            <w:pPr>
              <w:spacing w:before="0" w:after="0"/>
              <w:ind w:left="0" w:right="0"/>
            </w:pPr>
            <w:r>
              <w:t>Duncan Do</w:t>
            </w:r>
          </w:p>
        </w:tc>
      </w:tr>
    </w:tbl>
    <w:p w14:paraId="7A90AFFA" w14:textId="77777777" w:rsidR="00000000" w:rsidRDefault="003F6738"/>
    <w:p w14:paraId="1BBBF100" w14:textId="77777777" w:rsidR="00000000" w:rsidRDefault="003F6738">
      <w:pPr>
        <w:pBdr>
          <w:bottom w:val="single" w:sz="4" w:space="1" w:color="FF0000"/>
        </w:pBdr>
        <w:divId w:val="1436707361"/>
        <w:rPr>
          <w:b/>
          <w:color w:val="FF0000"/>
          <w:sz w:val="24"/>
          <w:szCs w:val="24"/>
        </w:rPr>
      </w:pPr>
      <w:r>
        <w:rPr>
          <w:b/>
          <w:color w:val="FF0000"/>
          <w:sz w:val="24"/>
          <w:szCs w:val="24"/>
        </w:rPr>
        <w:t xml:space="preserve">Test Case Detailed Report </w:t>
      </w:r>
    </w:p>
    <w:p w14:paraId="14194520" w14:textId="77777777" w:rsidR="00000000" w:rsidRDefault="003F6738">
      <w:pPr>
        <w:pBdr>
          <w:top w:val="single" w:sz="4" w:space="1" w:color="FF0000"/>
        </w:pBdr>
        <w:jc w:val="right"/>
        <w:divId w:val="669719566"/>
        <w:rPr>
          <w:color w:val="FF0000"/>
        </w:rPr>
      </w:pPr>
      <w:r>
        <w:rPr>
          <w:color w:val="FF0000"/>
        </w:rPr>
        <w:t>Page</w:t>
      </w:r>
      <w:r>
        <w:t xml:space="preserve"> </w:t>
      </w:r>
      <w:r>
        <w:rPr>
          <w:color w:val="FF0000"/>
        </w:rPr>
        <w:fldChar w:fldCharType="begin"/>
      </w:r>
      <w:r>
        <w:rPr>
          <w:color w:val="FF0000"/>
        </w:rPr>
        <w:instrText>PAGE \* MERGEFORMAT</w:instrText>
      </w:r>
      <w:r>
        <w:rPr>
          <w:color w:val="FF0000"/>
        </w:rPr>
        <w:fldChar w:fldCharType="separate"/>
      </w:r>
      <w:r>
        <w:t xml:space="preserve"> </w:t>
      </w:r>
      <w:r>
        <w:rPr>
          <w:noProof/>
          <w:color w:val="FF0000"/>
        </w:rPr>
        <w:t>1</w:t>
      </w:r>
      <w:r>
        <w:rPr>
          <w:color w:val="FF0000"/>
        </w:rPr>
        <w:t xml:space="preserve"> </w:t>
      </w:r>
      <w:r>
        <w:rPr>
          <w:noProof/>
          <w:color w:val="FF0000"/>
        </w:rPr>
        <w:fldChar w:fldCharType="end"/>
      </w:r>
    </w:p>
    <w:p w14:paraId="287D91FA" w14:textId="77777777" w:rsidR="003F6738" w:rsidRDefault="003F6738">
      <w:pPr>
        <w:divId w:val="669719566"/>
      </w:pPr>
    </w:p>
    <w:sectPr w:rsidR="003F6738">
      <w:headerReference w:type="default" r:id="rId6"/>
      <w:footerReference w:type="default" r:id="rId7"/>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20548" w14:textId="77777777" w:rsidR="003F6738" w:rsidRDefault="003F6738">
      <w:r>
        <w:separator/>
      </w:r>
    </w:p>
  </w:endnote>
  <w:endnote w:type="continuationSeparator" w:id="0">
    <w:p w14:paraId="7E457E27" w14:textId="77777777" w:rsidR="003F6738" w:rsidRDefault="003F6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1F1A3" w14:textId="77777777" w:rsidR="00000000" w:rsidRDefault="003F6738">
    <w:pPr>
      <w:pBdr>
        <w:top w:val="single" w:sz="4" w:space="1" w:color="FF0000"/>
      </w:pBdr>
      <w:jc w:val="right"/>
      <w:rPr>
        <w:color w:val="FF0000"/>
      </w:rPr>
    </w:pPr>
    <w:r>
      <w:rPr>
        <w:color w:val="FF0000"/>
      </w:rPr>
      <w:t>Page</w:t>
    </w:r>
    <w:r>
      <w:t xml:space="preserve"> </w:t>
    </w:r>
    <w:r>
      <w:rPr>
        <w:color w:val="FF0000"/>
      </w:rPr>
      <w:fldChar w:fldCharType="begin"/>
    </w:r>
    <w:r>
      <w:rPr>
        <w:color w:val="FF0000"/>
      </w:rPr>
      <w:instrText>PAGE \* MERGEFORMAT</w:instrText>
    </w:r>
    <w:r>
      <w:rPr>
        <w:color w:val="FF0000"/>
      </w:rPr>
      <w:fldChar w:fldCharType="separate"/>
    </w:r>
    <w:r>
      <w:t xml:space="preserve"> </w:t>
    </w:r>
    <w:r>
      <w:rPr>
        <w:noProof/>
        <w:color w:val="FF0000"/>
      </w:rPr>
      <w:t>1</w:t>
    </w:r>
    <w:r>
      <w:rPr>
        <w:color w:val="FF0000"/>
      </w:rPr>
      <w:t xml:space="preserve"> </w:t>
    </w:r>
    <w:r>
      <w:rPr>
        <w:noProof/>
        <w:color w:val="FF0000"/>
      </w:rPr>
      <w:fldChar w:fldCharType="end"/>
    </w:r>
  </w:p>
  <w:p w14:paraId="055FCB97" w14:textId="77777777" w:rsidR="00000000" w:rsidRDefault="003F67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BE57A" w14:textId="77777777" w:rsidR="003F6738" w:rsidRDefault="003F6738">
      <w:r>
        <w:separator/>
      </w:r>
    </w:p>
  </w:footnote>
  <w:footnote w:type="continuationSeparator" w:id="0">
    <w:p w14:paraId="073A2E03" w14:textId="77777777" w:rsidR="003F6738" w:rsidRDefault="003F6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B9992" w14:textId="77777777" w:rsidR="00000000" w:rsidRDefault="003F6738">
    <w:pPr>
      <w:pBdr>
        <w:bottom w:val="single" w:sz="4" w:space="1" w:color="FF0000"/>
      </w:pBdr>
      <w:rPr>
        <w:b/>
        <w:color w:val="FF0000"/>
        <w:sz w:val="24"/>
        <w:szCs w:val="24"/>
      </w:rPr>
    </w:pPr>
    <w:r>
      <w:rPr>
        <w:b/>
        <w:color w:val="FF0000"/>
        <w:sz w:val="24"/>
        <w:szCs w:val="24"/>
      </w:rPr>
      <w:t xml:space="preserve">Test Case Detailed 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doNotSuppressIndentation/>
    <w:doNotAutofitConstrainedTables/>
    <w:autofitToFirstFixedWidthCell/>
    <w:underlineTabInNumList/>
    <w:displayHangulFixedWidth/>
    <w:doNotVertAlignCellWithSp/>
    <w:doNotBreakConstrainedForcedTable/>
    <w:doNotVertAlignInTxbx/>
    <w:useAnsiKerningPairs/>
    <w:cachedColBalance/>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A03A3"/>
    <w:rsid w:val="003F6738"/>
    <w:rsid w:val="00BA03A3"/>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2FF6D"/>
  <w15:chartTrackingRefBased/>
  <w15:docId w15:val="{25E0D294-40A8-4284-B6C6-B7FC95AF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pPr>
      <w:spacing w:before="240" w:after="60"/>
      <w:outlineLvl w:val="0"/>
    </w:pPr>
    <w:rPr>
      <w:rFonts w:eastAsiaTheme="minorEastAsia"/>
      <w:b/>
      <w:kern w:val="32"/>
      <w:sz w:val="32"/>
    </w:rPr>
  </w:style>
  <w:style w:type="paragraph" w:styleId="Heading2">
    <w:name w:val="heading 2"/>
    <w:basedOn w:val="Normal"/>
    <w:link w:val="Heading2Char"/>
    <w:uiPriority w:val="9"/>
    <w:qFormat/>
    <w:pPr>
      <w:spacing w:before="240" w:after="60"/>
      <w:outlineLvl w:val="1"/>
    </w:pPr>
    <w:rPr>
      <w:rFonts w:eastAsiaTheme="minorEastAsia"/>
      <w:b/>
      <w:i/>
      <w:kern w:val="28"/>
      <w:sz w:val="28"/>
    </w:rPr>
  </w:style>
  <w:style w:type="paragraph" w:styleId="Heading3">
    <w:name w:val="heading 3"/>
    <w:basedOn w:val="Normal"/>
    <w:link w:val="Heading3Char"/>
    <w:uiPriority w:val="9"/>
    <w:qFormat/>
    <w:pPr>
      <w:spacing w:before="240" w:after="60"/>
      <w:outlineLvl w:val="2"/>
    </w:pPr>
    <w:rPr>
      <w:rFonts w:eastAsiaTheme="minorEastAsia"/>
      <w:b/>
      <w:kern w:val="24"/>
      <w:sz w:val="24"/>
      <w:u w:val="single"/>
    </w:rPr>
  </w:style>
  <w:style w:type="paragraph" w:styleId="Heading4">
    <w:name w:val="heading 4"/>
    <w:basedOn w:val="Normal"/>
    <w:link w:val="Heading4Char"/>
    <w:uiPriority w:val="9"/>
    <w:qFormat/>
    <w:pPr>
      <w:spacing w:before="240" w:after="60"/>
      <w:outlineLvl w:val="3"/>
    </w:pPr>
    <w:rPr>
      <w:rFonts w:eastAsiaTheme="minorEastAsia"/>
      <w:b/>
      <w:kern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customStyle="1" w:styleId="msonormal0">
    <w:name w:val="msonormal"/>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BoldText">
    <w:name w:val="Bold Text"/>
    <w:basedOn w:val="Normal"/>
    <w:rPr>
      <w:b/>
    </w:rPr>
  </w:style>
  <w:style w:type="paragraph" w:customStyle="1" w:styleId="title1">
    <w:name w:val="title1"/>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2">
    <w:name w:val="title2"/>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3">
    <w:name w:val="title3"/>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4">
    <w:name w:val="title4"/>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hiddentable">
    <w:name w:val="hiddentable"/>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datagrid">
    <w:name w:val="datagrid"/>
    <w:basedOn w:val="Normal"/>
    <w:pPr>
      <w:spacing w:before="100" w:beforeAutospacing="1" w:after="100" w:afterAutospacing="1"/>
    </w:pPr>
    <w:rPr>
      <w:rFonts w:ascii="Times New Roman" w:eastAsiaTheme="minorEastAsia" w:hAnsi="Times New Roman" w:cs="Times New Roman"/>
      <w:sz w:val="24"/>
      <w:szCs w:val="24"/>
    </w:rPr>
  </w:style>
  <w:style w:type="table" w:customStyle="1" w:styleId="NoBorderTable">
    <w:name w:val="No Border Table"/>
    <w:pPr>
      <w:spacing w:before="40" w:after="40"/>
      <w:ind w:right="144"/>
    </w:p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DataGrid0">
    <w:name w:val="Data Grid"/>
    <w:pPr>
      <w:spacing w:before="40" w:after="40"/>
      <w:ind w:left="144" w:right="144"/>
    </w:pPr>
    <w:rPr>
      <w:rFonts w:ascii="Arial" w:hAnsi="Arial" w:cs="Arial"/>
      <w:color w:val="000000"/>
    </w:rPr>
    <w:tblPr>
      <w:tblInd w:w="150" w:type="dxa"/>
      <w:tblBorders>
        <w:top w:val="single" w:sz="6" w:space="0" w:color="C0C0C0"/>
        <w:left w:val="single" w:sz="6" w:space="0" w:color="C0C0C0"/>
        <w:bottom w:val="single" w:sz="6" w:space="0" w:color="C0C0C0"/>
        <w:right w:val="single" w:sz="6" w:space="0" w:color="C0C0C0"/>
        <w:insideH w:val="single" w:sz="4" w:space="0" w:color="999999"/>
        <w:insideV w:val="single" w:sz="4" w:space="0" w:color="999999"/>
      </w:tblBorders>
      <w:shd w:val="clear" w:color="auto" w:fill="FFFFFF"/>
      <w:tblCellMar>
        <w:top w:w="0" w:type="dxa"/>
        <w:left w:w="0" w:type="dxa"/>
        <w:bottom w:w="0" w:type="dxa"/>
        <w:right w:w="0" w:type="dxa"/>
      </w:tblCellMar>
    </w:tblPr>
  </w:style>
  <w:style w:type="paragraph" w:customStyle="1" w:styleId="title11">
    <w:name w:val="title11"/>
    <w:basedOn w:val="Normal"/>
    <w:pPr>
      <w:spacing w:before="75" w:after="75"/>
      <w:outlineLvl w:val="0"/>
    </w:pPr>
    <w:rPr>
      <w:rFonts w:ascii="Times New Roman" w:eastAsiaTheme="minorEastAsia" w:hAnsi="Times New Roman" w:cs="Times New Roman"/>
      <w:b/>
      <w:bCs/>
      <w:sz w:val="32"/>
      <w:szCs w:val="32"/>
    </w:rPr>
  </w:style>
  <w:style w:type="paragraph" w:customStyle="1" w:styleId="title21">
    <w:name w:val="title21"/>
    <w:basedOn w:val="Normal"/>
    <w:pPr>
      <w:spacing w:before="75" w:after="75"/>
      <w:outlineLvl w:val="1"/>
    </w:pPr>
    <w:rPr>
      <w:rFonts w:ascii="Times New Roman" w:eastAsiaTheme="minorEastAsia" w:hAnsi="Times New Roman" w:cs="Times New Roman"/>
      <w:b/>
      <w:bCs/>
      <w:sz w:val="28"/>
      <w:szCs w:val="28"/>
    </w:rPr>
  </w:style>
  <w:style w:type="paragraph" w:customStyle="1" w:styleId="title31">
    <w:name w:val="title31"/>
    <w:basedOn w:val="Normal"/>
    <w:pPr>
      <w:spacing w:before="75" w:after="75"/>
      <w:outlineLvl w:val="2"/>
    </w:pPr>
    <w:rPr>
      <w:rFonts w:ascii="Times New Roman" w:eastAsiaTheme="minorEastAsia" w:hAnsi="Times New Roman" w:cs="Times New Roman"/>
      <w:b/>
      <w:bCs/>
      <w:i/>
      <w:iCs/>
      <w:sz w:val="24"/>
      <w:szCs w:val="24"/>
    </w:rPr>
  </w:style>
  <w:style w:type="paragraph" w:customStyle="1" w:styleId="title41">
    <w:name w:val="title41"/>
    <w:basedOn w:val="Normal"/>
    <w:pPr>
      <w:spacing w:before="75" w:after="75"/>
      <w:outlineLvl w:val="3"/>
    </w:pPr>
    <w:rPr>
      <w:rFonts w:ascii="Times New Roman" w:eastAsiaTheme="minorEastAsia" w:hAnsi="Times New Roman" w:cs="Times New Roman"/>
      <w:b/>
      <w:bCs/>
      <w:u w:val="single"/>
    </w:rPr>
  </w:style>
  <w:style w:type="paragraph" w:customStyle="1" w:styleId="hiddentable1">
    <w:name w:val="hiddentable1"/>
    <w:basedOn w:val="Normal"/>
    <w:pPr>
      <w:spacing w:before="100" w:beforeAutospacing="1" w:after="100" w:afterAutospacing="1"/>
    </w:pPr>
    <w:rPr>
      <w:rFonts w:eastAsiaTheme="minorEastAsia"/>
    </w:rPr>
  </w:style>
  <w:style w:type="paragraph" w:customStyle="1" w:styleId="datagrid1">
    <w:name w:val="datagrid1"/>
    <w:basedOn w:val="Normal"/>
    <w:pPr>
      <w:pBdr>
        <w:top w:val="single" w:sz="6" w:space="0" w:color="C0C0C0"/>
        <w:left w:val="single" w:sz="6" w:space="0" w:color="C0C0C0"/>
        <w:bottom w:val="single" w:sz="6" w:space="0" w:color="C0C0C0"/>
        <w:right w:val="single" w:sz="6" w:space="0" w:color="C0C0C0"/>
      </w:pBdr>
      <w:shd w:val="clear" w:color="auto" w:fill="FFFFFF"/>
      <w:spacing w:before="150" w:after="150"/>
      <w:ind w:left="150" w:right="150"/>
    </w:pPr>
    <w:rPr>
      <w:rFonts w:eastAsiaTheme="minorEastAsia"/>
      <w:color w:val="000000"/>
    </w:rPr>
  </w:style>
  <w:style w:type="paragraph" w:styleId="NormalWeb">
    <w:name w:val="Normal (Web)"/>
    <w:basedOn w:val="Normal"/>
    <w:uiPriority w:val="99"/>
    <w:semiHidden/>
    <w:unhideWhenUsed/>
    <w:pPr>
      <w:spacing w:before="100" w:beforeAutospacing="1" w:after="100" w:afterAutospacing="1"/>
    </w:pPr>
    <w:rPr>
      <w:rFonts w:ascii="Times New Roman" w:eastAsiaTheme="minorEastAsia" w:hAnsi="Times New Roman" w:cs="Times New Roman"/>
      <w:sz w:val="24"/>
      <w:szCs w:val="24"/>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Arial" w:hAnsi="Arial" w:cs="Arial"/>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5953">
      <w:marLeft w:val="0"/>
      <w:marRight w:val="0"/>
      <w:marTop w:val="75"/>
      <w:marBottom w:val="75"/>
      <w:divBdr>
        <w:top w:val="none" w:sz="0" w:space="0" w:color="auto"/>
        <w:left w:val="none" w:sz="0" w:space="0" w:color="auto"/>
        <w:bottom w:val="none" w:sz="0" w:space="0" w:color="auto"/>
        <w:right w:val="none" w:sz="0" w:space="0" w:color="auto"/>
      </w:divBdr>
    </w:div>
    <w:div w:id="70081055">
      <w:marLeft w:val="0"/>
      <w:marRight w:val="0"/>
      <w:marTop w:val="75"/>
      <w:marBottom w:val="75"/>
      <w:divBdr>
        <w:top w:val="none" w:sz="0" w:space="0" w:color="auto"/>
        <w:left w:val="none" w:sz="0" w:space="0" w:color="auto"/>
        <w:bottom w:val="none" w:sz="0" w:space="0" w:color="auto"/>
        <w:right w:val="none" w:sz="0" w:space="0" w:color="auto"/>
      </w:divBdr>
    </w:div>
    <w:div w:id="97415920">
      <w:marLeft w:val="0"/>
      <w:marRight w:val="0"/>
      <w:marTop w:val="0"/>
      <w:marBottom w:val="0"/>
      <w:divBdr>
        <w:top w:val="none" w:sz="0" w:space="0" w:color="auto"/>
        <w:left w:val="none" w:sz="0" w:space="0" w:color="auto"/>
        <w:bottom w:val="none" w:sz="0" w:space="0" w:color="auto"/>
        <w:right w:val="none" w:sz="0" w:space="0" w:color="auto"/>
      </w:divBdr>
    </w:div>
    <w:div w:id="148635682">
      <w:marLeft w:val="0"/>
      <w:marRight w:val="0"/>
      <w:marTop w:val="75"/>
      <w:marBottom w:val="75"/>
      <w:divBdr>
        <w:top w:val="none" w:sz="0" w:space="0" w:color="auto"/>
        <w:left w:val="none" w:sz="0" w:space="0" w:color="auto"/>
        <w:bottom w:val="none" w:sz="0" w:space="0" w:color="auto"/>
        <w:right w:val="none" w:sz="0" w:space="0" w:color="auto"/>
      </w:divBdr>
    </w:div>
    <w:div w:id="157114419">
      <w:marLeft w:val="0"/>
      <w:marRight w:val="0"/>
      <w:marTop w:val="75"/>
      <w:marBottom w:val="75"/>
      <w:divBdr>
        <w:top w:val="none" w:sz="0" w:space="0" w:color="auto"/>
        <w:left w:val="none" w:sz="0" w:space="0" w:color="auto"/>
        <w:bottom w:val="none" w:sz="0" w:space="0" w:color="auto"/>
        <w:right w:val="none" w:sz="0" w:space="0" w:color="auto"/>
      </w:divBdr>
    </w:div>
    <w:div w:id="183903806">
      <w:marLeft w:val="0"/>
      <w:marRight w:val="0"/>
      <w:marTop w:val="75"/>
      <w:marBottom w:val="75"/>
      <w:divBdr>
        <w:top w:val="none" w:sz="0" w:space="0" w:color="auto"/>
        <w:left w:val="none" w:sz="0" w:space="0" w:color="auto"/>
        <w:bottom w:val="none" w:sz="0" w:space="0" w:color="auto"/>
        <w:right w:val="none" w:sz="0" w:space="0" w:color="auto"/>
      </w:divBdr>
    </w:div>
    <w:div w:id="263222129">
      <w:marLeft w:val="0"/>
      <w:marRight w:val="0"/>
      <w:marTop w:val="75"/>
      <w:marBottom w:val="75"/>
      <w:divBdr>
        <w:top w:val="none" w:sz="0" w:space="0" w:color="auto"/>
        <w:left w:val="none" w:sz="0" w:space="0" w:color="auto"/>
        <w:bottom w:val="none" w:sz="0" w:space="0" w:color="auto"/>
        <w:right w:val="none" w:sz="0" w:space="0" w:color="auto"/>
      </w:divBdr>
    </w:div>
    <w:div w:id="263736009">
      <w:marLeft w:val="0"/>
      <w:marRight w:val="0"/>
      <w:marTop w:val="75"/>
      <w:marBottom w:val="75"/>
      <w:divBdr>
        <w:top w:val="none" w:sz="0" w:space="0" w:color="auto"/>
        <w:left w:val="none" w:sz="0" w:space="0" w:color="auto"/>
        <w:bottom w:val="none" w:sz="0" w:space="0" w:color="auto"/>
        <w:right w:val="none" w:sz="0" w:space="0" w:color="auto"/>
      </w:divBdr>
    </w:div>
    <w:div w:id="484976199">
      <w:marLeft w:val="0"/>
      <w:marRight w:val="0"/>
      <w:marTop w:val="75"/>
      <w:marBottom w:val="75"/>
      <w:divBdr>
        <w:top w:val="none" w:sz="0" w:space="0" w:color="auto"/>
        <w:left w:val="none" w:sz="0" w:space="0" w:color="auto"/>
        <w:bottom w:val="none" w:sz="0" w:space="0" w:color="auto"/>
        <w:right w:val="none" w:sz="0" w:space="0" w:color="auto"/>
      </w:divBdr>
    </w:div>
    <w:div w:id="573899767">
      <w:marLeft w:val="0"/>
      <w:marRight w:val="0"/>
      <w:marTop w:val="75"/>
      <w:marBottom w:val="75"/>
      <w:divBdr>
        <w:top w:val="none" w:sz="0" w:space="0" w:color="auto"/>
        <w:left w:val="none" w:sz="0" w:space="0" w:color="auto"/>
        <w:bottom w:val="none" w:sz="0" w:space="0" w:color="auto"/>
        <w:right w:val="none" w:sz="0" w:space="0" w:color="auto"/>
      </w:divBdr>
    </w:div>
    <w:div w:id="600064874">
      <w:marLeft w:val="0"/>
      <w:marRight w:val="0"/>
      <w:marTop w:val="0"/>
      <w:marBottom w:val="0"/>
      <w:divBdr>
        <w:top w:val="none" w:sz="0" w:space="0" w:color="auto"/>
        <w:left w:val="none" w:sz="0" w:space="0" w:color="auto"/>
        <w:bottom w:val="none" w:sz="0" w:space="0" w:color="auto"/>
        <w:right w:val="none" w:sz="0" w:space="0" w:color="auto"/>
      </w:divBdr>
    </w:div>
    <w:div w:id="611396299">
      <w:marLeft w:val="0"/>
      <w:marRight w:val="0"/>
      <w:marTop w:val="0"/>
      <w:marBottom w:val="0"/>
      <w:divBdr>
        <w:top w:val="none" w:sz="0" w:space="0" w:color="auto"/>
        <w:left w:val="none" w:sz="0" w:space="0" w:color="auto"/>
        <w:bottom w:val="none" w:sz="0" w:space="0" w:color="auto"/>
        <w:right w:val="none" w:sz="0" w:space="0" w:color="auto"/>
      </w:divBdr>
    </w:div>
    <w:div w:id="725877838">
      <w:marLeft w:val="0"/>
      <w:marRight w:val="0"/>
      <w:marTop w:val="0"/>
      <w:marBottom w:val="0"/>
      <w:divBdr>
        <w:top w:val="none" w:sz="0" w:space="0" w:color="auto"/>
        <w:left w:val="none" w:sz="0" w:space="0" w:color="auto"/>
        <w:bottom w:val="none" w:sz="0" w:space="0" w:color="auto"/>
        <w:right w:val="none" w:sz="0" w:space="0" w:color="auto"/>
      </w:divBdr>
    </w:div>
    <w:div w:id="775826452">
      <w:marLeft w:val="0"/>
      <w:marRight w:val="0"/>
      <w:marTop w:val="0"/>
      <w:marBottom w:val="0"/>
      <w:divBdr>
        <w:top w:val="none" w:sz="0" w:space="0" w:color="auto"/>
        <w:left w:val="none" w:sz="0" w:space="0" w:color="auto"/>
        <w:bottom w:val="none" w:sz="0" w:space="0" w:color="auto"/>
        <w:right w:val="none" w:sz="0" w:space="0" w:color="auto"/>
      </w:divBdr>
    </w:div>
    <w:div w:id="776799223">
      <w:marLeft w:val="0"/>
      <w:marRight w:val="0"/>
      <w:marTop w:val="75"/>
      <w:marBottom w:val="75"/>
      <w:divBdr>
        <w:top w:val="none" w:sz="0" w:space="0" w:color="auto"/>
        <w:left w:val="none" w:sz="0" w:space="0" w:color="auto"/>
        <w:bottom w:val="none" w:sz="0" w:space="0" w:color="auto"/>
        <w:right w:val="none" w:sz="0" w:space="0" w:color="auto"/>
      </w:divBdr>
    </w:div>
    <w:div w:id="1218594071">
      <w:marLeft w:val="0"/>
      <w:marRight w:val="0"/>
      <w:marTop w:val="75"/>
      <w:marBottom w:val="75"/>
      <w:divBdr>
        <w:top w:val="none" w:sz="0" w:space="0" w:color="auto"/>
        <w:left w:val="none" w:sz="0" w:space="0" w:color="auto"/>
        <w:bottom w:val="none" w:sz="0" w:space="0" w:color="auto"/>
        <w:right w:val="none" w:sz="0" w:space="0" w:color="auto"/>
      </w:divBdr>
    </w:div>
    <w:div w:id="1250383028">
      <w:marLeft w:val="0"/>
      <w:marRight w:val="0"/>
      <w:marTop w:val="75"/>
      <w:marBottom w:val="75"/>
      <w:divBdr>
        <w:top w:val="none" w:sz="0" w:space="0" w:color="auto"/>
        <w:left w:val="none" w:sz="0" w:space="0" w:color="auto"/>
        <w:bottom w:val="none" w:sz="0" w:space="0" w:color="auto"/>
        <w:right w:val="none" w:sz="0" w:space="0" w:color="auto"/>
      </w:divBdr>
    </w:div>
    <w:div w:id="1252738534">
      <w:marLeft w:val="0"/>
      <w:marRight w:val="0"/>
      <w:marTop w:val="75"/>
      <w:marBottom w:val="75"/>
      <w:divBdr>
        <w:top w:val="none" w:sz="0" w:space="0" w:color="auto"/>
        <w:left w:val="none" w:sz="0" w:space="0" w:color="auto"/>
        <w:bottom w:val="none" w:sz="0" w:space="0" w:color="auto"/>
        <w:right w:val="none" w:sz="0" w:space="0" w:color="auto"/>
      </w:divBdr>
    </w:div>
    <w:div w:id="1253473973">
      <w:marLeft w:val="0"/>
      <w:marRight w:val="0"/>
      <w:marTop w:val="75"/>
      <w:marBottom w:val="75"/>
      <w:divBdr>
        <w:top w:val="none" w:sz="0" w:space="0" w:color="auto"/>
        <w:left w:val="none" w:sz="0" w:space="0" w:color="auto"/>
        <w:bottom w:val="none" w:sz="0" w:space="0" w:color="auto"/>
        <w:right w:val="none" w:sz="0" w:space="0" w:color="auto"/>
      </w:divBdr>
    </w:div>
    <w:div w:id="1388411168">
      <w:marLeft w:val="0"/>
      <w:marRight w:val="0"/>
      <w:marTop w:val="75"/>
      <w:marBottom w:val="75"/>
      <w:divBdr>
        <w:top w:val="none" w:sz="0" w:space="0" w:color="auto"/>
        <w:left w:val="none" w:sz="0" w:space="0" w:color="auto"/>
        <w:bottom w:val="none" w:sz="0" w:space="0" w:color="auto"/>
        <w:right w:val="none" w:sz="0" w:space="0" w:color="auto"/>
      </w:divBdr>
    </w:div>
    <w:div w:id="1413502057">
      <w:marLeft w:val="0"/>
      <w:marRight w:val="0"/>
      <w:marTop w:val="75"/>
      <w:marBottom w:val="75"/>
      <w:divBdr>
        <w:top w:val="none" w:sz="0" w:space="0" w:color="auto"/>
        <w:left w:val="none" w:sz="0" w:space="0" w:color="auto"/>
        <w:bottom w:val="none" w:sz="0" w:space="0" w:color="auto"/>
        <w:right w:val="none" w:sz="0" w:space="0" w:color="auto"/>
      </w:divBdr>
    </w:div>
    <w:div w:id="1449084751">
      <w:marLeft w:val="12960"/>
      <w:marRight w:val="0"/>
      <w:marTop w:val="0"/>
      <w:marBottom w:val="0"/>
      <w:divBdr>
        <w:top w:val="none" w:sz="0" w:space="0" w:color="auto"/>
        <w:left w:val="none" w:sz="0" w:space="0" w:color="auto"/>
        <w:bottom w:val="none" w:sz="0" w:space="0" w:color="auto"/>
        <w:right w:val="none" w:sz="0" w:space="0" w:color="auto"/>
      </w:divBdr>
      <w:divsChild>
        <w:div w:id="1436707361">
          <w:marLeft w:val="0"/>
          <w:marRight w:val="0"/>
          <w:marTop w:val="0"/>
          <w:marBottom w:val="0"/>
          <w:divBdr>
            <w:top w:val="none" w:sz="0" w:space="0" w:color="auto"/>
            <w:left w:val="none" w:sz="0" w:space="0" w:color="auto"/>
            <w:bottom w:val="none" w:sz="0" w:space="0" w:color="auto"/>
            <w:right w:val="none" w:sz="0" w:space="0" w:color="auto"/>
          </w:divBdr>
        </w:div>
        <w:div w:id="669719566">
          <w:marLeft w:val="0"/>
          <w:marRight w:val="0"/>
          <w:marTop w:val="0"/>
          <w:marBottom w:val="0"/>
          <w:divBdr>
            <w:top w:val="none" w:sz="0" w:space="0" w:color="auto"/>
            <w:left w:val="none" w:sz="0" w:space="0" w:color="auto"/>
            <w:bottom w:val="none" w:sz="0" w:space="0" w:color="auto"/>
            <w:right w:val="none" w:sz="0" w:space="0" w:color="auto"/>
          </w:divBdr>
        </w:div>
      </w:divsChild>
    </w:div>
    <w:div w:id="1636594710">
      <w:marLeft w:val="0"/>
      <w:marRight w:val="0"/>
      <w:marTop w:val="75"/>
      <w:marBottom w:val="75"/>
      <w:divBdr>
        <w:top w:val="none" w:sz="0" w:space="0" w:color="auto"/>
        <w:left w:val="none" w:sz="0" w:space="0" w:color="auto"/>
        <w:bottom w:val="none" w:sz="0" w:space="0" w:color="auto"/>
        <w:right w:val="none" w:sz="0" w:space="0" w:color="auto"/>
      </w:divBdr>
    </w:div>
    <w:div w:id="1763140945">
      <w:marLeft w:val="0"/>
      <w:marRight w:val="0"/>
      <w:marTop w:val="75"/>
      <w:marBottom w:val="75"/>
      <w:divBdr>
        <w:top w:val="none" w:sz="0" w:space="0" w:color="auto"/>
        <w:left w:val="none" w:sz="0" w:space="0" w:color="auto"/>
        <w:bottom w:val="none" w:sz="0" w:space="0" w:color="auto"/>
        <w:right w:val="none" w:sz="0" w:space="0" w:color="auto"/>
      </w:divBdr>
    </w:div>
    <w:div w:id="1824617010">
      <w:marLeft w:val="0"/>
      <w:marRight w:val="0"/>
      <w:marTop w:val="75"/>
      <w:marBottom w:val="75"/>
      <w:divBdr>
        <w:top w:val="none" w:sz="0" w:space="0" w:color="auto"/>
        <w:left w:val="none" w:sz="0" w:space="0" w:color="auto"/>
        <w:bottom w:val="none" w:sz="0" w:space="0" w:color="auto"/>
        <w:right w:val="none" w:sz="0" w:space="0" w:color="auto"/>
      </w:divBdr>
    </w:div>
    <w:div w:id="1953513727">
      <w:marLeft w:val="0"/>
      <w:marRight w:val="0"/>
      <w:marTop w:val="0"/>
      <w:marBottom w:val="0"/>
      <w:divBdr>
        <w:top w:val="none" w:sz="0" w:space="0" w:color="auto"/>
        <w:left w:val="none" w:sz="0" w:space="0" w:color="auto"/>
        <w:bottom w:val="none" w:sz="0" w:space="0" w:color="auto"/>
        <w:right w:val="none" w:sz="0" w:space="0" w:color="auto"/>
      </w:divBdr>
    </w:div>
  </w:divs>
  <w:encoding w:val="unicod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 Case Detailed Report</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Detailed Report</dc:title>
  <dc:subject>Test Case Detailed Report</dc:subject>
  <dc:creator>Duncan Do</dc:creator>
  <cp:keywords/>
  <dc:description/>
  <cp:lastModifiedBy>Duncan Do</cp:lastModifiedBy>
  <cp:revision>2</cp:revision>
  <dcterms:created xsi:type="dcterms:W3CDTF">2019-10-02T18:20:00Z</dcterms:created>
  <dcterms:modified xsi:type="dcterms:W3CDTF">2019-10-02T18:20:00Z</dcterms:modified>
</cp:coreProperties>
</file>