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9727" w14:textId="77777777" w:rsidR="00AE1A08" w:rsidRDefault="00AE1A08" w:rsidP="00AE1A0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Test Case Detailed Report </w:t>
      </w:r>
    </w:p>
    <w:p w14:paraId="2CD08DFC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report displays </w:t>
      </w:r>
      <w:proofErr w:type="gramStart"/>
      <w:r>
        <w:rPr>
          <w:rFonts w:ascii="Arial" w:hAnsi="Arial" w:cs="Arial"/>
          <w:sz w:val="20"/>
          <w:szCs w:val="20"/>
        </w:rPr>
        <w:t>all of</w:t>
      </w:r>
      <w:proofErr w:type="gramEnd"/>
      <w:r>
        <w:rPr>
          <w:rFonts w:ascii="Arial" w:hAnsi="Arial" w:cs="Arial"/>
          <w:sz w:val="20"/>
          <w:szCs w:val="20"/>
        </w:rPr>
        <w:t xml:space="preserve"> the test cases defined for the current project in the order they appear in the test case list. The test case's </w:t>
      </w:r>
      <w:proofErr w:type="gramStart"/>
      <w:r>
        <w:rPr>
          <w:rFonts w:ascii="Arial" w:hAnsi="Arial" w:cs="Arial"/>
          <w:sz w:val="20"/>
          <w:szCs w:val="20"/>
        </w:rPr>
        <w:t>details</w:t>
      </w:r>
      <w:proofErr w:type="gramEnd"/>
      <w:r>
        <w:rPr>
          <w:rFonts w:ascii="Arial" w:hAnsi="Arial" w:cs="Arial"/>
          <w:sz w:val="20"/>
          <w:szCs w:val="20"/>
        </w:rPr>
        <w:t xml:space="preserve"> and execution status are displayed, along with sub-tables containing the list of test steps, test runs, attached documents, the change history, and a list of any associated open incidents</w:t>
      </w:r>
    </w:p>
    <w:p w14:paraId="57E3B5B7" w14:textId="77777777" w:rsidR="00AE1A08" w:rsidRDefault="00AE1A08" w:rsidP="00AE1A08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Project498:s3718718</w:t>
      </w:r>
    </w:p>
    <w:p w14:paraId="55BF1E06" w14:textId="77777777" w:rsidR="00AE1A08" w:rsidRDefault="00AE1A08" w:rsidP="00AE1A08">
      <w:pPr>
        <w:outlineLvl w:val="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Folder:AccountTests</w:t>
      </w:r>
      <w:proofErr w:type="spellEnd"/>
    </w:p>
    <w:p w14:paraId="1FEF9F47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cases in relation to testing the creation of a user account.</w:t>
      </w:r>
    </w:p>
    <w:p w14:paraId="46BE2B21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TC:15062-Enter Account details</w:t>
      </w:r>
    </w:p>
    <w:p w14:paraId="08895DA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that all input fields were filled in and show the page title as "My account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58D18BB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A2F7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B249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6CE0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BC0D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DC8A93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A9BE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C3A1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CAB4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32AA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7D91492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0FE5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B565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CC4B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36A4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DA0093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F9CA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9A3E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1008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EE6F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2B3C46B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E819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F169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34FD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9C30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77CC23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21D3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7CA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0589612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8326D1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8F503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20602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87FC5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E95C5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22745B0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121AA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519F9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24D89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556B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C6B12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64D5961A" w14:textId="77777777" w:rsidR="00AE1A08" w:rsidRDefault="00AE1A08" w:rsidP="00AE1A08"/>
    <w:p w14:paraId="70EC4CDE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73"/>
        <w:gridCol w:w="3395"/>
        <w:gridCol w:w="1341"/>
        <w:gridCol w:w="2274"/>
        <w:gridCol w:w="1261"/>
      </w:tblGrid>
      <w:tr w:rsidR="00AE1A08" w14:paraId="35BB233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4DD0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3C999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DD5FF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2B686D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5F4A8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177962A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3C149" w14:textId="77777777" w:rsidR="00AE1A08" w:rsidRDefault="00AE1A08" w:rsidP="00AE1A08">
            <w:pPr>
              <w:ind w:left="0" w:right="0"/>
            </w:pPr>
            <w:r>
              <w:t>RQ6676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5AFD77" w14:textId="77777777" w:rsidR="00AE1A08" w:rsidRDefault="00AE1A08" w:rsidP="00AE1A08">
            <w:pPr>
              <w:ind w:left="0" w:right="0"/>
            </w:pPr>
            <w:r>
              <w:t>Test Scenario 1: Test Account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A7FF2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B25DB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80C37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0F54146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ACE94" w14:textId="77777777" w:rsidR="00AE1A08" w:rsidRDefault="00AE1A08" w:rsidP="00AE1A08">
            <w:pPr>
              <w:ind w:left="0" w:right="0"/>
            </w:pPr>
            <w:r>
              <w:t>RQ6763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63CDCB" w14:textId="77777777" w:rsidR="00AE1A08" w:rsidRDefault="00AE1A08" w:rsidP="00AE1A08">
            <w:pPr>
              <w:ind w:left="0" w:right="0"/>
            </w:pPr>
            <w:r>
              <w:t>Enter Account details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AD046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4B3A5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C8CD9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279ECC3E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484BA76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20E3B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718A95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25839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23509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A8F41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7A9E5F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E7D7B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E5D75F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1960FF8B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84007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D1FCA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B95AA8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7A372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A5F9AB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80A3B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22835A6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49"/>
        <w:gridCol w:w="1395"/>
        <w:gridCol w:w="1073"/>
        <w:gridCol w:w="4445"/>
        <w:gridCol w:w="1182"/>
      </w:tblGrid>
      <w:tr w:rsidR="00AE1A08" w14:paraId="54CDDBD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2EDFF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526DA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644991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B2253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4B176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AEAA1F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83526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BF5C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0C09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A216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that all input fields were filled in and show the page title as "My account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0222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281914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5116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9293B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F989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DE919" w14:textId="77777777" w:rsidR="00AE1A08" w:rsidRDefault="00AE1A08" w:rsidP="00AE1A08">
            <w:pPr>
              <w:spacing w:before="0"/>
              <w:ind w:left="0" w:right="0"/>
            </w:pPr>
            <w:r>
              <w:t>Enter Account details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40A7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344079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E3C4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B95E9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2D9D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2D0BC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92A2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71CE27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426B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F01CE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5158F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90FAD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B3C1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2A2904B7" w14:textId="77777777" w:rsidR="00AE1A08" w:rsidRDefault="00AE1A08" w:rsidP="00AE1A08"/>
    <w:p w14:paraId="02A6A259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TC:15060-Enter Account page</w:t>
      </w:r>
    </w:p>
    <w:p w14:paraId="4DAED6D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that the email was inputted and show the page title as 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24B196D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5043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0C55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EABD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4057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4A3D4A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3B6F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E7F1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F588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3D01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5A6D2D0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20EF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5F79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778F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7E51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B3FF9B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6294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B908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4097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C218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53B09CA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B8CA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F3B0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8787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1A5C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D09773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68D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726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35272EF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2E8D6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7F2C8B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0BAFD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66636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A00A0D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44BA629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0E7C2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7E24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FBD36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ACC8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475D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3D645960" w14:textId="77777777" w:rsidR="00AE1A08" w:rsidRDefault="00AE1A08" w:rsidP="00AE1A08"/>
    <w:p w14:paraId="4DC585A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73"/>
        <w:gridCol w:w="3395"/>
        <w:gridCol w:w="1341"/>
        <w:gridCol w:w="2274"/>
        <w:gridCol w:w="1261"/>
      </w:tblGrid>
      <w:tr w:rsidR="00AE1A08" w14:paraId="6A891A3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A51FF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2C8782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B69B8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7973B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582B7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5DCCACF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0D9CD" w14:textId="77777777" w:rsidR="00AE1A08" w:rsidRDefault="00AE1A08" w:rsidP="00AE1A08">
            <w:pPr>
              <w:ind w:left="0" w:right="0"/>
            </w:pPr>
            <w:r>
              <w:t>RQ6676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04B11" w14:textId="77777777" w:rsidR="00AE1A08" w:rsidRDefault="00AE1A08" w:rsidP="00AE1A08">
            <w:pPr>
              <w:ind w:left="0" w:right="0"/>
            </w:pPr>
            <w:r>
              <w:t>Test Scenario 1: Test Account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FC8A7E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9C9E7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A3A3B8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35C547A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14B237" w14:textId="77777777" w:rsidR="00AE1A08" w:rsidRDefault="00AE1A08" w:rsidP="00AE1A08">
            <w:pPr>
              <w:ind w:left="0" w:right="0"/>
            </w:pPr>
            <w:r>
              <w:t>RQ6760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058EB9" w14:textId="77777777" w:rsidR="00AE1A08" w:rsidRDefault="00AE1A08" w:rsidP="00AE1A08">
            <w:pPr>
              <w:ind w:left="0" w:right="0"/>
            </w:pPr>
            <w:r>
              <w:t>Enter Account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40FF29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9AB52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E6A6A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6C5A1DF7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041E3D2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83C803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0ED48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7FD35F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80CDB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054D2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145BB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0E63F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1F82A1E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171D822D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7ACDF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4FCD84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8C0703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5D18F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54220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6A41C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7189418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File Attachments: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2624"/>
        <w:gridCol w:w="3828"/>
        <w:gridCol w:w="1297"/>
        <w:gridCol w:w="1595"/>
      </w:tblGrid>
      <w:tr w:rsidR="00AE1A08" w14:paraId="72C57CC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A3BD7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A988E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F4EE1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A5FA83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Date Uploaded</w:t>
            </w:r>
          </w:p>
        </w:tc>
      </w:tr>
      <w:tr w:rsidR="00AE1A08" w14:paraId="4EFB498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1CC78" w14:textId="77777777" w:rsidR="00AE1A08" w:rsidRDefault="00AE1A08" w:rsidP="00AE1A08">
            <w:pPr>
              <w:ind w:left="0" w:right="0"/>
            </w:pPr>
            <w:r>
              <w:t>https://10minutemail.net/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DE524" w14:textId="77777777" w:rsidR="00AE1A08" w:rsidRDefault="00AE1A08" w:rsidP="00AE1A08">
            <w:pPr>
              <w:ind w:left="0" w:right="0"/>
            </w:pPr>
            <w:r>
              <w:t>Source of test data: email addresses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C9635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B39F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</w:tr>
    </w:tbl>
    <w:p w14:paraId="19401ACE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46"/>
        <w:gridCol w:w="1302"/>
        <w:gridCol w:w="2748"/>
        <w:gridCol w:w="2866"/>
        <w:gridCol w:w="1182"/>
      </w:tblGrid>
      <w:tr w:rsidR="00AE1A08" w14:paraId="448D21A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51201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249B2C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05B751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A90C6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4D38E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3F1F17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50E9CB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617B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7C06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that the email was inputted and the page title as 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C5CB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that the email was inputted and show the page title as 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D047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9CE686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CA76E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0F0C8" w14:textId="77777777" w:rsidR="00AE1A08" w:rsidRDefault="00AE1A08" w:rsidP="00AE1A08">
            <w:pPr>
              <w:spacing w:before="0"/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62199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email was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inputted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the page title is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7BEC0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that the email was inputted and the page title as 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B8BC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CF8DCE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8DF3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8DF22" w14:textId="77777777" w:rsidR="00AE1A08" w:rsidRDefault="00AE1A08" w:rsidP="00AE1A08">
            <w:pPr>
              <w:spacing w:before="0"/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C4E92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305F4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email was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inputted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the page title is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4A4F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4816CE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FC04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0DB6E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EF12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6A8CF" w14:textId="77777777" w:rsidR="00AE1A08" w:rsidRDefault="00AE1A08" w:rsidP="00AE1A08">
            <w:pPr>
              <w:spacing w:before="0"/>
              <w:ind w:left="0" w:right="0"/>
            </w:pPr>
            <w:r>
              <w:t>Enter Account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6CAD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AC538D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CDA4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F8EC6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4EA6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80DB7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0359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9B38E9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1D55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31B0B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128C5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5FB1C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F509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787219AF" w14:textId="77777777" w:rsidR="00AE1A08" w:rsidRDefault="00AE1A08" w:rsidP="00AE1A08"/>
    <w:p w14:paraId="4C503EE4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TC:15051-Enter Sign in/Log in page</w:t>
      </w:r>
    </w:p>
    <w:p w14:paraId="3D89957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 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3C468BD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7812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33C6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0A62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2767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8178CD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F992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4975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F84D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896A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71FFA72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39CC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160D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E0CC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DDA6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9E63EF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BB2C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60D4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925C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C19C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4EB1896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94DE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DC8F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495B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02E0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E97115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0C7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1A51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6ADF87C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81E47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627891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C336F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203BA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9D700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2121A4D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8787F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35136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F83D9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1DFC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33EE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22BDECD4" w14:textId="77777777" w:rsidR="00AE1A08" w:rsidRDefault="00AE1A08" w:rsidP="00AE1A08"/>
    <w:p w14:paraId="6B334C3E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73"/>
        <w:gridCol w:w="3395"/>
        <w:gridCol w:w="1341"/>
        <w:gridCol w:w="2274"/>
        <w:gridCol w:w="1261"/>
      </w:tblGrid>
      <w:tr w:rsidR="00AE1A08" w14:paraId="37CF24A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00CE7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FCE93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8BE2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71F59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BE6FEF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5326467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E6D2E" w14:textId="77777777" w:rsidR="00AE1A08" w:rsidRDefault="00AE1A08" w:rsidP="00AE1A08">
            <w:pPr>
              <w:ind w:left="0" w:right="0"/>
            </w:pPr>
            <w:r>
              <w:t>RQ6676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F5095" w14:textId="77777777" w:rsidR="00AE1A08" w:rsidRDefault="00AE1A08" w:rsidP="00AE1A08">
            <w:pPr>
              <w:ind w:left="0" w:right="0"/>
            </w:pPr>
            <w:r>
              <w:t>Test Scenario 1: Test Account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339EB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1EBC0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3DF67F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15C01EF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6B403D" w14:textId="77777777" w:rsidR="00AE1A08" w:rsidRDefault="00AE1A08" w:rsidP="00AE1A08">
            <w:pPr>
              <w:ind w:left="0" w:right="0"/>
            </w:pPr>
            <w:r>
              <w:t>RQ6759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8C56A6" w14:textId="77777777" w:rsidR="00AE1A08" w:rsidRDefault="00AE1A08" w:rsidP="00AE1A08">
            <w:pPr>
              <w:ind w:left="0" w:right="0"/>
            </w:pPr>
            <w:r>
              <w:t>Enter Sign in/Log 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E50D1F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550FB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0642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0671A781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4BA0782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33C04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652BE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52264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92E76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C3448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2A175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CF168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2A215A6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662F8AEC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1767F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5BBC27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E1216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18C1D1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03104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521DF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5C96938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07"/>
        <w:gridCol w:w="1711"/>
        <w:gridCol w:w="1112"/>
        <w:gridCol w:w="3989"/>
        <w:gridCol w:w="1225"/>
      </w:tblGrid>
      <w:tr w:rsidR="00AE1A08" w14:paraId="289D6B8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A5DDD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3D0F8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894F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CB7B6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491AF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67BC39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3BBA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25DFD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CA3D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5CBA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 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315E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FAFA39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A4F3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8CE983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710D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E0888" w14:textId="77777777" w:rsidR="00AE1A08" w:rsidRDefault="00AE1A08" w:rsidP="00AE1A08">
            <w:pPr>
              <w:spacing w:before="0"/>
              <w:ind w:left="0" w:right="0"/>
            </w:pPr>
            <w:r>
              <w:t>Enter Sign in/Log 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A2FF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3DE578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30DC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3664D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872D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B486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643A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3CC55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FB0A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B9BB42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1A7B8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C2864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6698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7100FAE2" w14:textId="77777777" w:rsidR="00AE1A08" w:rsidRDefault="00AE1A08" w:rsidP="00AE1A08"/>
    <w:p w14:paraId="4DA5B327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TC:15049-Open Website</w:t>
      </w:r>
    </w:p>
    <w:p w14:paraId="68D6AD2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2E4168A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E27D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AEEB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4E89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C3B0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3D123B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8210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83EB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AFA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DA78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7437B09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2E6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205B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0D91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57BB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A0CF0E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F330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6669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AAC2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A892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1992D2A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326F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B738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CD8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C0AB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865C5B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782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F90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664C826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3602A2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3DADB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3E7BC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1F7EE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3531B5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5897B21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403FC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9AE7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6F5DA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2983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759AA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4E98D6D4" w14:textId="77777777" w:rsidR="00AE1A08" w:rsidRDefault="00AE1A08" w:rsidP="00AE1A08"/>
    <w:p w14:paraId="58766A1E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73"/>
        <w:gridCol w:w="3395"/>
        <w:gridCol w:w="1341"/>
        <w:gridCol w:w="2274"/>
        <w:gridCol w:w="1261"/>
      </w:tblGrid>
      <w:tr w:rsidR="00AE1A08" w14:paraId="443A4ED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D1D85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A655A7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4C97C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E6722E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B1E20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72DAA63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F0400B" w14:textId="77777777" w:rsidR="00AE1A08" w:rsidRDefault="00AE1A08" w:rsidP="00AE1A08">
            <w:pPr>
              <w:ind w:left="0" w:right="0"/>
            </w:pPr>
            <w:r>
              <w:t>RQ6676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D58B9D" w14:textId="77777777" w:rsidR="00AE1A08" w:rsidRDefault="00AE1A08" w:rsidP="00AE1A08">
            <w:pPr>
              <w:ind w:left="0" w:right="0"/>
            </w:pPr>
            <w:r>
              <w:t>Test Scenario 1: Test Account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9C08F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CDC1B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D4CD7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704A9DB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78C55" w14:textId="77777777" w:rsidR="00AE1A08" w:rsidRDefault="00AE1A08" w:rsidP="00AE1A08">
            <w:pPr>
              <w:ind w:left="0" w:right="0"/>
            </w:pPr>
            <w:r>
              <w:t>RQ6756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F7891" w14:textId="77777777" w:rsidR="00AE1A08" w:rsidRDefault="00AE1A08" w:rsidP="00AE1A08">
            <w:pPr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1046D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13BAD0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F2A90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7990AC0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1B399DA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E25484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520E9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060E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5D4F7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BF6EF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11AE1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4F609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1BEF7DA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0C62FCB9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5F6E2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D2659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513E6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94A26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0E8DB7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F6D43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4DB35E9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424"/>
        <w:gridCol w:w="1862"/>
        <w:gridCol w:w="1210"/>
        <w:gridCol w:w="3515"/>
        <w:gridCol w:w="1333"/>
      </w:tblGrid>
      <w:tr w:rsidR="00AE1A08" w14:paraId="4A3311D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41475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5A7EB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BC0F9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FAFF1C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DAF69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D40772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133D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D74F2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C659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15D0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B420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FD667B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916D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5E557B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2109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2966A" w14:textId="77777777" w:rsidR="00AE1A08" w:rsidRDefault="00AE1A08" w:rsidP="00AE1A08">
            <w:pPr>
              <w:spacing w:before="0"/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1577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B7980F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54F93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9C637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602F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CDFE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570E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84F41F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6951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3A1FA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9B3E1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6CA8D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5815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3A28163" w14:textId="77777777" w:rsidR="00AE1A08" w:rsidRDefault="00AE1A08" w:rsidP="00AE1A08"/>
    <w:p w14:paraId="4C4A98F1" w14:textId="77777777" w:rsidR="00AE1A08" w:rsidRDefault="00AE1A08" w:rsidP="00AE1A08">
      <w:pPr>
        <w:pBdr>
          <w:bottom w:val="single" w:sz="4" w:space="1" w:color="FF0000"/>
        </w:pBd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Test Case Detailed Report </w:t>
      </w:r>
    </w:p>
    <w:p w14:paraId="64DA378E" w14:textId="20E62541" w:rsidR="00AE1A08" w:rsidRDefault="00AE1A08" w:rsidP="00AE1A08">
      <w:pPr>
        <w:pBdr>
          <w:top w:val="single" w:sz="4" w:space="1" w:color="FF0000"/>
        </w:pBdr>
        <w:jc w:val="right"/>
        <w:rPr>
          <w:color w:val="FF0000"/>
        </w:rPr>
      </w:pPr>
      <w:r>
        <w:rPr>
          <w:color w:val="FF0000"/>
        </w:rPr>
        <w:t>Page</w:t>
      </w:r>
      <w:r>
        <w:t xml:space="preserve"> </w:t>
      </w:r>
      <w:r>
        <w:rPr>
          <w:color w:val="FF0000"/>
        </w:rPr>
        <w:fldChar w:fldCharType="begin"/>
      </w:r>
      <w:r>
        <w:rPr>
          <w:color w:val="FF0000"/>
        </w:rPr>
        <w:instrText>PAGE \* MERGEFORMAT</w:instrText>
      </w:r>
      <w:r>
        <w:rPr>
          <w:color w:val="FF0000"/>
        </w:rPr>
        <w:fldChar w:fldCharType="separate"/>
      </w:r>
      <w:r w:rsidRPr="00AE1A08">
        <w:rPr>
          <w:noProof/>
        </w:rPr>
        <w:t>4</w:t>
      </w:r>
      <w:r>
        <w:rPr>
          <w:noProof/>
          <w:color w:val="FF0000"/>
        </w:rPr>
        <w:fldChar w:fldCharType="end"/>
      </w:r>
    </w:p>
    <w:p w14:paraId="229232E8" w14:textId="08CB32DF" w:rsidR="00AE1A08" w:rsidRDefault="00AE1A08" w:rsidP="00AE1A08"/>
    <w:p w14:paraId="766B494F" w14:textId="0CE853AA" w:rsidR="00AE1A08" w:rsidRDefault="00AE1A08" w:rsidP="00AE1A08"/>
    <w:p w14:paraId="47DE4CE4" w14:textId="3638A025" w:rsidR="00AE1A08" w:rsidRDefault="00AE1A08" w:rsidP="00AE1A08"/>
    <w:p w14:paraId="356472B3" w14:textId="69910CE6" w:rsidR="00AE1A08" w:rsidRDefault="00AE1A08" w:rsidP="00AE1A08"/>
    <w:p w14:paraId="7CA8C584" w14:textId="71AE63B8" w:rsidR="00AE1A08" w:rsidRDefault="00AE1A08" w:rsidP="00AE1A08"/>
    <w:p w14:paraId="4A3472F8" w14:textId="592B67F0" w:rsidR="00AE1A08" w:rsidRDefault="00AE1A08" w:rsidP="00AE1A08"/>
    <w:p w14:paraId="713F45D7" w14:textId="23673946" w:rsidR="00AE1A08" w:rsidRDefault="00AE1A08" w:rsidP="00AE1A08"/>
    <w:p w14:paraId="4A0D091F" w14:textId="7123CA2B" w:rsidR="00AE1A08" w:rsidRDefault="00AE1A08" w:rsidP="00AE1A08"/>
    <w:p w14:paraId="050FC0A5" w14:textId="485E3882" w:rsidR="00AE1A08" w:rsidRDefault="00AE1A08" w:rsidP="00AE1A08"/>
    <w:p w14:paraId="61AAA067" w14:textId="69D86CB4" w:rsidR="00AE1A08" w:rsidRDefault="00AE1A08" w:rsidP="00AE1A08"/>
    <w:p w14:paraId="2ECF14B3" w14:textId="5959F2AA" w:rsidR="00AE1A08" w:rsidRDefault="00AE1A08" w:rsidP="00AE1A08"/>
    <w:p w14:paraId="6ABF4337" w14:textId="46827E8E" w:rsidR="00AE1A08" w:rsidRDefault="00AE1A08" w:rsidP="00AE1A08"/>
    <w:p w14:paraId="173DE4CE" w14:textId="3C7F76CC" w:rsidR="00AE1A08" w:rsidRDefault="00AE1A08" w:rsidP="00AE1A08"/>
    <w:p w14:paraId="00FD4049" w14:textId="0E97F1A3" w:rsidR="00AE1A08" w:rsidRDefault="00AE1A08" w:rsidP="00AE1A08"/>
    <w:p w14:paraId="761DA7C5" w14:textId="6ABA26B0" w:rsidR="00AE1A08" w:rsidRDefault="00AE1A08" w:rsidP="00AE1A08"/>
    <w:p w14:paraId="026B28C0" w14:textId="6406F60F" w:rsidR="00AE1A08" w:rsidRDefault="00AE1A08" w:rsidP="00AE1A08"/>
    <w:p w14:paraId="7A1A9303" w14:textId="6886CAB4" w:rsidR="00AE1A08" w:rsidRDefault="00AE1A08" w:rsidP="00AE1A08"/>
    <w:p w14:paraId="161B5BE5" w14:textId="32A12760" w:rsidR="00AE1A08" w:rsidRDefault="00AE1A08" w:rsidP="00AE1A08"/>
    <w:p w14:paraId="6B7056C7" w14:textId="4FBE0661" w:rsidR="00AE1A08" w:rsidRDefault="00AE1A08" w:rsidP="00AE1A08"/>
    <w:p w14:paraId="48079B44" w14:textId="66DC6C59" w:rsidR="00AE1A08" w:rsidRDefault="00AE1A08" w:rsidP="00AE1A08"/>
    <w:p w14:paraId="31357AB5" w14:textId="6BB14C91" w:rsidR="00AE1A08" w:rsidRDefault="00AE1A08" w:rsidP="00AE1A08"/>
    <w:p w14:paraId="0BD33636" w14:textId="40D37FDF" w:rsidR="00AE1A08" w:rsidRDefault="00AE1A08" w:rsidP="00AE1A08"/>
    <w:p w14:paraId="0CDD6814" w14:textId="24EE877B" w:rsidR="00AE1A08" w:rsidRDefault="00AE1A08" w:rsidP="00AE1A08"/>
    <w:p w14:paraId="6DD046B5" w14:textId="6A358377" w:rsidR="00AE1A08" w:rsidRDefault="00AE1A08" w:rsidP="00AE1A08"/>
    <w:p w14:paraId="220153DC" w14:textId="27FADA6B" w:rsidR="00AE1A08" w:rsidRDefault="00AE1A08" w:rsidP="00AE1A08"/>
    <w:p w14:paraId="5D99F6E3" w14:textId="76A14F42" w:rsidR="00AE1A08" w:rsidRDefault="00AE1A08" w:rsidP="00AE1A08"/>
    <w:p w14:paraId="256A8D4A" w14:textId="03BB2288" w:rsidR="00AE1A08" w:rsidRDefault="00AE1A08" w:rsidP="00AE1A08"/>
    <w:p w14:paraId="3D287C4B" w14:textId="55352EA0" w:rsidR="00AE1A08" w:rsidRDefault="00AE1A08" w:rsidP="00AE1A08"/>
    <w:p w14:paraId="744A80BF" w14:textId="693A0A4F" w:rsidR="00AE1A08" w:rsidRDefault="00AE1A08" w:rsidP="00AE1A08"/>
    <w:p w14:paraId="72AA5A54" w14:textId="0C583C5C" w:rsidR="00AE1A08" w:rsidRDefault="00AE1A08" w:rsidP="00AE1A08"/>
    <w:p w14:paraId="30104201" w14:textId="7AC0FD1F" w:rsidR="00AE1A08" w:rsidRDefault="00AE1A08" w:rsidP="00AE1A08"/>
    <w:p w14:paraId="58BB8985" w14:textId="2D978584" w:rsidR="00AE1A08" w:rsidRDefault="00AE1A08" w:rsidP="00AE1A08"/>
    <w:p w14:paraId="28E9D665" w14:textId="2DD2B86F" w:rsidR="00AE1A08" w:rsidRDefault="00AE1A08" w:rsidP="00AE1A08"/>
    <w:p w14:paraId="07FA48B4" w14:textId="27C3D4B8" w:rsidR="00AE1A08" w:rsidRDefault="00AE1A08" w:rsidP="00AE1A08"/>
    <w:p w14:paraId="1EC45A95" w14:textId="6DD3C165" w:rsidR="00AE1A08" w:rsidRDefault="00AE1A08" w:rsidP="00AE1A08"/>
    <w:p w14:paraId="6FAF3387" w14:textId="2F58BB5A" w:rsidR="00AE1A08" w:rsidRDefault="00AE1A08" w:rsidP="00AE1A08"/>
    <w:p w14:paraId="7A184887" w14:textId="10A36546" w:rsidR="00AE1A08" w:rsidRDefault="00AE1A08" w:rsidP="00AE1A08"/>
    <w:p w14:paraId="6770D637" w14:textId="6ED6E720" w:rsidR="00AE1A08" w:rsidRDefault="00AE1A08" w:rsidP="00AE1A08"/>
    <w:p w14:paraId="456DAD16" w14:textId="1B960594" w:rsidR="00AE1A08" w:rsidRDefault="00AE1A08" w:rsidP="00AE1A08"/>
    <w:p w14:paraId="6560B769" w14:textId="4A691D45" w:rsidR="00AE1A08" w:rsidRDefault="00AE1A08" w:rsidP="00AE1A08"/>
    <w:p w14:paraId="3D94D002" w14:textId="10FCC4CE" w:rsidR="00AE1A08" w:rsidRDefault="00AE1A08" w:rsidP="00AE1A08"/>
    <w:p w14:paraId="4C16D1C6" w14:textId="227A88F3" w:rsidR="00AE1A08" w:rsidRDefault="00AE1A08" w:rsidP="00AE1A08"/>
    <w:p w14:paraId="51E49AF5" w14:textId="4A198A30" w:rsidR="00AE1A08" w:rsidRDefault="00AE1A08" w:rsidP="00AE1A08"/>
    <w:p w14:paraId="50D71D77" w14:textId="679249C0" w:rsidR="00AE1A08" w:rsidRDefault="00AE1A08" w:rsidP="00AE1A08"/>
    <w:p w14:paraId="72243DB0" w14:textId="735F7B33" w:rsidR="00AE1A08" w:rsidRDefault="00AE1A08" w:rsidP="00AE1A08"/>
    <w:p w14:paraId="310653E1" w14:textId="5ACCBE6C" w:rsidR="00AE1A08" w:rsidRDefault="00AE1A08" w:rsidP="00AE1A08"/>
    <w:p w14:paraId="7BB20D59" w14:textId="78B7008C" w:rsidR="00AE1A08" w:rsidRDefault="00AE1A08" w:rsidP="00AE1A08"/>
    <w:p w14:paraId="1F9CE662" w14:textId="613F0A40" w:rsidR="00AE1A08" w:rsidRDefault="00AE1A08" w:rsidP="00AE1A08"/>
    <w:p w14:paraId="4A79327C" w14:textId="269294D7" w:rsidR="00AE1A08" w:rsidRDefault="00AE1A08" w:rsidP="00AE1A08"/>
    <w:p w14:paraId="6064D51E" w14:textId="1750D803" w:rsidR="00AE1A08" w:rsidRDefault="00AE1A08" w:rsidP="00AE1A08"/>
    <w:p w14:paraId="137BA516" w14:textId="0979071A" w:rsidR="00AE1A08" w:rsidRDefault="00AE1A08" w:rsidP="00AE1A08"/>
    <w:p w14:paraId="03121637" w14:textId="77777777" w:rsidR="00AE1A08" w:rsidRDefault="00AE1A08" w:rsidP="00AE1A08"/>
    <w:p w14:paraId="73FD77ED" w14:textId="77777777" w:rsidR="00AE1A08" w:rsidRDefault="00AE1A08" w:rsidP="00AE1A0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Test Case Detailed Report </w:t>
      </w:r>
    </w:p>
    <w:p w14:paraId="5DEEBC1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report displays </w:t>
      </w:r>
      <w:proofErr w:type="gramStart"/>
      <w:r>
        <w:rPr>
          <w:rFonts w:ascii="Arial" w:hAnsi="Arial" w:cs="Arial"/>
          <w:sz w:val="20"/>
          <w:szCs w:val="20"/>
        </w:rPr>
        <w:t>all of</w:t>
      </w:r>
      <w:proofErr w:type="gramEnd"/>
      <w:r>
        <w:rPr>
          <w:rFonts w:ascii="Arial" w:hAnsi="Arial" w:cs="Arial"/>
          <w:sz w:val="20"/>
          <w:szCs w:val="20"/>
        </w:rPr>
        <w:t xml:space="preserve"> the test cases defined for the current project in the order they appear in the test case list. The test case's </w:t>
      </w:r>
      <w:proofErr w:type="gramStart"/>
      <w:r>
        <w:rPr>
          <w:rFonts w:ascii="Arial" w:hAnsi="Arial" w:cs="Arial"/>
          <w:sz w:val="20"/>
          <w:szCs w:val="20"/>
        </w:rPr>
        <w:t>details</w:t>
      </w:r>
      <w:proofErr w:type="gramEnd"/>
      <w:r>
        <w:rPr>
          <w:rFonts w:ascii="Arial" w:hAnsi="Arial" w:cs="Arial"/>
          <w:sz w:val="20"/>
          <w:szCs w:val="20"/>
        </w:rPr>
        <w:t xml:space="preserve"> and execution status are displayed, along with sub-tables containing the list of test steps, test runs, attached documents, the change history, and a list of any associated open incidents</w:t>
      </w:r>
    </w:p>
    <w:p w14:paraId="2AB22435" w14:textId="77777777" w:rsidR="00AE1A08" w:rsidRDefault="00AE1A08" w:rsidP="00AE1A08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Project498:s3718718</w:t>
      </w:r>
    </w:p>
    <w:p w14:paraId="0F23D009" w14:textId="77777777" w:rsidR="00AE1A08" w:rsidRDefault="00AE1A08" w:rsidP="00AE1A08">
      <w:pPr>
        <w:outlineLvl w:val="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Folder:BuyItemTests</w:t>
      </w:r>
      <w:proofErr w:type="spellEnd"/>
    </w:p>
    <w:p w14:paraId="6BF0A762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cases in relation to testing the searching and adding to cart, of an item</w:t>
      </w:r>
    </w:p>
    <w:p w14:paraId="0A524AB3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TC:15287-Add to Cart</w:t>
      </w:r>
    </w:p>
    <w:p w14:paraId="12085E51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that the "Submit button was clicked and the item was added to the "Cart"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0E3DE52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7001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C960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472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B1C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D9C31C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CF7D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CB17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0410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C531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150D292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EA7B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5CE9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30A8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9076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988FFC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F610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A306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061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3A7C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16DBE5E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A01E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8287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4B7B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7DB1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7F8DBB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EC64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8531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4205495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12026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AF3EE9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15966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39105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634C8B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7006E9E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C1454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4C66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3C9990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DC06F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045A40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5448BDB4" w14:textId="77777777" w:rsidR="00AE1A08" w:rsidRDefault="00AE1A08" w:rsidP="00AE1A08"/>
    <w:p w14:paraId="05A27A6F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895"/>
        <w:gridCol w:w="4397"/>
        <w:gridCol w:w="1118"/>
        <w:gridCol w:w="1887"/>
        <w:gridCol w:w="1047"/>
      </w:tblGrid>
      <w:tr w:rsidR="00AE1A08" w14:paraId="4256164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53FB8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8AB8D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E13BE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7C347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98805E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10071BA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25D16" w14:textId="77777777" w:rsidR="00AE1A08" w:rsidRDefault="00AE1A08" w:rsidP="00AE1A08">
            <w:pPr>
              <w:ind w:left="0" w:right="0"/>
            </w:pPr>
            <w:r>
              <w:t>RQ6677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DA2262" w14:textId="77777777" w:rsidR="00AE1A08" w:rsidRDefault="00AE1A08" w:rsidP="00AE1A08">
            <w:pPr>
              <w:ind w:left="0" w:right="0"/>
            </w:pPr>
            <w:r>
              <w:t>Test Scenario 2: Test Search &amp; Add Item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5DA27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EC7C3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24327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77A6104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D2331" w14:textId="77777777" w:rsidR="00AE1A08" w:rsidRDefault="00AE1A08" w:rsidP="00AE1A08">
            <w:pPr>
              <w:ind w:left="0" w:right="0"/>
            </w:pPr>
            <w:r>
              <w:t>RQ6872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C1839" w14:textId="77777777" w:rsidR="00AE1A08" w:rsidRDefault="00AE1A08" w:rsidP="00AE1A08">
            <w:pPr>
              <w:ind w:left="0" w:right="0"/>
            </w:pPr>
            <w:r>
              <w:t>Add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9FB47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9B1F4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CAB57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38CC6929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2134111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4EB283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732D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99A38E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869A6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DF995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709C88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5E2EB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520E3A1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658109CE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620B3D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5F01D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950EA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D20CAF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D49BA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42283B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06D7A2AF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1"/>
        <w:gridCol w:w="1429"/>
        <w:gridCol w:w="1073"/>
        <w:gridCol w:w="4409"/>
        <w:gridCol w:w="1182"/>
      </w:tblGrid>
      <w:tr w:rsidR="00AE1A08" w14:paraId="0B76C82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988BFA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2C7C3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A57BE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8F42C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01C1D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0FF39B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EA231D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1F54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3BE4F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CC6DD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that the "Submit button was clicked and the item was added to the "Cart"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F9AB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AAEEA5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7281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98359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0BF6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AC21B" w14:textId="77777777" w:rsidR="00AE1A08" w:rsidRDefault="00AE1A08" w:rsidP="00AE1A08">
            <w:pPr>
              <w:spacing w:before="0"/>
              <w:ind w:left="0" w:right="0"/>
            </w:pPr>
            <w:r>
              <w:t>Add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565C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4FAA3B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21F3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57A78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82B7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8D80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43CC1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D259F8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7973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2217B7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49A6D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D5245C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0B25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7669AB3" w14:textId="77777777" w:rsidR="00AE1A08" w:rsidRDefault="00AE1A08" w:rsidP="00AE1A08"/>
    <w:p w14:paraId="56497A8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Test TC:15237-Change </w:t>
      </w:r>
      <w:proofErr w:type="spellStart"/>
      <w:r>
        <w:rPr>
          <w:b/>
          <w:bCs/>
          <w:i/>
          <w:iCs/>
          <w:sz w:val="24"/>
          <w:szCs w:val="24"/>
        </w:rPr>
        <w:t>Color</w:t>
      </w:r>
      <w:proofErr w:type="spellEnd"/>
      <w:r>
        <w:rPr>
          <w:b/>
          <w:bCs/>
          <w:i/>
          <w:iCs/>
          <w:sz w:val="24"/>
          <w:szCs w:val="24"/>
        </w:rPr>
        <w:t xml:space="preserve"> option</w:t>
      </w:r>
    </w:p>
    <w:p w14:paraId="5BEE5B0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now includes the selected </w:t>
      </w:r>
      <w:proofErr w:type="spellStart"/>
      <w:r>
        <w:rPr>
          <w:rFonts w:ascii="Arial" w:hAnsi="Arial" w:cs="Arial"/>
          <w:sz w:val="20"/>
          <w:szCs w:val="20"/>
        </w:rPr>
        <w:t>color</w:t>
      </w:r>
      <w:proofErr w:type="spellEnd"/>
      <w:r>
        <w:rPr>
          <w:rFonts w:ascii="Arial" w:hAnsi="Arial" w:cs="Arial"/>
          <w:sz w:val="20"/>
          <w:szCs w:val="20"/>
        </w:rPr>
        <w:t xml:space="preserve"> option:</w:t>
      </w:r>
    </w:p>
    <w:p w14:paraId="6227923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http://automationpractice.com/index.php?id_product=7&amp;controller="+ "</w:t>
      </w:r>
      <w:proofErr w:type="spellStart"/>
      <w:r>
        <w:rPr>
          <w:rFonts w:ascii="Arial" w:hAnsi="Arial" w:cs="Arial"/>
          <w:sz w:val="20"/>
          <w:szCs w:val="20"/>
        </w:rPr>
        <w:t>product&amp;search_query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Summer+dress&amp;results</w:t>
      </w:r>
      <w:proofErr w:type="spellEnd"/>
      <w:r>
        <w:rPr>
          <w:rFonts w:ascii="Arial" w:hAnsi="Arial" w:cs="Arial"/>
          <w:sz w:val="20"/>
          <w:szCs w:val="20"/>
        </w:rPr>
        <w:t>=4#/size-m/</w:t>
      </w:r>
      <w:proofErr w:type="spellStart"/>
      <w:r>
        <w:rPr>
          <w:rFonts w:ascii="Arial" w:hAnsi="Arial" w:cs="Arial"/>
          <w:sz w:val="20"/>
          <w:szCs w:val="20"/>
        </w:rPr>
        <w:t>color</w:t>
      </w:r>
      <w:proofErr w:type="spellEnd"/>
      <w:r>
        <w:rPr>
          <w:rFonts w:ascii="Arial" w:hAnsi="Arial" w:cs="Arial"/>
          <w:sz w:val="20"/>
          <w:szCs w:val="20"/>
        </w:rPr>
        <w:t>-green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6E4E1BE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0D39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24DF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64E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DE10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F27080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1A2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454A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04DA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FE87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1C6904D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C081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EB3B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071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40FA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9A65EB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B3BB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DDDC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0F08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86CE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6B2C34C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C5DF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C704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CB84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5424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E69F6A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246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8FE8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49F5F92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28750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1F74B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CEBB5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F617D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FCF95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17DC6A3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383A9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EE35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3EDF4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C545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ECC8B3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7DE3D575" w14:textId="77777777" w:rsidR="00AE1A08" w:rsidRDefault="00AE1A08" w:rsidP="00AE1A08"/>
    <w:p w14:paraId="2880F805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895"/>
        <w:gridCol w:w="4397"/>
        <w:gridCol w:w="1118"/>
        <w:gridCol w:w="1887"/>
        <w:gridCol w:w="1047"/>
      </w:tblGrid>
      <w:tr w:rsidR="00AE1A08" w14:paraId="5F7CD88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B79DD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306DD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5F2DEC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59FE2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4788B1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61831B9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BB7D1" w14:textId="77777777" w:rsidR="00AE1A08" w:rsidRDefault="00AE1A08" w:rsidP="00AE1A08">
            <w:pPr>
              <w:ind w:left="0" w:right="0"/>
            </w:pPr>
            <w:r>
              <w:t>RQ6677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7A1AC" w14:textId="77777777" w:rsidR="00AE1A08" w:rsidRDefault="00AE1A08" w:rsidP="00AE1A08">
            <w:pPr>
              <w:ind w:left="0" w:right="0"/>
            </w:pPr>
            <w:r>
              <w:t>Test Scenario 2: Test Search &amp; Add Item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207AB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0D1034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334FA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15AB690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C782D1" w14:textId="77777777" w:rsidR="00AE1A08" w:rsidRDefault="00AE1A08" w:rsidP="00AE1A08">
            <w:pPr>
              <w:ind w:left="0" w:right="0"/>
            </w:pPr>
            <w:r>
              <w:t>RQ6874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286E2" w14:textId="77777777" w:rsidR="00AE1A08" w:rsidRDefault="00AE1A08" w:rsidP="00AE1A08">
            <w:pPr>
              <w:ind w:left="0" w:right="0"/>
            </w:pPr>
            <w:r>
              <w:t xml:space="preserve">Change </w:t>
            </w:r>
            <w:proofErr w:type="spellStart"/>
            <w:r>
              <w:t>Color</w:t>
            </w:r>
            <w:proofErr w:type="spellEnd"/>
            <w:r>
              <w:t xml:space="preserve">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D68CA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9DB4F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F3BF0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6BE8779F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0AD6F40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41FF4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EC269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490F46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FCD7D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F0B3A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22842F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9DD3E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4D14A94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735D6ADD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99FD0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4CE65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EDEBF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40826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96D93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D7D16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2CAF056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819" w:type="pct"/>
        <w:tblInd w:w="-768" w:type="dxa"/>
        <w:tblLook w:val="04A0" w:firstRow="1" w:lastRow="0" w:firstColumn="1" w:lastColumn="0" w:noHBand="0" w:noVBand="1"/>
      </w:tblPr>
      <w:tblGrid>
        <w:gridCol w:w="1238"/>
        <w:gridCol w:w="1151"/>
        <w:gridCol w:w="1073"/>
        <w:gridCol w:w="6231"/>
        <w:gridCol w:w="1182"/>
      </w:tblGrid>
      <w:tr w:rsidR="00AE1A08" w14:paraId="0CD111B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6EF68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F4055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7D96D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10DE2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F28019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5BF02E3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22F0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27E8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BCA5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F582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now includes the selected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option:</w:t>
            </w:r>
          </w:p>
          <w:p w14:paraId="73A4DDF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http://automationpractice.com/index.php?id_product=7&amp;controller="+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product&amp;search_query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Summer+dress&amp;results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=4#/size-m/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-green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4A08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052D45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AE56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E8073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276D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53539" w14:textId="77777777" w:rsidR="00AE1A08" w:rsidRDefault="00AE1A08" w:rsidP="00AE1A08">
            <w:pPr>
              <w:spacing w:before="0"/>
              <w:ind w:left="0" w:right="0"/>
            </w:pPr>
            <w:r>
              <w:t xml:space="preserve">Change </w:t>
            </w:r>
            <w:proofErr w:type="spellStart"/>
            <w:r>
              <w:t>Color</w:t>
            </w:r>
            <w:proofErr w:type="spellEnd"/>
            <w:r>
              <w:t xml:space="preserve">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A7AAD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41FEB6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A9420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715BC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9853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795F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313DE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241E56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97BD1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EFFC9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7C4B2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71B21D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AC70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250A9169" w14:textId="77777777" w:rsidR="00AE1A08" w:rsidRDefault="00AE1A08" w:rsidP="00AE1A08"/>
    <w:p w14:paraId="21793FB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TC:15236-Change Size option</w:t>
      </w:r>
    </w:p>
    <w:p w14:paraId="438D14E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now includes the selected size option:</w:t>
      </w:r>
    </w:p>
    <w:p w14:paraId="1667FD8C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http://automationpractice.com/index.php?id_product=7&amp;controller="+ "product&amp;search_query=Summer+dress&amp;results=4#/color-yellow/size-m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77DCB78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6A19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25E3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4886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24C0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207214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9E5B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FCEA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745E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10D4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67B854D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47B6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E294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372D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9BCB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573375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BE9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671F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F884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C847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4F015C8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F5B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D75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67C3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895A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A20F4A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706A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7E2B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417FF17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566C6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788AA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03602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8C80D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37E6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103CB80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FE734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35A8D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ABF47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90711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1162E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046DC6A8" w14:textId="77777777" w:rsidR="00AE1A08" w:rsidRDefault="00AE1A08" w:rsidP="00AE1A08"/>
    <w:p w14:paraId="026ADF25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895"/>
        <w:gridCol w:w="4397"/>
        <w:gridCol w:w="1118"/>
        <w:gridCol w:w="1887"/>
        <w:gridCol w:w="1047"/>
      </w:tblGrid>
      <w:tr w:rsidR="00AE1A08" w14:paraId="4217A37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8FF463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4347EA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EC782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CA71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5F9D0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1043322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7776F" w14:textId="77777777" w:rsidR="00AE1A08" w:rsidRDefault="00AE1A08" w:rsidP="00AE1A08">
            <w:pPr>
              <w:ind w:left="0" w:right="0"/>
            </w:pPr>
            <w:r>
              <w:t>RQ6677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DD9752" w14:textId="77777777" w:rsidR="00AE1A08" w:rsidRDefault="00AE1A08" w:rsidP="00AE1A08">
            <w:pPr>
              <w:ind w:left="0" w:right="0"/>
            </w:pPr>
            <w:r>
              <w:t>Test Scenario 2: Test Search &amp; Add Item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2EEE6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39351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7793F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2267EF5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84BA6" w14:textId="77777777" w:rsidR="00AE1A08" w:rsidRDefault="00AE1A08" w:rsidP="00AE1A08">
            <w:pPr>
              <w:ind w:left="0" w:right="0"/>
            </w:pPr>
            <w:r>
              <w:t>RQ6875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AB09B3" w14:textId="77777777" w:rsidR="00AE1A08" w:rsidRDefault="00AE1A08" w:rsidP="00AE1A08">
            <w:pPr>
              <w:ind w:left="0" w:right="0"/>
            </w:pPr>
            <w:r>
              <w:t>Change Size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A01589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6E5D7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C1E0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0855DACA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6B7135A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0B7265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4793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ECCE2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AE25C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3ED361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41CE0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8AA88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6250F57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71239730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BF8B5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123BA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466AC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538EA1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38E87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FBB4A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56E5286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819" w:type="pct"/>
        <w:tblInd w:w="-768" w:type="dxa"/>
        <w:tblLook w:val="04A0" w:firstRow="1" w:lastRow="0" w:firstColumn="1" w:lastColumn="0" w:noHBand="0" w:noVBand="1"/>
      </w:tblPr>
      <w:tblGrid>
        <w:gridCol w:w="1238"/>
        <w:gridCol w:w="1151"/>
        <w:gridCol w:w="1073"/>
        <w:gridCol w:w="6231"/>
        <w:gridCol w:w="1182"/>
      </w:tblGrid>
      <w:tr w:rsidR="00AE1A08" w14:paraId="64DE824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4ABE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E77FD0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325CB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1CBA2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1DDE1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13526B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8E12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20BE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E7C7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AF22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now includes the selected size option:</w:t>
            </w:r>
          </w:p>
          <w:p w14:paraId="64D95A5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http://automationpractice.com/index.php?id_product=7&amp;controller="+ "product&amp;search_query=Summer+dress&amp;results=4#/color-yellow/size-m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B01E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8E3B53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1B9AA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096315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AD66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FE29D" w14:textId="77777777" w:rsidR="00AE1A08" w:rsidRDefault="00AE1A08" w:rsidP="00AE1A08">
            <w:pPr>
              <w:spacing w:before="0"/>
              <w:ind w:left="0" w:right="0"/>
            </w:pPr>
            <w:r>
              <w:t>Change Size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59FE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97F222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C9C9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00D008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9A82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F4096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9813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947B9B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DFFB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80F9C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5B9E61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7A663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6F1D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FABF743" w14:textId="77777777" w:rsidR="00AE1A08" w:rsidRDefault="00AE1A08" w:rsidP="00AE1A08"/>
    <w:p w14:paraId="23397E6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TC:15232-Enter Search terms into Search bar</w:t>
      </w:r>
    </w:p>
    <w:p w14:paraId="6FB2E1F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of the page now includes the search input: </w:t>
      </w:r>
    </w:p>
    <w:p w14:paraId="3C9386D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http://automationpractice.com/index.php?controller=search&amp;orderby="+ "</w:t>
      </w:r>
      <w:proofErr w:type="spellStart"/>
      <w:r>
        <w:rPr>
          <w:rFonts w:ascii="Arial" w:hAnsi="Arial" w:cs="Arial"/>
          <w:sz w:val="20"/>
          <w:szCs w:val="20"/>
        </w:rPr>
        <w:t>position&amp;orderway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desc&amp;search_query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Summer+dress&amp;submit_search</w:t>
      </w:r>
      <w:proofErr w:type="spellEnd"/>
      <w:r>
        <w:rPr>
          <w:rFonts w:ascii="Arial" w:hAnsi="Arial" w:cs="Arial"/>
          <w:sz w:val="20"/>
          <w:szCs w:val="20"/>
        </w:rPr>
        <w:t>=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7A41F05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836D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C254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DF7F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ECF4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362977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DA47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A3DB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E9E4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BBD8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7FE7A43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8BB1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F4B6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CC8F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7ADE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6F4A02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4241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8F96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4615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75C1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60F14E7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0715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94F3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1537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CC01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ADB472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C734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FB6F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5F3F955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9463F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6F4383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1C52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844A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1FC7C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128CD25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16DF2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3A4FF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D9A71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A7F5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235551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3F6D1600" w14:textId="77777777" w:rsidR="00AE1A08" w:rsidRDefault="00AE1A08" w:rsidP="00AE1A08"/>
    <w:p w14:paraId="56F1D26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895"/>
        <w:gridCol w:w="4397"/>
        <w:gridCol w:w="1118"/>
        <w:gridCol w:w="1887"/>
        <w:gridCol w:w="1047"/>
      </w:tblGrid>
      <w:tr w:rsidR="00AE1A08" w14:paraId="6858625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21BE3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78A328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C1E90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16301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33F241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6DF0D1A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28C16" w14:textId="77777777" w:rsidR="00AE1A08" w:rsidRDefault="00AE1A08" w:rsidP="00AE1A08">
            <w:pPr>
              <w:ind w:left="0" w:right="0"/>
            </w:pPr>
            <w:r>
              <w:lastRenderedPageBreak/>
              <w:t>RQ6677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4FCF6" w14:textId="77777777" w:rsidR="00AE1A08" w:rsidRDefault="00AE1A08" w:rsidP="00AE1A08">
            <w:pPr>
              <w:ind w:left="0" w:right="0"/>
            </w:pPr>
            <w:r>
              <w:t>Test Scenario 2: Test Search &amp; Add Item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94274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75B37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34F9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18B30FB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8F626" w14:textId="77777777" w:rsidR="00AE1A08" w:rsidRDefault="00AE1A08" w:rsidP="00AE1A08">
            <w:pPr>
              <w:ind w:left="0" w:right="0"/>
            </w:pPr>
            <w:r>
              <w:t>RQ6876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7E60C" w14:textId="77777777" w:rsidR="00AE1A08" w:rsidRDefault="00AE1A08" w:rsidP="00AE1A08">
            <w:pPr>
              <w:ind w:left="0" w:right="0"/>
            </w:pPr>
            <w:r>
              <w:t>Enter Search terms into Search bar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136D3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0F5AC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3DAA17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286DE34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33501AD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B3E1F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EFD6A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909D6E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860B6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7125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ADC04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B5D24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6CCD07A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2322CDC0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3C0D34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33E2F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5770D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B50FBA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942E3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7E305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10ABDE3A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6113" w:type="pct"/>
        <w:tblInd w:w="-1038" w:type="dxa"/>
        <w:tblLook w:val="04A0" w:firstRow="1" w:lastRow="0" w:firstColumn="1" w:lastColumn="0" w:noHBand="0" w:noVBand="1"/>
      </w:tblPr>
      <w:tblGrid>
        <w:gridCol w:w="1238"/>
        <w:gridCol w:w="1151"/>
        <w:gridCol w:w="1073"/>
        <w:gridCol w:w="6780"/>
        <w:gridCol w:w="1182"/>
      </w:tblGrid>
      <w:tr w:rsidR="00AE1A08" w14:paraId="2C59DA3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79060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E9F6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9A5F5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49042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C31C4D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899192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15C6A7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2B78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6AA9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FBAE9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the page now includes the search input: </w:t>
            </w:r>
          </w:p>
          <w:p w14:paraId="266585D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http://automationpractice.com/index.php?controller=search&amp;orderby="+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position&amp;orderway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desc&amp;search_query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Summer+dress&amp;submit_search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C385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D65A00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678B1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FF6F4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1C35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6E9148" w14:textId="77777777" w:rsidR="00AE1A08" w:rsidRDefault="00AE1A08" w:rsidP="00AE1A08">
            <w:pPr>
              <w:spacing w:before="0"/>
              <w:ind w:left="0" w:right="0"/>
            </w:pPr>
            <w:r>
              <w:t>Enter Search terms into Search bar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839F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79F22E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86BA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6DA7B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8816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9AC7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9BC0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909D44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9A60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3D674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6EDB1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97911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64BE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59206919" w14:textId="77777777" w:rsidR="00AE1A08" w:rsidRDefault="00AE1A08" w:rsidP="00AE1A08"/>
    <w:p w14:paraId="4B6CD9B8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TC:15229-Open Website</w:t>
      </w:r>
    </w:p>
    <w:p w14:paraId="29E9486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6CB6377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C5C9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98C7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D6E5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EEEA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C9A77A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B808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E142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811F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5AC2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29EBCDC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D75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8C0F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FA8F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1A82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F3D439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168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BA0E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9721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B064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DF5836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6B15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DA33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AEB0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6CC3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91E060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E879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58EA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600B62A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DA8D2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6674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9BAF9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AB387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9A1677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56FC89A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D558E5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01F1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4626F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109F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79003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313A695F" w14:textId="77777777" w:rsidR="00AE1A08" w:rsidRDefault="00AE1A08" w:rsidP="00AE1A08"/>
    <w:p w14:paraId="28E92BD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895"/>
        <w:gridCol w:w="4397"/>
        <w:gridCol w:w="1118"/>
        <w:gridCol w:w="1887"/>
        <w:gridCol w:w="1047"/>
      </w:tblGrid>
      <w:tr w:rsidR="00AE1A08" w14:paraId="32CD941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443B82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FBF92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92DA6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9D0D3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59E5B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7FB0BAC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5FEB6" w14:textId="77777777" w:rsidR="00AE1A08" w:rsidRDefault="00AE1A08" w:rsidP="00AE1A08">
            <w:pPr>
              <w:ind w:left="0" w:right="0"/>
            </w:pPr>
            <w:r>
              <w:t>RQ6677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937E0" w14:textId="77777777" w:rsidR="00AE1A08" w:rsidRDefault="00AE1A08" w:rsidP="00AE1A08">
            <w:pPr>
              <w:ind w:left="0" w:right="0"/>
            </w:pPr>
            <w:r>
              <w:t>Test Scenario 2: Test Search &amp; Add Item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16936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E187A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DF4AF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2473AFE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FA895C" w14:textId="77777777" w:rsidR="00AE1A08" w:rsidRDefault="00AE1A08" w:rsidP="00AE1A08">
            <w:pPr>
              <w:ind w:left="0" w:right="0"/>
            </w:pPr>
            <w:r>
              <w:t>RQ6756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46E41" w14:textId="77777777" w:rsidR="00AE1A08" w:rsidRDefault="00AE1A08" w:rsidP="00AE1A08">
            <w:pPr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699AB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1F7BC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F9AD2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0530978D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47A1E68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32B32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0F71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38BAE6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ADEB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2D77C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5A176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4127D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859A59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291696DA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5E4B0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431652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C0E38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7A70A8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0AF9A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D873A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6231A24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424"/>
        <w:gridCol w:w="1862"/>
        <w:gridCol w:w="1210"/>
        <w:gridCol w:w="3515"/>
        <w:gridCol w:w="1333"/>
      </w:tblGrid>
      <w:tr w:rsidR="00AE1A08" w14:paraId="2BD88D9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2BB8F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963AB8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B8450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3D792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5DDC4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27CCA0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BCFF73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0B0F9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2244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5F61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E520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E310D4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03ED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56DFEC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9453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0BCC7" w14:textId="77777777" w:rsidR="00AE1A08" w:rsidRDefault="00AE1A08" w:rsidP="00AE1A08">
            <w:pPr>
              <w:spacing w:before="0"/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6CC8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ADA855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7BD33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24E41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0EFD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E48A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6DD7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904B59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AC23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95667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B47D84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01175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AB3E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4B7CB8E" w14:textId="77777777" w:rsidR="00AE1A08" w:rsidRDefault="00AE1A08" w:rsidP="00AE1A08"/>
    <w:p w14:paraId="7A08F507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TC:15234-Select Item from Search</w:t>
      </w:r>
    </w:p>
    <w:p w14:paraId="44AD03B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is now for the web page for the selected item:</w:t>
      </w:r>
    </w:p>
    <w:p w14:paraId="3C73FB77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http://automationpractice.com/index.php?id_product=7&amp;controller="+ "</w:t>
      </w:r>
      <w:proofErr w:type="spellStart"/>
      <w:r>
        <w:rPr>
          <w:rFonts w:ascii="Arial" w:hAnsi="Arial" w:cs="Arial"/>
          <w:sz w:val="20"/>
          <w:szCs w:val="20"/>
        </w:rPr>
        <w:t>product&amp;search_query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Summer+dress&amp;results</w:t>
      </w:r>
      <w:proofErr w:type="spellEnd"/>
      <w:r>
        <w:rPr>
          <w:rFonts w:ascii="Arial" w:hAnsi="Arial" w:cs="Arial"/>
          <w:sz w:val="20"/>
          <w:szCs w:val="20"/>
        </w:rPr>
        <w:t>=4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2FA93E1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2CD5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D270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FF56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5C4B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7AE557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07B8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FF59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C510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D70D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32A4C98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0EDD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18C3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C6FB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6D4F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0AA1C3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3B93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5AB9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522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4277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49B48A9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8BDE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AE81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5AC2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9C48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8C274F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4A0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4FE0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234E537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0EDFF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B28FD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463DF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AC52D4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66441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0AD6891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E599EF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4F302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72934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F46BF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DF6FF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6356A3C1" w14:textId="77777777" w:rsidR="00AE1A08" w:rsidRDefault="00AE1A08" w:rsidP="00AE1A08"/>
    <w:p w14:paraId="0DD4FFE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895"/>
        <w:gridCol w:w="4397"/>
        <w:gridCol w:w="1118"/>
        <w:gridCol w:w="1887"/>
        <w:gridCol w:w="1047"/>
      </w:tblGrid>
      <w:tr w:rsidR="00AE1A08" w14:paraId="2E1901D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69094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956E3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B1044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FDCD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B9846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66DEEF0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68655B" w14:textId="77777777" w:rsidR="00AE1A08" w:rsidRDefault="00AE1A08" w:rsidP="00AE1A08">
            <w:pPr>
              <w:ind w:left="0" w:right="0"/>
            </w:pPr>
            <w:r>
              <w:t>RQ6677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51C25" w14:textId="77777777" w:rsidR="00AE1A08" w:rsidRDefault="00AE1A08" w:rsidP="00AE1A08">
            <w:pPr>
              <w:ind w:left="0" w:right="0"/>
            </w:pPr>
            <w:r>
              <w:t>Test Scenario 2: Test Search &amp; Add Item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560E1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25C5F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E9109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395B09B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46A1C" w14:textId="77777777" w:rsidR="00AE1A08" w:rsidRDefault="00AE1A08" w:rsidP="00AE1A08">
            <w:pPr>
              <w:ind w:left="0" w:right="0"/>
            </w:pPr>
            <w:r>
              <w:t>RQ6877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77F1A" w14:textId="77777777" w:rsidR="00AE1A08" w:rsidRDefault="00AE1A08" w:rsidP="00AE1A08">
            <w:pPr>
              <w:ind w:left="0" w:right="0"/>
            </w:pPr>
            <w:r>
              <w:t>Select Item from Search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3D480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BF3FD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C014E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74909F6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5344605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3FF7C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12551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57BA5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295353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263D2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3046B9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A064B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15AC3F7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013031A3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CF9C1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363C28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AE7DBE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1AD4DA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483DD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398DD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0C0C52CA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819" w:type="pct"/>
        <w:tblInd w:w="-768" w:type="dxa"/>
        <w:tblLook w:val="04A0" w:firstRow="1" w:lastRow="0" w:firstColumn="1" w:lastColumn="0" w:noHBand="0" w:noVBand="1"/>
      </w:tblPr>
      <w:tblGrid>
        <w:gridCol w:w="1238"/>
        <w:gridCol w:w="1151"/>
        <w:gridCol w:w="1073"/>
        <w:gridCol w:w="6231"/>
        <w:gridCol w:w="1182"/>
      </w:tblGrid>
      <w:tr w:rsidR="00AE1A08" w14:paraId="0F7A592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D0C19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9F65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10EF7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BF967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FB9B1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907C59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A76FE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3E1F7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0859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01C8E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now for the web page for the selected item:</w:t>
            </w:r>
          </w:p>
          <w:p w14:paraId="1985E22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http://automationpractice.com/index.php?id_product=7&amp;controller="+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product&amp;search_query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Summer+dress&amp;results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4097A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B7AC64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390A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4191B0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7EF52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01937" w14:textId="77777777" w:rsidR="00AE1A08" w:rsidRDefault="00AE1A08" w:rsidP="00AE1A08">
            <w:pPr>
              <w:spacing w:before="0"/>
              <w:ind w:left="0" w:right="0"/>
            </w:pPr>
            <w:r>
              <w:t>Select Item from Search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3F4F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96ABD3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69F3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6C4A4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2A25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9D5F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33F9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9B046B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91C6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465B4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E77A5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0B2D5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9709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5A94A9E0" w14:textId="77777777" w:rsidR="00AE1A08" w:rsidRDefault="00AE1A08" w:rsidP="00AE1A08"/>
    <w:p w14:paraId="1445CB59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TC:15233-Sort Items by Price</w:t>
      </w:r>
    </w:p>
    <w:p w14:paraId="5496C80F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now includes the sorting order/order by:</w:t>
      </w:r>
    </w:p>
    <w:p w14:paraId="3785C02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http://automationpractice.com/index.php?controller=search&amp;search_query="+ "</w:t>
      </w:r>
      <w:proofErr w:type="spellStart"/>
      <w:r>
        <w:rPr>
          <w:rFonts w:ascii="Arial" w:hAnsi="Arial" w:cs="Arial"/>
          <w:sz w:val="20"/>
          <w:szCs w:val="20"/>
        </w:rPr>
        <w:t>Summer+dress&amp;submit_search</w:t>
      </w:r>
      <w:proofErr w:type="spellEnd"/>
      <w:r>
        <w:rPr>
          <w:rFonts w:ascii="Arial" w:hAnsi="Arial" w:cs="Arial"/>
          <w:sz w:val="20"/>
          <w:szCs w:val="20"/>
        </w:rPr>
        <w:t>=&amp;</w:t>
      </w:r>
      <w:proofErr w:type="spellStart"/>
      <w:r>
        <w:rPr>
          <w:rFonts w:ascii="Arial" w:hAnsi="Arial" w:cs="Arial"/>
          <w:sz w:val="20"/>
          <w:szCs w:val="20"/>
        </w:rPr>
        <w:t>orderby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price&amp;orderway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asc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6A7052E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9E77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2BD9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11F0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F439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EB1942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9D1A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CF8B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F5B4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D8CD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66A80E6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CCFB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A7B5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BD32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FC79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B94B3E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E22A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4E75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CD4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2B8B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3F2E1FC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7391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6888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0034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A6DA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D9F5D1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5C2E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3C95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3304EAD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5C29FA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72DBE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6ADC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96FB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3060F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3B1F88F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18D99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20477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239EC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4F3C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888A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43D585AE" w14:textId="77777777" w:rsidR="00AE1A08" w:rsidRDefault="00AE1A08" w:rsidP="00AE1A08"/>
    <w:p w14:paraId="71762EE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895"/>
        <w:gridCol w:w="4397"/>
        <w:gridCol w:w="1118"/>
        <w:gridCol w:w="1887"/>
        <w:gridCol w:w="1047"/>
      </w:tblGrid>
      <w:tr w:rsidR="00AE1A08" w14:paraId="4D2B085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F2A48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9E502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47650E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0A41C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8A27F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7EB96E4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AD502" w14:textId="77777777" w:rsidR="00AE1A08" w:rsidRDefault="00AE1A08" w:rsidP="00AE1A08">
            <w:pPr>
              <w:ind w:left="0" w:right="0"/>
            </w:pPr>
            <w:r>
              <w:t>RQ6677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A6F6F" w14:textId="77777777" w:rsidR="00AE1A08" w:rsidRDefault="00AE1A08" w:rsidP="00AE1A08">
            <w:pPr>
              <w:ind w:left="0" w:right="0"/>
            </w:pPr>
            <w:r>
              <w:t>Test Scenario 2: Test Search &amp; Add Item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200FE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3CD9ED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14824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0995945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C7CA5F" w14:textId="77777777" w:rsidR="00AE1A08" w:rsidRDefault="00AE1A08" w:rsidP="00AE1A08">
            <w:pPr>
              <w:ind w:left="0" w:right="0"/>
            </w:pPr>
            <w:r>
              <w:t>RQ6878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B63AC" w14:textId="77777777" w:rsidR="00AE1A08" w:rsidRDefault="00AE1A08" w:rsidP="00AE1A08">
            <w:pPr>
              <w:ind w:left="0" w:right="0"/>
            </w:pPr>
            <w:r>
              <w:t>Sort Item by Price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1B8A10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8C53B8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46D6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4A68562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50A507E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BDBE6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3E64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8FA4D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AB3156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4920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7655A8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4F05F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3476A2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662C4EA1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D1550C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B8900B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7AB1F0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092A04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DAF86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6379E0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55C13E7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6230" w:type="pct"/>
        <w:tblInd w:w="-1148" w:type="dxa"/>
        <w:tblLook w:val="04A0" w:firstRow="1" w:lastRow="0" w:firstColumn="1" w:lastColumn="0" w:noHBand="0" w:noVBand="1"/>
      </w:tblPr>
      <w:tblGrid>
        <w:gridCol w:w="1238"/>
        <w:gridCol w:w="1151"/>
        <w:gridCol w:w="1073"/>
        <w:gridCol w:w="6999"/>
        <w:gridCol w:w="1182"/>
      </w:tblGrid>
      <w:tr w:rsidR="00AE1A08" w14:paraId="026D31E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85B68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B7BF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3FE0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A9E0E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995C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20FD33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FE97F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D75AC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80B5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904B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now includes the sorting order/order by:</w:t>
            </w:r>
          </w:p>
          <w:p w14:paraId="66C6CC2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http://automationpractice.com/index.php?controller=search&amp;search_query="+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Summer+dress&amp;submit_search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=&amp;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orderby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price&amp;orderway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2CEA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18108C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77F8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48356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3F488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ECF38" w14:textId="77777777" w:rsidR="00AE1A08" w:rsidRDefault="00AE1A08" w:rsidP="00AE1A08">
            <w:pPr>
              <w:spacing w:before="0"/>
              <w:ind w:left="0" w:right="0"/>
            </w:pPr>
            <w:r>
              <w:t>Sort Items by Price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05F3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964D9B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AD80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DF8DB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0B68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2687F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B20C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80F8C3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12B8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ECE86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5E2CA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A3FBD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C262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2782033A" w14:textId="77777777" w:rsidR="00AE1A08" w:rsidRDefault="00AE1A08" w:rsidP="00AE1A08"/>
    <w:p w14:paraId="41C2903A" w14:textId="77777777" w:rsidR="00AE1A08" w:rsidRDefault="00AE1A08" w:rsidP="00AE1A08">
      <w:pPr>
        <w:pBdr>
          <w:bottom w:val="single" w:sz="4" w:space="1" w:color="FF0000"/>
        </w:pBd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Test Case Detailed Report </w:t>
      </w:r>
    </w:p>
    <w:p w14:paraId="6023D7D6" w14:textId="21CA6977" w:rsidR="00AE1A08" w:rsidRDefault="00AE1A08" w:rsidP="00AE1A08">
      <w:pPr>
        <w:pBdr>
          <w:top w:val="single" w:sz="4" w:space="1" w:color="FF0000"/>
        </w:pBdr>
        <w:jc w:val="right"/>
        <w:rPr>
          <w:color w:val="FF0000"/>
        </w:rPr>
      </w:pPr>
      <w:r>
        <w:rPr>
          <w:color w:val="FF0000"/>
        </w:rPr>
        <w:t>Page</w:t>
      </w:r>
      <w:r>
        <w:t xml:space="preserve"> </w:t>
      </w:r>
      <w:r>
        <w:rPr>
          <w:color w:val="FF0000"/>
        </w:rPr>
        <w:fldChar w:fldCharType="begin"/>
      </w:r>
      <w:r>
        <w:rPr>
          <w:color w:val="FF0000"/>
        </w:rPr>
        <w:instrText>PAGE \* MERGEFORMAT</w:instrText>
      </w:r>
      <w:r>
        <w:rPr>
          <w:color w:val="FF0000"/>
        </w:rPr>
        <w:fldChar w:fldCharType="separate"/>
      </w:r>
      <w:r w:rsidRPr="00AE1A08">
        <w:rPr>
          <w:noProof/>
        </w:rPr>
        <w:t>10</w:t>
      </w:r>
      <w:r>
        <w:rPr>
          <w:noProof/>
          <w:color w:val="FF0000"/>
        </w:rPr>
        <w:fldChar w:fldCharType="end"/>
      </w:r>
    </w:p>
    <w:p w14:paraId="5A1C139E" w14:textId="77777777" w:rsidR="00AE1A08" w:rsidRDefault="00AE1A08" w:rsidP="00AE1A08"/>
    <w:p w14:paraId="5DB7AC78" w14:textId="67EADE12" w:rsidR="00AE1A08" w:rsidRDefault="00AE1A08"/>
    <w:p w14:paraId="38564B2F" w14:textId="618F111B" w:rsidR="00AE1A08" w:rsidRDefault="00AE1A08"/>
    <w:p w14:paraId="48901A24" w14:textId="5B47AF0B" w:rsidR="00AE1A08" w:rsidRDefault="00AE1A08"/>
    <w:p w14:paraId="68131C46" w14:textId="40309D1F" w:rsidR="00AE1A08" w:rsidRDefault="00AE1A08"/>
    <w:p w14:paraId="2408731F" w14:textId="73354353" w:rsidR="00AE1A08" w:rsidRDefault="00AE1A08"/>
    <w:p w14:paraId="5D64C9E7" w14:textId="7EA27B68" w:rsidR="00AE1A08" w:rsidRDefault="00AE1A08"/>
    <w:p w14:paraId="3A65327A" w14:textId="574E4929" w:rsidR="00AE1A08" w:rsidRDefault="00AE1A08"/>
    <w:p w14:paraId="715997BD" w14:textId="151F1271" w:rsidR="00AE1A08" w:rsidRDefault="00AE1A08"/>
    <w:p w14:paraId="6413385D" w14:textId="50663448" w:rsidR="00AE1A08" w:rsidRDefault="00AE1A08"/>
    <w:p w14:paraId="7BF08897" w14:textId="55B51246" w:rsidR="00AE1A08" w:rsidRDefault="00AE1A08"/>
    <w:p w14:paraId="1E8AE65E" w14:textId="51B45CF1" w:rsidR="00AE1A08" w:rsidRDefault="00AE1A08"/>
    <w:p w14:paraId="0F5E7D9E" w14:textId="3705D7BD" w:rsidR="00AE1A08" w:rsidRDefault="00AE1A08"/>
    <w:p w14:paraId="7632301E" w14:textId="7E6CF385" w:rsidR="00AE1A08" w:rsidRDefault="00AE1A08"/>
    <w:p w14:paraId="34C722A3" w14:textId="5688A1A7" w:rsidR="00AE1A08" w:rsidRDefault="00AE1A08"/>
    <w:p w14:paraId="52AE66B9" w14:textId="07A7A5FF" w:rsidR="00AE1A08" w:rsidRDefault="00AE1A08"/>
    <w:p w14:paraId="4597D27F" w14:textId="38F5A2CC" w:rsidR="00AE1A08" w:rsidRDefault="00AE1A08"/>
    <w:p w14:paraId="427348B9" w14:textId="5BB9A82A" w:rsidR="00AE1A08" w:rsidRDefault="00AE1A08"/>
    <w:p w14:paraId="7C752D9E" w14:textId="366408D9" w:rsidR="00AE1A08" w:rsidRDefault="00AE1A08"/>
    <w:p w14:paraId="36B44FD0" w14:textId="3E66B661" w:rsidR="00AE1A08" w:rsidRDefault="00AE1A08"/>
    <w:p w14:paraId="056F7C96" w14:textId="210B35B3" w:rsidR="00AE1A08" w:rsidRDefault="00AE1A08"/>
    <w:p w14:paraId="4617D823" w14:textId="1BCB94D4" w:rsidR="00AE1A08" w:rsidRDefault="00AE1A08"/>
    <w:p w14:paraId="6C1941E2" w14:textId="20017623" w:rsidR="00AE1A08" w:rsidRDefault="00AE1A08"/>
    <w:p w14:paraId="731DDA14" w14:textId="5B442866" w:rsidR="00AE1A08" w:rsidRDefault="00AE1A08"/>
    <w:p w14:paraId="60CECA10" w14:textId="782AAF10" w:rsidR="00AE1A08" w:rsidRDefault="00AE1A08"/>
    <w:p w14:paraId="188ADE31" w14:textId="227ACE80" w:rsidR="00AE1A08" w:rsidRDefault="00AE1A08"/>
    <w:p w14:paraId="5C50D007" w14:textId="234979FB" w:rsidR="00AE1A08" w:rsidRDefault="00AE1A08"/>
    <w:p w14:paraId="54D95911" w14:textId="313AB492" w:rsidR="00AE1A08" w:rsidRDefault="00AE1A08"/>
    <w:p w14:paraId="342E253F" w14:textId="6957C46A" w:rsidR="00AE1A08" w:rsidRDefault="00AE1A08"/>
    <w:p w14:paraId="6717113D" w14:textId="7AFD3F3A" w:rsidR="00AE1A08" w:rsidRDefault="00AE1A08"/>
    <w:p w14:paraId="606F8DC1" w14:textId="329DFE5B" w:rsidR="00AE1A08" w:rsidRDefault="00AE1A08"/>
    <w:p w14:paraId="7233A958" w14:textId="42F48F54" w:rsidR="00AE1A08" w:rsidRDefault="00AE1A08"/>
    <w:p w14:paraId="3B2B54D2" w14:textId="0861C4D3" w:rsidR="00AE1A08" w:rsidRDefault="00AE1A08"/>
    <w:p w14:paraId="29C87F89" w14:textId="0BD17D0B" w:rsidR="00AE1A08" w:rsidRDefault="00AE1A08"/>
    <w:p w14:paraId="7EB6D367" w14:textId="46D91067" w:rsidR="00AE1A08" w:rsidRDefault="00AE1A08"/>
    <w:p w14:paraId="10570E2C" w14:textId="76C75DC9" w:rsidR="00AE1A08" w:rsidRDefault="00AE1A08"/>
    <w:p w14:paraId="5965E3E0" w14:textId="34E3EBF5" w:rsidR="00AE1A08" w:rsidRDefault="00AE1A08"/>
    <w:p w14:paraId="26DFD8D8" w14:textId="748E8AD7" w:rsidR="00AE1A08" w:rsidRDefault="00AE1A08"/>
    <w:p w14:paraId="1B715909" w14:textId="66717CB8" w:rsidR="00AE1A08" w:rsidRDefault="00AE1A08"/>
    <w:p w14:paraId="2ACA7F81" w14:textId="358A377A" w:rsidR="00AE1A08" w:rsidRDefault="00AE1A08"/>
    <w:p w14:paraId="127F2554" w14:textId="32C7D179" w:rsidR="00AE1A08" w:rsidRDefault="00AE1A08"/>
    <w:p w14:paraId="36BBCD26" w14:textId="5DB9FB80" w:rsidR="00AE1A08" w:rsidRDefault="00AE1A08"/>
    <w:p w14:paraId="42F24F64" w14:textId="64DC8CC3" w:rsidR="00AE1A08" w:rsidRDefault="00AE1A08"/>
    <w:p w14:paraId="7C110215" w14:textId="3389D963" w:rsidR="00AE1A08" w:rsidRDefault="00AE1A08"/>
    <w:p w14:paraId="4A658B3F" w14:textId="349BD963" w:rsidR="00AE1A08" w:rsidRDefault="00AE1A08"/>
    <w:p w14:paraId="59EF7B36" w14:textId="5356B510" w:rsidR="00AE1A08" w:rsidRDefault="00AE1A08"/>
    <w:p w14:paraId="406CF69D" w14:textId="2F3DA9AC" w:rsidR="00AE1A08" w:rsidRDefault="00AE1A08"/>
    <w:p w14:paraId="6BA2EDA5" w14:textId="6483BBB0" w:rsidR="00AE1A08" w:rsidRDefault="00AE1A08"/>
    <w:p w14:paraId="2CC44CBE" w14:textId="01C0EDE4" w:rsidR="00AE1A08" w:rsidRDefault="00AE1A08"/>
    <w:p w14:paraId="617307A3" w14:textId="14F8E0D2" w:rsidR="00AE1A08" w:rsidRDefault="00AE1A08"/>
    <w:p w14:paraId="2AD59249" w14:textId="5E59C49F" w:rsidR="00AE1A08" w:rsidRDefault="00AE1A08"/>
    <w:p w14:paraId="34D8FA41" w14:textId="03055813" w:rsidR="00AE1A08" w:rsidRDefault="00AE1A08"/>
    <w:p w14:paraId="7F1076D0" w14:textId="35AB0652" w:rsidR="00AE1A08" w:rsidRDefault="00AE1A08"/>
    <w:p w14:paraId="7D1E52D3" w14:textId="0F5C5D18" w:rsidR="00AE1A08" w:rsidRDefault="00AE1A08"/>
    <w:p w14:paraId="656C1FAF" w14:textId="00085EBC" w:rsidR="00AE1A08" w:rsidRDefault="00AE1A08"/>
    <w:p w14:paraId="5C2703D3" w14:textId="5FCA91F7" w:rsidR="00AE1A08" w:rsidRDefault="00AE1A08"/>
    <w:p w14:paraId="794E8FD0" w14:textId="55F00BA8" w:rsidR="00AE1A08" w:rsidRDefault="00AE1A08"/>
    <w:p w14:paraId="74FC17DA" w14:textId="062BEEA6" w:rsidR="00AE1A08" w:rsidRDefault="00AE1A08"/>
    <w:p w14:paraId="5E6F11DF" w14:textId="660D815C" w:rsidR="00AE1A08" w:rsidRDefault="00AE1A08"/>
    <w:p w14:paraId="2F288F19" w14:textId="42068268" w:rsidR="00AE1A08" w:rsidRDefault="00AE1A08"/>
    <w:p w14:paraId="0EC59ED5" w14:textId="4E6B1D0E" w:rsidR="00AE1A08" w:rsidRDefault="00AE1A08"/>
    <w:p w14:paraId="7E468D74" w14:textId="73ADA681" w:rsidR="00AE1A08" w:rsidRDefault="00AE1A08"/>
    <w:p w14:paraId="67D99D5E" w14:textId="22771EC1" w:rsidR="00AE1A08" w:rsidRDefault="00AE1A08"/>
    <w:p w14:paraId="4EE39267" w14:textId="0B744D6B" w:rsidR="00AE1A08" w:rsidRDefault="00AE1A08"/>
    <w:p w14:paraId="07CAA6BD" w14:textId="046B623A" w:rsidR="00AE1A08" w:rsidRDefault="00AE1A08"/>
    <w:p w14:paraId="26A3FC13" w14:textId="7C0A36CC" w:rsidR="00AE1A08" w:rsidRDefault="00AE1A08"/>
    <w:p w14:paraId="2EE51E68" w14:textId="26CC3DA5" w:rsidR="00AE1A08" w:rsidRDefault="00AE1A08"/>
    <w:p w14:paraId="0465AFD2" w14:textId="4C16CCB3" w:rsidR="00AE1A08" w:rsidRDefault="00AE1A08"/>
    <w:p w14:paraId="21B7DED3" w14:textId="25EBF86E" w:rsidR="00AE1A08" w:rsidRDefault="00AE1A08"/>
    <w:p w14:paraId="68A65B24" w14:textId="51036359" w:rsidR="00AE1A08" w:rsidRDefault="00AE1A08"/>
    <w:p w14:paraId="0A071D0F" w14:textId="77777777" w:rsidR="00AE1A08" w:rsidRDefault="00AE1A08"/>
    <w:p w14:paraId="49125D6A" w14:textId="77777777" w:rsidR="00AE1A08" w:rsidRDefault="00AE1A08" w:rsidP="00AE1A0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Test Case Detailed Report </w:t>
      </w:r>
    </w:p>
    <w:p w14:paraId="6096781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report displays </w:t>
      </w:r>
      <w:proofErr w:type="gramStart"/>
      <w:r>
        <w:rPr>
          <w:rFonts w:ascii="Arial" w:hAnsi="Arial" w:cs="Arial"/>
          <w:sz w:val="20"/>
          <w:szCs w:val="20"/>
        </w:rPr>
        <w:t>all of</w:t>
      </w:r>
      <w:proofErr w:type="gramEnd"/>
      <w:r>
        <w:rPr>
          <w:rFonts w:ascii="Arial" w:hAnsi="Arial" w:cs="Arial"/>
          <w:sz w:val="20"/>
          <w:szCs w:val="20"/>
        </w:rPr>
        <w:t xml:space="preserve"> the test cases defined for the current project in the order they appear in the test case list. The test case's </w:t>
      </w:r>
      <w:proofErr w:type="gramStart"/>
      <w:r>
        <w:rPr>
          <w:rFonts w:ascii="Arial" w:hAnsi="Arial" w:cs="Arial"/>
          <w:sz w:val="20"/>
          <w:szCs w:val="20"/>
        </w:rPr>
        <w:t>details</w:t>
      </w:r>
      <w:proofErr w:type="gramEnd"/>
      <w:r>
        <w:rPr>
          <w:rFonts w:ascii="Arial" w:hAnsi="Arial" w:cs="Arial"/>
          <w:sz w:val="20"/>
          <w:szCs w:val="20"/>
        </w:rPr>
        <w:t xml:space="preserve"> and execution status are displayed, along with sub-tables containing the list of test steps, test runs, attached documents, the change history, and a list of any associated open incidents</w:t>
      </w:r>
    </w:p>
    <w:p w14:paraId="0789AFE6" w14:textId="77777777" w:rsidR="00AE1A08" w:rsidRDefault="00AE1A08" w:rsidP="00AE1A08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Project498:s3718718</w:t>
      </w:r>
    </w:p>
    <w:p w14:paraId="482DBE1B" w14:textId="77777777" w:rsidR="00AE1A08" w:rsidRDefault="00AE1A08" w:rsidP="00AE1A08">
      <w:pPr>
        <w:outlineLvl w:val="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Folder:HomePageLinksTests</w:t>
      </w:r>
      <w:proofErr w:type="spellEnd"/>
    </w:p>
    <w:p w14:paraId="1DE2EA73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cases in relation to testing the links on the homepage of the website</w:t>
      </w:r>
    </w:p>
    <w:p w14:paraId="2549130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TC:15335-Enter Cart page</w:t>
      </w:r>
    </w:p>
    <w:p w14:paraId="7F6C81F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"Cart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0E02B99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2829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9055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DD7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4F47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4398B8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7B42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6CFC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EB59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8BAF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78B5D32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A357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239B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D551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5EF9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441CD4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1F1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7A6F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DA92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EF8F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316E98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C394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E9D5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68A5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6EC6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D4355E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8D0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FF7D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5E84CDD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B429F1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5DDDCB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B685A0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519AD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AD6E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4409E91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8976E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361BE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D8FE3A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DCF5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27EF0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4B40C3E4" w14:textId="77777777" w:rsidR="00AE1A08" w:rsidRDefault="00AE1A08" w:rsidP="00AE1A08"/>
    <w:p w14:paraId="0EA7F12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5CCCD84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DBFBA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52FBC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791082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F1E53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F2E87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5E9F498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91D45D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8CD2F2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55B9D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87DBC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C7E20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4DD030E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4607D" w14:textId="77777777" w:rsidR="00AE1A08" w:rsidRDefault="00AE1A08" w:rsidP="00AE1A08">
            <w:pPr>
              <w:ind w:left="0" w:right="0"/>
            </w:pPr>
            <w:r>
              <w:t>RQ6879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667D7" w14:textId="77777777" w:rsidR="00AE1A08" w:rsidRDefault="00AE1A08" w:rsidP="00AE1A08">
            <w:pPr>
              <w:ind w:left="0" w:right="0"/>
            </w:pPr>
            <w:r>
              <w:t>Enter Cart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A6113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AD1B3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CB718E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46F0B90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652F5CD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BF61FD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C30A26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D3D3D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739BD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32DE5F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DCF54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BA5A8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5731DC1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650A34C5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75A08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65D765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52C84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969F0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21FE9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F1412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2ED456B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2"/>
        <w:gridCol w:w="1456"/>
        <w:gridCol w:w="2738"/>
        <w:gridCol w:w="2716"/>
        <w:gridCol w:w="1182"/>
      </w:tblGrid>
      <w:tr w:rsidR="00AE1A08" w14:paraId="5761945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3104CF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365F52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79B27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CBFE03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0949D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21810D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85B1E3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06463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0129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"Order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5A1D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"Cart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6F7CE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6DE531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B27A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C1A4F" w14:textId="77777777" w:rsidR="00AE1A08" w:rsidRDefault="00AE1A08" w:rsidP="00AE1A08">
            <w:pPr>
              <w:spacing w:before="0"/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CA4C3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A11F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"Order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0684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CA7A07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5D87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E41E5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2C0E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F98DD" w14:textId="77777777" w:rsidR="00AE1A08" w:rsidRDefault="00AE1A08" w:rsidP="00AE1A08">
            <w:pPr>
              <w:spacing w:before="0"/>
              <w:ind w:left="0" w:right="0"/>
            </w:pPr>
            <w:r>
              <w:t>Enter Cart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8378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B322F9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4E92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32304D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73C26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6C23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86748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12EF2F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9BDE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72A47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7D93BA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9074F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A392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12AF1DF" w14:textId="77777777" w:rsidR="00AE1A08" w:rsidRDefault="00AE1A08" w:rsidP="00AE1A08"/>
    <w:p w14:paraId="478DEE8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TC:15332-Enter Contact Us page</w:t>
      </w:r>
    </w:p>
    <w:p w14:paraId="2B05585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Show the page title as "Contact Us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457B21B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AAF2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EA28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D8E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D6CF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5801E6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85FD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17B1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C263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2749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14B5F05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A07F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0665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23E9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808C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716CA4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32ED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824F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F59D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78BB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8D2516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C1DB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C568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09EE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E168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DA23E7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A47B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D38A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275E20C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443747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AD797E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EA516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740CA6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A0EAD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4E145F2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B8678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29B2F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84201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8D171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7B4EA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7E94504F" w14:textId="77777777" w:rsidR="00AE1A08" w:rsidRDefault="00AE1A08" w:rsidP="00AE1A08"/>
    <w:p w14:paraId="1AD9D66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634A65B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2039A1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3C432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E9B36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93FD5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69B4D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07E6C59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D97EE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2A514A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D56D5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78DFC7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DAA30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2CB0744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35DBC9" w14:textId="77777777" w:rsidR="00AE1A08" w:rsidRDefault="00AE1A08" w:rsidP="00AE1A08">
            <w:pPr>
              <w:ind w:left="0" w:right="0"/>
            </w:pPr>
            <w:r>
              <w:t>RQ6880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D89E2" w14:textId="77777777" w:rsidR="00AE1A08" w:rsidRDefault="00AE1A08" w:rsidP="00AE1A08">
            <w:pPr>
              <w:ind w:left="0" w:right="0"/>
            </w:pPr>
            <w:r>
              <w:t>Enter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F7119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2CFA8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E53860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08695A27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5FB94C2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CB450E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90736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CA7125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76DBF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AE03B3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4D5DB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1110A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B0BA0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62AA9049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E3BDA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AF349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4103C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FFAA08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AE5BF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BCBF81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48095F3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1"/>
        <w:gridCol w:w="1637"/>
        <w:gridCol w:w="1073"/>
        <w:gridCol w:w="4191"/>
        <w:gridCol w:w="1182"/>
      </w:tblGrid>
      <w:tr w:rsidR="00AE1A08" w14:paraId="3D9B5E6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9742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7D3DB0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587357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F1C36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6AA07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2299C87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19FD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CB4D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2AAD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30FB4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"Contact Us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4D8B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38E810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CE9C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161FF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919E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47777" w14:textId="77777777" w:rsidR="00AE1A08" w:rsidRDefault="00AE1A08" w:rsidP="00AE1A08">
            <w:pPr>
              <w:spacing w:before="0"/>
              <w:ind w:left="0" w:right="0"/>
            </w:pPr>
            <w:r>
              <w:t>Enter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37ED1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27B5DD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F92AA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5660F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94C2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3B540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26A0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390021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C219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1EDA3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644C7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979D6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3BDA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6AC21D0" w14:textId="77777777" w:rsidR="00AE1A08" w:rsidRDefault="00AE1A08" w:rsidP="00AE1A08"/>
    <w:p w14:paraId="049A080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TC:15337-Enter Dresses page</w:t>
      </w:r>
    </w:p>
    <w:p w14:paraId="2432916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"Dresses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23683FF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080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03ED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6CE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B6C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8F8A0D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AB1F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9EBE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CE0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CD6C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5C400F5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ECD9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2FB4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DCE6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5440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A63C1B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989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8D89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AA83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54EF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6213B4A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B246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F7F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B9E1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D11E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E1639B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796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5D9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441E7F5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B164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75947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6CCB02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8FBBB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22122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5A917F8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7F00A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09BC2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41913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32BF3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DE471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1AD5DB33" w14:textId="77777777" w:rsidR="00AE1A08" w:rsidRDefault="00AE1A08" w:rsidP="00AE1A08"/>
    <w:p w14:paraId="1946EAC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758FC2D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A89C9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8B583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C330C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325E1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515DF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0979B68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32D60D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A74AE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B2DC0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6DFDE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6F53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3FAB4A1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BABA4" w14:textId="77777777" w:rsidR="00AE1A08" w:rsidRDefault="00AE1A08" w:rsidP="00AE1A08">
            <w:pPr>
              <w:ind w:left="0" w:right="0"/>
            </w:pPr>
            <w:r>
              <w:t>RQ6881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46334" w14:textId="77777777" w:rsidR="00AE1A08" w:rsidRDefault="00AE1A08" w:rsidP="00AE1A08">
            <w:pPr>
              <w:ind w:left="0" w:right="0"/>
            </w:pPr>
            <w:r>
              <w:t>Enter Dresses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EBDAC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F4C06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4422A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2946C999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1827BA9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BB0B99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5CD9D5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1AF71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86F6D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B77D4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4CEB7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F2580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735D3CB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472D2517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F4CA15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96298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82854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FE074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295FC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0C833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5AEE4F4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3"/>
        <w:gridCol w:w="1678"/>
        <w:gridCol w:w="1090"/>
        <w:gridCol w:w="4092"/>
        <w:gridCol w:w="1201"/>
      </w:tblGrid>
      <w:tr w:rsidR="00AE1A08" w14:paraId="2CAAA03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64561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47C7D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CB276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B3642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15D57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6EB937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0B54C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7E63F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8DD3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BA17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"Dresses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EDA5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657FE4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856E8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EF4979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E2ABF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B995D" w14:textId="77777777" w:rsidR="00AE1A08" w:rsidRDefault="00AE1A08" w:rsidP="00AE1A08">
            <w:pPr>
              <w:spacing w:before="0"/>
              <w:ind w:left="0" w:right="0"/>
            </w:pPr>
            <w:r>
              <w:t>Enter Dresses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769F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34392D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C26E1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54337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061E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9D63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CB749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0C25FD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492A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BD184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16056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9A399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6150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BE3F6A7" w14:textId="77777777" w:rsidR="00AE1A08" w:rsidRDefault="00AE1A08" w:rsidP="00AE1A08"/>
    <w:p w14:paraId="137A30F3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TC:15354-Enter Footer - About Us page</w:t>
      </w:r>
    </w:p>
    <w:p w14:paraId="51B48A4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"About us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716AF27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ABCB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74F7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5F0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DFD4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7A8C7F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3F54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573F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FB0E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1D79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1762A10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C689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40C4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7702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5A39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CC7C95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7EE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F824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D59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05FC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3CD103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3C0B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5B3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8FE5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1CA5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47EC3A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35A2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5A09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3BF7C20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25C99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AB3AE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46AFF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DA66E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ABB97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0BAF378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A9926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21927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BB88B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3A25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8728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5BF13730" w14:textId="77777777" w:rsidR="00AE1A08" w:rsidRDefault="00AE1A08" w:rsidP="00AE1A08"/>
    <w:p w14:paraId="4FDF18C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459CBB5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C6A38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7C109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96351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7ECBC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5D76A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2B2DECA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B723D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A5725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1DD6C4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5237A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EEC5FA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405EB87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D6F0F" w14:textId="77777777" w:rsidR="00AE1A08" w:rsidRDefault="00AE1A08" w:rsidP="00AE1A08">
            <w:pPr>
              <w:ind w:left="0" w:right="0"/>
            </w:pPr>
            <w:r>
              <w:t>RQ6882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A4D7F" w14:textId="77777777" w:rsidR="00AE1A08" w:rsidRDefault="00AE1A08" w:rsidP="00AE1A08">
            <w:pPr>
              <w:ind w:left="0" w:right="0"/>
            </w:pPr>
            <w:r>
              <w:t>Enter Footer - About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7BB9B5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033EB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2465B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0CD722F8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5D4CF50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653BF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BB461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7C600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7DDD6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2A40DB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AAFEA8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9C4C88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037E94E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6C61B4AF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D89EB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0EF63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C7BE9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A7668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D48AC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D9E6F8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2A244A5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74"/>
        <w:gridCol w:w="1668"/>
        <w:gridCol w:w="1084"/>
        <w:gridCol w:w="4124"/>
        <w:gridCol w:w="1194"/>
      </w:tblGrid>
      <w:tr w:rsidR="00AE1A08" w14:paraId="2B4DEBF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44202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92556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E2429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21078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2A7EC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0B578E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11BA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E716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0EB1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486C9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"About us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A810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1779AA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D3EE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38BF9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D97C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3F88B" w14:textId="77777777" w:rsidR="00AE1A08" w:rsidRDefault="00AE1A08" w:rsidP="00AE1A08">
            <w:pPr>
              <w:spacing w:before="0"/>
              <w:ind w:left="0" w:right="0"/>
            </w:pPr>
            <w:r>
              <w:t>Enter Footer - About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42CB2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1D3814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43D6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45841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AAC8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974B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F307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39E6F8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43DD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944268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48B91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AEFDA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03E2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02A9CA9" w14:textId="77777777" w:rsidR="00AE1A08" w:rsidRDefault="00AE1A08" w:rsidP="00AE1A08"/>
    <w:p w14:paraId="5DC8E5D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TC:15350-Enter Footer - Best Sellers page</w:t>
      </w:r>
    </w:p>
    <w:p w14:paraId="7F258EBD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"Best sales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7A07694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1E69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8FBE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502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F73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8D6805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DD5C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F142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5D6D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0D84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1D5517F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5CA2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8A6A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F7F1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B3DF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26FBBD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4C2C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1560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D856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2E7B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08D408B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5B33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A3BB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104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D6E0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E05C63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E66E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FC99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2CDD71F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9187A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0D74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4498E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A9D3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19D3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2571A05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A35A6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8F32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B3F9F3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8CBB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B657F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131FFB8D" w14:textId="77777777" w:rsidR="00AE1A08" w:rsidRDefault="00AE1A08" w:rsidP="00AE1A08"/>
    <w:p w14:paraId="4D02059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690C989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9C987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91F2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17FB2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C0B611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975E6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4A980B2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469B2B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B90F1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B462F7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56968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9A628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30CA7F7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16B21" w14:textId="77777777" w:rsidR="00AE1A08" w:rsidRDefault="00AE1A08" w:rsidP="00AE1A08">
            <w:pPr>
              <w:ind w:left="0" w:right="0"/>
            </w:pPr>
            <w:r>
              <w:t>RQ6883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A7AA27" w14:textId="77777777" w:rsidR="00AE1A08" w:rsidRDefault="00AE1A08" w:rsidP="00AE1A08">
            <w:pPr>
              <w:ind w:left="0" w:right="0"/>
            </w:pPr>
            <w:r>
              <w:t>Enter Footer - Best Sellers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779DB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A7850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65FEB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6388711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0C52D38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6835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DB887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0FFF9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9CC6D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A176C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757C40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074E4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17EE116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608ADFA7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2E72E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B9D90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86C95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A9713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292FD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DBAA4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231E5E8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2"/>
        <w:gridCol w:w="1645"/>
        <w:gridCol w:w="1073"/>
        <w:gridCol w:w="4182"/>
        <w:gridCol w:w="1182"/>
      </w:tblGrid>
      <w:tr w:rsidR="00AE1A08" w14:paraId="797A43C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1C5C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1B01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0FCA9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DCB89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A30EC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F8EF90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7FE11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AAFE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B606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E125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"Best sales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2024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54965B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425B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86CE0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57D1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D4355" w14:textId="77777777" w:rsidR="00AE1A08" w:rsidRDefault="00AE1A08" w:rsidP="00AE1A08">
            <w:pPr>
              <w:spacing w:before="0"/>
              <w:ind w:left="0" w:right="0"/>
            </w:pPr>
            <w:r>
              <w:t>Enter Footer - Best Sellers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CFB8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C4FBF5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0263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74580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1235D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73F2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DDBA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D40E0C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CAFF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69EFE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E6C70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2C953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2375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CFD62DA" w14:textId="77777777" w:rsidR="00AE1A08" w:rsidRDefault="00AE1A08" w:rsidP="00AE1A08"/>
    <w:p w14:paraId="4FC6369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TC:15352-Enter Footer - Contact Us page</w:t>
      </w:r>
    </w:p>
    <w:p w14:paraId="0228056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- "Contact us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395B4FF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4517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6A85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4D51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0AC9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9AE0BD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7887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B90A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A2D7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F084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55A1B27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86AA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1648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BA98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26E6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54EC7C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86BA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6B92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95AE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0BB5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C9D588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2DD5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2D1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C66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8D98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2F7536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9CFA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0959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70171B8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546EA4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C96CCE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03EED3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1E4AA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22475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09C699D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73AB2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38ADD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33612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E3F1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5F93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23094F89" w14:textId="77777777" w:rsidR="00AE1A08" w:rsidRDefault="00AE1A08" w:rsidP="00AE1A08"/>
    <w:p w14:paraId="373D009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57F0623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A4CF8E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F4768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74DC8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3C468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6AD16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0009152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5A7E2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66E41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095B1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B9E96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FC0EC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0117C7E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E00FD" w14:textId="77777777" w:rsidR="00AE1A08" w:rsidRDefault="00AE1A08" w:rsidP="00AE1A08">
            <w:pPr>
              <w:ind w:left="0" w:right="0"/>
            </w:pPr>
            <w:r>
              <w:t>RQ6880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8D91B" w14:textId="77777777" w:rsidR="00AE1A08" w:rsidRDefault="00AE1A08" w:rsidP="00AE1A08">
            <w:pPr>
              <w:ind w:left="0" w:right="0"/>
            </w:pPr>
            <w:r>
              <w:t>Enter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ADB759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FC9AC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87406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085D75FD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15CAE8F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8428C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1E272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D13A8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C035E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E08A0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1B0CD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EC8BB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64E7D3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24571CB3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4CCE1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4A304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E8AAD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AAC77E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412E7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5F180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7C2665E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1"/>
        <w:gridCol w:w="1626"/>
        <w:gridCol w:w="1073"/>
        <w:gridCol w:w="4202"/>
        <w:gridCol w:w="1182"/>
      </w:tblGrid>
      <w:tr w:rsidR="00AE1A08" w14:paraId="45E19CA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20D86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1A3D1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A636C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905C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03BEC3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526BE06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45037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6571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08438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29B8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- "Contact us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4966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7F6A41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8C1B7F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78F56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12928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D5A41" w14:textId="77777777" w:rsidR="00AE1A08" w:rsidRDefault="00AE1A08" w:rsidP="00AE1A08">
            <w:pPr>
              <w:spacing w:before="0"/>
              <w:ind w:left="0" w:right="0"/>
            </w:pPr>
            <w:r>
              <w:t>Enter Footer -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C557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96F7D8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30B7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DB6B4E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08D7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EF68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36D2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14EE38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EC63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77B5C1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46B4E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156009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204C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A7C38BF" w14:textId="77777777" w:rsidR="00AE1A08" w:rsidRDefault="00AE1A08" w:rsidP="00AE1A08"/>
    <w:p w14:paraId="2A99A46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TC:15360-Enter Footer - Facebook tab</w:t>
      </w:r>
    </w:p>
    <w:p w14:paraId="63457D1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of the new tab as "Selenium Framework public group | Facebook"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140D8E5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C4A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E487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F5E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AB56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40BA4E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9ED8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B2D8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ECF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BC04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389B0FF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3092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36DC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6EC6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8943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58A6CA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07F0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5F28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60DB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91C2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5B3BFC9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7CE2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CE64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AA3C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A0AC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35CDF8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6CCC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BD6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42256BC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F8C53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B1BF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411E4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74E8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F5A0C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32CF30C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46C56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CFE2D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FE381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7BFE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AACEE0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519028F9" w14:textId="77777777" w:rsidR="00AE1A08" w:rsidRDefault="00AE1A08" w:rsidP="00AE1A08"/>
    <w:p w14:paraId="2280C60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3F155A1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38DD4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8D6FC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067C6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DFB4C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2791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0541AD2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E9C12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62558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7393C3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85DCE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3389F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000701D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D0092" w14:textId="77777777" w:rsidR="00AE1A08" w:rsidRDefault="00AE1A08" w:rsidP="00AE1A08">
            <w:pPr>
              <w:ind w:left="0" w:right="0"/>
            </w:pPr>
            <w:r>
              <w:t>RQ6943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BB27C" w14:textId="77777777" w:rsidR="00AE1A08" w:rsidRDefault="00AE1A08" w:rsidP="00AE1A08">
            <w:pPr>
              <w:ind w:left="0" w:right="0"/>
            </w:pPr>
            <w:r>
              <w:t>Enter Footer - Facebook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B29E6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310EE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D5308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27DE8E31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2F5EE30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001C40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CA3CF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92F78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2EB74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3B0D3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75F32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FF189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7E1A0D2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663911CF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D12DC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79418A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406C6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4CA40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FB784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01A9E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4878086E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0"/>
        <w:gridCol w:w="1402"/>
        <w:gridCol w:w="1073"/>
        <w:gridCol w:w="4437"/>
        <w:gridCol w:w="1182"/>
      </w:tblGrid>
      <w:tr w:rsidR="00AE1A08" w14:paraId="17C51F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E84D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F917B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101CA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28039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31E98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79AEB4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67C20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AB5EC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1E77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A9CF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of the new tab as "Selenium Framework public group | Facebook"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3D76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1D7393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3FBA8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2F946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1C96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909A8" w14:textId="77777777" w:rsidR="00AE1A08" w:rsidRDefault="00AE1A08" w:rsidP="00AE1A08">
            <w:pPr>
              <w:spacing w:before="0"/>
              <w:ind w:left="0" w:right="0"/>
            </w:pPr>
            <w:r>
              <w:t>Enter Footer - Facebook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94283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9DEB04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BDE0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0CE71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C851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B8EF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9578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AAF1D0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1E5BE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8AD45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C0FC0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510DD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4DF8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AF93BC2" w14:textId="77777777" w:rsidR="00AE1A08" w:rsidRDefault="00AE1A08" w:rsidP="00AE1A08"/>
    <w:p w14:paraId="56764D61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TC:15363-Enter Footer - Google+ tab</w:t>
      </w:r>
    </w:p>
    <w:p w14:paraId="13835C2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of the new tab as "Sign in – Google accounts"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5795266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31CC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5067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5F83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F5E6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CFE640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0065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093F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972C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5F6E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07C3A0F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0EF8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31A9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EE97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E79C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C5D337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1ED9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4312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EEF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2FF6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2F3B6F3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B36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1BAD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9098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EF72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581CDD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6CD6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3A1C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14E4707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C3AC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BF23B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CB024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23E20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A2AD6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2A515E5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A4EEF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2DCEB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2291E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0469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07E12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0E9E1039" w14:textId="77777777" w:rsidR="00AE1A08" w:rsidRDefault="00AE1A08" w:rsidP="00AE1A08"/>
    <w:p w14:paraId="60E1068A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457A0B1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C4BFF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E0431E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FC45D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0FFC6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53F21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4895DAB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07F21A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FC89B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FB136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E225C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8F0A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2F1B25D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55FD9" w14:textId="77777777" w:rsidR="00AE1A08" w:rsidRDefault="00AE1A08" w:rsidP="00AE1A08">
            <w:pPr>
              <w:ind w:left="0" w:right="0"/>
            </w:pPr>
            <w:r>
              <w:t>RQ6944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AE3D8" w14:textId="77777777" w:rsidR="00AE1A08" w:rsidRDefault="00AE1A08" w:rsidP="00AE1A08">
            <w:pPr>
              <w:ind w:left="0" w:right="0"/>
            </w:pPr>
            <w:r>
              <w:t>Enter Footer - Google+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3B168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9B7C0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FB19D8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3F86C587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77850DB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54968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1F5B4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FDD9B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96CF7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2A133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43EB6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AAFBA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2D752A5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466BC301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4C6B8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85404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BE8C1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4D2303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4D6F9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7E0BA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02E6459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47"/>
        <w:gridCol w:w="1331"/>
        <w:gridCol w:w="2782"/>
        <w:gridCol w:w="2802"/>
        <w:gridCol w:w="1182"/>
      </w:tblGrid>
      <w:tr w:rsidR="00AE1A08" w14:paraId="754060C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08809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3A907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C584D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85205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73772E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5D4CD15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CE5F1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E24F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C1BF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the page title of the new tab as "Sign in – Google accounts"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9106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of the new tab as "Sign in – Google accounts"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87BC3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5FEC99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8C3E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4FB2E8" w14:textId="77777777" w:rsidR="00AE1A08" w:rsidRDefault="00AE1A08" w:rsidP="00AE1A08">
            <w:pPr>
              <w:spacing w:before="0"/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8F472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A9409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the page title of the new tab as "Sign in – Google accounts"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0AFA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D59ABE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87B94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BF7DD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0CB0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399B0A" w14:textId="77777777" w:rsidR="00AE1A08" w:rsidRDefault="00AE1A08" w:rsidP="00AE1A08">
            <w:pPr>
              <w:spacing w:before="0"/>
              <w:ind w:left="0" w:right="0"/>
            </w:pPr>
            <w:r>
              <w:t>Enter Footer - Google+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DC41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B470F4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24CA8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AA8CA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9F7A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E398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0DC0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18EEAE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1085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A596E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5D104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04A44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DD4F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52D69973" w14:textId="77777777" w:rsidR="00AE1A08" w:rsidRDefault="00AE1A08" w:rsidP="00AE1A08"/>
    <w:p w14:paraId="0DC9C27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TC:15358-Enter Footer - My Address page</w:t>
      </w:r>
    </w:p>
    <w:p w14:paraId="103557F3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4F01C2C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BB22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EA12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9B30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60D8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BB6D91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ABBE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7D57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6730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6CF9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1D4ECDC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2AC7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ED65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1157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1D5A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9589CF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8F7C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7494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28E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CDA8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6AB9D7B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AE9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052B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26F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1BE2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5E36E5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605C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8DC9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7E3E59A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0CBF3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10A96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7408B8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354D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F48F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0A6D4E4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02713A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BE86D4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734CF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C188B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7CCE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1E61593B" w14:textId="77777777" w:rsidR="00AE1A08" w:rsidRDefault="00AE1A08" w:rsidP="00AE1A08"/>
    <w:p w14:paraId="17A8F8F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465E009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62D41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270874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20346E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C2D82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EBA67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53C8A65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98723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1FADE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91F67C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A9B2BC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3ABF4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500E9FE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21D23" w14:textId="77777777" w:rsidR="00AE1A08" w:rsidRDefault="00AE1A08" w:rsidP="00AE1A08">
            <w:pPr>
              <w:ind w:left="0" w:right="0"/>
            </w:pPr>
            <w:r>
              <w:t>RQ6945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4B723" w14:textId="77777777" w:rsidR="00AE1A08" w:rsidRDefault="00AE1A08" w:rsidP="00AE1A08">
            <w:pPr>
              <w:ind w:left="0" w:right="0"/>
            </w:pPr>
            <w:r>
              <w:t>Enter Footer - My Address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27104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65BE0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F8DC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5C191285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68F2492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E85B9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50EC9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364B48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6D8FE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3779F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50121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CD1D55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70A68D7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31EDB2F1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6837F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F5E9A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D0E03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F81A6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DA11B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A86EA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408DA22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18"/>
        <w:gridCol w:w="1723"/>
        <w:gridCol w:w="1120"/>
        <w:gridCol w:w="3949"/>
        <w:gridCol w:w="1234"/>
      </w:tblGrid>
      <w:tr w:rsidR="00AE1A08" w14:paraId="2DC387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492E50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68E0C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C835A8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35B88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F4DCB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830BC5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A0BF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8C037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2E98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4C68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088E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CD9793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5445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0ACFEA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6FA7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41C8B" w14:textId="77777777" w:rsidR="00AE1A08" w:rsidRDefault="00AE1A08" w:rsidP="00AE1A08">
            <w:pPr>
              <w:spacing w:before="0"/>
              <w:ind w:left="0" w:right="0"/>
            </w:pPr>
            <w:r>
              <w:t>Enter Footer - My Address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7F4D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CC77F6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0BC59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700F3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C49B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59AD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3343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64C4EF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F15D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A6A6C3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585AC3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EAF1A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03E2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87EC89A" w14:textId="77777777" w:rsidR="00AE1A08" w:rsidRDefault="00AE1A08" w:rsidP="00AE1A08"/>
    <w:p w14:paraId="72E2987B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TC:15357-Enter Footer - My Credit Slips page</w:t>
      </w:r>
    </w:p>
    <w:p w14:paraId="7A008D0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5E02558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F70E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B37A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273B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EC6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1F1F22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892A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E223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3C89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3013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7721832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34F8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DEE7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1491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D70E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60BB5D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1F15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5A0F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C898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4040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C97B67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CF55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DEA5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317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9BC4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C9D12F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0F8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698B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6F4F20A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ECBAC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C687F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59D0A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A5DDD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3D9A2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533B3AD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4B542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A71ED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17FD7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1246C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21ACF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224DE496" w14:textId="77777777" w:rsidR="00AE1A08" w:rsidRDefault="00AE1A08" w:rsidP="00AE1A08"/>
    <w:p w14:paraId="2147201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09C9778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A6E4C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A378A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57F6F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A9E48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AFF7F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09745A5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C69D7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751C1F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4A1E3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34606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235B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7FEC722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9BA47" w14:textId="77777777" w:rsidR="00AE1A08" w:rsidRDefault="00AE1A08" w:rsidP="00AE1A08">
            <w:pPr>
              <w:ind w:left="0" w:right="0"/>
            </w:pPr>
            <w:r>
              <w:t>RQ6946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C225E" w14:textId="77777777" w:rsidR="00AE1A08" w:rsidRDefault="00AE1A08" w:rsidP="00AE1A08">
            <w:pPr>
              <w:ind w:left="0" w:right="0"/>
            </w:pPr>
            <w:r>
              <w:t>Enter Footer - My Credit Slips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F2B30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8D5BB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C6C88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2CE4065B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37B4D75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2D48FE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A239C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8FA0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19792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4A618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8B678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0EB14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49C29F3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2FB56AD6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06BDB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6A1C7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91461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CF92DA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415EDA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0D11A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4A6414B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18"/>
        <w:gridCol w:w="1723"/>
        <w:gridCol w:w="1120"/>
        <w:gridCol w:w="3949"/>
        <w:gridCol w:w="1234"/>
      </w:tblGrid>
      <w:tr w:rsidR="00AE1A08" w14:paraId="5183EE2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7ABE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BE01D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E1F3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3D569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30644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B121BE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5344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25769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0410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EB298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5935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462138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5B96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657E5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6BDD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EA0AD" w14:textId="77777777" w:rsidR="00AE1A08" w:rsidRDefault="00AE1A08" w:rsidP="00AE1A08">
            <w:pPr>
              <w:spacing w:before="0"/>
              <w:ind w:left="0" w:right="0"/>
            </w:pPr>
            <w:r>
              <w:t>Enter Footer - My Credit Slips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6DB2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0008B4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3E9E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0FDE3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98C58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DD01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5B1B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6EDA1B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B368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77A89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4BB07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7CC8A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EB18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561FE97" w14:textId="77777777" w:rsidR="00AE1A08" w:rsidRDefault="00AE1A08" w:rsidP="00AE1A08"/>
    <w:p w14:paraId="0B70AC2B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TC:15356-Enter Footer - My Orders page</w:t>
      </w:r>
    </w:p>
    <w:p w14:paraId="7C89A1C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21F71F8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FEC9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4379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59AC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FDF5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4041FF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0AC7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472A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0017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5B31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4D7D582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A4F4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0DBE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1A0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8C7F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EEFBD1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CAEA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63E7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78C0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50F1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6C7F519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510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19BC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2BD0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B4A5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F50172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A801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1225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12AFEBE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E96585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C7DB8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3D55F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176D4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C7E52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715D31E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F8EC3C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B76F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EB76D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AF79B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DF06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1F4F6BFE" w14:textId="77777777" w:rsidR="00AE1A08" w:rsidRDefault="00AE1A08" w:rsidP="00AE1A08"/>
    <w:p w14:paraId="44EEAE7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59C205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3A6DD4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829C9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4BD48F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A5AB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A9E662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3BF7735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4A272A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D27A3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66698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A9F8C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79EE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01E574D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164CB" w14:textId="77777777" w:rsidR="00AE1A08" w:rsidRDefault="00AE1A08" w:rsidP="00AE1A08">
            <w:pPr>
              <w:ind w:left="0" w:right="0"/>
            </w:pPr>
            <w:r>
              <w:t>RQ6947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48773" w14:textId="77777777" w:rsidR="00AE1A08" w:rsidRDefault="00AE1A08" w:rsidP="00AE1A08">
            <w:pPr>
              <w:ind w:left="0" w:right="0"/>
            </w:pPr>
            <w:r>
              <w:t>Enter Footer - My Orders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D4076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EC81B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F9A76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5AC10D83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2377D96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30428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574B05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9D28F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3A144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29B62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E3CAF8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26E04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78B34BA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47DBAEFD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4FBB2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8C90E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625C9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7441B3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933E9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96137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116B1DBE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18"/>
        <w:gridCol w:w="1723"/>
        <w:gridCol w:w="1120"/>
        <w:gridCol w:w="3949"/>
        <w:gridCol w:w="1234"/>
      </w:tblGrid>
      <w:tr w:rsidR="00AE1A08" w14:paraId="4BA0F1E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60B91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AA9BAF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76692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5ABD0E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7A3DC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C7C974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D196F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5B47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98AD2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81B1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444B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9E5C83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3D88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55ADBF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74CE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4E35EC" w14:textId="77777777" w:rsidR="00AE1A08" w:rsidRDefault="00AE1A08" w:rsidP="00AE1A08">
            <w:pPr>
              <w:spacing w:before="0"/>
              <w:ind w:left="0" w:right="0"/>
            </w:pPr>
            <w:r>
              <w:t>Enter Footer - My Orders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7904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BB909B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E74B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16E9F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D9C4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F0694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4298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BAA201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7634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7E5BF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59325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AEC92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2A03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89E3420" w14:textId="77777777" w:rsidR="00AE1A08" w:rsidRDefault="00AE1A08" w:rsidP="00AE1A08"/>
    <w:p w14:paraId="78428FC1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TC:15359-Enter Footer - My Personal Info page</w:t>
      </w:r>
    </w:p>
    <w:p w14:paraId="2C91E10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0573B45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3154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3F3B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8E8C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6F07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49E8F5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B110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8163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87D4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A724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421F7E3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EDBD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5C1D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B42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28F4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B97810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9111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2744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3B3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8B6B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38F0316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E840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BABC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9C3B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615D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DBA1BB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3BF3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A89E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7E4B62D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C72F4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6D75C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4D56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308A13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1D762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6D3EEB1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C427A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F10C6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A3363A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40EA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43195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21CD692F" w14:textId="77777777" w:rsidR="00AE1A08" w:rsidRDefault="00AE1A08" w:rsidP="00AE1A08"/>
    <w:p w14:paraId="604900E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5B275DC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B5373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1374B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71A4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D0785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A507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3A108A7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4FC33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BFBC1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6030A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F6E00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BC7E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2A9E103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D9F46" w14:textId="77777777" w:rsidR="00AE1A08" w:rsidRDefault="00AE1A08" w:rsidP="00AE1A08">
            <w:pPr>
              <w:ind w:left="0" w:right="0"/>
            </w:pPr>
            <w:r>
              <w:t>RQ6948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F40D4E" w14:textId="77777777" w:rsidR="00AE1A08" w:rsidRDefault="00AE1A08" w:rsidP="00AE1A08">
            <w:pPr>
              <w:ind w:left="0" w:right="0"/>
            </w:pPr>
            <w:r>
              <w:t>Enter Footer - My Personal Info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AF511E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78EF7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473E0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0CE0345F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63FDF8B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45CAB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07DF29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D17D1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B82E6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D8D97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1C99D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4638C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85BF65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213AB7E8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E00B1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D7619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8850DB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2CF1B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01EB8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73F81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3B06C744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18"/>
        <w:gridCol w:w="1723"/>
        <w:gridCol w:w="1120"/>
        <w:gridCol w:w="3949"/>
        <w:gridCol w:w="1234"/>
      </w:tblGrid>
      <w:tr w:rsidR="00AE1A08" w14:paraId="0B9AA03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175D1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5BDA1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CB1CF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2323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210A7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EEB267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2226B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EF500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E826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3E4D9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26F7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733A71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03F5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FB7DDF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18987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9F1ABA" w14:textId="77777777" w:rsidR="00AE1A08" w:rsidRDefault="00AE1A08" w:rsidP="00AE1A08">
            <w:pPr>
              <w:spacing w:before="0"/>
              <w:ind w:left="0" w:right="0"/>
            </w:pPr>
            <w:r>
              <w:t>Enter Footer - My Personal Info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11C3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81E2EB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D2F9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7635D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BA06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75836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F1BE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60A9F9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29BA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A8E4B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19C4D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1613A2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C09A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709A0500" w14:textId="77777777" w:rsidR="00AE1A08" w:rsidRDefault="00AE1A08" w:rsidP="00AE1A08"/>
    <w:p w14:paraId="5FBECF54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TC:15349-Enter Footer - New Products page</w:t>
      </w:r>
    </w:p>
    <w:p w14:paraId="3624ACF2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"New Products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3B39784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B9B2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CF05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C9E5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2F83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1F25B3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7FFE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1360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2A71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0596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2E1BC0F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16F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B54A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A5D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C671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FBDAA0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57A0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712E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D9A0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A3A5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525C7B4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0707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829B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6896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15E5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1D72A2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341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176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4ACF867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679F7C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23A20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20BAF6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553BEA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C50EA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55C7941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74C3E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4B06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03D01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1242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5EA3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64898BE6" w14:textId="77777777" w:rsidR="00AE1A08" w:rsidRDefault="00AE1A08" w:rsidP="00AE1A08"/>
    <w:p w14:paraId="0BC8EA5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1646278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D2179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E0DB5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4B9BB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A229D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2B7C2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3764004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82816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6A1FE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16A7C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EEF63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288B9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7578D73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C03FB" w14:textId="77777777" w:rsidR="00AE1A08" w:rsidRDefault="00AE1A08" w:rsidP="00AE1A08">
            <w:pPr>
              <w:ind w:left="0" w:right="0"/>
            </w:pPr>
            <w:r>
              <w:t>RQ6949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179A4" w14:textId="77777777" w:rsidR="00AE1A08" w:rsidRDefault="00AE1A08" w:rsidP="00AE1A08">
            <w:pPr>
              <w:ind w:left="0" w:right="0"/>
            </w:pPr>
            <w:r>
              <w:t>Enter Footer - New Products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47107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70FB52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667A9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37E5C20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72F0160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509CF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3A2B28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A8D0F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659CB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395A5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24C8BC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9C5ED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77934BB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7F8A1156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807C0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E462B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68504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99012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38BD0E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9BCF8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68CD5CB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9"/>
        <w:gridCol w:w="1606"/>
        <w:gridCol w:w="1073"/>
        <w:gridCol w:w="4224"/>
        <w:gridCol w:w="1182"/>
      </w:tblGrid>
      <w:tr w:rsidR="00AE1A08" w14:paraId="028F2F3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6B98C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D1B7A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7F70F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31C76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60AACA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2AE0918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12CD3C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584D7E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A1AB5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64CB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"New Products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AFAB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99F1C4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B9C1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10DF3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1286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8AEE6" w14:textId="77777777" w:rsidR="00AE1A08" w:rsidRDefault="00AE1A08" w:rsidP="00AE1A08">
            <w:pPr>
              <w:spacing w:before="0"/>
              <w:ind w:left="0" w:right="0"/>
            </w:pPr>
            <w:r>
              <w:t>Enter Footer - New Products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BA641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150893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CB0A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E2B15F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BB38C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E8ED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A0EA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74B999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BC79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49477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0844D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06D78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E452D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7A5008B9" w14:textId="77777777" w:rsidR="00AE1A08" w:rsidRDefault="00AE1A08" w:rsidP="00AE1A08"/>
    <w:p w14:paraId="6B6B9D5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TC:15351-Enter Footer - Our Stores page</w:t>
      </w:r>
    </w:p>
    <w:p w14:paraId="1A80D1E1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"Stores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7CAEAD6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0572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CC97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9A09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289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82F087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05B4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BB36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E37C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DCFF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7B2B3F1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3EA9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B48E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943B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70C2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175C77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125D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6392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C151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0FCF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53A972E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195A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7839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C96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DC84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2BE88D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9243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E28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3E3C914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93936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8A388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BA74B5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0125B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10954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7B299A3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D1BC4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F0E0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A5553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813C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9B0C0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060D63C8" w14:textId="77777777" w:rsidR="00AE1A08" w:rsidRDefault="00AE1A08" w:rsidP="00AE1A08"/>
    <w:p w14:paraId="4AB9AD9F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7482AC3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468EE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E5A54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01D7A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BAF31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A0D8A6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736D321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49E81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119873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24898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7E0BC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56D41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35745AC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27E0F8" w14:textId="77777777" w:rsidR="00AE1A08" w:rsidRDefault="00AE1A08" w:rsidP="00AE1A08">
            <w:pPr>
              <w:ind w:left="0" w:right="0"/>
            </w:pPr>
            <w:r>
              <w:t>RQ6950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EE558B" w14:textId="77777777" w:rsidR="00AE1A08" w:rsidRDefault="00AE1A08" w:rsidP="00AE1A08">
            <w:pPr>
              <w:ind w:left="0" w:right="0"/>
            </w:pPr>
            <w:r>
              <w:t>Enter Footer - Our Stores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4B254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A0BAC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AE801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4BCA6FA3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0B68DB5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298BA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4DFF59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DD6CD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A606F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652F4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D3AE0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C735D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D89C99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50B42DFD" w14:textId="77777777" w:rsidR="00AE1A08" w:rsidRDefault="00AE1A08" w:rsidP="00AE1A08">
            <w:pPr>
              <w:ind w:left="0" w:right="0"/>
            </w:pPr>
            <w:r>
              <w:lastRenderedPageBreak/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552D63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AE6B5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1B35B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A5871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FAB3C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901DF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6A06756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04"/>
        <w:gridCol w:w="1707"/>
        <w:gridCol w:w="1109"/>
        <w:gridCol w:w="4002"/>
        <w:gridCol w:w="1222"/>
      </w:tblGrid>
      <w:tr w:rsidR="00AE1A08" w14:paraId="74424F7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4D2ACF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422A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25A597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263FC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968CB0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285AD6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F8CB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5B4A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F32C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C795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"Stores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74E5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39C766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B53F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0FFFF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9CE9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57B22D" w14:textId="77777777" w:rsidR="00AE1A08" w:rsidRDefault="00AE1A08" w:rsidP="00AE1A08">
            <w:pPr>
              <w:spacing w:before="0"/>
              <w:ind w:left="0" w:right="0"/>
            </w:pPr>
            <w:r>
              <w:t>Enter Footer - Our Stores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B461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5088B5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676E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B5116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22671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9129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A86F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B4BE06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6921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FAEE9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5F4B7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9E2AD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9EAA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28ECEA85" w14:textId="77777777" w:rsidR="00AE1A08" w:rsidRDefault="00AE1A08" w:rsidP="00AE1A08"/>
    <w:p w14:paraId="23EDCA28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TC:15355-Enter Footer - Site Map Page</w:t>
      </w:r>
    </w:p>
    <w:p w14:paraId="74713233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"Sitemap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4C60965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FCE4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96E7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F513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BE5E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26468E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4F20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6EA7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E8A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EDA2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6F4726E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A4CF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7D67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C075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2B2E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158CEC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B7E7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ECD3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426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536E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0A01D99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0A5D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7203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CBD0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C422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F326E4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6058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F97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2C38AAC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BD363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D4C99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45C2B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4C277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94096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173AB7C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C5449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A2CA4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F6B4A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3DC4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7A826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42A87447" w14:textId="77777777" w:rsidR="00AE1A08" w:rsidRDefault="00AE1A08" w:rsidP="00AE1A08"/>
    <w:p w14:paraId="5381A9B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24BD61B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59078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83BB4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2B3C9A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4C4DC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51C9F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24E3BED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59AB28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7C791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FDBB1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C0338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46716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25FF7B1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CFDB8" w14:textId="77777777" w:rsidR="00AE1A08" w:rsidRDefault="00AE1A08" w:rsidP="00AE1A08">
            <w:pPr>
              <w:ind w:left="0" w:right="0"/>
            </w:pPr>
            <w:r>
              <w:t>RQ6951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E5DDB" w14:textId="77777777" w:rsidR="00AE1A08" w:rsidRDefault="00AE1A08" w:rsidP="00AE1A08">
            <w:pPr>
              <w:ind w:left="0" w:right="0"/>
            </w:pPr>
            <w:r>
              <w:t>Enter Footer - Site Map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33E27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941C5D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0DD1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5522D3F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588ED3F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2A68B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FF56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B28E2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05570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E852A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B6AEF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6361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7BA5A7A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7A676773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89F1C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CEA96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0483E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064DE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4A5351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B2CE3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1D1D8B6F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2"/>
        <w:gridCol w:w="1678"/>
        <w:gridCol w:w="1090"/>
        <w:gridCol w:w="4093"/>
        <w:gridCol w:w="1201"/>
      </w:tblGrid>
      <w:tr w:rsidR="00AE1A08" w14:paraId="2D510D9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7AEC2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C365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A2508B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CC4AD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61003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94D16F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3907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9A53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4A24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2291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"Sitemap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FA3D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E4D20D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76F3D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597CF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DC11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51727" w14:textId="77777777" w:rsidR="00AE1A08" w:rsidRDefault="00AE1A08" w:rsidP="00AE1A08">
            <w:pPr>
              <w:spacing w:before="0"/>
              <w:ind w:left="0" w:right="0"/>
            </w:pPr>
            <w:r>
              <w:t>Enter Footer - Site Map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5E27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4719A4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24B8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91977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2E1B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B051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7E759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FB75B0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8D57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61DBC6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8EE7B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21BD54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8FCC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082B0BFC" w14:textId="77777777" w:rsidR="00AE1A08" w:rsidRDefault="00AE1A08" w:rsidP="00AE1A08"/>
    <w:p w14:paraId="7677751F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TC:15348-Enter Footer - Special page</w:t>
      </w:r>
    </w:p>
    <w:p w14:paraId="5FD51767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"Prices drop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2EC91BB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FAF0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B370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ACEF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21E1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4E8274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920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5C8E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A49D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EE4B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6E61B66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6B0F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0EBF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87D6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0A89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78B5CB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0453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B61A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E69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A326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1665FE1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1FD5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14A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76A1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D50E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CD1228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0C2F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37F8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791AAFC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2795B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A7C90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D7DD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6597A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78D89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10DE903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7A1EC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B88D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C8899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14B2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CA40F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454F73BC" w14:textId="77777777" w:rsidR="00AE1A08" w:rsidRDefault="00AE1A08" w:rsidP="00AE1A08"/>
    <w:p w14:paraId="1417C06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3786369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3CDF5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5222F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1352E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25FB86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328E3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3D586C0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E9D0B8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8F8B6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A3E1A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D3912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34846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0A2CE80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48CFB" w14:textId="77777777" w:rsidR="00AE1A08" w:rsidRDefault="00AE1A08" w:rsidP="00AE1A08">
            <w:pPr>
              <w:ind w:left="0" w:right="0"/>
            </w:pPr>
            <w:r>
              <w:t>RQ6952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111D26" w14:textId="77777777" w:rsidR="00AE1A08" w:rsidRDefault="00AE1A08" w:rsidP="00AE1A08">
            <w:pPr>
              <w:ind w:left="0" w:right="0"/>
            </w:pPr>
            <w:r>
              <w:t>Enter Footer - Special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81BD5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0C346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028DF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77CF0A1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3A0C079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C23C1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88196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4305C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841146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B7C7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C79A3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7F41C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BCCC92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7A8C6659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F6881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90696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E8DB8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FB4E5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BB81FD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6CE14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3A4EC38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1"/>
        <w:gridCol w:w="1634"/>
        <w:gridCol w:w="1073"/>
        <w:gridCol w:w="4194"/>
        <w:gridCol w:w="1182"/>
      </w:tblGrid>
      <w:tr w:rsidR="00AE1A08" w14:paraId="423A6B1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AB0C9E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3E2F9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B4356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728F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01D44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E81325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BE28B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ED26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98B9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6CC3B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"Prices drop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E507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72FBEE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59A1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50D57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FDAA3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87B4B" w14:textId="77777777" w:rsidR="00AE1A08" w:rsidRDefault="00AE1A08" w:rsidP="00AE1A08">
            <w:pPr>
              <w:spacing w:before="0"/>
              <w:ind w:left="0" w:right="0"/>
            </w:pPr>
            <w:r>
              <w:t>Enter Footer - Special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EA86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457B9B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A857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E39BD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9BA8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6006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B033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9C2D91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D503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A3B0C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80DA2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FC443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911F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3102A12" w14:textId="77777777" w:rsidR="00AE1A08" w:rsidRDefault="00AE1A08" w:rsidP="00AE1A08"/>
    <w:p w14:paraId="6E2AA3AB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TC:15353-Enter Footer - Terms and Conditions page</w:t>
      </w:r>
    </w:p>
    <w:p w14:paraId="74D5BA9F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"Terms and conditions of use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312D77E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56E5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777F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32A6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FB20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48F215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CDB9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0019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92B3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B830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7DF9D80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E4F4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5619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DBA2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BD51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8BB116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138C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BA84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33CA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AA79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4767F6B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8AC2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17CC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BEC7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BE18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31D08D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1DD2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DB38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1E8BFCF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E95FB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091AF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5C2D6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46A0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8F325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0F4A469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562A1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5A9D4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12739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A7D3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17F3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2F82A7A8" w14:textId="77777777" w:rsidR="00AE1A08" w:rsidRDefault="00AE1A08" w:rsidP="00AE1A08"/>
    <w:p w14:paraId="4266B69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72"/>
        <w:gridCol w:w="4668"/>
        <w:gridCol w:w="1339"/>
        <w:gridCol w:w="1006"/>
        <w:gridCol w:w="1259"/>
      </w:tblGrid>
      <w:tr w:rsidR="00AE1A08" w14:paraId="6D9C4AA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77A18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7CE71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B9A9B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B13F1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CDBB6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72CFDC4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8740F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92E4E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22B6B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B893D8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C957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61A43D3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3C54D" w14:textId="77777777" w:rsidR="00AE1A08" w:rsidRDefault="00AE1A08" w:rsidP="00AE1A08">
            <w:pPr>
              <w:ind w:left="0" w:right="0"/>
            </w:pPr>
            <w:r>
              <w:t>RQ6953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4E586" w14:textId="77777777" w:rsidR="00AE1A08" w:rsidRDefault="00AE1A08" w:rsidP="00AE1A08">
            <w:pPr>
              <w:ind w:left="0" w:right="0"/>
            </w:pPr>
            <w:r>
              <w:t>Enter Footer - Terms and Conditions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63B9F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9F27D" w14:textId="77777777" w:rsidR="00AE1A08" w:rsidRDefault="00AE1A08" w:rsidP="00AE1A08">
            <w:pPr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89A4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74CE08A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53B67F7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2ED10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16A63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9F3FC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24D72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05E871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71B01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57C117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6D76DDA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1B44900F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576026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105D56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96351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3E14F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A76718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2AE3EE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04213DD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5"/>
        <w:gridCol w:w="1495"/>
        <w:gridCol w:w="1073"/>
        <w:gridCol w:w="4339"/>
        <w:gridCol w:w="1182"/>
      </w:tblGrid>
      <w:tr w:rsidR="00AE1A08" w14:paraId="7C4C960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4EE8C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44FB8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7321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8CE48B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C9945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0098D4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5B017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138E6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0A18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5186F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"Terms and conditions of use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2AFA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646D3D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DE769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3827C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192A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3248D" w14:textId="77777777" w:rsidR="00AE1A08" w:rsidRDefault="00AE1A08" w:rsidP="00AE1A08">
            <w:pPr>
              <w:spacing w:before="0"/>
              <w:ind w:left="0" w:right="0"/>
            </w:pPr>
            <w:r>
              <w:t>Enter Footer - Terms and Conditions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DE49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7D8146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8A86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A263F1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1089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456D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5332F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0ACAC1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3EDB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26836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4890E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AA2BA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160D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B539B1E" w14:textId="77777777" w:rsidR="00AE1A08" w:rsidRDefault="00AE1A08" w:rsidP="00AE1A08"/>
    <w:p w14:paraId="0172ABCA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TC:15361-Enter Footer - Twitter tab</w:t>
      </w:r>
    </w:p>
    <w:p w14:paraId="2735086D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of the new tab as "Selenium Framework (@</w:t>
      </w:r>
      <w:proofErr w:type="spellStart"/>
      <w:r>
        <w:rPr>
          <w:rFonts w:ascii="Arial" w:hAnsi="Arial" w:cs="Arial"/>
          <w:sz w:val="20"/>
          <w:szCs w:val="20"/>
        </w:rPr>
        <w:t>seleniumfrmwrk</w:t>
      </w:r>
      <w:proofErr w:type="spellEnd"/>
      <w:r>
        <w:rPr>
          <w:rFonts w:ascii="Arial" w:hAnsi="Arial" w:cs="Arial"/>
          <w:sz w:val="20"/>
          <w:szCs w:val="20"/>
        </w:rPr>
        <w:t>) | Twitter"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69AC110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0FF3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C8AA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F45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2ED7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B99E93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5C82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C6A1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FD49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BA0E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48180E3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578A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2F1B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0D3A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4680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EDCA31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631D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3DBF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AE6D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71BA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5AA045B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8B55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2AA1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4377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13EB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16DD1B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EE5F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89A2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6FAC24C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11FD6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33B9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5A967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4B85A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52845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31CCE06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B7C9F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B8BEB2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891D2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F195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C797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1BC9101B" w14:textId="77777777" w:rsidR="00AE1A08" w:rsidRDefault="00AE1A08" w:rsidP="00AE1A08"/>
    <w:p w14:paraId="0B7BA2FE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3E8DCCB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28B32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6EBB7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19755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B7EA5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9A5F3F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2F10951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F32481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C4027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60976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65BFEC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808238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682FF35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502E7" w14:textId="77777777" w:rsidR="00AE1A08" w:rsidRDefault="00AE1A08" w:rsidP="00AE1A08">
            <w:pPr>
              <w:ind w:left="0" w:right="0"/>
            </w:pPr>
            <w:r>
              <w:t>RQ6954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D2671" w14:textId="77777777" w:rsidR="00AE1A08" w:rsidRDefault="00AE1A08" w:rsidP="00AE1A08">
            <w:pPr>
              <w:ind w:left="0" w:right="0"/>
            </w:pPr>
            <w:r>
              <w:t>Enter Footer - Twitter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78A4AD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5262B4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A175C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129806BD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12761BB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472CD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9120E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A9340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3E147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6A4C35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E7EF4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D4240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01B71CE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581153A1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22AC5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F94E4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FDA0D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CFBCA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450C4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B6DFC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68DCF19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48"/>
        <w:gridCol w:w="1361"/>
        <w:gridCol w:w="1073"/>
        <w:gridCol w:w="4480"/>
        <w:gridCol w:w="1182"/>
      </w:tblGrid>
      <w:tr w:rsidR="00AE1A08" w14:paraId="599D1D2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2DB4C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7D359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7DF97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D702C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3922B8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5233327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46111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CCBB4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DF7C0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6D96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of the new tab as "Selenium Framework (@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seleniumfrmwrk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| Twitter"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E7CB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CDFB09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243C6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EEDBA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2C10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3F5D3" w14:textId="77777777" w:rsidR="00AE1A08" w:rsidRDefault="00AE1A08" w:rsidP="00AE1A08">
            <w:pPr>
              <w:spacing w:before="0"/>
              <w:ind w:left="0" w:right="0"/>
            </w:pPr>
            <w:r>
              <w:t>Enter Footer - Twitter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A4FA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35F1BA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727D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F39EC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DC0A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520D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0A6F5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67111D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B4997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70C5EC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65B817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41D87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D8F5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AC71E88" w14:textId="77777777" w:rsidR="00AE1A08" w:rsidRDefault="00AE1A08" w:rsidP="00AE1A08"/>
    <w:p w14:paraId="63EB19AD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TC:15347-Enter Footer - Women page</w:t>
      </w:r>
    </w:p>
    <w:p w14:paraId="4D44EC9F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"Women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6357A7C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6636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F755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5D3D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D9AC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63E096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D1F5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82B7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84C6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89D0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39BD469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BED7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2C74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3B3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2C49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2070B0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94E3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9910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CC01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1D50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B30677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E9A9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DF3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D31F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19C2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AC61B3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D741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BF4A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1E98907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0DDCD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DD631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2E69E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6A19DF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358E1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36874F1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EA56EE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15C96C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DCE95C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13FF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F095E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7FF0F293" w14:textId="77777777" w:rsidR="00AE1A08" w:rsidRDefault="00AE1A08" w:rsidP="00AE1A08"/>
    <w:p w14:paraId="5996E27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436C34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C7AF32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D0008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B12C8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074AE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D181C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04CB670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721CF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8D8AA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CE31F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215B8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81E9E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6168F66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BF992" w14:textId="77777777" w:rsidR="00AE1A08" w:rsidRDefault="00AE1A08" w:rsidP="00AE1A08">
            <w:pPr>
              <w:ind w:left="0" w:right="0"/>
            </w:pPr>
            <w:r>
              <w:t>RQ6955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E205D8" w14:textId="77777777" w:rsidR="00AE1A08" w:rsidRDefault="00AE1A08" w:rsidP="00AE1A08">
            <w:pPr>
              <w:ind w:left="0" w:right="0"/>
            </w:pPr>
            <w:r>
              <w:t>Enter Footer -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704F7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5634DF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7313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12C0E5F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3AAAB68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422E5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EF76BC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EEC4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6FEE59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B9FA7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CB6F3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7586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4553EB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42297558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78710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53F57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BADDE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F9FF82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BDA3F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06952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4554AB3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8"/>
        <w:gridCol w:w="1686"/>
        <w:gridCol w:w="1096"/>
        <w:gridCol w:w="4067"/>
        <w:gridCol w:w="1207"/>
      </w:tblGrid>
      <w:tr w:rsidR="00AE1A08" w14:paraId="5BC3A7C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39D6B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EF13F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DE546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59EE6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1BDB9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EFA312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07CC5D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7F489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D033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1077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"Women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8E3D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2C9FA0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CBB4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8597F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BE2F6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2D938D" w14:textId="77777777" w:rsidR="00AE1A08" w:rsidRDefault="00AE1A08" w:rsidP="00AE1A08">
            <w:pPr>
              <w:spacing w:before="0"/>
              <w:ind w:left="0" w:right="0"/>
            </w:pPr>
            <w:r>
              <w:t>Enter Footer -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82823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329F0B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8CE8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80CE6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3B70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529CA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19E1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477005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0507C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75E70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BEDB09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E5B4C5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54D4D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454220D" w14:textId="77777777" w:rsidR="00AE1A08" w:rsidRDefault="00AE1A08" w:rsidP="00AE1A08"/>
    <w:p w14:paraId="0AAB4BE1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TC:15362-Enter Footer - YouTube tab</w:t>
      </w:r>
    </w:p>
    <w:p w14:paraId="688AB39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of the new tab as "Selenium Framework - YouTube"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7D0C993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8217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9816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5B00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E8F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968669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F2AE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E8C7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F2D7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0C4B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193676E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3B5B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E528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07E8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2BC1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F4B88D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D414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D4EA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02A8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D25A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0EEF514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D40B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7ED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AF19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2122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E09F13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E45A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39D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4243128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E78072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B6344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00B04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788DC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E5002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1B9DC1C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BDB9B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4931E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C9626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792F1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10FF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0E1EF936" w14:textId="77777777" w:rsidR="00AE1A08" w:rsidRDefault="00AE1A08" w:rsidP="00AE1A08"/>
    <w:p w14:paraId="554B35E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2DB4957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5FBBF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BB569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F5A07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1AE01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14600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38A5E30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663BA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C8F37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F171C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656C0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AEBD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22790DF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37A9A" w14:textId="77777777" w:rsidR="00AE1A08" w:rsidRDefault="00AE1A08" w:rsidP="00AE1A08">
            <w:pPr>
              <w:ind w:left="0" w:right="0"/>
            </w:pPr>
            <w:r>
              <w:t>RQ6956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357D6" w14:textId="77777777" w:rsidR="00AE1A08" w:rsidRDefault="00AE1A08" w:rsidP="00AE1A08">
            <w:pPr>
              <w:ind w:left="0" w:right="0"/>
            </w:pPr>
            <w:r>
              <w:t>Enter Footer - YouTube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D8A2D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ACD99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E13C4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191A56D7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155B921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8224D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CCF2F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9124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3BB6E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E3F3D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0E3CA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387E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B7A622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75000592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298FE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411EE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0A024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C6642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BE25E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81BAC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6113AB95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2"/>
        <w:gridCol w:w="1453"/>
        <w:gridCol w:w="1073"/>
        <w:gridCol w:w="4384"/>
        <w:gridCol w:w="1182"/>
      </w:tblGrid>
      <w:tr w:rsidR="00AE1A08" w14:paraId="5D0F09B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AA6F4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77C1C8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5F858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91F94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163C2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1D4D68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5D33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B46489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18BC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CFB8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of the new tab as "Selenium Framework - YouTube"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A9815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AE4F09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35E72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1D0A2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DAE4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44C1D" w14:textId="77777777" w:rsidR="00AE1A08" w:rsidRDefault="00AE1A08" w:rsidP="00AE1A08">
            <w:pPr>
              <w:spacing w:before="0"/>
              <w:ind w:left="0" w:right="0"/>
            </w:pPr>
            <w:r>
              <w:t>Enter Footer - YouTube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8B85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F2823E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EDDA65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E027DC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6149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0AD6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8823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AA7872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5A63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745C7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CD868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6E3F2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3B6C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7F87FA5" w14:textId="77777777" w:rsidR="00AE1A08" w:rsidRDefault="00AE1A08" w:rsidP="00AE1A08"/>
    <w:p w14:paraId="33459151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TC:15333-Enter Login page</w:t>
      </w:r>
    </w:p>
    <w:p w14:paraId="0EE4A8FF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4385148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3E69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1681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45B7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65EF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002C3A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2264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2A54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BF6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143C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46D73E2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794C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3BDB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0B4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CCE6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2E80AA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7435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03CA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37B6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2FD9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4062A47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CD53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BD22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B019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8871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07BCBF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D3F4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167E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4E4F9E3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4D257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A3126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06FB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F4BC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FFE70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332B411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64CB2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92DE4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26CE0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7C08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24EF1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1D6D5C36" w14:textId="77777777" w:rsidR="00AE1A08" w:rsidRDefault="00AE1A08" w:rsidP="00AE1A08"/>
    <w:p w14:paraId="07774E5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0DD3997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7047D4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47C0D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BD2DE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597BDA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9549B3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0EE81B5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3808A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6EFD8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C16C6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27395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90A2C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389EC79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CCA63" w14:textId="77777777" w:rsidR="00AE1A08" w:rsidRDefault="00AE1A08" w:rsidP="00AE1A08">
            <w:pPr>
              <w:ind w:left="0" w:right="0"/>
            </w:pPr>
            <w:r>
              <w:t>RQ6957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D419B" w14:textId="77777777" w:rsidR="00AE1A08" w:rsidRDefault="00AE1A08" w:rsidP="00AE1A08">
            <w:pPr>
              <w:ind w:left="0" w:right="0"/>
            </w:pPr>
            <w:r>
              <w:t>Enter Login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ACB12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D63BA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7CFE1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3E5B2E44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76CC045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0AB4B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4C33A9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ABFE4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4716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3160B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5973D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BD49F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27B8081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0BCF5580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FC586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97E18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074573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00173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48D38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A5B29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5A1C20A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18"/>
        <w:gridCol w:w="1723"/>
        <w:gridCol w:w="1120"/>
        <w:gridCol w:w="3949"/>
        <w:gridCol w:w="1234"/>
      </w:tblGrid>
      <w:tr w:rsidR="00AE1A08" w14:paraId="64AEA89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1E1BB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218E11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7F108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A9221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8CD40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237CC71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86B4E6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6A1B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5B76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8C0E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E493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363696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EF531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54667C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C92E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CFC31" w14:textId="77777777" w:rsidR="00AE1A08" w:rsidRDefault="00AE1A08" w:rsidP="00AE1A08">
            <w:pPr>
              <w:spacing w:before="0"/>
              <w:ind w:left="0" w:right="0"/>
            </w:pPr>
            <w:r>
              <w:t>Enter Login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3ADE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C987E0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FA99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A4538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2E721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C137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42CD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21E1C2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26E70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991EC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FBBD0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34F36D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B86C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082B66FB" w14:textId="77777777" w:rsidR="00AE1A08" w:rsidRDefault="00AE1A08" w:rsidP="00AE1A08"/>
    <w:p w14:paraId="041A6EFF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TC:15340-Enter Product 1 page</w:t>
      </w:r>
    </w:p>
    <w:p w14:paraId="0520EEE1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"Faded Short Sleeve T-Shirt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28C8386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8D0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C691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8FC1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CAD1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937135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9599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E748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86EB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CA4B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21CBFAC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CA50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3C38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0DE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665C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69808A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0A2E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7108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1C7E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E15D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0DF398F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005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1857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A8D4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BF06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B049E6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0BA1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0B7B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4B7D118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3DB4B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94B1F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F913C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78F68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97C56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4A75EAA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174835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9E80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64488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FEAE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35D0F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28B8F412" w14:textId="77777777" w:rsidR="00AE1A08" w:rsidRDefault="00AE1A08" w:rsidP="00AE1A08"/>
    <w:p w14:paraId="5A782EBA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037B0E5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A58D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3C0C7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3B6110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B852C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4C3AD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2A3B0E0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1380F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049E0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EF995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98F7D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27764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477CFED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5B5BA" w14:textId="77777777" w:rsidR="00AE1A08" w:rsidRDefault="00AE1A08" w:rsidP="00AE1A08">
            <w:pPr>
              <w:ind w:left="0" w:right="0"/>
            </w:pPr>
            <w:r>
              <w:t>RQ6958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9673B" w14:textId="77777777" w:rsidR="00AE1A08" w:rsidRDefault="00AE1A08" w:rsidP="00AE1A08">
            <w:pPr>
              <w:ind w:left="0" w:right="0"/>
            </w:pPr>
            <w:r>
              <w:t>Enter Product 1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A00EC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F24A4F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973D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2148E60E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78ECD6E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AE752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D18A1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AACF2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BD8B86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26D64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F6541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505572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236B19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30FDE338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299E9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74CD2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AF193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273B6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DE8C1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71392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7748AB4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4"/>
        <w:gridCol w:w="1504"/>
        <w:gridCol w:w="1073"/>
        <w:gridCol w:w="4331"/>
        <w:gridCol w:w="1182"/>
      </w:tblGrid>
      <w:tr w:rsidR="00AE1A08" w14:paraId="675C951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DEA09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C2F7A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A389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2E85A8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6E697D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7F0267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02F6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B67387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7AF35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5F64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"Faded Short Sleeve T-Shirt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6831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A9CE2D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0112B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374AF3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311A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961E0" w14:textId="77777777" w:rsidR="00AE1A08" w:rsidRDefault="00AE1A08" w:rsidP="00AE1A08">
            <w:pPr>
              <w:spacing w:before="0"/>
              <w:ind w:left="0" w:right="0"/>
            </w:pPr>
            <w:r>
              <w:t>Enter Product 1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CB44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EEEB38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6D37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AED53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F370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7E27D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CBFE7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A949FA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A7C7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5B813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37863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E2C62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496AD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52BCE869" w14:textId="77777777" w:rsidR="00AE1A08" w:rsidRDefault="00AE1A08" w:rsidP="00AE1A08"/>
    <w:p w14:paraId="342CE6D3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TC:15341-Enter Product 2 page</w:t>
      </w:r>
    </w:p>
    <w:p w14:paraId="39A00EF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"Blouse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180E081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AB2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B697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932F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55E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E30421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8DC0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EC0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898E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E71C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6B1A5C3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4B29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522B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11C0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BDFE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780362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091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7CA4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7C37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24C2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1F08F28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B5D8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FBD3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AB13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E24D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94052E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BE58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13B6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0A7ED57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B85CA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C64CA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C7682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97B085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FB65D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1158180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F8FA5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671E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B7C69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0A06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6B4EE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7B9EB143" w14:textId="77777777" w:rsidR="00AE1A08" w:rsidRDefault="00AE1A08" w:rsidP="00AE1A08"/>
    <w:p w14:paraId="120346B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480E27E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BB7E6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ED965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ADDF7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630A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98F57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6C2E1C7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CC56B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E7C2E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7EB02E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9826C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D151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3FC346F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78113" w14:textId="77777777" w:rsidR="00AE1A08" w:rsidRDefault="00AE1A08" w:rsidP="00AE1A08">
            <w:pPr>
              <w:ind w:left="0" w:right="0"/>
            </w:pPr>
            <w:r>
              <w:t>RQ6959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F84CC" w14:textId="77777777" w:rsidR="00AE1A08" w:rsidRDefault="00AE1A08" w:rsidP="00AE1A08">
            <w:pPr>
              <w:ind w:left="0" w:right="0"/>
            </w:pPr>
            <w:r>
              <w:t>Enter Product 2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69093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54B04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3BBCB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4185679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4ECBB03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E2DB4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01FB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0F6C6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BFB70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DDD6D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288F37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F1F18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1764356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77333412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18271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5CBBD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615B0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ACD70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82CFC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29D94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7A613CA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00"/>
        <w:gridCol w:w="1700"/>
        <w:gridCol w:w="1105"/>
        <w:gridCol w:w="4022"/>
        <w:gridCol w:w="1217"/>
      </w:tblGrid>
      <w:tr w:rsidR="00AE1A08" w14:paraId="448D87B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5FDDA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BC64E1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AFACA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7EDDF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15B35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CF684B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B539E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37E5B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35E7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C13A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"Blouse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A193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EA4291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4E0E4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5F994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4896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D8A205" w14:textId="77777777" w:rsidR="00AE1A08" w:rsidRDefault="00AE1A08" w:rsidP="00AE1A08">
            <w:pPr>
              <w:spacing w:before="0"/>
              <w:ind w:left="0" w:right="0"/>
            </w:pPr>
            <w:r>
              <w:t>Enter Product 2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C4C9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17F954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C8E2C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AF843D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1039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43D4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FC32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CBC124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8D946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836A04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70E8A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5C455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9E8F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615AB2C" w14:textId="77777777" w:rsidR="00AE1A08" w:rsidRDefault="00AE1A08" w:rsidP="00AE1A08"/>
    <w:p w14:paraId="5854831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TC:15342-Enter Product 3 page</w:t>
      </w:r>
    </w:p>
    <w:p w14:paraId="3D36B7F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Show the page title as "Printed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55D0AA7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D578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4929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97B8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4085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569DE1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8DF1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2535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4D57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F6A9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428DCEA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9855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C95E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F5CD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8839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B5F30D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E252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50BE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5C37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817A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FD65C5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1682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61F1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2F37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40F9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27EE67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1123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523E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2254F24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5BB6F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8654B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26C78B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6602A4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2437E6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1772A9E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DEBAB3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D2E03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CAD96C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3BDC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46850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24ED6295" w14:textId="77777777" w:rsidR="00AE1A08" w:rsidRDefault="00AE1A08" w:rsidP="00AE1A08"/>
    <w:p w14:paraId="41EBA92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17DA8FF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C5DBE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92A58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E5201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0D938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E0CB0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3127F26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27D5B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FD87C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C0F161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8D208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9E54C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169AAC2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8BEAAE" w14:textId="77777777" w:rsidR="00AE1A08" w:rsidRDefault="00AE1A08" w:rsidP="00AE1A08">
            <w:pPr>
              <w:ind w:left="0" w:right="0"/>
            </w:pPr>
            <w:r>
              <w:t>RQ6960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7000F" w14:textId="77777777" w:rsidR="00AE1A08" w:rsidRDefault="00AE1A08" w:rsidP="00AE1A08">
            <w:pPr>
              <w:ind w:left="0" w:right="0"/>
            </w:pPr>
            <w:r>
              <w:t>Enter Product 3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A1A0A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5BC42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42CE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46CB03A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4895A1C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58BD7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6972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4FAF1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FC58D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E95AB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54A0F4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537CBE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28C05E5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2F6D0340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2768F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2B0A4A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369784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F8C9B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1CE22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DAE31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76F0604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0"/>
        <w:gridCol w:w="1610"/>
        <w:gridCol w:w="1073"/>
        <w:gridCol w:w="4219"/>
        <w:gridCol w:w="1182"/>
      </w:tblGrid>
      <w:tr w:rsidR="00AE1A08" w14:paraId="445018D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AAB63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1C88B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B675C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D1394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68EEE1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E48423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D66E1D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4B1F3B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A0C5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7A99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F1CCB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BE15E2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0B31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41A6D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6BEF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8A468" w14:textId="77777777" w:rsidR="00AE1A08" w:rsidRDefault="00AE1A08" w:rsidP="00AE1A08">
            <w:pPr>
              <w:spacing w:before="0"/>
              <w:ind w:left="0" w:right="0"/>
            </w:pPr>
            <w:r>
              <w:t>Enter Product 3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7F6B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163B65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E6DEA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F92129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9EFF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7E14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A0EB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47D25C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5CC2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559F2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D85CBA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A0DCF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0878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01E4EC7" w14:textId="77777777" w:rsidR="00AE1A08" w:rsidRDefault="00AE1A08" w:rsidP="00AE1A08"/>
    <w:p w14:paraId="05C11731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TC:15343-Enter Product 4 page</w:t>
      </w:r>
    </w:p>
    <w:p w14:paraId="5BA35FA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"Printed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5AD8C8F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A8ED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6DF3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F212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7573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B80C6D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2A7B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9C8B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6D4A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8C3E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180C836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7E2F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9DC7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C964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F019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34136F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9CAD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6FAA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A0D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692F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392A97F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794A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D9C9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DE86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8DE0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A35ECB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5E96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6FC9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65C689C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C75F4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A014F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0513B9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6722D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B03AA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3382FF0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9FABB3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8AABCC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D8CAC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A7AF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C902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437DDD92" w14:textId="77777777" w:rsidR="00AE1A08" w:rsidRDefault="00AE1A08" w:rsidP="00AE1A08"/>
    <w:p w14:paraId="4EAA0ED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029B1FF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074D8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C36199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7FD4A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0EB42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215A8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35D6BA3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66402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75E52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A461C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05D3D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5C86D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1B4E9C3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2A7CD" w14:textId="77777777" w:rsidR="00AE1A08" w:rsidRDefault="00AE1A08" w:rsidP="00AE1A08">
            <w:pPr>
              <w:ind w:left="0" w:right="0"/>
            </w:pPr>
            <w:r>
              <w:t>RQ6961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DC2975" w14:textId="77777777" w:rsidR="00AE1A08" w:rsidRDefault="00AE1A08" w:rsidP="00AE1A08">
            <w:pPr>
              <w:ind w:left="0" w:right="0"/>
            </w:pPr>
            <w:r>
              <w:t>Enter Product 4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F3A02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D123A9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1E86F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31CC35DD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7D6BD96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23B332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255C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5FEF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7D600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D8FC9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5F6B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ADBE5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74DAAC6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2D8067C3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97CC8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D4CF70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6B9CD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B2DD91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AD353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B9F437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0414139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0"/>
        <w:gridCol w:w="1610"/>
        <w:gridCol w:w="1073"/>
        <w:gridCol w:w="4219"/>
        <w:gridCol w:w="1182"/>
      </w:tblGrid>
      <w:tr w:rsidR="00AE1A08" w14:paraId="0280A75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40D94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DC6CE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64BD52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3C37C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343FC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92F7C8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17959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907A6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7649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BB7D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9C1E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B5E3DB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C90BD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7941E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9FD1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046E9" w14:textId="77777777" w:rsidR="00AE1A08" w:rsidRDefault="00AE1A08" w:rsidP="00AE1A08">
            <w:pPr>
              <w:spacing w:before="0"/>
              <w:ind w:left="0" w:right="0"/>
            </w:pPr>
            <w:r>
              <w:t>Enter Product 4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D186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372721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2D8A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EF8A1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5108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7F54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A079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DC7B35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0B45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3B73D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797122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5F440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81F5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136C1F4" w14:textId="77777777" w:rsidR="00AE1A08" w:rsidRDefault="00AE1A08" w:rsidP="00AE1A08"/>
    <w:p w14:paraId="0CBB88D5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TC:15344-Enter Product 5 page</w:t>
      </w:r>
    </w:p>
    <w:p w14:paraId="117D090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"Printed Summer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5693B60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02D7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D9CA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F8BC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16A3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48C7AB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B681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5E92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DE45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EBF4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2997723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D286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3FAC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81B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0BB2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10C5AE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5C6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9F14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9ED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FED3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0ABA40D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9314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4624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C51A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5758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2D922E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6438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A9B6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683A74A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1BBE6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640C6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3D5C1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026B1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D34C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0D251DE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9983EF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71ED3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64491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1463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FEA5A2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63F90FE4" w14:textId="77777777" w:rsidR="00AE1A08" w:rsidRDefault="00AE1A08" w:rsidP="00AE1A08"/>
    <w:p w14:paraId="64E38A0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11F78DC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32ED1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BF18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15EB9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FCEBB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EB5A6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0B53FA1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74198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6C3B6F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0FBA6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2DF8D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712AA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72C079C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D5730" w14:textId="77777777" w:rsidR="00AE1A08" w:rsidRDefault="00AE1A08" w:rsidP="00AE1A08">
            <w:pPr>
              <w:ind w:left="0" w:right="0"/>
            </w:pPr>
            <w:r>
              <w:t>RQ6962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68D54" w14:textId="77777777" w:rsidR="00AE1A08" w:rsidRDefault="00AE1A08" w:rsidP="00AE1A08">
            <w:pPr>
              <w:ind w:left="0" w:right="0"/>
            </w:pPr>
            <w:r>
              <w:t>Enter Product 5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988E88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0C807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69F77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5D0D00E4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2895A95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6E801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9AAAB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93BE4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F8033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A0F34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A1ECD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08E71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51210BF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108EDFA7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6CA1B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44FBD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3EF02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5088E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5E77C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EE46DA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7BD5A6DF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6"/>
        <w:gridCol w:w="1533"/>
        <w:gridCol w:w="1073"/>
        <w:gridCol w:w="4300"/>
        <w:gridCol w:w="1182"/>
      </w:tblGrid>
      <w:tr w:rsidR="00AE1A08" w14:paraId="52CC622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6FC18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60567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AE13DA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076BF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C5A80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4929E8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E0F78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422E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B7CC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AF23C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Summer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D682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BF23DA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D8778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DA798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3455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46F8C3" w14:textId="77777777" w:rsidR="00AE1A08" w:rsidRDefault="00AE1A08" w:rsidP="00AE1A08">
            <w:pPr>
              <w:spacing w:before="0"/>
              <w:ind w:left="0" w:right="0"/>
            </w:pPr>
            <w:r>
              <w:t>Enter Product 5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21D7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FE3549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3B8B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2DD63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3F7A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1AA7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4C84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8B2262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0B25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6A81E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DC720C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100674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4970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56DAA4F" w14:textId="77777777" w:rsidR="00AE1A08" w:rsidRDefault="00AE1A08" w:rsidP="00AE1A08"/>
    <w:p w14:paraId="3B2B8F5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TC:15345-Enter Product 6 page</w:t>
      </w:r>
    </w:p>
    <w:p w14:paraId="1125B82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Show the page title as "Printed Summer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58F3930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6333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8962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5650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2B2D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B67F92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C8B3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4EF9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E89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3C5C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317A9D7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D2E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F765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AE9E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B182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FFCC73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6F79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6386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DF0C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BC33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6BF48AC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232C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230C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5A57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8E2E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E6AFCA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C171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E5BF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6A2749E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6C730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86C3B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1019F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C1706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00E39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0EF2EE1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4C0CE7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79A7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0C8E15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3AA3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5ABF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18A577AC" w14:textId="77777777" w:rsidR="00AE1A08" w:rsidRDefault="00AE1A08" w:rsidP="00AE1A08"/>
    <w:p w14:paraId="1EECD09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7F482DA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0BC35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50E1A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EE8F6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FF346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8B690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53A821F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CDEF4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D1EFF5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EF887C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3C7E6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28AE01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4FB839D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C1D7A" w14:textId="77777777" w:rsidR="00AE1A08" w:rsidRDefault="00AE1A08" w:rsidP="00AE1A08">
            <w:pPr>
              <w:ind w:left="0" w:right="0"/>
            </w:pPr>
            <w:r>
              <w:t>RQ6963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3D139" w14:textId="77777777" w:rsidR="00AE1A08" w:rsidRDefault="00AE1A08" w:rsidP="00AE1A08">
            <w:pPr>
              <w:ind w:left="0" w:right="0"/>
            </w:pPr>
            <w:r>
              <w:t>Enter Product 6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2E53F3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73564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A82C4B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698F21CD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59AAA83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10A09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EEC3D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DCAF6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E42E70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7A4D54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95C17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2B6AB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7485622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0303C10A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1508F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C5312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BB134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A05AA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80235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96E9D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3C14ADA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6"/>
        <w:gridCol w:w="1533"/>
        <w:gridCol w:w="1073"/>
        <w:gridCol w:w="4300"/>
        <w:gridCol w:w="1182"/>
      </w:tblGrid>
      <w:tr w:rsidR="00AE1A08" w14:paraId="184D9B6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57580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D9F03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E26E9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B9669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A11F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5A5A5A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F33B3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F5B3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DAB96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854C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Summer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9296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628D31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1376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78A04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86913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EF6E7" w14:textId="77777777" w:rsidR="00AE1A08" w:rsidRDefault="00AE1A08" w:rsidP="00AE1A08">
            <w:pPr>
              <w:spacing w:before="0"/>
              <w:ind w:left="0" w:right="0"/>
            </w:pPr>
            <w:r>
              <w:t>Enter Product 6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2CDA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5DC0A8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7F00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F227D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B043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E17C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3576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C9A91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C417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8786D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0D3A5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47047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4401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0D4BC2C" w14:textId="77777777" w:rsidR="00AE1A08" w:rsidRDefault="00AE1A08" w:rsidP="00AE1A08"/>
    <w:p w14:paraId="3C43C1A5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TC:15346-Enter Product 7 page</w:t>
      </w:r>
    </w:p>
    <w:p w14:paraId="0E68B2B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"Printed Chiffon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6073097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D76F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9C30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D14C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2F9B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2C3DE1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F23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A55F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08B7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350E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166299B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B5A2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EE03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D5C0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13B0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AA70AA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FEC6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D0CF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7995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2028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6811F84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0387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386A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252F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5CFC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451A00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E07C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DCE5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008399C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75A7E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B8187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8EB61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EC60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48A23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73AB1F2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F4EEB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36F3B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EF1EA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382C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D3EB3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06D74256" w14:textId="77777777" w:rsidR="00AE1A08" w:rsidRDefault="00AE1A08" w:rsidP="00AE1A08"/>
    <w:p w14:paraId="0B189A0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2473BD8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D9247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594FC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56A85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A84CEA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F977B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35BDD51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A56B6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D2ADA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01E9E0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7619CE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8CF19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271818E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A39EA1" w14:textId="77777777" w:rsidR="00AE1A08" w:rsidRDefault="00AE1A08" w:rsidP="00AE1A08">
            <w:pPr>
              <w:ind w:left="0" w:right="0"/>
            </w:pPr>
            <w:r>
              <w:t>RQ6964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095BD4" w14:textId="77777777" w:rsidR="00AE1A08" w:rsidRDefault="00AE1A08" w:rsidP="00AE1A08">
            <w:pPr>
              <w:ind w:left="0" w:right="0"/>
            </w:pPr>
            <w:r>
              <w:t>Enter Product 7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4CFF2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A618A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CB0D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6280C4CA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3D3AD80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0A55E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8EFEB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CEDDB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71BB68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3586B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7D42F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57ED19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B22610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157F8142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E713B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ABD60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FD6A7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AA926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7E088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DB76A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30F05B2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6"/>
        <w:gridCol w:w="1543"/>
        <w:gridCol w:w="1073"/>
        <w:gridCol w:w="4290"/>
        <w:gridCol w:w="1182"/>
      </w:tblGrid>
      <w:tr w:rsidR="00AE1A08" w14:paraId="3173801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FE691D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B7572F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C85EB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E6B5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5D758B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C7BC5D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066FEA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03143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E953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5FD39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Chiffon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656C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465BD7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62AA9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848A3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477BD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7C7CA" w14:textId="77777777" w:rsidR="00AE1A08" w:rsidRDefault="00AE1A08" w:rsidP="00AE1A08">
            <w:pPr>
              <w:spacing w:before="0"/>
              <w:ind w:left="0" w:right="0"/>
            </w:pPr>
            <w:r>
              <w:t>Enter Product 7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88FE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94CBEA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2D75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D40A4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5811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5001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1D59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55450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3AE59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75C74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28C68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14972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B882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EB2B7B3" w14:textId="77777777" w:rsidR="00AE1A08" w:rsidRDefault="00AE1A08" w:rsidP="00AE1A08"/>
    <w:p w14:paraId="493E08B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TC:15334-Enter Search page</w:t>
      </w:r>
    </w:p>
    <w:p w14:paraId="6BE0771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"Search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73335CD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6ADA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11EA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2134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B96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FE7427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ECBF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3FE2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8F65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ED32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7D06290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D3A5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3685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73B9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68D4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A1A75B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06AF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3C6B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B3D9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76F6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23E8889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22A5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F55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C055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4D76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204B33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D2AE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49BA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53DEDB7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5CBC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B9FFB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947D9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AA3608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BADDE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320BA28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6AFE3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E665C3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AE2EC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065F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422E6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0367E2A1" w14:textId="77777777" w:rsidR="00AE1A08" w:rsidRDefault="00AE1A08" w:rsidP="00AE1A08"/>
    <w:p w14:paraId="436DE114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5649DAC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96084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6CD999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8AF68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62142E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0FB2C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7752733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BBCE4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A6F89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5CC82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38D16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87A8F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25EDE3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1A4EA9" w14:textId="77777777" w:rsidR="00AE1A08" w:rsidRDefault="00AE1A08" w:rsidP="00AE1A08">
            <w:pPr>
              <w:ind w:left="0" w:right="0"/>
            </w:pPr>
            <w:r>
              <w:t>RQ6965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87FC9" w14:textId="77777777" w:rsidR="00AE1A08" w:rsidRDefault="00AE1A08" w:rsidP="00AE1A08">
            <w:pPr>
              <w:ind w:left="0" w:right="0"/>
            </w:pPr>
            <w:r>
              <w:t>Enter Search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B2C6B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3DC03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C4272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32457DDB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07C9B63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FA120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9162D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68AA27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874B1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459142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67626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37E14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1DDF319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6060EF0A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F4B46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75A7A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16CDF1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77C4D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88996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323BF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167DB06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97"/>
        <w:gridCol w:w="1696"/>
        <w:gridCol w:w="1102"/>
        <w:gridCol w:w="4035"/>
        <w:gridCol w:w="1214"/>
      </w:tblGrid>
      <w:tr w:rsidR="00AE1A08" w14:paraId="501A3B1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E5AE7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62206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8128D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508A6D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F5145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BE42AD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9303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B0EBD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125F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9CB7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"Search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AEAB0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1E87C0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C919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AF226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88BE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BC635" w14:textId="77777777" w:rsidR="00AE1A08" w:rsidRDefault="00AE1A08" w:rsidP="00AE1A08">
            <w:pPr>
              <w:spacing w:before="0"/>
              <w:ind w:left="0" w:right="0"/>
            </w:pPr>
            <w:r>
              <w:t>Enter Search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BF95F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D13D76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B99F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7FA9F9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8833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BF5D1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3933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B3B151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3AB71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8F1485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3155F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7BC72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5409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4A56E25" w14:textId="77777777" w:rsidR="00AE1A08" w:rsidRDefault="00AE1A08" w:rsidP="00AE1A08"/>
    <w:p w14:paraId="397F6A44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TC:15338-Enter T-Shirt page</w:t>
      </w:r>
    </w:p>
    <w:p w14:paraId="681C90F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"T-shirts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380B912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21A8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0EC9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00E4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09BF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6A2927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CFAF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38B4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2DE3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3990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64A1465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9887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42D4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A72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F692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B19AD6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3932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01C9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5071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E1FD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275C122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DA71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F645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9085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0D36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D659D6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1514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845A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0B67002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53F13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5A072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D0344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372B04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E28DC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22C30FF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D1290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3DDB9B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1E931D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E962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32F1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3047C1C2" w14:textId="77777777" w:rsidR="00AE1A08" w:rsidRDefault="00AE1A08" w:rsidP="00AE1A08"/>
    <w:p w14:paraId="4BE0F935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5F4CC9D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C535E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8B1BBF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85569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57A09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B7BFF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677B546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805DD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35B113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6EBCF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15019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A9823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43DBAB0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0C2AB" w14:textId="77777777" w:rsidR="00AE1A08" w:rsidRDefault="00AE1A08" w:rsidP="00AE1A08">
            <w:pPr>
              <w:ind w:left="0" w:right="0"/>
            </w:pPr>
            <w:r>
              <w:t>RQ6966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8BAC9" w14:textId="77777777" w:rsidR="00AE1A08" w:rsidRDefault="00AE1A08" w:rsidP="00AE1A08">
            <w:pPr>
              <w:ind w:left="0" w:right="0"/>
            </w:pPr>
            <w:r>
              <w:t>Enter T-Shirt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C2B8B7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352810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EB0A5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5D3D9DA3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08F4B00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D54B7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4BDA2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15828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3D9F8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1CFA9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C768D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0D2FF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5150ABB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2E11CBF8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AB13F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FEBB05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96F7B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169227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F1E584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EE2D3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1ED971D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92"/>
        <w:gridCol w:w="1690"/>
        <w:gridCol w:w="1098"/>
        <w:gridCol w:w="4054"/>
        <w:gridCol w:w="1210"/>
      </w:tblGrid>
      <w:tr w:rsidR="00AE1A08" w14:paraId="1F63B6D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F1FCF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821C6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881CE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CA2F2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7EAA9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C6E116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69B789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2D86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25259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FC57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"T-shirts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E7DF4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38B368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E2A2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3171F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ABFA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7736C5" w14:textId="77777777" w:rsidR="00AE1A08" w:rsidRDefault="00AE1A08" w:rsidP="00AE1A08">
            <w:pPr>
              <w:spacing w:before="0"/>
              <w:ind w:left="0" w:right="0"/>
            </w:pPr>
            <w:r>
              <w:t>Enter T-Shirt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CF9E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8834F8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7DAA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4CB51B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C7E4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4A5A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5002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3D8BF7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FB25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9461C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39B34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5FD78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9CDC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D36D09D" w14:textId="77777777" w:rsidR="00AE1A08" w:rsidRDefault="00AE1A08" w:rsidP="00AE1A08"/>
    <w:p w14:paraId="4AEDE55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TC:15336-Enter Women page</w:t>
      </w:r>
    </w:p>
    <w:p w14:paraId="2383E6F7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"Women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6AA9F65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0599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9B0C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E86C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434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0AC071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C09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A1B7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B692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D283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072D7F1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9D48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B159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7ED7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DBD2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B9B6F6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188F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0765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90FA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AFD1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F73F34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CE64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A3BC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43E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5DC5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68D7E7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942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3B39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5C9BAC6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D39C0E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AA025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285B8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B4B61E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5F7559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3B4602F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1620D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B71E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C8075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F8D96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A0B08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07ED1F32" w14:textId="77777777" w:rsidR="00AE1A08" w:rsidRDefault="00AE1A08" w:rsidP="00AE1A08"/>
    <w:p w14:paraId="2ED263A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5139B3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845069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1B507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EA84C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CF48BE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A7ECF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3B3E0F4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85598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872B3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505A1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E5F212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844454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3FEE99C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DCD12" w14:textId="77777777" w:rsidR="00AE1A08" w:rsidRDefault="00AE1A08" w:rsidP="00AE1A08">
            <w:pPr>
              <w:ind w:left="0" w:right="0"/>
            </w:pPr>
            <w:r>
              <w:t>RQ6967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10C0D" w14:textId="77777777" w:rsidR="00AE1A08" w:rsidRDefault="00AE1A08" w:rsidP="00AE1A08">
            <w:pPr>
              <w:ind w:left="0" w:right="0"/>
            </w:pPr>
            <w:r>
              <w:t>Enter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80067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4334D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1008B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3F8F4E5A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30EA303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BD96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3DFBB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7EEB9F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60A60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2CD181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228FE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5F8B2A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3C9C4FB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2348AABD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AD8B2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7FBCE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3F130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8B918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1B4E5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25939B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53A9FD7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8"/>
        <w:gridCol w:w="1686"/>
        <w:gridCol w:w="1096"/>
        <w:gridCol w:w="4067"/>
        <w:gridCol w:w="1207"/>
      </w:tblGrid>
      <w:tr w:rsidR="00AE1A08" w14:paraId="02F5682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6E718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0584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C89BB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0A706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B861C3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3D260C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9C23E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D73BB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DA80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4A96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"Women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3B48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1696BB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D7D782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383FF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9BAB7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D1E23" w14:textId="77777777" w:rsidR="00AE1A08" w:rsidRDefault="00AE1A08" w:rsidP="00AE1A08">
            <w:pPr>
              <w:spacing w:before="0"/>
              <w:ind w:left="0" w:right="0"/>
            </w:pPr>
            <w:r>
              <w:t>Enter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A09D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B5BB43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6B5D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B72FD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74B5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25D7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95B2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3A7F6D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DD79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53A8A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382D2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E7F17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1E762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2DB43CF7" w14:textId="77777777" w:rsidR="00AE1A08" w:rsidRDefault="00AE1A08" w:rsidP="00AE1A08"/>
    <w:p w14:paraId="76939A6E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TC:15331-Open Website</w:t>
      </w:r>
    </w:p>
    <w:p w14:paraId="179871D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716"/>
        <w:gridCol w:w="2530"/>
        <w:gridCol w:w="1901"/>
      </w:tblGrid>
      <w:tr w:rsidR="00AE1A08" w14:paraId="0C7F984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3EC9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Execution 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8527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Not 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18C5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25E1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A7E6CF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2B1E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0461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D78E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5327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Draft</w:t>
            </w:r>
          </w:p>
        </w:tc>
      </w:tr>
      <w:tr w:rsidR="00AE1A08" w14:paraId="000B0BF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799E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8CA2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0F93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576C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BFD037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78B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EF01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D7B4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Execution: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FDD6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 </w:t>
            </w:r>
          </w:p>
        </w:tc>
      </w:tr>
      <w:tr w:rsidR="00AE1A08" w14:paraId="7008702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9F62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Automation Engine: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4B91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D846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DC76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C7B13E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41E1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Component(s):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2B3D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722"/>
        <w:gridCol w:w="1849"/>
        <w:gridCol w:w="3063"/>
        <w:gridCol w:w="1953"/>
        <w:gridCol w:w="1757"/>
      </w:tblGrid>
      <w:tr w:rsidR="00AE1A08" w14:paraId="0C33DD3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B67C7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D210B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D7FF6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6D810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FC0AB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Status</w:t>
            </w:r>
          </w:p>
        </w:tc>
      </w:tr>
      <w:tr w:rsidR="00AE1A08" w14:paraId="6C42416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AF69A" w14:textId="77777777" w:rsidR="00AE1A08" w:rsidRDefault="00AE1A08" w:rsidP="00AE1A08">
            <w:pPr>
              <w:ind w:left="0" w:right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3477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87732" w14:textId="77777777" w:rsidR="00AE1A08" w:rsidRDefault="00AE1A08" w:rsidP="00AE1A08">
            <w:pPr>
              <w:ind w:left="0" w:right="0"/>
            </w:pPr>
            <w:r>
              <w:t>Works as expected.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1750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392C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</w:tr>
    </w:tbl>
    <w:p w14:paraId="44D39183" w14:textId="77777777" w:rsidR="00AE1A08" w:rsidRDefault="00AE1A08" w:rsidP="00AE1A08"/>
    <w:p w14:paraId="038235E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Requirements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984"/>
        <w:gridCol w:w="3892"/>
        <w:gridCol w:w="1229"/>
        <w:gridCol w:w="2084"/>
        <w:gridCol w:w="1155"/>
      </w:tblGrid>
      <w:tr w:rsidR="00AE1A08" w14:paraId="781F76C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5B3E5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Req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73F5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A05A3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9B300E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37360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AE1A08" w14:paraId="29E7BB6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D0697" w14:textId="77777777" w:rsidR="00AE1A08" w:rsidRDefault="00AE1A08" w:rsidP="00AE1A08">
            <w:pPr>
              <w:ind w:left="0" w:right="0"/>
            </w:pPr>
            <w:r>
              <w:t>RQ6681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2AC4A" w14:textId="77777777" w:rsidR="00AE1A08" w:rsidRDefault="00AE1A08" w:rsidP="00AE1A08">
            <w:pPr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88020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84589" w14:textId="77777777" w:rsidR="00AE1A08" w:rsidRDefault="00AE1A08" w:rsidP="00AE1A08">
            <w:pPr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060A0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  <w:tr w:rsidR="00AE1A08" w14:paraId="72059AA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C6F9A" w14:textId="77777777" w:rsidR="00AE1A08" w:rsidRDefault="00AE1A08" w:rsidP="00AE1A08">
            <w:pPr>
              <w:ind w:left="0" w:right="0"/>
            </w:pPr>
            <w:r>
              <w:t>RQ6756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227FD" w14:textId="77777777" w:rsidR="00AE1A08" w:rsidRDefault="00AE1A08" w:rsidP="00AE1A08">
            <w:pPr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4BB7F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9E5E2" w14:textId="77777777" w:rsidR="00AE1A08" w:rsidRDefault="00AE1A08" w:rsidP="00AE1A08">
            <w:pPr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4D469" w14:textId="77777777" w:rsidR="00AE1A08" w:rsidRDefault="00AE1A08" w:rsidP="00AE1A08">
            <w:pPr>
              <w:ind w:left="0" w:right="0"/>
            </w:pPr>
            <w:r>
              <w:t>1 - Critical</w:t>
            </w:r>
          </w:p>
        </w:tc>
      </w:tr>
    </w:tbl>
    <w:p w14:paraId="5C0B090E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Release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919"/>
        <w:gridCol w:w="1737"/>
        <w:gridCol w:w="749"/>
        <w:gridCol w:w="984"/>
        <w:gridCol w:w="1455"/>
        <w:gridCol w:w="1455"/>
        <w:gridCol w:w="1045"/>
      </w:tblGrid>
      <w:tr w:rsidR="00AE1A08" w14:paraId="72E601E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6738D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FBCF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4965A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CD3DA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5C36A9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DDEA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7210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Release #</w:t>
            </w:r>
          </w:p>
        </w:tc>
      </w:tr>
      <w:tr w:rsidR="00AE1A08" w14:paraId="71FA1E9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75" w:type="dxa"/>
            </w:tcMar>
            <w:vAlign w:val="center"/>
            <w:hideMark/>
          </w:tcPr>
          <w:p w14:paraId="7CE4AE0C" w14:textId="77777777" w:rsidR="00AE1A08" w:rsidRDefault="00AE1A08" w:rsidP="00AE1A08">
            <w:pPr>
              <w:ind w:left="0" w:right="0"/>
            </w:pPr>
            <w:r>
              <w:t>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5F12D" w14:textId="77777777" w:rsidR="00AE1A08" w:rsidRDefault="00AE1A08" w:rsidP="00AE1A08">
            <w:pPr>
              <w:ind w:left="0" w:right="0"/>
            </w:pPr>
            <w:r>
              <w:t>X.344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23E10" w14:textId="77777777" w:rsidR="00AE1A08" w:rsidRDefault="00AE1A08" w:rsidP="00AE1A08">
            <w:pPr>
              <w:ind w:left="0" w:right="0"/>
            </w:pPr>
            <w:r>
              <w:t>Sprint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3C941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C6321" w14:textId="77777777" w:rsidR="00AE1A08" w:rsidRDefault="00AE1A08" w:rsidP="00AE1A08">
            <w:pPr>
              <w:ind w:left="0" w:right="0"/>
            </w:pPr>
            <w:r>
              <w:t xml:space="preserve">19-Sep-2019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3E2BF" w14:textId="77777777" w:rsidR="00AE1A08" w:rsidRDefault="00AE1A08" w:rsidP="00AE1A08">
            <w:pPr>
              <w:ind w:left="0" w:right="0"/>
            </w:pPr>
            <w:r>
              <w:t xml:space="preserve">03-Nov-2019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E99AC" w14:textId="77777777" w:rsidR="00AE1A08" w:rsidRDefault="00AE1A08" w:rsidP="00AE1A08">
            <w:pPr>
              <w:ind w:left="0" w:right="0"/>
            </w:pPr>
            <w:r>
              <w:t>RL616</w:t>
            </w:r>
          </w:p>
        </w:tc>
      </w:tr>
    </w:tbl>
    <w:p w14:paraId="23758A0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Case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424"/>
        <w:gridCol w:w="1862"/>
        <w:gridCol w:w="1210"/>
        <w:gridCol w:w="3515"/>
        <w:gridCol w:w="1333"/>
      </w:tblGrid>
      <w:tr w:rsidR="00AE1A08" w14:paraId="4422CBB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3C5D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D210A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D5BDB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4DB26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655C99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1D22DA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E17FB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AAC43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F430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B68B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7C1F8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C01D43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D13B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A1CFE" w14:textId="77777777" w:rsidR="00AE1A08" w:rsidRDefault="00AE1A08" w:rsidP="00AE1A08">
            <w:pPr>
              <w:spacing w:before="0"/>
              <w:ind w:left="0" w:right="0"/>
            </w:pPr>
            <w:r>
              <w:t>Test Case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6E7A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1F864" w14:textId="77777777" w:rsidR="00AE1A08" w:rsidRDefault="00AE1A08" w:rsidP="00AE1A08">
            <w:pPr>
              <w:spacing w:before="0"/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62DE9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5507BE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6426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9D5044" w14:textId="77777777" w:rsidR="00AE1A08" w:rsidRDefault="00AE1A08" w:rsidP="00AE1A08">
            <w:pPr>
              <w:spacing w:before="0"/>
              <w:ind w:left="0" w:right="0"/>
            </w:pPr>
            <w: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D100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DAA4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A1A5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A1BFFF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AF1F8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904C9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97A33" w14:textId="77777777" w:rsidR="00AE1A08" w:rsidRDefault="00AE1A08" w:rsidP="00AE1A08">
            <w:pPr>
              <w:spacing w:before="0"/>
              <w:ind w:left="0" w:right="0"/>
            </w:pPr>
            <w:r>
              <w:t>Functional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71AE92" w14:textId="77777777" w:rsidR="00AE1A08" w:rsidRDefault="00AE1A08" w:rsidP="00AE1A08">
            <w:pPr>
              <w:spacing w:before="0"/>
              <w:ind w:left="0" w:right="0"/>
            </w:pPr>
            <w:r>
              <w:t>Scenario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3122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F3871FC" w14:textId="77777777" w:rsidR="00AE1A08" w:rsidRDefault="00AE1A08" w:rsidP="00AE1A08"/>
    <w:p w14:paraId="6379D205" w14:textId="77777777" w:rsidR="00AE1A08" w:rsidRDefault="00AE1A08" w:rsidP="00AE1A08">
      <w:pPr>
        <w:pBdr>
          <w:bottom w:val="single" w:sz="4" w:space="1" w:color="FF0000"/>
        </w:pBd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Test Case Detailed Report </w:t>
      </w:r>
    </w:p>
    <w:p w14:paraId="537B0539" w14:textId="51196E4A" w:rsidR="00AE1A08" w:rsidRDefault="00AE1A08" w:rsidP="00AE1A08">
      <w:pPr>
        <w:pBdr>
          <w:top w:val="single" w:sz="4" w:space="1" w:color="FF0000"/>
        </w:pBdr>
        <w:jc w:val="right"/>
        <w:rPr>
          <w:color w:val="FF0000"/>
        </w:rPr>
      </w:pPr>
      <w:r>
        <w:rPr>
          <w:color w:val="FF0000"/>
        </w:rPr>
        <w:t>Page</w:t>
      </w:r>
      <w:r>
        <w:t xml:space="preserve"> </w:t>
      </w:r>
      <w:r>
        <w:rPr>
          <w:color w:val="FF0000"/>
        </w:rPr>
        <w:fldChar w:fldCharType="begin"/>
      </w:r>
      <w:r>
        <w:rPr>
          <w:color w:val="FF0000"/>
        </w:rPr>
        <w:instrText>PAGE \* MERGEFORMAT</w:instrText>
      </w:r>
      <w:r>
        <w:rPr>
          <w:color w:val="FF0000"/>
        </w:rPr>
        <w:fldChar w:fldCharType="separate"/>
      </w:r>
      <w:r w:rsidRPr="00AE1A08">
        <w:rPr>
          <w:noProof/>
        </w:rPr>
        <w:t>32</w:t>
      </w:r>
      <w:r>
        <w:rPr>
          <w:noProof/>
          <w:color w:val="FF0000"/>
        </w:rPr>
        <w:fldChar w:fldCharType="end"/>
      </w:r>
    </w:p>
    <w:p w14:paraId="31843BC4" w14:textId="77777777" w:rsidR="00AE1A08" w:rsidRDefault="00AE1A08" w:rsidP="00AE1A08"/>
    <w:p w14:paraId="18D56E38" w14:textId="4DF2861D" w:rsidR="00AE1A08" w:rsidRDefault="00AE1A08"/>
    <w:p w14:paraId="6C0FF32E" w14:textId="3AF11416" w:rsidR="00AE1A08" w:rsidRDefault="00AE1A08"/>
    <w:p w14:paraId="4D9C6AE1" w14:textId="04BD203E" w:rsidR="00AE1A08" w:rsidRDefault="00AE1A08"/>
    <w:p w14:paraId="668AB094" w14:textId="71A51799" w:rsidR="00AE1A08" w:rsidRDefault="00AE1A08"/>
    <w:p w14:paraId="65872FC2" w14:textId="0E4003F7" w:rsidR="00AE1A08" w:rsidRDefault="00AE1A08"/>
    <w:p w14:paraId="48E4D014" w14:textId="0D0F75B2" w:rsidR="00AE1A08" w:rsidRDefault="00AE1A08"/>
    <w:p w14:paraId="2522ECC1" w14:textId="47E17FB4" w:rsidR="00AE1A08" w:rsidRDefault="00AE1A08"/>
    <w:p w14:paraId="30ED0332" w14:textId="0FA050BC" w:rsidR="00AE1A08" w:rsidRDefault="00AE1A08"/>
    <w:p w14:paraId="1445FF49" w14:textId="5C5F55D4" w:rsidR="00AE1A08" w:rsidRDefault="00AE1A08"/>
    <w:p w14:paraId="506C9CB4" w14:textId="71C47470" w:rsidR="00AE1A08" w:rsidRDefault="00AE1A08"/>
    <w:p w14:paraId="18B3DEBB" w14:textId="47747118" w:rsidR="00AE1A08" w:rsidRDefault="00AE1A08"/>
    <w:p w14:paraId="5923724B" w14:textId="3FE49983" w:rsidR="00AE1A08" w:rsidRDefault="00AE1A08"/>
    <w:p w14:paraId="3FE21081" w14:textId="5E9FFD80" w:rsidR="00AE1A08" w:rsidRDefault="00AE1A08"/>
    <w:p w14:paraId="3ACD1322" w14:textId="6863CDF3" w:rsidR="00AE1A08" w:rsidRDefault="00AE1A08"/>
    <w:p w14:paraId="57E0D1DF" w14:textId="66E035BF" w:rsidR="00AE1A08" w:rsidRDefault="00AE1A08"/>
    <w:p w14:paraId="427AC324" w14:textId="7A9D2559" w:rsidR="00AE1A08" w:rsidRDefault="00AE1A08"/>
    <w:p w14:paraId="79AECF66" w14:textId="425776DD" w:rsidR="00AE1A08" w:rsidRDefault="00AE1A08"/>
    <w:p w14:paraId="3077CB09" w14:textId="7EB4EE6F" w:rsidR="00AE1A08" w:rsidRDefault="00AE1A08"/>
    <w:p w14:paraId="7E2C142D" w14:textId="7C0F0C4A" w:rsidR="00AE1A08" w:rsidRDefault="00AE1A08"/>
    <w:p w14:paraId="68575C28" w14:textId="7A774C4F" w:rsidR="00AE1A08" w:rsidRDefault="00AE1A08"/>
    <w:p w14:paraId="4DB77479" w14:textId="11FC36E1" w:rsidR="00AE1A08" w:rsidRDefault="00AE1A08"/>
    <w:p w14:paraId="13D1FEF4" w14:textId="7A2E865E" w:rsidR="00AE1A08" w:rsidRDefault="00AE1A08"/>
    <w:p w14:paraId="65E5B909" w14:textId="38F875E5" w:rsidR="00AE1A08" w:rsidRDefault="00AE1A08"/>
    <w:p w14:paraId="2ECFB40D" w14:textId="713B12BD" w:rsidR="00AE1A08" w:rsidRDefault="00AE1A08"/>
    <w:p w14:paraId="024AC976" w14:textId="0A1F5D75" w:rsidR="00AE1A08" w:rsidRDefault="00AE1A08"/>
    <w:p w14:paraId="7050FDB6" w14:textId="6E222664" w:rsidR="00AE1A08" w:rsidRDefault="00AE1A08"/>
    <w:p w14:paraId="2F27C1FD" w14:textId="2349E3E6" w:rsidR="00AE1A08" w:rsidRDefault="00AE1A08"/>
    <w:p w14:paraId="64B8B1FD" w14:textId="1C912309" w:rsidR="00AE1A08" w:rsidRDefault="00AE1A08"/>
    <w:p w14:paraId="06F9C7DF" w14:textId="377560F2" w:rsidR="00AE1A08" w:rsidRDefault="00AE1A08"/>
    <w:p w14:paraId="2D1500D4" w14:textId="19CD817C" w:rsidR="00AE1A08" w:rsidRDefault="00AE1A08"/>
    <w:p w14:paraId="7BED3BEC" w14:textId="5720D0AF" w:rsidR="00AE1A08" w:rsidRDefault="00AE1A08"/>
    <w:p w14:paraId="20F29E78" w14:textId="16B633B8" w:rsidR="00AE1A08" w:rsidRDefault="00AE1A08"/>
    <w:p w14:paraId="66EAD051" w14:textId="59468F49" w:rsidR="00AE1A08" w:rsidRDefault="00AE1A08"/>
    <w:p w14:paraId="02F3D7E3" w14:textId="5FADD650" w:rsidR="00AE1A08" w:rsidRDefault="00AE1A08"/>
    <w:p w14:paraId="2B039368" w14:textId="433ACD2E" w:rsidR="00AE1A08" w:rsidRDefault="00AE1A08"/>
    <w:p w14:paraId="41DE33BB" w14:textId="0473547E" w:rsidR="00AE1A08" w:rsidRDefault="00AE1A08"/>
    <w:p w14:paraId="577D2B28" w14:textId="77ED7F03" w:rsidR="00AE1A08" w:rsidRDefault="00AE1A08"/>
    <w:p w14:paraId="6D2E7BFD" w14:textId="2B579A50" w:rsidR="00AE1A08" w:rsidRDefault="00AE1A08"/>
    <w:p w14:paraId="5AC7BD36" w14:textId="3BB2ABC4" w:rsidR="00AE1A08" w:rsidRDefault="00AE1A08"/>
    <w:p w14:paraId="50744E4D" w14:textId="18ECC07C" w:rsidR="00AE1A08" w:rsidRDefault="00AE1A08"/>
    <w:p w14:paraId="4DA106B9" w14:textId="358BD175" w:rsidR="00AE1A08" w:rsidRDefault="00AE1A08"/>
    <w:p w14:paraId="4FEF3EB5" w14:textId="2845915A" w:rsidR="00AE1A08" w:rsidRDefault="00AE1A08"/>
    <w:p w14:paraId="0FE5FD3E" w14:textId="0530FB4F" w:rsidR="00AE1A08" w:rsidRDefault="00AE1A08"/>
    <w:p w14:paraId="4325B9A0" w14:textId="194F043F" w:rsidR="00AE1A08" w:rsidRDefault="00AE1A08"/>
    <w:p w14:paraId="0762A58E" w14:textId="6E75E2B1" w:rsidR="00AE1A08" w:rsidRDefault="00AE1A08"/>
    <w:p w14:paraId="3B86A3A7" w14:textId="3741012E" w:rsidR="00AE1A08" w:rsidRDefault="00AE1A08"/>
    <w:p w14:paraId="53D70E70" w14:textId="7C51B886" w:rsidR="00AE1A08" w:rsidRDefault="00AE1A08"/>
    <w:p w14:paraId="6620E4B6" w14:textId="16F31A06" w:rsidR="00AE1A08" w:rsidRDefault="00AE1A08"/>
    <w:p w14:paraId="073A0DFB" w14:textId="593719B1" w:rsidR="00AE1A08" w:rsidRDefault="00AE1A08"/>
    <w:p w14:paraId="31E18E64" w14:textId="35206C2B" w:rsidR="00AE1A08" w:rsidRDefault="00AE1A08"/>
    <w:p w14:paraId="37E27F4B" w14:textId="073A39A4" w:rsidR="00AE1A08" w:rsidRDefault="00AE1A08"/>
    <w:p w14:paraId="5FC1F070" w14:textId="2E31EACE" w:rsidR="00AE1A08" w:rsidRDefault="00AE1A08"/>
    <w:p w14:paraId="4C09ACD0" w14:textId="2A378872" w:rsidR="00AE1A08" w:rsidRDefault="00AE1A08"/>
    <w:p w14:paraId="2F7A51EF" w14:textId="02A61379" w:rsidR="00AE1A08" w:rsidRDefault="00AE1A08"/>
    <w:p w14:paraId="3845ADAC" w14:textId="64247979" w:rsidR="00AE1A08" w:rsidRDefault="00AE1A08"/>
    <w:p w14:paraId="66550D91" w14:textId="67F6621E" w:rsidR="00AE1A08" w:rsidRDefault="00AE1A08"/>
    <w:p w14:paraId="721F0F0F" w14:textId="2C919D73" w:rsidR="00AE1A08" w:rsidRDefault="00AE1A08"/>
    <w:p w14:paraId="695206F0" w14:textId="0AE10DF1" w:rsidR="00AE1A08" w:rsidRDefault="00AE1A08"/>
    <w:p w14:paraId="76E0877A" w14:textId="1EBA449D" w:rsidR="00AE1A08" w:rsidRDefault="00AE1A08"/>
    <w:p w14:paraId="6AE70716" w14:textId="3C07BED8" w:rsidR="00AE1A08" w:rsidRDefault="00AE1A08"/>
    <w:p w14:paraId="10313505" w14:textId="4ACBBE68" w:rsidR="00AE1A08" w:rsidRDefault="00AE1A08"/>
    <w:p w14:paraId="05548176" w14:textId="15F75201" w:rsidR="00AE1A08" w:rsidRDefault="00AE1A08"/>
    <w:p w14:paraId="4C11A470" w14:textId="5BDE3FBE" w:rsidR="00AE1A08" w:rsidRDefault="00AE1A08"/>
    <w:p w14:paraId="78403ACE" w14:textId="531CE86C" w:rsidR="00AE1A08" w:rsidRDefault="00AE1A08"/>
    <w:p w14:paraId="170D4D2E" w14:textId="74569E4C" w:rsidR="00AE1A08" w:rsidRDefault="00AE1A08"/>
    <w:p w14:paraId="3A03B97A" w14:textId="3BEF5E81" w:rsidR="00AE1A08" w:rsidRDefault="00AE1A08"/>
    <w:p w14:paraId="690944E4" w14:textId="23A4CA5A" w:rsidR="00AE1A08" w:rsidRDefault="00AE1A08"/>
    <w:p w14:paraId="03F3AB47" w14:textId="35FE6855" w:rsidR="00AE1A08" w:rsidRDefault="00AE1A08"/>
    <w:p w14:paraId="7BF55ECA" w14:textId="0F426A64" w:rsidR="00AE1A08" w:rsidRDefault="00AE1A08"/>
    <w:p w14:paraId="01F82D50" w14:textId="28EF0545" w:rsidR="00AE1A08" w:rsidRDefault="00AE1A08"/>
    <w:p w14:paraId="25EFE3EF" w14:textId="77777777" w:rsidR="00AE1A08" w:rsidRDefault="00AE1A08" w:rsidP="00AE1A0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Requirements Detailed Report </w:t>
      </w:r>
    </w:p>
    <w:p w14:paraId="7F0805C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report displays </w:t>
      </w:r>
      <w:proofErr w:type="gramStart"/>
      <w:r>
        <w:rPr>
          <w:rFonts w:ascii="Arial" w:hAnsi="Arial" w:cs="Arial"/>
          <w:sz w:val="20"/>
          <w:szCs w:val="20"/>
        </w:rPr>
        <w:t>all of</w:t>
      </w:r>
      <w:proofErr w:type="gramEnd"/>
      <w:r>
        <w:rPr>
          <w:rFonts w:ascii="Arial" w:hAnsi="Arial" w:cs="Arial"/>
          <w:sz w:val="20"/>
          <w:szCs w:val="20"/>
        </w:rPr>
        <w:t xml:space="preserve"> the requirements defined for the current project in the order they appear in the requirements list. The requirement's details and coverage status are displayed, along with sub-tables containing the list of covering test cases, linked incidents/requirements, attached documents, associated tasks, linked </w:t>
      </w:r>
      <w:proofErr w:type="spellStart"/>
      <w:r>
        <w:rPr>
          <w:rFonts w:ascii="Arial" w:hAnsi="Arial" w:cs="Arial"/>
          <w:sz w:val="20"/>
          <w:szCs w:val="20"/>
        </w:rPr>
        <w:t>artifacts</w:t>
      </w:r>
      <w:proofErr w:type="spellEnd"/>
      <w:r>
        <w:rPr>
          <w:rFonts w:ascii="Arial" w:hAnsi="Arial" w:cs="Arial"/>
          <w:sz w:val="20"/>
          <w:szCs w:val="20"/>
        </w:rPr>
        <w:t xml:space="preserve"> and the change history</w:t>
      </w:r>
    </w:p>
    <w:p w14:paraId="71D2F889" w14:textId="77777777" w:rsidR="00AE1A08" w:rsidRDefault="00AE1A08" w:rsidP="00AE1A08">
      <w:pP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Project498:s3718718</w:t>
      </w:r>
    </w:p>
    <w:p w14:paraId="45959E2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RQ:1801-As a user I want to be able to log into the system to use its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111"/>
        <w:gridCol w:w="2012"/>
        <w:gridCol w:w="1142"/>
      </w:tblGrid>
      <w:tr w:rsidR="00AE1A08" w14:paraId="5BA47C2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1E84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9EED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User 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DC87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1375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FBEB74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B36C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0ADD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2 -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999C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E03A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1CF095B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A96B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55FA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3235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0B29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08-Aug-2019 </w:t>
            </w:r>
          </w:p>
        </w:tc>
      </w:tr>
      <w:tr w:rsidR="00AE1A08" w14:paraId="1FFEC4B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B4F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E89C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774D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A8A7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08-Aug-2019 </w:t>
            </w:r>
          </w:p>
        </w:tc>
      </w:tr>
      <w:tr w:rsidR="00AE1A08" w14:paraId="201F9B1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D268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CBE0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3AF8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06C8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07792D1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E398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16D9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1.0.0.0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554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B2FE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1951318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3E7C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0ADD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AE3E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709D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4AAC0B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6F41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0137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6A92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3DB2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5B098CE" w14:textId="77777777" w:rsidR="00AE1A08" w:rsidRDefault="00AE1A08" w:rsidP="00AE1A08"/>
    <w:p w14:paraId="72E2ECC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44"/>
        <w:gridCol w:w="1655"/>
        <w:gridCol w:w="1378"/>
        <w:gridCol w:w="1964"/>
        <w:gridCol w:w="3003"/>
      </w:tblGrid>
      <w:tr w:rsidR="00AE1A08" w14:paraId="3A74BFD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A2754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78BB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BF8C2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717B8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69CDA7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19AD4EC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F0B469" w14:textId="77777777" w:rsidR="00AE1A08" w:rsidRDefault="00AE1A08" w:rsidP="00AE1A08">
            <w:pPr>
              <w:ind w:left="0" w:right="0"/>
            </w:pPr>
            <w:r>
              <w:t>TC5233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5EC0C" w14:textId="77777777" w:rsidR="00AE1A08" w:rsidRDefault="00AE1A08" w:rsidP="00AE1A08">
            <w:pPr>
              <w:ind w:left="0" w:right="0"/>
            </w:pPr>
            <w:r>
              <w:t>Click login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7D6246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2FF01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9B7CE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28B4D6C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0"/>
        <w:gridCol w:w="1655"/>
        <w:gridCol w:w="1118"/>
        <w:gridCol w:w="4109"/>
        <w:gridCol w:w="1182"/>
      </w:tblGrid>
      <w:tr w:rsidR="00AE1A08" w14:paraId="6F63E7B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A074F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2B5394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62F5B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794BD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05E5EB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4CCC54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C7C71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EE0BA" w14:textId="77777777" w:rsidR="00AE1A08" w:rsidRDefault="00AE1A08" w:rsidP="00AE1A08">
            <w:pPr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002C11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A7629C" w14:textId="77777777" w:rsidR="00AE1A08" w:rsidRDefault="00AE1A08" w:rsidP="00AE1A08">
            <w:pPr>
              <w:ind w:left="0" w:right="0"/>
            </w:pPr>
            <w:r>
              <w:t>2 - 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F0418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737777A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9870C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7E7EB1" w14:textId="77777777" w:rsidR="00AE1A08" w:rsidRDefault="00AE1A08" w:rsidP="00AE1A08">
            <w:pPr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F5A5D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A8A9D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460EF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76E7EB7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54E47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8DE20" w14:textId="77777777" w:rsidR="00AE1A08" w:rsidRDefault="00AE1A08" w:rsidP="00AE1A08">
            <w:pPr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3E2D6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139C4" w14:textId="77777777" w:rsidR="00AE1A08" w:rsidRDefault="00AE1A08" w:rsidP="00AE1A08">
            <w:pPr>
              <w:ind w:left="0" w:right="0"/>
            </w:pPr>
            <w:r>
              <w:t>1.0.0.0 -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1CA3B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5E1A0F6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1DAC6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2B8F9" w14:textId="77777777" w:rsidR="00AE1A08" w:rsidRDefault="00AE1A08" w:rsidP="00AE1A08">
            <w:pPr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ED02B" w14:textId="77777777" w:rsidR="00AE1A08" w:rsidRDefault="00AE1A08" w:rsidP="00AE1A08">
            <w:pPr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F4E5CC" w14:textId="77777777" w:rsidR="00AE1A08" w:rsidRDefault="00AE1A08" w:rsidP="00AE1A08">
            <w:pPr>
              <w:ind w:left="0" w:right="0"/>
            </w:pPr>
            <w:r>
              <w:t>User Story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0BDB2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564E39B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EF0E3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C0CF5" w14:textId="77777777" w:rsidR="00AE1A08" w:rsidRDefault="00AE1A08" w:rsidP="00AE1A08">
            <w:pPr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89DA5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89EC16" w14:textId="77777777" w:rsidR="00AE1A08" w:rsidRDefault="00AE1A08" w:rsidP="00AE1A08">
            <w:pPr>
              <w:ind w:left="0" w:right="0"/>
            </w:pPr>
            <w:r>
              <w:t>As a user I want to be able to log into the system to use its features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32CF7A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</w:tbl>
    <w:p w14:paraId="1209C6E7" w14:textId="77777777" w:rsidR="00AE1A08" w:rsidRDefault="00AE1A08" w:rsidP="00AE1A08"/>
    <w:p w14:paraId="1C204B1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RQ:1802-As a user I want to be able to create an account to log in with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111"/>
        <w:gridCol w:w="2012"/>
        <w:gridCol w:w="1142"/>
      </w:tblGrid>
      <w:tr w:rsidR="00AE1A08" w14:paraId="6FBB96E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D433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76B1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User 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5403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CF0B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F98B78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9613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2EBC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2 -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BC3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F450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7D8A0ED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470A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3B27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2E8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AC1C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08-Aug-2019 </w:t>
            </w:r>
          </w:p>
        </w:tc>
      </w:tr>
      <w:tr w:rsidR="00AE1A08" w14:paraId="438D8BF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85CD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EA55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A7A9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CAC6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08-Aug-2019 </w:t>
            </w:r>
          </w:p>
        </w:tc>
      </w:tr>
      <w:tr w:rsidR="00AE1A08" w14:paraId="281E534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003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DBE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EC62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37DC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1DE5788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DBCE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5029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1.0.0.0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26EA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B847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740CB1C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D04A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8EE1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387C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CD4C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3AC17E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E3D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16FA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4857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0605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0C1F061E" w14:textId="77777777" w:rsidR="00AE1A08" w:rsidRDefault="00AE1A08" w:rsidP="00AE1A08"/>
    <w:p w14:paraId="1D3A5BA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0"/>
        <w:gridCol w:w="2187"/>
        <w:gridCol w:w="1283"/>
        <w:gridCol w:w="1828"/>
        <w:gridCol w:w="2796"/>
      </w:tblGrid>
      <w:tr w:rsidR="00AE1A08" w14:paraId="3C9927E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DAFCB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1D092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F460B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42E9CD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4336C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06A5DF0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C2720" w14:textId="77777777" w:rsidR="00AE1A08" w:rsidRDefault="00AE1A08" w:rsidP="00AE1A08">
            <w:pPr>
              <w:ind w:left="0" w:right="0"/>
            </w:pPr>
            <w:r>
              <w:t>TC5234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95D38A" w14:textId="77777777" w:rsidR="00AE1A08" w:rsidRDefault="00AE1A08" w:rsidP="00AE1A08">
            <w:pPr>
              <w:ind w:left="0" w:right="0"/>
            </w:pPr>
            <w:r>
              <w:t>Create account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1119A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D0AD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51E3D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246AEE3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4"/>
        <w:gridCol w:w="1692"/>
        <w:gridCol w:w="1118"/>
        <w:gridCol w:w="4068"/>
        <w:gridCol w:w="1182"/>
      </w:tblGrid>
      <w:tr w:rsidR="00AE1A08" w14:paraId="3CDD4C7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541441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3DE02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07EC5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602C92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ECC20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941A28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BE9C5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3F14C" w14:textId="77777777" w:rsidR="00AE1A08" w:rsidRDefault="00AE1A08" w:rsidP="00AE1A08">
            <w:pPr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CDC6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01507C" w14:textId="77777777" w:rsidR="00AE1A08" w:rsidRDefault="00AE1A08" w:rsidP="00AE1A08">
            <w:pPr>
              <w:ind w:left="0" w:right="0"/>
            </w:pPr>
            <w:r>
              <w:t>As a user I want to be able to create an account to log in with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98DCD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0CE88F0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5D417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63A2A" w14:textId="77777777" w:rsidR="00AE1A08" w:rsidRDefault="00AE1A08" w:rsidP="00AE1A08">
            <w:pPr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245D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ED247" w14:textId="77777777" w:rsidR="00AE1A08" w:rsidRDefault="00AE1A08" w:rsidP="00AE1A08">
            <w:pPr>
              <w:ind w:left="0" w:right="0"/>
            </w:pPr>
            <w:r>
              <w:t>2 - 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A5C0F6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5DB16D8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414CD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ECFB9" w14:textId="77777777" w:rsidR="00AE1A08" w:rsidRDefault="00AE1A08" w:rsidP="00AE1A08">
            <w:pPr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3981E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FF7B4E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A5951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22CF6C6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41D5F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7C856" w14:textId="77777777" w:rsidR="00AE1A08" w:rsidRDefault="00AE1A08" w:rsidP="00AE1A08">
            <w:pPr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D6AC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B61E79" w14:textId="77777777" w:rsidR="00AE1A08" w:rsidRDefault="00AE1A08" w:rsidP="00AE1A08">
            <w:pPr>
              <w:ind w:left="0" w:right="0"/>
            </w:pPr>
            <w:r>
              <w:t>1.0.0.0 -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BDB0D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0B84DC1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F37E4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8FD256" w14:textId="77777777" w:rsidR="00AE1A08" w:rsidRDefault="00AE1A08" w:rsidP="00AE1A08">
            <w:pPr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5030A" w14:textId="77777777" w:rsidR="00AE1A08" w:rsidRDefault="00AE1A08" w:rsidP="00AE1A08">
            <w:pPr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2494A" w14:textId="77777777" w:rsidR="00AE1A08" w:rsidRDefault="00AE1A08" w:rsidP="00AE1A08">
            <w:pPr>
              <w:ind w:left="0" w:right="0"/>
            </w:pPr>
            <w:r>
              <w:t>User Story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24744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</w:tbl>
    <w:p w14:paraId="02FB1BEC" w14:textId="77777777" w:rsidR="00AE1A08" w:rsidRDefault="00AE1A08" w:rsidP="00AE1A08"/>
    <w:p w14:paraId="766AD27F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RQ:1804-As a user I want to be able to add items from my cart so I can buy </w:t>
      </w:r>
      <w:proofErr w:type="gramStart"/>
      <w:r>
        <w:rPr>
          <w:b/>
          <w:bCs/>
          <w:i/>
          <w:iCs/>
          <w:sz w:val="24"/>
          <w:szCs w:val="24"/>
        </w:rPr>
        <w:t>a number of</w:t>
      </w:r>
      <w:proofErr w:type="gramEnd"/>
      <w:r>
        <w:rPr>
          <w:b/>
          <w:bCs/>
          <w:i/>
          <w:iCs/>
          <w:sz w:val="24"/>
          <w:szCs w:val="24"/>
        </w:rPr>
        <w:t xml:space="preserve"> items at once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4111"/>
        <w:gridCol w:w="2010"/>
        <w:gridCol w:w="1148"/>
      </w:tblGrid>
      <w:tr w:rsidR="00AE1A08" w14:paraId="3759F34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A40F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ADA4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User 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4EFE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4FC9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0BDF29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607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3BE0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3 - 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D8FE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71CF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AE1A08" w14:paraId="554C047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1393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BE39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6188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8C21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08-Aug-2019 </w:t>
            </w:r>
          </w:p>
        </w:tc>
      </w:tr>
      <w:tr w:rsidR="00AE1A08" w14:paraId="0CA53B3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5188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B138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0Covering,0Failed,0Passed0Blocked0Caution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971D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0533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08-Aug-2019 </w:t>
            </w:r>
          </w:p>
        </w:tc>
      </w:tr>
      <w:tr w:rsidR="00AE1A08" w14:paraId="5E08C9E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DD62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E0F0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27BF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AB46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781AB4A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6C3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0B65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1.0.0.0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F603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A5A6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759B6DB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2357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A611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A713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5182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6B1E72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D33D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A8CA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2E2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376D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21FD71A0" w14:textId="77777777" w:rsidR="00AE1A08" w:rsidRDefault="00AE1A08" w:rsidP="00AE1A08"/>
    <w:p w14:paraId="12FCD24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8"/>
        <w:gridCol w:w="1554"/>
        <w:gridCol w:w="1118"/>
        <w:gridCol w:w="4222"/>
        <w:gridCol w:w="1182"/>
      </w:tblGrid>
      <w:tr w:rsidR="00AE1A08" w14:paraId="75BD92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1BCE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D7773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E0630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86750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44640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FB280E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A75BE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3B764" w14:textId="77777777" w:rsidR="00AE1A08" w:rsidRDefault="00AE1A08" w:rsidP="00AE1A08">
            <w:pPr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F481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DDFF1" w14:textId="77777777" w:rsidR="00AE1A08" w:rsidRDefault="00AE1A08" w:rsidP="00AE1A08">
            <w:pPr>
              <w:ind w:left="0" w:right="0"/>
            </w:pPr>
            <w:r>
              <w:t xml:space="preserve">As a user I want to be able to add items from my cart so I can buy </w:t>
            </w:r>
            <w:proofErr w:type="gramStart"/>
            <w:r>
              <w:t>a number of</w:t>
            </w:r>
            <w:proofErr w:type="gramEnd"/>
            <w:r>
              <w:t xml:space="preserve"> items at once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4F9DD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54561C0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8143C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FCEE01" w14:textId="77777777" w:rsidR="00AE1A08" w:rsidRDefault="00AE1A08" w:rsidP="00AE1A08">
            <w:pPr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37CA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11AF72" w14:textId="77777777" w:rsidR="00AE1A08" w:rsidRDefault="00AE1A08" w:rsidP="00AE1A08">
            <w:pPr>
              <w:ind w:left="0" w:right="0"/>
            </w:pPr>
            <w:r>
              <w:t>3 - Medium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4524D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08509C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7F14E3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510D19" w14:textId="77777777" w:rsidR="00AE1A08" w:rsidRDefault="00AE1A08" w:rsidP="00AE1A08">
            <w:pPr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0609B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7030F" w14:textId="77777777" w:rsidR="00AE1A08" w:rsidRDefault="00AE1A08" w:rsidP="00AE1A08">
            <w:pPr>
              <w:ind w:left="0" w:right="0"/>
            </w:pPr>
            <w:r>
              <w:t>In Progress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D2DBE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400702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208B2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45627" w14:textId="77777777" w:rsidR="00AE1A08" w:rsidRDefault="00AE1A08" w:rsidP="00AE1A08">
            <w:pPr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9E69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F1EB1" w14:textId="77777777" w:rsidR="00AE1A08" w:rsidRDefault="00AE1A08" w:rsidP="00AE1A08">
            <w:pPr>
              <w:ind w:left="0" w:right="0"/>
            </w:pPr>
            <w:r>
              <w:t>1.0.0.0 -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F95A38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453D97A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80DFC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D7063" w14:textId="77777777" w:rsidR="00AE1A08" w:rsidRDefault="00AE1A08" w:rsidP="00AE1A08">
            <w:pPr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D58C3" w14:textId="77777777" w:rsidR="00AE1A08" w:rsidRDefault="00AE1A08" w:rsidP="00AE1A08">
            <w:pPr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2FFA9" w14:textId="77777777" w:rsidR="00AE1A08" w:rsidRDefault="00AE1A08" w:rsidP="00AE1A08">
            <w:pPr>
              <w:ind w:left="0" w:right="0"/>
            </w:pPr>
            <w:r>
              <w:t>User Story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6F9E6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</w:tbl>
    <w:p w14:paraId="66EF330F" w14:textId="77777777" w:rsidR="00AE1A08" w:rsidRDefault="00AE1A08" w:rsidP="00AE1A08"/>
    <w:p w14:paraId="0186C768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RQ:1805-As a user I want to be able to enter my credit card information to pay for the items I wish to buy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111"/>
        <w:gridCol w:w="2012"/>
        <w:gridCol w:w="1142"/>
      </w:tblGrid>
      <w:tr w:rsidR="00AE1A08" w14:paraId="20BC2CF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C850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8F3E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User 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1C2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B53D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A46FDE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5824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3BE6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2 -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B47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6F1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0C8C681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76F5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84AE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F67D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0C6E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08-Aug-2019 </w:t>
            </w:r>
          </w:p>
        </w:tc>
      </w:tr>
      <w:tr w:rsidR="00AE1A08" w14:paraId="680E033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2D73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7E33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0Covering,0Failed,0Passed0Blocked0Caution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4038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83BE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08-Aug-2019 </w:t>
            </w:r>
          </w:p>
        </w:tc>
      </w:tr>
      <w:tr w:rsidR="00AE1A08" w14:paraId="595253B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D9AE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CBF4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1D59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BC57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54D8EE7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39C1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889D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1.0.0.0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D6C6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571B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DD4932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256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225D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1C02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49F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789593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E4B2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53CE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D624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0E04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2B2F6C44" w14:textId="77777777" w:rsidR="00AE1A08" w:rsidRDefault="00AE1A08" w:rsidP="00AE1A08"/>
    <w:p w14:paraId="555940C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6"/>
        <w:gridCol w:w="1543"/>
        <w:gridCol w:w="1118"/>
        <w:gridCol w:w="4235"/>
        <w:gridCol w:w="1182"/>
      </w:tblGrid>
      <w:tr w:rsidR="00AE1A08" w14:paraId="5E1B79D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16BE2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88B56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AA514B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180BD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78B17C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8B28B0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D28EE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822C6" w14:textId="77777777" w:rsidR="00AE1A08" w:rsidRDefault="00AE1A08" w:rsidP="00AE1A08">
            <w:pPr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1B10D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225AF" w14:textId="77777777" w:rsidR="00AE1A08" w:rsidRDefault="00AE1A08" w:rsidP="00AE1A08">
            <w:pPr>
              <w:ind w:left="0" w:right="0"/>
            </w:pPr>
            <w:r>
              <w:t>As a user I want to be able to enter my credit card information to pay for the items I wish to buy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C5DAD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0DF85AA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CECA1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EA8D6" w14:textId="77777777" w:rsidR="00AE1A08" w:rsidRDefault="00AE1A08" w:rsidP="00AE1A08">
            <w:pPr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01D7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744A8" w14:textId="77777777" w:rsidR="00AE1A08" w:rsidRDefault="00AE1A08" w:rsidP="00AE1A08">
            <w:pPr>
              <w:ind w:left="0" w:right="0"/>
            </w:pPr>
            <w:r>
              <w:t>2 - 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11C67C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6A9CB96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A0605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85A962" w14:textId="77777777" w:rsidR="00AE1A08" w:rsidRDefault="00AE1A08" w:rsidP="00AE1A08">
            <w:pPr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FFDF3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E3C1B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48FC7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6D542EA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29FC8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3887EF" w14:textId="77777777" w:rsidR="00AE1A08" w:rsidRDefault="00AE1A08" w:rsidP="00AE1A08">
            <w:pPr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3B23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8D260" w14:textId="77777777" w:rsidR="00AE1A08" w:rsidRDefault="00AE1A08" w:rsidP="00AE1A08">
            <w:pPr>
              <w:ind w:left="0" w:right="0"/>
            </w:pPr>
            <w:r>
              <w:t>1.0.0.0 -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BAA62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5EBD7DA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8F3162" w14:textId="77777777" w:rsidR="00AE1A08" w:rsidRDefault="00AE1A08" w:rsidP="00AE1A08">
            <w:pPr>
              <w:ind w:left="0" w:right="0"/>
            </w:pPr>
            <w:r>
              <w:t xml:space="preserve">08-Aug-2019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65FBA" w14:textId="77777777" w:rsidR="00AE1A08" w:rsidRDefault="00AE1A08" w:rsidP="00AE1A08">
            <w:pPr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36EAF" w14:textId="77777777" w:rsidR="00AE1A08" w:rsidRDefault="00AE1A08" w:rsidP="00AE1A08">
            <w:pPr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A2330" w14:textId="77777777" w:rsidR="00AE1A08" w:rsidRDefault="00AE1A08" w:rsidP="00AE1A08">
            <w:pPr>
              <w:ind w:left="0" w:right="0"/>
            </w:pPr>
            <w:r>
              <w:t>User Story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4CCB1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</w:tbl>
    <w:p w14:paraId="2689C02A" w14:textId="77777777" w:rsidR="00AE1A08" w:rsidRDefault="00AE1A08" w:rsidP="00AE1A08"/>
    <w:p w14:paraId="0D9DDEF5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RQ:6676-Test Scenario 1: Test Account</w:t>
      </w:r>
    </w:p>
    <w:p w14:paraId="7C7F0C5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 1: Test Account</w:t>
      </w:r>
    </w:p>
    <w:p w14:paraId="3109F77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 Initialize the driver</w:t>
      </w:r>
    </w:p>
    <w:p w14:paraId="66678C8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1: Open the browser and go to </w:t>
      </w:r>
      <w:hyperlink r:id="rId4" w:history="1">
        <w:r>
          <w:rPr>
            <w:rStyle w:val="Hyperlink"/>
            <w:sz w:val="20"/>
          </w:rPr>
          <w:t>http://automationpractice.com/index.php</w:t>
        </w:r>
      </w:hyperlink>
    </w:p>
    <w:p w14:paraId="2D874AB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2: Click on the "Sign in" link and go to the "Sign in" page</w:t>
      </w:r>
    </w:p>
    <w:p w14:paraId="3A4A64B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3: Enter a valid email in to the "email address" input field (Obtain test data email from: </w:t>
      </w:r>
      <w:hyperlink r:id="rId5" w:history="1">
        <w:r>
          <w:rPr>
            <w:rStyle w:val="Hyperlink"/>
            <w:sz w:val="20"/>
          </w:rPr>
          <w:t>https://10minutemail.net</w:t>
        </w:r>
      </w:hyperlink>
      <w:r>
        <w:rPr>
          <w:rFonts w:ascii="Arial" w:hAnsi="Arial" w:cs="Arial"/>
          <w:sz w:val="20"/>
          <w:szCs w:val="20"/>
        </w:rPr>
        <w:t>)</w:t>
      </w:r>
    </w:p>
    <w:p w14:paraId="53067B3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4: Enter valid inputs for each input field and click the "submit" link</w:t>
      </w:r>
    </w:p>
    <w:p w14:paraId="3AB22322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Finish: Close the browser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111"/>
        <w:gridCol w:w="2019"/>
        <w:gridCol w:w="1128"/>
      </w:tblGrid>
      <w:tr w:rsidR="00AE1A08" w14:paraId="22D13A3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A98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E4B0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2278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294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01A9ED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3B0F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9C5A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09F8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44A7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Requested</w:t>
            </w:r>
          </w:p>
        </w:tc>
      </w:tr>
      <w:tr w:rsidR="00AE1A08" w14:paraId="1C7D111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B5FB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3B44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764C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2ED0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D8813F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5ABD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E6D6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4Covering,0Failed,0Passed0Blocked0Caution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83D3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172A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ECE237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28D0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9E68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E2C8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EFC3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496E23A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37E7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8A80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3D35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06C0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8FE3E7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BDF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D525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D4FD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BC7D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D8E2DE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E963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5D76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499F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2E6D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1283DD7F" w14:textId="77777777" w:rsidR="00AE1A08" w:rsidRDefault="00AE1A08" w:rsidP="00AE1A08"/>
    <w:p w14:paraId="67D51E2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871" w:type="pct"/>
        <w:tblInd w:w="-813" w:type="dxa"/>
        <w:tblLook w:val="04A0" w:firstRow="1" w:lastRow="0" w:firstColumn="1" w:lastColumn="0" w:noHBand="0" w:noVBand="1"/>
      </w:tblPr>
      <w:tblGrid>
        <w:gridCol w:w="1436"/>
        <w:gridCol w:w="3534"/>
        <w:gridCol w:w="1303"/>
        <w:gridCol w:w="1858"/>
        <w:gridCol w:w="2841"/>
      </w:tblGrid>
      <w:tr w:rsidR="00AE1A08" w14:paraId="5E2DA0A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F3009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6B21D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6FECFF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7CDE7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6E793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10AAD99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906CE" w14:textId="77777777" w:rsidR="00AE1A08" w:rsidRDefault="00AE1A08" w:rsidP="00AE1A08">
            <w:pPr>
              <w:ind w:left="0" w:right="0"/>
            </w:pPr>
            <w:r>
              <w:t>TC15062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6C20A" w14:textId="77777777" w:rsidR="00AE1A08" w:rsidRDefault="00AE1A08" w:rsidP="00AE1A08">
            <w:pPr>
              <w:ind w:left="0" w:right="0"/>
            </w:pPr>
            <w:r>
              <w:t>Enter Account details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EABC3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01F2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58B1D4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6925DAF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9A1CA" w14:textId="77777777" w:rsidR="00AE1A08" w:rsidRDefault="00AE1A08" w:rsidP="00AE1A08">
            <w:pPr>
              <w:ind w:left="0" w:right="0"/>
            </w:pPr>
            <w:r>
              <w:t>TC15060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07D80" w14:textId="77777777" w:rsidR="00AE1A08" w:rsidRDefault="00AE1A08" w:rsidP="00AE1A08">
            <w:pPr>
              <w:ind w:left="0" w:right="0"/>
            </w:pPr>
            <w:r>
              <w:t>Enter Account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8B7D6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6B37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2F5D94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594BA6C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D4A22" w14:textId="77777777" w:rsidR="00AE1A08" w:rsidRDefault="00AE1A08" w:rsidP="00AE1A08">
            <w:pPr>
              <w:ind w:left="0" w:right="0"/>
            </w:pPr>
            <w:r>
              <w:t>TC15051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1DA7B" w14:textId="77777777" w:rsidR="00AE1A08" w:rsidRDefault="00AE1A08" w:rsidP="00AE1A08">
            <w:pPr>
              <w:ind w:left="0" w:right="0"/>
            </w:pPr>
            <w:r>
              <w:t>Enter Sign in/Log 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7A2AF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B8F31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3435B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701A9CA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A7E15" w14:textId="77777777" w:rsidR="00AE1A08" w:rsidRDefault="00AE1A08" w:rsidP="00AE1A08">
            <w:pPr>
              <w:ind w:left="0" w:right="0"/>
            </w:pPr>
            <w:r>
              <w:t>TC15049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3B848" w14:textId="77777777" w:rsidR="00AE1A08" w:rsidRDefault="00AE1A08" w:rsidP="00AE1A08">
            <w:pPr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17506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3635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6B354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tbl>
      <w:tblPr>
        <w:tblStyle w:val="DataGrid"/>
        <w:tblpPr w:leftFromText="180" w:rightFromText="180" w:vertAnchor="text" w:horzAnchor="margin" w:tblpXSpec="center" w:tblpY="120"/>
        <w:tblW w:w="5871" w:type="pct"/>
        <w:tblInd w:w="0" w:type="dxa"/>
        <w:tblLook w:val="04A0" w:firstRow="1" w:lastRow="0" w:firstColumn="1" w:lastColumn="0" w:noHBand="0" w:noVBand="1"/>
      </w:tblPr>
      <w:tblGrid>
        <w:gridCol w:w="1238"/>
        <w:gridCol w:w="1296"/>
        <w:gridCol w:w="3628"/>
        <w:gridCol w:w="3628"/>
        <w:gridCol w:w="1182"/>
      </w:tblGrid>
      <w:tr w:rsidR="00AE1A08" w14:paraId="1F96A47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8FDEF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69434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46F8A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3BEBE5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980F7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77F5B0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F7D42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530A2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780C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1: Test Account</w:t>
            </w:r>
          </w:p>
          <w:p w14:paraId="5D65436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 the browser and go to </w:t>
            </w:r>
            <w:hyperlink r:id="rId6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10D7240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Click on the "Sign in" link and go to the "Sign in" page</w:t>
            </w:r>
          </w:p>
          <w:p w14:paraId="288DEC1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Enter a valid email in to the "email address" input field (Obtain test data email from: </w:t>
            </w:r>
            <w:hyperlink r:id="rId7" w:history="1">
              <w:r>
                <w:rPr>
                  <w:rStyle w:val="Hyperlink"/>
                  <w:sz w:val="20"/>
                </w:rPr>
                <w:t>https://10minutemail.net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7A64BF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Enter valid inputs for each input field and click the "submit" link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D7CB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1: Test Account</w:t>
            </w:r>
          </w:p>
          <w:p w14:paraId="0D65D8C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Start: Initialize the driver</w:t>
            </w:r>
          </w:p>
          <w:p w14:paraId="173A774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 the browser and go to </w:t>
            </w:r>
            <w:hyperlink r:id="rId8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38FFAE7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Click on the "Sign in" link and go to the "Sign in" page</w:t>
            </w:r>
          </w:p>
          <w:p w14:paraId="43D5283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Enter a valid email in to the "email address" input field (Obtain test data email from: </w:t>
            </w:r>
            <w:hyperlink r:id="rId9" w:history="1">
              <w:r>
                <w:rPr>
                  <w:rStyle w:val="Hyperlink"/>
                  <w:sz w:val="20"/>
                </w:rPr>
                <w:t>https://10minutemail.net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374415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Enter valid inputs for each input field and click the "submit" link</w:t>
            </w:r>
          </w:p>
          <w:p w14:paraId="7DFB500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Finish: Close the browser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A7AA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67D7A7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D36AD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B69165" w14:textId="77777777" w:rsidR="00AE1A08" w:rsidRDefault="00AE1A08" w:rsidP="00AE1A08">
            <w:pPr>
              <w:spacing w:before="0"/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4C0F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C4F9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1: Test Account</w:t>
            </w:r>
          </w:p>
          <w:p w14:paraId="5DA6886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 the browser and go to </w:t>
            </w:r>
            <w:hyperlink r:id="rId10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58CCDAB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Click on the "Sign in" link and go to the "Sign in" page</w:t>
            </w:r>
          </w:p>
          <w:p w14:paraId="45EFC13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Enter a valid email in to the "email address" input field (Obtain test data email from: </w:t>
            </w:r>
            <w:hyperlink r:id="rId11" w:history="1">
              <w:r>
                <w:rPr>
                  <w:rStyle w:val="Hyperlink"/>
                  <w:sz w:val="20"/>
                </w:rPr>
                <w:t>https://10minutemail.net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9D495A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Enter valid inputs for each input field and click the "submit" link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D06E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8EAEF4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119AE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2DCE3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70BE8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A9851" w14:textId="77777777" w:rsidR="00AE1A08" w:rsidRDefault="00AE1A08" w:rsidP="00AE1A08">
            <w:pPr>
              <w:spacing w:before="0"/>
              <w:ind w:left="0" w:right="0"/>
            </w:pPr>
            <w:r>
              <w:t>Test Scenario 1: Test Account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2094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89EB4D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AC57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57F0E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8115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E9EA8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981A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7A5086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D3EA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AA5C20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9CF2F9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21E88A" w14:textId="77777777" w:rsidR="00AE1A08" w:rsidRDefault="00AE1A08" w:rsidP="00AE1A08">
            <w:pPr>
              <w:spacing w:before="0"/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2C4C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7F92F5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p w14:paraId="21403651" w14:textId="77777777" w:rsidR="00AE1A08" w:rsidRDefault="00AE1A08" w:rsidP="00AE1A08"/>
    <w:p w14:paraId="377094D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RQ:6677-Test Scenario 2: Test Search &amp; Add Item to Cart</w:t>
      </w:r>
    </w:p>
    <w:p w14:paraId="750A1C7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2: Test Search &amp; Add Item to Cart</w:t>
      </w:r>
    </w:p>
    <w:p w14:paraId="1FF416A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 Initialize the driver</w:t>
      </w:r>
    </w:p>
    <w:p w14:paraId="72167290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1: Open the browser and go to </w:t>
      </w:r>
      <w:hyperlink r:id="rId12" w:history="1">
        <w:r>
          <w:rPr>
            <w:rStyle w:val="Hyperlink"/>
            <w:sz w:val="20"/>
          </w:rPr>
          <w:t>http://automationpractice.com/index.php</w:t>
        </w:r>
      </w:hyperlink>
    </w:p>
    <w:p w14:paraId="6235F35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2: Go to the search bar and search for "Summer dress"</w:t>
      </w:r>
    </w:p>
    <w:p w14:paraId="4AC5930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3: Click the "sorting" element and sort the results by "Price: lowest first"</w:t>
      </w:r>
    </w:p>
    <w:p w14:paraId="18A6F48D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4: Click on the second item in the search and go to that item's page</w:t>
      </w:r>
    </w:p>
    <w:p w14:paraId="580079BF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5: Click on the item's "size" option and select the medium (M) option</w:t>
      </w:r>
    </w:p>
    <w:p w14:paraId="254B7AE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6: Click on the green "</w:t>
      </w:r>
      <w:proofErr w:type="spellStart"/>
      <w:r>
        <w:rPr>
          <w:rFonts w:ascii="Arial" w:hAnsi="Arial" w:cs="Arial"/>
          <w:sz w:val="20"/>
          <w:szCs w:val="20"/>
        </w:rPr>
        <w:t>color</w:t>
      </w:r>
      <w:proofErr w:type="spellEnd"/>
      <w:r>
        <w:rPr>
          <w:rFonts w:ascii="Arial" w:hAnsi="Arial" w:cs="Arial"/>
          <w:sz w:val="20"/>
          <w:szCs w:val="20"/>
        </w:rPr>
        <w:t>" option for the item</w:t>
      </w:r>
    </w:p>
    <w:p w14:paraId="5BB642E2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7: Click add to cart link for the item</w:t>
      </w:r>
    </w:p>
    <w:p w14:paraId="7A30D1EF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Finish: Close the browser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111"/>
        <w:gridCol w:w="2019"/>
        <w:gridCol w:w="1128"/>
      </w:tblGrid>
      <w:tr w:rsidR="00AE1A08" w14:paraId="27C9965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2A50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0CF7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4A3C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B2F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CA144F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A921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3D63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F10D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50B5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Requested</w:t>
            </w:r>
          </w:p>
        </w:tc>
      </w:tr>
      <w:tr w:rsidR="00AE1A08" w14:paraId="455EFE8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FF70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4709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0B27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B55F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2E6DAF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6E77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BA8E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7Covering,0Failed,0Passed0Blocked0Caution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CC2B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619C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BB7D8F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A94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89A7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A22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53BE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746EF7D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B89F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7D9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8A81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4F52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FF11C3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614E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D6F4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31D4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7443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79D9D3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45E3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E73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2502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94FF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64A5CCDA" w14:textId="77777777" w:rsidR="00AE1A08" w:rsidRDefault="00AE1A08" w:rsidP="00AE1A08"/>
    <w:p w14:paraId="47B0C10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871" w:type="pct"/>
        <w:tblInd w:w="-813" w:type="dxa"/>
        <w:tblLook w:val="04A0" w:firstRow="1" w:lastRow="0" w:firstColumn="1" w:lastColumn="0" w:noHBand="0" w:noVBand="1"/>
      </w:tblPr>
      <w:tblGrid>
        <w:gridCol w:w="1282"/>
        <w:gridCol w:w="4327"/>
        <w:gridCol w:w="1165"/>
        <w:gridCol w:w="1660"/>
        <w:gridCol w:w="2538"/>
      </w:tblGrid>
      <w:tr w:rsidR="00AE1A08" w14:paraId="5033941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EA10B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90414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242F5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439A09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D33F6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018A80F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4984F" w14:textId="77777777" w:rsidR="00AE1A08" w:rsidRDefault="00AE1A08" w:rsidP="00AE1A08">
            <w:pPr>
              <w:ind w:left="0" w:right="0"/>
            </w:pPr>
            <w:r>
              <w:t>TC15287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3EEC2" w14:textId="77777777" w:rsidR="00AE1A08" w:rsidRDefault="00AE1A08" w:rsidP="00AE1A08">
            <w:pPr>
              <w:ind w:left="0" w:right="0"/>
            </w:pPr>
            <w:r>
              <w:t>Add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B5D13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E582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89720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42BA73F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345FF" w14:textId="77777777" w:rsidR="00AE1A08" w:rsidRDefault="00AE1A08" w:rsidP="00AE1A08">
            <w:pPr>
              <w:ind w:left="0" w:right="0"/>
            </w:pPr>
            <w:r>
              <w:t>TC15237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12A8A" w14:textId="77777777" w:rsidR="00AE1A08" w:rsidRDefault="00AE1A08" w:rsidP="00AE1A08">
            <w:pPr>
              <w:ind w:left="0" w:right="0"/>
            </w:pPr>
            <w:r>
              <w:t xml:space="preserve">Change </w:t>
            </w:r>
            <w:proofErr w:type="spellStart"/>
            <w:r>
              <w:t>Color</w:t>
            </w:r>
            <w:proofErr w:type="spellEnd"/>
            <w:r>
              <w:t xml:space="preserve">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9F2CF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4C0A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AF64C9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0D7968B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FE22A" w14:textId="77777777" w:rsidR="00AE1A08" w:rsidRDefault="00AE1A08" w:rsidP="00AE1A08">
            <w:pPr>
              <w:ind w:left="0" w:right="0"/>
            </w:pPr>
            <w:r>
              <w:t>TC15236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41C68" w14:textId="77777777" w:rsidR="00AE1A08" w:rsidRDefault="00AE1A08" w:rsidP="00AE1A08">
            <w:pPr>
              <w:ind w:left="0" w:right="0"/>
            </w:pPr>
            <w:r>
              <w:t>Change Size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28FA3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1D092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F3F136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34B9A4C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B385AF" w14:textId="77777777" w:rsidR="00AE1A08" w:rsidRDefault="00AE1A08" w:rsidP="00AE1A08">
            <w:pPr>
              <w:ind w:left="0" w:right="0"/>
            </w:pPr>
            <w:r>
              <w:t>TC15232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C4372" w14:textId="77777777" w:rsidR="00AE1A08" w:rsidRDefault="00AE1A08" w:rsidP="00AE1A08">
            <w:pPr>
              <w:ind w:left="0" w:right="0"/>
            </w:pPr>
            <w:r>
              <w:t>Enter Search terms into Search bar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4411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51A63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22887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3A8F945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239B2" w14:textId="77777777" w:rsidR="00AE1A08" w:rsidRDefault="00AE1A08" w:rsidP="00AE1A08">
            <w:pPr>
              <w:ind w:left="0" w:right="0"/>
            </w:pPr>
            <w:r>
              <w:lastRenderedPageBreak/>
              <w:t>TC15229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C3EFC" w14:textId="77777777" w:rsidR="00AE1A08" w:rsidRDefault="00AE1A08" w:rsidP="00AE1A08">
            <w:pPr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293F7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54E4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94957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09D6B88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B2361" w14:textId="77777777" w:rsidR="00AE1A08" w:rsidRDefault="00AE1A08" w:rsidP="00AE1A08">
            <w:pPr>
              <w:ind w:left="0" w:right="0"/>
            </w:pPr>
            <w:r>
              <w:t>TC15234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8FC2E" w14:textId="77777777" w:rsidR="00AE1A08" w:rsidRDefault="00AE1A08" w:rsidP="00AE1A08">
            <w:pPr>
              <w:ind w:left="0" w:right="0"/>
            </w:pPr>
            <w:r>
              <w:t>Select Item from Search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F568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7C03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55D3D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2A1E037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7255A3" w14:textId="77777777" w:rsidR="00AE1A08" w:rsidRDefault="00AE1A08" w:rsidP="00AE1A08">
            <w:pPr>
              <w:ind w:left="0" w:right="0"/>
            </w:pPr>
            <w:r>
              <w:t>TC15233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BF6F9" w14:textId="77777777" w:rsidR="00AE1A08" w:rsidRDefault="00AE1A08" w:rsidP="00AE1A08">
            <w:pPr>
              <w:ind w:left="0" w:right="0"/>
            </w:pPr>
            <w:r>
              <w:t>Sort Items by Price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EA77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7B678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409EEE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tbl>
      <w:tblPr>
        <w:tblStyle w:val="DataGrid"/>
        <w:tblpPr w:leftFromText="180" w:rightFromText="180" w:vertAnchor="text" w:horzAnchor="margin" w:tblpXSpec="center" w:tblpY="-2143"/>
        <w:tblW w:w="5871" w:type="pct"/>
        <w:tblInd w:w="0" w:type="dxa"/>
        <w:tblLook w:val="04A0" w:firstRow="1" w:lastRow="0" w:firstColumn="1" w:lastColumn="0" w:noHBand="0" w:noVBand="1"/>
      </w:tblPr>
      <w:tblGrid>
        <w:gridCol w:w="1238"/>
        <w:gridCol w:w="1296"/>
        <w:gridCol w:w="3628"/>
        <w:gridCol w:w="3628"/>
        <w:gridCol w:w="1182"/>
      </w:tblGrid>
      <w:tr w:rsidR="00AE1A08" w14:paraId="33D1453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30A58B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FA731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91D466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323386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938D1B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01EE40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87D7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1D9BB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AA7E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2: Test Search &amp; Add Item to Cart</w:t>
            </w:r>
          </w:p>
          <w:p w14:paraId="7C2777D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 the browser and go to </w:t>
            </w:r>
            <w:hyperlink r:id="rId13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112D852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Go to the search bar and search for "Summer dress"</w:t>
            </w:r>
          </w:p>
          <w:p w14:paraId="1A5990A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Click the "sorting" element and sort the results by "Price: lowest first"</w:t>
            </w:r>
          </w:p>
          <w:p w14:paraId="790FBAB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Click on the second item in the search and go to that item's page</w:t>
            </w:r>
          </w:p>
          <w:p w14:paraId="6B7C2E4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5: Click on the item's "size" option and select the medium (M) option</w:t>
            </w:r>
          </w:p>
          <w:p w14:paraId="1608C54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6: Click on the green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 option for the item</w:t>
            </w:r>
          </w:p>
          <w:p w14:paraId="6985A43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7: Click add to cart link for the item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8AC6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2: Test Search &amp; Add Item to Cart</w:t>
            </w:r>
          </w:p>
          <w:p w14:paraId="4CFA41D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Start: Initialize the driver</w:t>
            </w:r>
          </w:p>
          <w:p w14:paraId="37BC697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 the browser and go to </w:t>
            </w:r>
            <w:hyperlink r:id="rId14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5227A37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Go to the search bar and search for "Summer dress"</w:t>
            </w:r>
          </w:p>
          <w:p w14:paraId="55B7223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Click the "sorting" element and sort the results by "Price: lowest first"</w:t>
            </w:r>
          </w:p>
          <w:p w14:paraId="6DA94A5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Click on the second item in the search and go to that item's page</w:t>
            </w:r>
          </w:p>
          <w:p w14:paraId="1296A13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5: Click on the item's "size" option and select the medium (M) option</w:t>
            </w:r>
          </w:p>
          <w:p w14:paraId="37B35CC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6: Click on the green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 option for the item</w:t>
            </w:r>
          </w:p>
          <w:p w14:paraId="76FAEEB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7: Click add to cart link for the item</w:t>
            </w:r>
          </w:p>
          <w:p w14:paraId="13A4098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Finish: Close the browser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EDC1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7AE6BD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DDF4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0C0D6D" w14:textId="77777777" w:rsidR="00AE1A08" w:rsidRDefault="00AE1A08" w:rsidP="00AE1A08">
            <w:pPr>
              <w:spacing w:before="0"/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BC58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2: Test Search &amp; Add Item to Cart</w:t>
            </w:r>
          </w:p>
          <w:p w14:paraId="3F855EA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Go to the browser and go to </w:t>
            </w:r>
            <w:hyperlink r:id="rId15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7A8BFBC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Go to the search bar and search for "Summer dress"</w:t>
            </w:r>
          </w:p>
          <w:p w14:paraId="6746474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Click the "sorting" element and sort the results by "Price: lowest first"</w:t>
            </w:r>
          </w:p>
          <w:p w14:paraId="0E2A185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Click on the second item in the search and go to that item's page</w:t>
            </w:r>
          </w:p>
          <w:p w14:paraId="7FF45A0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5: Click on the item's "size" option and select the medium (M) option</w:t>
            </w:r>
          </w:p>
          <w:p w14:paraId="5C2EC6F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6: Click on the green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 option for the item</w:t>
            </w:r>
          </w:p>
          <w:p w14:paraId="0994A8E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7: Click add to cart link for the item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20B3A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2: Test Search &amp; Add Item to Cart</w:t>
            </w:r>
          </w:p>
          <w:p w14:paraId="2C9A0D8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 the browser and go to </w:t>
            </w:r>
            <w:hyperlink r:id="rId16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2D05BC6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Go to the search bar and search for "Summer dress"</w:t>
            </w:r>
          </w:p>
          <w:p w14:paraId="501A66E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Click the "sorting" element and sort the results by "Price: lowest first"</w:t>
            </w:r>
          </w:p>
          <w:p w14:paraId="1FEAACC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Click on the second item in the search and go to that item's page</w:t>
            </w:r>
          </w:p>
          <w:p w14:paraId="08F3D1C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5: Click on the item's "size" option and select the medium (M) option</w:t>
            </w:r>
          </w:p>
          <w:p w14:paraId="0CC34D3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6: Click on the green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 option for the item</w:t>
            </w:r>
          </w:p>
          <w:p w14:paraId="3B76A20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7: Click add to cart link for the item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2DF5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40C0BC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CC8A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AF143" w14:textId="77777777" w:rsidR="00AE1A08" w:rsidRDefault="00AE1A08" w:rsidP="00AE1A08">
            <w:pPr>
              <w:spacing w:before="0"/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6401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35F81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2: Test Search &amp; Add Item to Cart</w:t>
            </w:r>
          </w:p>
          <w:p w14:paraId="717B71A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Go to the browser and go to </w:t>
            </w:r>
            <w:hyperlink r:id="rId17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27C50C8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Step 2: Go to the search bar and search for "Summer dress"</w:t>
            </w:r>
          </w:p>
          <w:p w14:paraId="4D7F969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Click the "sorting" element and sort the results by "Price: lowest first"</w:t>
            </w:r>
          </w:p>
          <w:p w14:paraId="32C164D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Click on the second item in the search and go to that item's page</w:t>
            </w:r>
          </w:p>
          <w:p w14:paraId="40457BB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5: Click on the item's "size" option and select the medium (M) option</w:t>
            </w:r>
          </w:p>
          <w:p w14:paraId="44A81AD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6: Click on the green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 option for the item</w:t>
            </w:r>
          </w:p>
          <w:p w14:paraId="001B3BA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7: Click add to cart link for the item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CEF7B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>Duncan Do</w:t>
            </w:r>
          </w:p>
        </w:tc>
      </w:tr>
      <w:tr w:rsidR="00AE1A08" w14:paraId="31A925E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D1EE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072138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215A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52C89" w14:textId="77777777" w:rsidR="00AE1A08" w:rsidRDefault="00AE1A08" w:rsidP="00AE1A08">
            <w:pPr>
              <w:spacing w:before="0"/>
              <w:ind w:left="0" w:right="0"/>
            </w:pPr>
            <w:r>
              <w:t>Test Scenario 2: Test Search &amp; Add Item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A7C8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BC6F87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210D3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45364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FF27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51EC9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AEC4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50C92E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5FE0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F8A31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55B6F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17ECC" w14:textId="77777777" w:rsidR="00AE1A08" w:rsidRDefault="00AE1A08" w:rsidP="00AE1A08">
            <w:pPr>
              <w:spacing w:before="0"/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A514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5C78323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p w14:paraId="0C172058" w14:textId="77777777" w:rsidR="00AE1A08" w:rsidRDefault="00AE1A08" w:rsidP="00AE1A08"/>
    <w:p w14:paraId="6E40797A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RQ:6681-Test Scenario 3: Test Homepage links</w:t>
      </w:r>
    </w:p>
    <w:p w14:paraId="3A812F4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3: Test Homepage links</w:t>
      </w:r>
    </w:p>
    <w:p w14:paraId="08FFE801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 Initialize the driver</w:t>
      </w:r>
    </w:p>
    <w:p w14:paraId="5C7411B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1: Open the browser and go to </w:t>
      </w:r>
      <w:hyperlink r:id="rId18" w:history="1">
        <w:r>
          <w:rPr>
            <w:rStyle w:val="Hyperlink"/>
            <w:sz w:val="20"/>
          </w:rPr>
          <w:t>http://automationpractice.com/index.php</w:t>
        </w:r>
      </w:hyperlink>
    </w:p>
    <w:p w14:paraId="6BD9029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(All tests/Steps after "Step 1" will go back to the homepage (link in step 1) before commencing their test code)</w:t>
      </w:r>
    </w:p>
    <w:p w14:paraId="7F44EB30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2: Click on the "Contact Us" link and go to the "Contact Us" page</w:t>
      </w:r>
    </w:p>
    <w:p w14:paraId="11FF815C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3: Click on the "Sign In" link and go to the "Sign In" page</w:t>
      </w:r>
    </w:p>
    <w:p w14:paraId="12124FB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4: Click on the "Search" link and go to the "Search" page</w:t>
      </w:r>
    </w:p>
    <w:p w14:paraId="6388AFD0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5: Click on the "Cart" link and go to the "Cart" page</w:t>
      </w:r>
    </w:p>
    <w:p w14:paraId="0DCDAF5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6: Click on the "Women" link and go to the "Women's items" page</w:t>
      </w:r>
    </w:p>
    <w:p w14:paraId="26CC118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7: Click on the "Dresses" link and go to the "Dresses" page</w:t>
      </w:r>
    </w:p>
    <w:p w14:paraId="7DC8D34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8: Click on the "T-Shirts" link and go to the "T-Shirts" page</w:t>
      </w:r>
    </w:p>
    <w:p w14:paraId="1C5E8BA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9: Click on the link for the first featured product and go to the "Faded Short Sleeved T-Shirt" page</w:t>
      </w:r>
    </w:p>
    <w:p w14:paraId="72209AD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Step 10: Click on the link for the second featured product and go to the "Blouse" page</w:t>
      </w:r>
    </w:p>
    <w:p w14:paraId="67E1697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11: Click on the link for the third featured product and go to the "Printed Dress" page</w:t>
      </w:r>
    </w:p>
    <w:p w14:paraId="4D981D80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12: Click on the link for the fourth featured product and go to the "Printed Dress" page</w:t>
      </w:r>
    </w:p>
    <w:p w14:paraId="5FB0897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13: Click on the link for the fifth featured product and go to the "Printed Summer Dress" page</w:t>
      </w:r>
    </w:p>
    <w:p w14:paraId="1296B5DC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14: Click on the link for the sixth featured product and go to the "Printed Summer Dress" page</w:t>
      </w:r>
    </w:p>
    <w:p w14:paraId="3ACB76A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15: Click on the link for the seventh featured product and go to the "Printed Chiffon Dress" page</w:t>
      </w:r>
    </w:p>
    <w:p w14:paraId="2A942503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16: Click on the "Woman" link in the footer and go to the "Women's items" page</w:t>
      </w:r>
    </w:p>
    <w:p w14:paraId="105CA1FC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17: Click on the "Specials" link in the footer and go to the "Specials" page</w:t>
      </w:r>
    </w:p>
    <w:p w14:paraId="4CBEF55F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18: Click on the "New Products" link in the footer and go to the "new Products" page</w:t>
      </w:r>
    </w:p>
    <w:p w14:paraId="54D8198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19: Click on the "Best Sellers" link in the footer and go to the "Best Sellers" page</w:t>
      </w:r>
    </w:p>
    <w:p w14:paraId="0158059F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20: Click on the "Our Stores" link in the footer and go to the "Stores" page</w:t>
      </w:r>
    </w:p>
    <w:p w14:paraId="28DC535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21: Click on the "Contact Us" link in the footer and go to the "Contact Us" page</w:t>
      </w:r>
    </w:p>
    <w:p w14:paraId="2777163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22: Click on the "Terms and Conditions of Use" link in the footer and go to the "Terms and Conditions" page</w:t>
      </w:r>
    </w:p>
    <w:p w14:paraId="1E9D0661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23: Click on the "About Us" link in the footer and go to the "About Us" page</w:t>
      </w:r>
    </w:p>
    <w:p w14:paraId="090A7BC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24: Click on the "Sitemap" link in the footer and go to the "Sitemap" page</w:t>
      </w:r>
    </w:p>
    <w:p w14:paraId="723AB2B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25: Click on the "My Orders" link in the footer and go to the "Orders" page if an account is logged in; else, go to the "Login" page</w:t>
      </w:r>
    </w:p>
    <w:p w14:paraId="50E78BAF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26: Click on the "My Credit Slips" link in the footer and go to the "Credit Slips" page if an account is logged in; else, go to the "Login" page</w:t>
      </w:r>
    </w:p>
    <w:p w14:paraId="5DE68F6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27: Click on the "My Addresses" link in the footer and go to the "Addresses" page if an account is logged in; else, go to the "Login" page</w:t>
      </w:r>
    </w:p>
    <w:p w14:paraId="7118C35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28: Click on the "My Personal Info" link in the footer and go to the "Personal Info" page if an account is logged in; else, go to the "Login" page</w:t>
      </w:r>
    </w:p>
    <w:p w14:paraId="5E0B387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29: Click on the "Facebook" link in the footer and (automatically) open a new tab to the "Facebook" page for Selenium</w:t>
      </w:r>
    </w:p>
    <w:p w14:paraId="6F825FA2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30: Click on the "Twitter" link in the footer and (automatically) open a new tab to the "Twitter" page for Selenium</w:t>
      </w:r>
    </w:p>
    <w:p w14:paraId="779BB65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31: Click on the "YouTube" link in the footer and (automatically) open a new tab to the "YouTube" page for Selenium</w:t>
      </w:r>
    </w:p>
    <w:p w14:paraId="2BAF4EC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Step 32: Click on the "Google+" link in the footer and (automatically) open a new tab to the "Google+" page for Selenium</w:t>
      </w:r>
    </w:p>
    <w:p w14:paraId="7F6DBEB1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Finish: Close the browser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4222"/>
        <w:gridCol w:w="1973"/>
        <w:gridCol w:w="1120"/>
      </w:tblGrid>
      <w:tr w:rsidR="00AE1A08" w14:paraId="33F64F1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998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90E2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F9F8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7662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86C59A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5014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F7D9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2513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3785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Requested</w:t>
            </w:r>
          </w:p>
        </w:tc>
      </w:tr>
      <w:tr w:rsidR="00AE1A08" w14:paraId="4358D0D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8306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616C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4495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DD31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7F5E78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0584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7F1B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32Covering,0Failed,0Passed0Blocked0Caution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0C35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37E0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E8FD06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0B10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3A10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624D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06A6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35CB6A0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A11F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F62A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8968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3AE8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9F7D0A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05C0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824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5004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7A8E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095F69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D7B7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6D01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AA56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7409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420C901" w14:textId="77777777" w:rsidR="00AE1A08" w:rsidRDefault="00AE1A08" w:rsidP="00AE1A08"/>
    <w:p w14:paraId="08CC0B4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16"/>
        <w:gridCol w:w="4073"/>
        <w:gridCol w:w="924"/>
        <w:gridCol w:w="1317"/>
        <w:gridCol w:w="2014"/>
      </w:tblGrid>
      <w:tr w:rsidR="00AE1A08" w14:paraId="618E96D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D9431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7EF87D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3B560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E609F0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C221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7462B8C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3D5D98" w14:textId="77777777" w:rsidR="00AE1A08" w:rsidRDefault="00AE1A08" w:rsidP="00AE1A08">
            <w:pPr>
              <w:ind w:left="0" w:right="0"/>
            </w:pPr>
            <w:r>
              <w:t>TC15335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C5F7E" w14:textId="77777777" w:rsidR="00AE1A08" w:rsidRDefault="00AE1A08" w:rsidP="00AE1A08">
            <w:pPr>
              <w:ind w:left="0" w:right="0"/>
            </w:pPr>
            <w:r>
              <w:t>Enter Cart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8455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9932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EB92C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331B023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89F5D" w14:textId="77777777" w:rsidR="00AE1A08" w:rsidRDefault="00AE1A08" w:rsidP="00AE1A08">
            <w:pPr>
              <w:ind w:left="0" w:right="0"/>
            </w:pPr>
            <w:r>
              <w:t>TC15332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E67540" w14:textId="77777777" w:rsidR="00AE1A08" w:rsidRDefault="00AE1A08" w:rsidP="00AE1A08">
            <w:pPr>
              <w:ind w:left="0" w:right="0"/>
            </w:pPr>
            <w:r>
              <w:t>Enter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CD026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A089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93B76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1780A17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01A65" w14:textId="77777777" w:rsidR="00AE1A08" w:rsidRDefault="00AE1A08" w:rsidP="00AE1A08">
            <w:pPr>
              <w:ind w:left="0" w:right="0"/>
            </w:pPr>
            <w:r>
              <w:t>TC15337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71738E" w14:textId="77777777" w:rsidR="00AE1A08" w:rsidRDefault="00AE1A08" w:rsidP="00AE1A08">
            <w:pPr>
              <w:ind w:left="0" w:right="0"/>
            </w:pPr>
            <w:r>
              <w:t>Enter Dresses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6AC06A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4745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FA1D7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475AD3A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EABCB" w14:textId="77777777" w:rsidR="00AE1A08" w:rsidRDefault="00AE1A08" w:rsidP="00AE1A08">
            <w:pPr>
              <w:ind w:left="0" w:right="0"/>
            </w:pPr>
            <w:r>
              <w:t>TC15354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15D9D" w14:textId="77777777" w:rsidR="00AE1A08" w:rsidRDefault="00AE1A08" w:rsidP="00AE1A08">
            <w:pPr>
              <w:ind w:left="0" w:right="0"/>
            </w:pPr>
            <w:r>
              <w:t>Enter Footer - About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014C30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4CCE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C51F9F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685AE81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7878B" w14:textId="77777777" w:rsidR="00AE1A08" w:rsidRDefault="00AE1A08" w:rsidP="00AE1A08">
            <w:pPr>
              <w:ind w:left="0" w:right="0"/>
            </w:pPr>
            <w:r>
              <w:t>TC15350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77DFE" w14:textId="77777777" w:rsidR="00AE1A08" w:rsidRDefault="00AE1A08" w:rsidP="00AE1A08">
            <w:pPr>
              <w:ind w:left="0" w:right="0"/>
            </w:pPr>
            <w:r>
              <w:t>Enter Footer - Best Sellers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C9505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1C0CF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B61FD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340E436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86E1F9" w14:textId="77777777" w:rsidR="00AE1A08" w:rsidRDefault="00AE1A08" w:rsidP="00AE1A08">
            <w:pPr>
              <w:ind w:left="0" w:right="0"/>
            </w:pPr>
            <w:r>
              <w:t>TC15352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7CD99" w14:textId="77777777" w:rsidR="00AE1A08" w:rsidRDefault="00AE1A08" w:rsidP="00AE1A08">
            <w:pPr>
              <w:ind w:left="0" w:right="0"/>
            </w:pPr>
            <w:r>
              <w:t>Enter Footer -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72CA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87A0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EC6D3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1A0B022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D7DF9" w14:textId="77777777" w:rsidR="00AE1A08" w:rsidRDefault="00AE1A08" w:rsidP="00AE1A08">
            <w:pPr>
              <w:ind w:left="0" w:right="0"/>
            </w:pPr>
            <w:r>
              <w:t>TC15360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676FA" w14:textId="77777777" w:rsidR="00AE1A08" w:rsidRDefault="00AE1A08" w:rsidP="00AE1A08">
            <w:pPr>
              <w:ind w:left="0" w:right="0"/>
            </w:pPr>
            <w:r>
              <w:t>Enter Footer - Facebook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F0D2A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8F4E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70F83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22E19F8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DC1C5" w14:textId="77777777" w:rsidR="00AE1A08" w:rsidRDefault="00AE1A08" w:rsidP="00AE1A08">
            <w:pPr>
              <w:ind w:left="0" w:right="0"/>
            </w:pPr>
            <w:r>
              <w:t>TC15363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F803A" w14:textId="77777777" w:rsidR="00AE1A08" w:rsidRDefault="00AE1A08" w:rsidP="00AE1A08">
            <w:pPr>
              <w:ind w:left="0" w:right="0"/>
            </w:pPr>
            <w:r>
              <w:t>Enter Footer - Google+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70CD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51AF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A7E3F8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01D9C7D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B0B576" w14:textId="77777777" w:rsidR="00AE1A08" w:rsidRDefault="00AE1A08" w:rsidP="00AE1A08">
            <w:pPr>
              <w:ind w:left="0" w:right="0"/>
            </w:pPr>
            <w:r>
              <w:t>TC15358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E400A" w14:textId="77777777" w:rsidR="00AE1A08" w:rsidRDefault="00AE1A08" w:rsidP="00AE1A08">
            <w:pPr>
              <w:ind w:left="0" w:right="0"/>
            </w:pPr>
            <w:r>
              <w:t>Enter Footer - My Address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5BA71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6B11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4A9FB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13B2A98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D566A5" w14:textId="77777777" w:rsidR="00AE1A08" w:rsidRDefault="00AE1A08" w:rsidP="00AE1A08">
            <w:pPr>
              <w:ind w:left="0" w:right="0"/>
            </w:pPr>
            <w:r>
              <w:t>TC15357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CF7701" w14:textId="77777777" w:rsidR="00AE1A08" w:rsidRDefault="00AE1A08" w:rsidP="00AE1A08">
            <w:pPr>
              <w:ind w:left="0" w:right="0"/>
            </w:pPr>
            <w:r>
              <w:t>Enter Footer - My Credit Slips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5082D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783A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1BD29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3F2C2D5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EA5DD" w14:textId="77777777" w:rsidR="00AE1A08" w:rsidRDefault="00AE1A08" w:rsidP="00AE1A08">
            <w:pPr>
              <w:ind w:left="0" w:right="0"/>
            </w:pPr>
            <w:r>
              <w:t>TC15356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CDF8DC" w14:textId="77777777" w:rsidR="00AE1A08" w:rsidRDefault="00AE1A08" w:rsidP="00AE1A08">
            <w:pPr>
              <w:ind w:left="0" w:right="0"/>
            </w:pPr>
            <w:r>
              <w:t>Enter Footer - My Orders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0E72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0140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4D93CE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5F0D200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329FC" w14:textId="77777777" w:rsidR="00AE1A08" w:rsidRDefault="00AE1A08" w:rsidP="00AE1A08">
            <w:pPr>
              <w:ind w:left="0" w:right="0"/>
            </w:pPr>
            <w:r>
              <w:t>TC15359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E6CCE" w14:textId="77777777" w:rsidR="00AE1A08" w:rsidRDefault="00AE1A08" w:rsidP="00AE1A08">
            <w:pPr>
              <w:ind w:left="0" w:right="0"/>
            </w:pPr>
            <w:r>
              <w:t>Enter Footer - My Personal Info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A106E3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1E33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7A4E1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048B483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2BA03" w14:textId="77777777" w:rsidR="00AE1A08" w:rsidRDefault="00AE1A08" w:rsidP="00AE1A08">
            <w:pPr>
              <w:ind w:left="0" w:right="0"/>
            </w:pPr>
            <w:r>
              <w:t>TC15349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6B62B" w14:textId="77777777" w:rsidR="00AE1A08" w:rsidRDefault="00AE1A08" w:rsidP="00AE1A08">
            <w:pPr>
              <w:ind w:left="0" w:right="0"/>
            </w:pPr>
            <w:r>
              <w:t>Enter Footer - New Products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B7687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0473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91805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0B243E6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E3BFF" w14:textId="77777777" w:rsidR="00AE1A08" w:rsidRDefault="00AE1A08" w:rsidP="00AE1A08">
            <w:pPr>
              <w:ind w:left="0" w:right="0"/>
            </w:pPr>
            <w:r>
              <w:t>TC15351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0938F" w14:textId="77777777" w:rsidR="00AE1A08" w:rsidRDefault="00AE1A08" w:rsidP="00AE1A08">
            <w:pPr>
              <w:ind w:left="0" w:right="0"/>
            </w:pPr>
            <w:r>
              <w:t>Enter Footer - Our Stores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99A68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5703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F6937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3D955BF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7A7340" w14:textId="77777777" w:rsidR="00AE1A08" w:rsidRDefault="00AE1A08" w:rsidP="00AE1A08">
            <w:pPr>
              <w:ind w:left="0" w:right="0"/>
            </w:pPr>
            <w:r>
              <w:t>TC15355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40776" w14:textId="77777777" w:rsidR="00AE1A08" w:rsidRDefault="00AE1A08" w:rsidP="00AE1A08">
            <w:pPr>
              <w:ind w:left="0" w:right="0"/>
            </w:pPr>
            <w:r>
              <w:t>Enter Footer - Site Map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F0FF6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41EE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1F874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1AB77C4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72805" w14:textId="77777777" w:rsidR="00AE1A08" w:rsidRDefault="00AE1A08" w:rsidP="00AE1A08">
            <w:pPr>
              <w:ind w:left="0" w:right="0"/>
            </w:pPr>
            <w:r>
              <w:t>TC15348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70E40" w14:textId="77777777" w:rsidR="00AE1A08" w:rsidRDefault="00AE1A08" w:rsidP="00AE1A08">
            <w:pPr>
              <w:ind w:left="0" w:right="0"/>
            </w:pPr>
            <w:r>
              <w:t>Enter Footer - Special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7A7D3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1E01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EFF5E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2955EE0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7CCC5" w14:textId="77777777" w:rsidR="00AE1A08" w:rsidRDefault="00AE1A08" w:rsidP="00AE1A08">
            <w:pPr>
              <w:ind w:left="0" w:right="0"/>
            </w:pPr>
            <w:r>
              <w:t>TC15353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769A5" w14:textId="77777777" w:rsidR="00AE1A08" w:rsidRDefault="00AE1A08" w:rsidP="00AE1A08">
            <w:pPr>
              <w:ind w:left="0" w:right="0"/>
            </w:pPr>
            <w:r>
              <w:t>Enter Footer - Terms and Conditions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CD51A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18318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08472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164EFFB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9F3A9" w14:textId="77777777" w:rsidR="00AE1A08" w:rsidRDefault="00AE1A08" w:rsidP="00AE1A08">
            <w:pPr>
              <w:ind w:left="0" w:right="0"/>
            </w:pPr>
            <w:r>
              <w:t>TC15361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25882B" w14:textId="77777777" w:rsidR="00AE1A08" w:rsidRDefault="00AE1A08" w:rsidP="00AE1A08">
            <w:pPr>
              <w:ind w:left="0" w:right="0"/>
            </w:pPr>
            <w:r>
              <w:t>Enter Footer - Twitter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59111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B22E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6B6C8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2AA57DE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48F8E" w14:textId="77777777" w:rsidR="00AE1A08" w:rsidRDefault="00AE1A08" w:rsidP="00AE1A08">
            <w:pPr>
              <w:ind w:left="0" w:right="0"/>
            </w:pPr>
            <w:r>
              <w:t>TC15347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F41B64" w14:textId="77777777" w:rsidR="00AE1A08" w:rsidRDefault="00AE1A08" w:rsidP="00AE1A08">
            <w:pPr>
              <w:ind w:left="0" w:right="0"/>
            </w:pPr>
            <w:r>
              <w:t>Enter Footer -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BBF3E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4875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79CC76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2DDF5DE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B886B" w14:textId="77777777" w:rsidR="00AE1A08" w:rsidRDefault="00AE1A08" w:rsidP="00AE1A08">
            <w:pPr>
              <w:ind w:left="0" w:right="0"/>
            </w:pPr>
            <w:r>
              <w:t>TC15362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D3C9F" w14:textId="77777777" w:rsidR="00AE1A08" w:rsidRDefault="00AE1A08" w:rsidP="00AE1A08">
            <w:pPr>
              <w:ind w:left="0" w:right="0"/>
            </w:pPr>
            <w:r>
              <w:t>Enter Footer - YouTube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B921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80D05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4FB08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05A8A49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22A515" w14:textId="77777777" w:rsidR="00AE1A08" w:rsidRDefault="00AE1A08" w:rsidP="00AE1A08">
            <w:pPr>
              <w:ind w:left="0" w:right="0"/>
            </w:pPr>
            <w:r>
              <w:t>TC15333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2416FB" w14:textId="77777777" w:rsidR="00AE1A08" w:rsidRDefault="00AE1A08" w:rsidP="00AE1A08">
            <w:pPr>
              <w:ind w:left="0" w:right="0"/>
            </w:pPr>
            <w:r>
              <w:t>Enter Login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27ADE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806EC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26200E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58EC15D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BFC140" w14:textId="77777777" w:rsidR="00AE1A08" w:rsidRDefault="00AE1A08" w:rsidP="00AE1A08">
            <w:pPr>
              <w:ind w:left="0" w:right="0"/>
            </w:pPr>
            <w:r>
              <w:t>TC15340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658028" w14:textId="77777777" w:rsidR="00AE1A08" w:rsidRDefault="00AE1A08" w:rsidP="00AE1A08">
            <w:pPr>
              <w:ind w:left="0" w:right="0"/>
            </w:pPr>
            <w:r>
              <w:t>Enter Product 1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F2321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78284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DB456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7516765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EC7B2" w14:textId="77777777" w:rsidR="00AE1A08" w:rsidRDefault="00AE1A08" w:rsidP="00AE1A08">
            <w:pPr>
              <w:ind w:left="0" w:right="0"/>
            </w:pPr>
            <w:r>
              <w:t>TC15341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0FFBC2" w14:textId="77777777" w:rsidR="00AE1A08" w:rsidRDefault="00AE1A08" w:rsidP="00AE1A08">
            <w:pPr>
              <w:ind w:left="0" w:right="0"/>
            </w:pPr>
            <w:r>
              <w:t>Enter Product 2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A4AA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4F726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6173D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4A71201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7F40C" w14:textId="77777777" w:rsidR="00AE1A08" w:rsidRDefault="00AE1A08" w:rsidP="00AE1A08">
            <w:pPr>
              <w:ind w:left="0" w:right="0"/>
            </w:pPr>
            <w:r>
              <w:lastRenderedPageBreak/>
              <w:t>TC15342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A72F7" w14:textId="77777777" w:rsidR="00AE1A08" w:rsidRDefault="00AE1A08" w:rsidP="00AE1A08">
            <w:pPr>
              <w:ind w:left="0" w:right="0"/>
            </w:pPr>
            <w:r>
              <w:t>Enter Product 3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911E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15A4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25EF0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6BA3CF9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E8D26B" w14:textId="77777777" w:rsidR="00AE1A08" w:rsidRDefault="00AE1A08" w:rsidP="00AE1A08">
            <w:pPr>
              <w:ind w:left="0" w:right="0"/>
            </w:pPr>
            <w:r>
              <w:t>TC15343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D3853" w14:textId="77777777" w:rsidR="00AE1A08" w:rsidRDefault="00AE1A08" w:rsidP="00AE1A08">
            <w:pPr>
              <w:ind w:left="0" w:right="0"/>
            </w:pPr>
            <w:r>
              <w:t>Enter Product 4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69FE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0E29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0AE84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4D6A11C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10685" w14:textId="77777777" w:rsidR="00AE1A08" w:rsidRDefault="00AE1A08" w:rsidP="00AE1A08">
            <w:pPr>
              <w:ind w:left="0" w:right="0"/>
            </w:pPr>
            <w:r>
              <w:t>TC15344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3C441" w14:textId="77777777" w:rsidR="00AE1A08" w:rsidRDefault="00AE1A08" w:rsidP="00AE1A08">
            <w:pPr>
              <w:ind w:left="0" w:right="0"/>
            </w:pPr>
            <w:r>
              <w:t>Enter Product 5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CC455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4DF1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FA357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3211E58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7E816" w14:textId="77777777" w:rsidR="00AE1A08" w:rsidRDefault="00AE1A08" w:rsidP="00AE1A08">
            <w:pPr>
              <w:ind w:left="0" w:right="0"/>
            </w:pPr>
            <w:r>
              <w:t>TC15345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F7F10" w14:textId="77777777" w:rsidR="00AE1A08" w:rsidRDefault="00AE1A08" w:rsidP="00AE1A08">
            <w:pPr>
              <w:ind w:left="0" w:right="0"/>
            </w:pPr>
            <w:r>
              <w:t>Enter Product 6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4A7861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90CE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12128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43CA133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A05352" w14:textId="77777777" w:rsidR="00AE1A08" w:rsidRDefault="00AE1A08" w:rsidP="00AE1A08">
            <w:pPr>
              <w:ind w:left="0" w:right="0"/>
            </w:pPr>
            <w:r>
              <w:t>TC15346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A96FB7" w14:textId="77777777" w:rsidR="00AE1A08" w:rsidRDefault="00AE1A08" w:rsidP="00AE1A08">
            <w:pPr>
              <w:ind w:left="0" w:right="0"/>
            </w:pPr>
            <w:r>
              <w:t>Enter Product 7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FB44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481E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860E5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76826CD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F557B" w14:textId="77777777" w:rsidR="00AE1A08" w:rsidRDefault="00AE1A08" w:rsidP="00AE1A08">
            <w:pPr>
              <w:ind w:left="0" w:right="0"/>
            </w:pPr>
            <w:r>
              <w:t>TC15334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F343E" w14:textId="77777777" w:rsidR="00AE1A08" w:rsidRDefault="00AE1A08" w:rsidP="00AE1A08">
            <w:pPr>
              <w:ind w:left="0" w:right="0"/>
            </w:pPr>
            <w:r>
              <w:t>Enter Search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3D8D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33B7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C8836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69A5140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72DAF" w14:textId="77777777" w:rsidR="00AE1A08" w:rsidRDefault="00AE1A08" w:rsidP="00AE1A08">
            <w:pPr>
              <w:ind w:left="0" w:right="0"/>
            </w:pPr>
            <w:r>
              <w:t>TC15338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04C7F" w14:textId="77777777" w:rsidR="00AE1A08" w:rsidRDefault="00AE1A08" w:rsidP="00AE1A08">
            <w:pPr>
              <w:ind w:left="0" w:right="0"/>
            </w:pPr>
            <w:r>
              <w:t>Enter T-Shirt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3674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DB8A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2B34C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6542A18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FED4FE" w14:textId="77777777" w:rsidR="00AE1A08" w:rsidRDefault="00AE1A08" w:rsidP="00AE1A08">
            <w:pPr>
              <w:ind w:left="0" w:right="0"/>
            </w:pPr>
            <w:r>
              <w:t>TC15336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3DFCCC" w14:textId="77777777" w:rsidR="00AE1A08" w:rsidRDefault="00AE1A08" w:rsidP="00AE1A08">
            <w:pPr>
              <w:ind w:left="0" w:right="0"/>
            </w:pPr>
            <w:r>
              <w:t>Enter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806F0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EDD1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45BCC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43008F5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BEB7F" w14:textId="77777777" w:rsidR="00AE1A08" w:rsidRDefault="00AE1A08" w:rsidP="00AE1A08">
            <w:pPr>
              <w:ind w:left="0" w:right="0"/>
            </w:pPr>
            <w:r>
              <w:t>TC15331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6421A" w14:textId="77777777" w:rsidR="00AE1A08" w:rsidRDefault="00AE1A08" w:rsidP="00AE1A08">
            <w:pPr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2A68D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C578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68386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0787A00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871" w:type="pct"/>
        <w:tblInd w:w="-813" w:type="dxa"/>
        <w:tblLook w:val="04A0" w:firstRow="1" w:lastRow="0" w:firstColumn="1" w:lastColumn="0" w:noHBand="0" w:noVBand="1"/>
      </w:tblPr>
      <w:tblGrid>
        <w:gridCol w:w="1238"/>
        <w:gridCol w:w="1296"/>
        <w:gridCol w:w="3628"/>
        <w:gridCol w:w="3628"/>
        <w:gridCol w:w="1182"/>
      </w:tblGrid>
      <w:tr w:rsidR="00AE1A08" w14:paraId="7E00F97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13C2F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2BC9C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8E808B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8A259B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759E05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D7C4A0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E63F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D63E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ED793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3: Test Homepage links</w:t>
            </w:r>
          </w:p>
          <w:p w14:paraId="435021F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 the browser and go to </w:t>
            </w:r>
            <w:hyperlink r:id="rId19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7433417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(All tests/Steps after "Step 1" will go back to the homepage (link in step 1) before commencing their test code)</w:t>
            </w:r>
          </w:p>
          <w:p w14:paraId="6D644CE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Click on the "Contact Us" link and go to the "Contact Us" page</w:t>
            </w:r>
          </w:p>
          <w:p w14:paraId="3BE7E4F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Click on the "Sign In" link and go to the "Sign In" page</w:t>
            </w:r>
          </w:p>
          <w:p w14:paraId="4A47622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Click on the "Search" link and go to the "Search" page</w:t>
            </w:r>
          </w:p>
          <w:p w14:paraId="2F8D08C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5: Click on the "Cart" link and go to the "Cart" page</w:t>
            </w:r>
          </w:p>
          <w:p w14:paraId="50974E6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6: Click on the "Women" link and go to the "Women's items" page</w:t>
            </w:r>
          </w:p>
          <w:p w14:paraId="57A7AC8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7: Click on the "Dresses" link and go to the "Dresses" page</w:t>
            </w:r>
          </w:p>
          <w:p w14:paraId="569241C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8: Click on the "T-Shirts" link and go to the "T-Shirts" page</w:t>
            </w:r>
          </w:p>
          <w:p w14:paraId="43F1885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9: Click on the link for the first featured product and go to the "Faded Short Sleeved T-Shirt" page</w:t>
            </w:r>
          </w:p>
          <w:p w14:paraId="24085BC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Step 10: Click on the link for the second featured product and go to the "Blouse" page</w:t>
            </w:r>
          </w:p>
          <w:p w14:paraId="6FB5C9E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11: Click on the link for the third featured product and go to the "Printed Dress" page</w:t>
            </w:r>
          </w:p>
          <w:p w14:paraId="2C0F1F8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12: Click on the link for the fourth featured product and go to the "Printed Dress" page</w:t>
            </w:r>
          </w:p>
          <w:p w14:paraId="5B3A111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13: Click on the link for the fifth featured product and go to the "Printed Summer Dress" page</w:t>
            </w:r>
          </w:p>
          <w:p w14:paraId="5DAF0B1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14: Click on the link for the sixth featured product and go to the "Printed Summer Dress" page</w:t>
            </w:r>
          </w:p>
          <w:p w14:paraId="1F48E90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15: Click on the link for the seventh featured product and go to the "Printed Chiffon Dress" page</w:t>
            </w:r>
          </w:p>
          <w:p w14:paraId="4B20F84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16: Click on the "Woman" link in the footer and go to the "Women's items" page</w:t>
            </w:r>
          </w:p>
          <w:p w14:paraId="4AE0A45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17: Click on the "Specials" link in the footer and go to the "Specials" page</w:t>
            </w:r>
          </w:p>
          <w:p w14:paraId="270E59F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18: Click on the "New Products" link in the footer and go to the "new Products" page</w:t>
            </w:r>
          </w:p>
          <w:p w14:paraId="6C9DBB2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19: Click on the "Best Sellers" link in the footer and go to the "Best Sellers" page</w:t>
            </w:r>
          </w:p>
          <w:p w14:paraId="7A20EAD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20: Click on the "Our Stores" link in the footer and go to the "Stores" page</w:t>
            </w:r>
          </w:p>
          <w:p w14:paraId="5BDEB5C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21: Click on the "Contact Us" link in the footer and go to the "Contact Us" page</w:t>
            </w:r>
          </w:p>
          <w:p w14:paraId="09F0E55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22: Click on the "Terms and Conditions of Use" link in the footer and go to the "Terms and Conditions" page</w:t>
            </w:r>
          </w:p>
          <w:p w14:paraId="799A339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Step 23: Click on the "About Us" link in the footer and go to the "About Us" page</w:t>
            </w:r>
          </w:p>
          <w:p w14:paraId="2BB9CF3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24: Click on the "Sitemap" link in the footer and go to the "Sitemap" page</w:t>
            </w:r>
          </w:p>
          <w:p w14:paraId="124E729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25: Click on the "My Orders" link in the footer and go to the "Orders" page if an account is logged in; else, go to the "Login" page</w:t>
            </w:r>
          </w:p>
          <w:p w14:paraId="668E613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26: Click on the "My Credit Slips" link in the footer and go to the "Credit Slips" page if an account is logged in; else, go to the "Login" page</w:t>
            </w:r>
          </w:p>
          <w:p w14:paraId="7F33954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27: Click on the "My Addresses" link in the footer and go to the "Addresses" page if an account is logged in; else, go to the "Login" page</w:t>
            </w:r>
          </w:p>
          <w:p w14:paraId="78F3988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28: Click on the "My Personal Info" link in the footer and go to the "Personal Info" page if an account is logged in; else, go to the "Login" page</w:t>
            </w:r>
          </w:p>
          <w:p w14:paraId="342EEF5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29: Click on the "Facebook" link in the footer and (automatically) open a new tab to the "Facebook" page for Selenium</w:t>
            </w:r>
          </w:p>
          <w:p w14:paraId="07A1ED4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30: Click on the "Twitter" link in the footer and (automatically) open a new tab to the "Twitter" page for Selenium</w:t>
            </w:r>
          </w:p>
          <w:p w14:paraId="6A176CA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31: Click on the "YouTube" link in the footer and (automatically) open a new tab to the "YouTube" page for Selenium</w:t>
            </w:r>
          </w:p>
          <w:p w14:paraId="1FAFB8D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32: Click on the "Google+" link in the footer and (automatically) open a new tab to the "Google+" page for Selenium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364E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Test Scenario 3: Test Homepage links</w:t>
            </w:r>
          </w:p>
          <w:p w14:paraId="2152C65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Start: Initialize the driver</w:t>
            </w:r>
          </w:p>
          <w:p w14:paraId="7F90AC7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 the browser and go to </w:t>
            </w:r>
            <w:hyperlink r:id="rId20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6C34FA1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(All tests/Steps after "Step 1" will go back to the homepage (link in step 1) before commencing their test code)</w:t>
            </w:r>
          </w:p>
          <w:p w14:paraId="476A37D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Click on the "Contact Us" link and go to the "Contact Us" page</w:t>
            </w:r>
          </w:p>
          <w:p w14:paraId="50EE037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Click on the "Sign In" link and go to the "Sign In" page</w:t>
            </w:r>
          </w:p>
          <w:p w14:paraId="5607881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Click on the "Search" link and go to the "Search" page</w:t>
            </w:r>
          </w:p>
          <w:p w14:paraId="79FD3D2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5: Click on the "Cart" link and go to the "Cart" page</w:t>
            </w:r>
          </w:p>
          <w:p w14:paraId="0320476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6: Click on the "Women" link and go to the "Women's items" page</w:t>
            </w:r>
          </w:p>
          <w:p w14:paraId="0861126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7: Click on the "Dresses" link and go to the "Dresses" page</w:t>
            </w:r>
          </w:p>
          <w:p w14:paraId="0F0C42F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8: Click on the "T-Shirts" link and go to the "T-Shirts" page</w:t>
            </w:r>
          </w:p>
          <w:p w14:paraId="647252D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9: Click on the link for the first featured product and go to the "Faded Short Sleeved T-Shirt" page</w:t>
            </w:r>
          </w:p>
          <w:p w14:paraId="10DFFD0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Step 10: Click on the link for the second featured product and go to the "Blouse" page</w:t>
            </w:r>
          </w:p>
          <w:p w14:paraId="7BF9955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11: Click on the link for the third featured product and go to the "Printed Dress" page</w:t>
            </w:r>
          </w:p>
          <w:p w14:paraId="30E3B24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12: Click on the link for the fourth featured product and go to the "Printed Dress" page</w:t>
            </w:r>
          </w:p>
          <w:p w14:paraId="2A3B2F2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13: Click on the link for the fifth featured product and go to the "Printed Summer Dress" page</w:t>
            </w:r>
          </w:p>
          <w:p w14:paraId="3B8BB69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14: Click on the link for the sixth featured product and go to the "Printed Summer Dress" page</w:t>
            </w:r>
          </w:p>
          <w:p w14:paraId="79E8A22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15: Click on the link for the seventh featured product and go to the "Printed Chiffon Dress" page</w:t>
            </w:r>
          </w:p>
          <w:p w14:paraId="6CA0E60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16: Click on the "Woman" link in the footer and go to the "Women's items" page</w:t>
            </w:r>
          </w:p>
          <w:p w14:paraId="73A5F8D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17: Click on the "Specials" link in the footer and go to the "Specials" page</w:t>
            </w:r>
          </w:p>
          <w:p w14:paraId="4148C0B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18: Click on the "New Products" link in the footer and go to the "new Products" page</w:t>
            </w:r>
          </w:p>
          <w:p w14:paraId="1F15767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19: Click on the "Best Sellers" link in the footer and go to the "Best Sellers" page</w:t>
            </w:r>
          </w:p>
          <w:p w14:paraId="156E41C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20: Click on the "Our Stores" link in the footer and go to the "Stores" page</w:t>
            </w:r>
          </w:p>
          <w:p w14:paraId="41DDDF2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21: Click on the "Contact Us" link in the footer and go to the "Contact Us" page</w:t>
            </w:r>
          </w:p>
          <w:p w14:paraId="77C7E5E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22: Click on the "Terms and Conditions of Use" link in the footer and go to the "Terms and Conditions" page</w:t>
            </w:r>
          </w:p>
          <w:p w14:paraId="4ACB312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Step 23: Click on the "About Us" link in the footer and go to the "About Us" page</w:t>
            </w:r>
          </w:p>
          <w:p w14:paraId="702A3AA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24: Click on the "Sitemap" link in the footer and go to the "Sitemap" page</w:t>
            </w:r>
          </w:p>
          <w:p w14:paraId="1F17FD9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25: Click on the "My Orders" link in the footer and go to the "Orders" page if an account is logged in; else, go to the "Login" page</w:t>
            </w:r>
          </w:p>
          <w:p w14:paraId="76677DD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26: Click on the "My Credit Slips" link in the footer and go to the "Credit Slips" page if an account is logged in; else, go to the "Login" page</w:t>
            </w:r>
          </w:p>
          <w:p w14:paraId="7B52821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27: Click on the "My Addresses" link in the footer and go to the "Addresses" page if an account is logged in; else, go to the "Login" page</w:t>
            </w:r>
          </w:p>
          <w:p w14:paraId="2756353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28: Click on the "My Personal Info" link in the footer and go to the "Personal Info" page if an account is logged in; else, go to the "Login" page</w:t>
            </w:r>
          </w:p>
          <w:p w14:paraId="3144CFC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29: Click on the "Facebook" link in the footer and (automatically) open a new tab to the "Facebook" page for Selenium</w:t>
            </w:r>
          </w:p>
          <w:p w14:paraId="37E4F49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30: Click on the "Twitter" link in the footer and (automatically) open a new tab to the "Twitter" page for Selenium</w:t>
            </w:r>
          </w:p>
          <w:p w14:paraId="65882E2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31: Click on the "YouTube" link in the footer and (automatically) open a new tab to the "YouTube" page for Selenium</w:t>
            </w:r>
          </w:p>
          <w:p w14:paraId="345E89B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32: Click on the "Google+" link in the footer and (automatically) open a new tab to the "Google+" page for Selenium</w:t>
            </w:r>
          </w:p>
          <w:p w14:paraId="29D5461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Finish: Close the browser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EF6ED8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>Duncan Do</w:t>
            </w:r>
          </w:p>
        </w:tc>
      </w:tr>
      <w:tr w:rsidR="00AE1A08" w14:paraId="3ED5776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0EE99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E2765" w14:textId="77777777" w:rsidR="00AE1A08" w:rsidRDefault="00AE1A08" w:rsidP="00AE1A08">
            <w:pPr>
              <w:spacing w:before="0"/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A0FE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3: Test Homepage links</w:t>
            </w:r>
          </w:p>
          <w:p w14:paraId="68C1E6D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 the browser and go to </w:t>
            </w:r>
            <w:hyperlink r:id="rId21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0B31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3: Test Homepage links</w:t>
            </w:r>
          </w:p>
          <w:p w14:paraId="08A3916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Step 1: Open the browser and go to </w:t>
            </w:r>
            <w:hyperlink r:id="rId22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  <w:p w14:paraId="060D4B9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(All tests/Steps after "Step 1" will go back to the homepage (link in step 1) before commencing their test code)</w:t>
            </w:r>
          </w:p>
          <w:p w14:paraId="4718FA4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2: Click on the "Contact Us" link and go to the "Contact Us" page</w:t>
            </w:r>
          </w:p>
          <w:p w14:paraId="24455DC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3: Click on the "Sign In" link and go to the "Sign In" page</w:t>
            </w:r>
          </w:p>
          <w:p w14:paraId="142AECF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4: Click on the "Search" link and go to the "Search" page</w:t>
            </w:r>
          </w:p>
          <w:p w14:paraId="4DD2760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5: Click on the "Cart" link and go to the "Cart" page</w:t>
            </w:r>
          </w:p>
          <w:p w14:paraId="1E060B3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6: Click on the "Women" link and go to the "Women's items" page</w:t>
            </w:r>
          </w:p>
          <w:p w14:paraId="68E9D4D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7: Click on the "Dresses" link and go to the "Dresses" page</w:t>
            </w:r>
          </w:p>
          <w:p w14:paraId="6D96FFF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8: Click on the "T-Shirts" link and go to the "T-Shirts" page</w:t>
            </w:r>
          </w:p>
          <w:p w14:paraId="54E77C7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9: Click on the link for the first featured product and go to the "Faded Short Sleeved T-Shirt" page</w:t>
            </w:r>
          </w:p>
          <w:p w14:paraId="4F9F3FF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10: Click on the link for the second featured product and go to the "Blouse" page</w:t>
            </w:r>
          </w:p>
          <w:p w14:paraId="2B66CDC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11: Click on the link for the third featured product and go to the "Printed Dress" page</w:t>
            </w:r>
          </w:p>
          <w:p w14:paraId="21F1820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12: Click on the link for the fourth featured product and go to the "Printed Dress" page</w:t>
            </w:r>
          </w:p>
          <w:p w14:paraId="4916BAA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13: Click on the link for the fifth featured product and go to the "Printed Summer Dress" page</w:t>
            </w:r>
          </w:p>
          <w:p w14:paraId="0803B6F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14: Click on the link for the sixth featured product and go to the "Printed Summer Dress" page</w:t>
            </w:r>
          </w:p>
          <w:p w14:paraId="119000B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Step 15: Click on the link for the seventh featured product and go to the "Printed Chiffon Dress" page</w:t>
            </w:r>
          </w:p>
          <w:p w14:paraId="5C777F0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16: Click on the "Woman" link in the footer and go to the "Women's items" page</w:t>
            </w:r>
          </w:p>
          <w:p w14:paraId="6F50617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17: Click on the "Specials" link in the footer and go to the "Specials" page</w:t>
            </w:r>
          </w:p>
          <w:p w14:paraId="79B8081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18: Click on the "New Products" link in the footer and go to the "new Products" page</w:t>
            </w:r>
          </w:p>
          <w:p w14:paraId="241B4FE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19: Click on the "Best Sellers" link in the footer and go to the "Best Sellers" page</w:t>
            </w:r>
          </w:p>
          <w:p w14:paraId="46D5C40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20: Click on the "Our Stores" link in the footer and go to the "Stores" page</w:t>
            </w:r>
          </w:p>
          <w:p w14:paraId="11CF5D8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21: Click on the "Contact Us" link in the footer and go to the "Contact Us" page</w:t>
            </w:r>
          </w:p>
          <w:p w14:paraId="5B44A57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22: Click on the "Terms and Conditions of Use" link in the footer and go to the "Terms and Conditions" page</w:t>
            </w:r>
          </w:p>
          <w:p w14:paraId="738DA03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23: Click on the "About Us" link in the footer and go to the "About Us" page</w:t>
            </w:r>
          </w:p>
          <w:p w14:paraId="1B498A0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24: Click on the "Sitemap" link in the footer and go to the "Sitemap" page</w:t>
            </w:r>
          </w:p>
          <w:p w14:paraId="6F41BD4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25: Click on the "My Orders" link in the footer and go to the "Orders" page if an account is logged in; else, go to the "Login" page</w:t>
            </w:r>
          </w:p>
          <w:p w14:paraId="4806711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26: Click on the "My Credit Slips" link in the footer and go to the "Credit Slips" page if an account is logged in; else, go to the "Login" page</w:t>
            </w:r>
          </w:p>
          <w:p w14:paraId="3A2CFFE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Step 27: Click on the "My Addresses" link in the footer and go to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"Addresses" page if an account is logged in; else, go to the "Login" page</w:t>
            </w:r>
          </w:p>
          <w:p w14:paraId="6B613EF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28: Click on the "My Personal Info" link in the footer and go to the "Personal Info" page if an account is logged in; else, go to the "Login" page</w:t>
            </w:r>
          </w:p>
          <w:p w14:paraId="0CBA717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29: Click on the "Facebook" link in the footer and (automatically) open a new tab to the "Facebook" page for Selenium</w:t>
            </w:r>
          </w:p>
          <w:p w14:paraId="679F97F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30: Click on the "Twitter" link in the footer and (automatically) open a new tab to the "Twitter" page for Selenium</w:t>
            </w:r>
          </w:p>
          <w:p w14:paraId="70954E8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31: Click on the "YouTube" link in the footer and (automatically) open a new tab to the "YouTube" page for Selenium</w:t>
            </w:r>
          </w:p>
          <w:p w14:paraId="2AF321B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32: Click on the "Google+" link in the footer and (automatically) open a new tab to the "Google+" page for Selenium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0F64B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>Duncan Do</w:t>
            </w:r>
          </w:p>
        </w:tc>
      </w:tr>
      <w:tr w:rsidR="00AE1A08" w14:paraId="087A82D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2BAA8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F8BC1" w14:textId="77777777" w:rsidR="00AE1A08" w:rsidRDefault="00AE1A08" w:rsidP="00AE1A08">
            <w:pPr>
              <w:spacing w:before="0"/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316B5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ED41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3: Test Homepage links</w:t>
            </w:r>
          </w:p>
          <w:p w14:paraId="3A4B9C7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1: Open the browser and go to </w:t>
            </w:r>
            <w:hyperlink r:id="rId23" w:history="1">
              <w:r>
                <w:rPr>
                  <w:rStyle w:val="Hyperlink"/>
                  <w:sz w:val="20"/>
                </w:rPr>
                <w:t>http://automationpractice.com/index.php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E9C3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4AFBF5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9CAF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D6A27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E165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7BB59D" w14:textId="77777777" w:rsidR="00AE1A08" w:rsidRDefault="00AE1A08" w:rsidP="00AE1A08">
            <w:pPr>
              <w:spacing w:before="0"/>
              <w:ind w:left="0" w:right="0"/>
            </w:pPr>
            <w:r>
              <w:t>Test Scenario 3: Test Homepage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30FB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5849D6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C6C3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E013E8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687F4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E79205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9B1B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3CE6FB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96D73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B9401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9AC3A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50F9F2" w14:textId="77777777" w:rsidR="00AE1A08" w:rsidRDefault="00AE1A08" w:rsidP="00AE1A08">
            <w:pPr>
              <w:spacing w:before="0"/>
              <w:ind w:left="0" w:right="0"/>
            </w:pPr>
            <w:r>
              <w:t>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91A0B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1A13313" w14:textId="77777777" w:rsidR="00AE1A08" w:rsidRDefault="00AE1A08" w:rsidP="00AE1A08"/>
    <w:p w14:paraId="1031271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RQ:6756-Open Website</w:t>
      </w:r>
    </w:p>
    <w:p w14:paraId="48B53FE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5E598F3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12A4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FC9D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E6A0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5BE1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BEEBAB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8AA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BB8A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6B6F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6816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677DCD5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E9D3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2BF9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CF7E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FDA1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B66B61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C470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E5E2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3Covering,0Failed,0Passed0Blocked0Caution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F640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E04A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8E3C2A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48EC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592B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AB2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9418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6880FDA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FDFE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C98B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ADC5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3391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70DA746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F6CD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E91E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F133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30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68F9FC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FAF3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296B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BF4D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CD5B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3EF07386" w14:textId="77777777" w:rsidR="00AE1A08" w:rsidRDefault="00AE1A08" w:rsidP="00AE1A08"/>
    <w:p w14:paraId="298CAF4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408"/>
        <w:gridCol w:w="2050"/>
        <w:gridCol w:w="1278"/>
        <w:gridCol w:w="1822"/>
        <w:gridCol w:w="2786"/>
      </w:tblGrid>
      <w:tr w:rsidR="00AE1A08" w14:paraId="706B857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52DEBB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B8EE6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9DAE5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372FA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62BFBE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6DE53B4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CEB91" w14:textId="77777777" w:rsidR="00AE1A08" w:rsidRDefault="00AE1A08" w:rsidP="00AE1A08">
            <w:pPr>
              <w:ind w:left="0" w:right="0"/>
            </w:pPr>
            <w:r>
              <w:t>TC15049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60DE5" w14:textId="77777777" w:rsidR="00AE1A08" w:rsidRDefault="00AE1A08" w:rsidP="00AE1A08">
            <w:pPr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FB31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6CD0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464A1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39E9473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09F0A" w14:textId="77777777" w:rsidR="00AE1A08" w:rsidRDefault="00AE1A08" w:rsidP="00AE1A08">
            <w:pPr>
              <w:ind w:left="0" w:right="0"/>
            </w:pPr>
            <w:r>
              <w:t>TC15229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2009A" w14:textId="77777777" w:rsidR="00AE1A08" w:rsidRDefault="00AE1A08" w:rsidP="00AE1A08">
            <w:pPr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DCFBD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75D8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CC689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37427D2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5DF3D4" w14:textId="77777777" w:rsidR="00AE1A08" w:rsidRDefault="00AE1A08" w:rsidP="00AE1A08">
            <w:pPr>
              <w:ind w:left="0" w:right="0"/>
            </w:pPr>
            <w:r>
              <w:t>TC15331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FE69B" w14:textId="77777777" w:rsidR="00AE1A08" w:rsidRDefault="00AE1A08" w:rsidP="00AE1A08">
            <w:pPr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E92F0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7D7B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BF2E7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0CC931D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77"/>
        <w:gridCol w:w="2057"/>
        <w:gridCol w:w="1220"/>
        <w:gridCol w:w="3400"/>
        <w:gridCol w:w="1290"/>
      </w:tblGrid>
      <w:tr w:rsidR="00AE1A08" w14:paraId="21F64A4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88EC2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D95E9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60F152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AA955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30ECB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F8229B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B595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E004A" w14:textId="77777777" w:rsidR="00AE1A08" w:rsidRDefault="00AE1A08" w:rsidP="00AE1A08">
            <w:pPr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8E19D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2DF6B" w14:textId="77777777" w:rsidR="00AE1A08" w:rsidRDefault="00AE1A08" w:rsidP="00AE1A08">
            <w:pPr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1E52F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695054B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866189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8B6BC" w14:textId="77777777" w:rsidR="00AE1A08" w:rsidRDefault="00AE1A08" w:rsidP="00AE1A08">
            <w:pPr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672EB3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77227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31602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539C939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CFED57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10729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0C809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E12B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1206D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C6E83A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7A20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700F5B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9F8F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A0EC94" w14:textId="77777777" w:rsidR="00AE1A08" w:rsidRDefault="00AE1A08" w:rsidP="00AE1A08">
            <w:pPr>
              <w:spacing w:before="0"/>
              <w:ind w:left="0" w:right="0"/>
            </w:pPr>
            <w:r>
              <w:t>Open Website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0C33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6AEAD8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C7F1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5949D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3286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190F8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93519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4ED234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313F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2C0DA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8D5345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0635F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0FD2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8702228" w14:textId="77777777" w:rsidR="00AE1A08" w:rsidRDefault="00AE1A08" w:rsidP="00AE1A08"/>
    <w:p w14:paraId="40DB229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RQ:6759-Enter Sign in/Log in page</w:t>
      </w:r>
    </w:p>
    <w:p w14:paraId="31C9B37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 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0768C2F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6F58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654A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B24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035B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62F722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B196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B32D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9CCC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0C48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30585C6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A8A6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D25A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B52E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79DA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2F541E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C8BA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5F85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4A1F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6F08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B9D2CF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F22B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3F65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E26F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AD1B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0FFB249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3738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49E1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1EF8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02FE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5427718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75CA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9EAB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EB1A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2CDA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C15241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B324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5307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0975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C116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4216679D" w14:textId="77777777" w:rsidR="00AE1A08" w:rsidRDefault="00AE1A08" w:rsidP="00AE1A08"/>
    <w:p w14:paraId="7091C30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22"/>
        <w:gridCol w:w="3010"/>
        <w:gridCol w:w="1110"/>
        <w:gridCol w:w="1582"/>
        <w:gridCol w:w="2420"/>
      </w:tblGrid>
      <w:tr w:rsidR="00AE1A08" w14:paraId="4F883EC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F3F14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7D30A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4C03F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3F9B0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2B5C7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50EB664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CBBBF" w14:textId="77777777" w:rsidR="00AE1A08" w:rsidRDefault="00AE1A08" w:rsidP="00AE1A08">
            <w:pPr>
              <w:ind w:left="0" w:right="0"/>
            </w:pPr>
            <w:r>
              <w:t>TC15051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B605D" w14:textId="77777777" w:rsidR="00AE1A08" w:rsidRDefault="00AE1A08" w:rsidP="00AE1A08">
            <w:pPr>
              <w:ind w:left="0" w:right="0"/>
            </w:pPr>
            <w:r>
              <w:t>Enter Sign in/Log 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4C7852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0C5E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4AF72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71C09985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8"/>
        <w:gridCol w:w="1895"/>
        <w:gridCol w:w="1124"/>
        <w:gridCol w:w="3869"/>
        <w:gridCol w:w="1188"/>
      </w:tblGrid>
      <w:tr w:rsidR="00AE1A08" w14:paraId="598F6FB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CE85B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EBB3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48002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739CB1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F30ADF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484A43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DB12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1C755" w14:textId="77777777" w:rsidR="00AE1A08" w:rsidRDefault="00AE1A08" w:rsidP="00AE1A08">
            <w:pPr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9017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AEAC1" w14:textId="77777777" w:rsidR="00AE1A08" w:rsidRDefault="00AE1A08" w:rsidP="00AE1A08">
            <w:pPr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CDFDC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6DBF2B6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C625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487D4" w14:textId="77777777" w:rsidR="00AE1A08" w:rsidRDefault="00AE1A08" w:rsidP="00AE1A08">
            <w:pPr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BB817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22FA9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B300C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6895E64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0EF99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4B10E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90BD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872A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 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33CF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C7AF8C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128B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48B6F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62B0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E1970" w14:textId="77777777" w:rsidR="00AE1A08" w:rsidRDefault="00AE1A08" w:rsidP="00AE1A08">
            <w:pPr>
              <w:spacing w:before="0"/>
              <w:ind w:left="0" w:right="0"/>
            </w:pPr>
            <w:r>
              <w:t>Enter Sign in/Log 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2D2B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45DE3C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A6772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702D8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74D7D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9E006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6427F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B05F2B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83A3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DDF932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DA2E5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EF9B7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EC91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0E3E2603" w14:textId="77777777" w:rsidR="00AE1A08" w:rsidRDefault="00AE1A08" w:rsidP="00AE1A08"/>
    <w:p w14:paraId="01450368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RQ:6760-Enter Account page</w:t>
      </w:r>
    </w:p>
    <w:p w14:paraId="4FA056B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Show that the email was inputted and show the page title as 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1842481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C861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05E0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4AF5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7E3F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B6BDE1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4526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0E2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E257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F452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02D840C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4607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67B8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E5F2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47AD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4A771E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9C32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04CC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DE26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281B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8CEE8A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A2AC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8B98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3A0E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0A4C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5EE6F4E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FE7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445A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1A44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8656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1F798DC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F70D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8667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F707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B716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EDEE67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FCD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41D4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41C4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E012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783C775C" w14:textId="77777777" w:rsidR="00AE1A08" w:rsidRDefault="00AE1A08" w:rsidP="00AE1A08"/>
    <w:p w14:paraId="42BC08A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08"/>
        <w:gridCol w:w="2564"/>
        <w:gridCol w:w="1188"/>
        <w:gridCol w:w="1694"/>
        <w:gridCol w:w="2590"/>
      </w:tblGrid>
      <w:tr w:rsidR="00AE1A08" w14:paraId="19DE06D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2A578E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1B847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B5A7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EA337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C4B19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37D154B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9FC50" w14:textId="77777777" w:rsidR="00AE1A08" w:rsidRDefault="00AE1A08" w:rsidP="00AE1A08">
            <w:pPr>
              <w:ind w:left="0" w:right="0"/>
            </w:pPr>
            <w:r>
              <w:t>TC15060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17375" w14:textId="77777777" w:rsidR="00AE1A08" w:rsidRDefault="00AE1A08" w:rsidP="00AE1A08">
            <w:pPr>
              <w:ind w:left="0" w:right="0"/>
            </w:pPr>
            <w:r>
              <w:t>Enter Account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874D02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2292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1BECC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74AC3B6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File Attachments: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2976"/>
        <w:gridCol w:w="3089"/>
        <w:gridCol w:w="1470"/>
        <w:gridCol w:w="1809"/>
      </w:tblGrid>
      <w:tr w:rsidR="00AE1A08" w14:paraId="24CB2CF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6F1A5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511E5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05E1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9763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Date Uploaded</w:t>
            </w:r>
          </w:p>
        </w:tc>
      </w:tr>
      <w:tr w:rsidR="00AE1A08" w14:paraId="30E0886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7EAB3" w14:textId="77777777" w:rsidR="00AE1A08" w:rsidRDefault="00AE1A08" w:rsidP="00AE1A08">
            <w:pPr>
              <w:ind w:left="0" w:right="0"/>
            </w:pPr>
            <w:r>
              <w:t>https://10minutemail.net/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3A400" w14:textId="77777777" w:rsidR="00AE1A08" w:rsidRDefault="00AE1A08" w:rsidP="00AE1A08">
            <w:pPr>
              <w:ind w:left="0" w:right="0"/>
            </w:pPr>
            <w:r>
              <w:t>Source of test data: email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77F13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D2C51D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</w:tr>
    </w:tbl>
    <w:p w14:paraId="30DDD154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0"/>
        <w:gridCol w:w="1594"/>
        <w:gridCol w:w="1118"/>
        <w:gridCol w:w="4200"/>
        <w:gridCol w:w="1182"/>
      </w:tblGrid>
      <w:tr w:rsidR="00AE1A08" w14:paraId="3271800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B456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72B9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31D6E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0F2C9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2DBB2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35D823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9E1F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D9A03" w14:textId="77777777" w:rsidR="00AE1A08" w:rsidRDefault="00AE1A08" w:rsidP="00AE1A08">
            <w:pPr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A5F8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F6A07" w14:textId="77777777" w:rsidR="00AE1A08" w:rsidRDefault="00AE1A08" w:rsidP="00AE1A08">
            <w:pPr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359EC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455C9D4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A06EB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C85E61" w14:textId="77777777" w:rsidR="00AE1A08" w:rsidRDefault="00AE1A08" w:rsidP="00AE1A08">
            <w:pPr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9967E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F1ECB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CFC02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0948FC6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ADB1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354C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806D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B814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that the email was inputted and show the page title as 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B87E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8B2984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8260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7CB3C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C9DD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AFB079" w14:textId="77777777" w:rsidR="00AE1A08" w:rsidRDefault="00AE1A08" w:rsidP="00AE1A08">
            <w:pPr>
              <w:spacing w:before="0"/>
              <w:ind w:left="0" w:right="0"/>
            </w:pPr>
            <w:r>
              <w:t>Enter Account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1DF5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F5B750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7A23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64291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4657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84F680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13A6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050367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6BE4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D9C8F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BBE71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5BA22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2AD5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0469A66" w14:textId="77777777" w:rsidR="00AE1A08" w:rsidRDefault="00AE1A08" w:rsidP="00AE1A08"/>
    <w:p w14:paraId="1F9DF7C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RQ:6763-Enter Account details</w:t>
      </w:r>
    </w:p>
    <w:p w14:paraId="0A36392D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that all input fields were filled in and show the page title as "My account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03AE269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C1E3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FAD3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43E1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FCE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C84F9F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BABF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15AF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C1BC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1D3B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421EA94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544D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E4E4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E154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2CE3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BE5405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15F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53B3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CCC0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BDA5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630115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1E43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C8B3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66FA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691B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5A55321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5E8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59C0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F28A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7A1C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F6D5E7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F996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D310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FAC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2D9E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50AC24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E9B6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CAF0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3C65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C919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28CBBE8A" w14:textId="77777777" w:rsidR="00AE1A08" w:rsidRDefault="00AE1A08" w:rsidP="00AE1A08"/>
    <w:p w14:paraId="2B59761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3"/>
        <w:gridCol w:w="2691"/>
        <w:gridCol w:w="1166"/>
        <w:gridCol w:w="1662"/>
        <w:gridCol w:w="2542"/>
      </w:tblGrid>
      <w:tr w:rsidR="00AE1A08" w14:paraId="7A6DC44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13646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FEE74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FA98C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C4074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457E15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455DC45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02F5C" w14:textId="77777777" w:rsidR="00AE1A08" w:rsidRDefault="00AE1A08" w:rsidP="00AE1A08">
            <w:pPr>
              <w:ind w:left="0" w:right="0"/>
            </w:pPr>
            <w:r>
              <w:t>TC15062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5CC96" w14:textId="77777777" w:rsidR="00AE1A08" w:rsidRDefault="00AE1A08" w:rsidP="00AE1A08">
            <w:pPr>
              <w:ind w:left="0" w:right="0"/>
            </w:pPr>
            <w:r>
              <w:t>Enter Account details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6937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4461E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C7F56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3942C72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49"/>
        <w:gridCol w:w="1557"/>
        <w:gridCol w:w="1118"/>
        <w:gridCol w:w="4238"/>
        <w:gridCol w:w="1182"/>
      </w:tblGrid>
      <w:tr w:rsidR="00AE1A08" w14:paraId="5BEB665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DEF2D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1618F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C96C5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54D212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AFD211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D606A9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20287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E7D699" w14:textId="77777777" w:rsidR="00AE1A08" w:rsidRDefault="00AE1A08" w:rsidP="00AE1A08">
            <w:pPr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0989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B30CC" w14:textId="77777777" w:rsidR="00AE1A08" w:rsidRDefault="00AE1A08" w:rsidP="00AE1A08">
            <w:pPr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BEEAF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5BA8141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70E5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DB209" w14:textId="77777777" w:rsidR="00AE1A08" w:rsidRDefault="00AE1A08" w:rsidP="00AE1A08">
            <w:pPr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43F755" w14:textId="77777777" w:rsidR="00AE1A08" w:rsidRDefault="00AE1A08" w:rsidP="00AE1A08">
            <w:pPr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745F94" w14:textId="77777777" w:rsidR="00AE1A08" w:rsidRDefault="00AE1A08" w:rsidP="00AE1A08">
            <w:pPr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39998" w14:textId="77777777" w:rsidR="00AE1A08" w:rsidRDefault="00AE1A08" w:rsidP="00AE1A08">
            <w:pPr>
              <w:ind w:left="0" w:right="0"/>
            </w:pPr>
            <w:r>
              <w:t>Duncan Do</w:t>
            </w:r>
          </w:p>
        </w:tc>
      </w:tr>
      <w:tr w:rsidR="00AE1A08" w14:paraId="7788C38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889B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7B12D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5160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B5FD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that all input fields were filled in and show the page title as "My account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9803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E80ED2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C0F99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2F117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7C8C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BEA129" w14:textId="77777777" w:rsidR="00AE1A08" w:rsidRDefault="00AE1A08" w:rsidP="00AE1A08">
            <w:pPr>
              <w:spacing w:before="0"/>
              <w:ind w:left="0" w:right="0"/>
            </w:pPr>
            <w:r>
              <w:t>Enter Account details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9691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49725F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780B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183C9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197C4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27E59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75F72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860BB0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8B20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17D18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8EC6B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29186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5948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21F36178" w14:textId="77777777" w:rsidR="00AE1A08" w:rsidRDefault="00AE1A08" w:rsidP="00AE1A08"/>
    <w:p w14:paraId="10EF0A58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RQ:6872-Add to Cart</w:t>
      </w:r>
    </w:p>
    <w:p w14:paraId="3D6C8BF7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that the "Submit button was clicked and the item was added to the "Cart"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2D12D44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24CD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A79D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2287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74FF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8093C4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667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5624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7D0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5ED9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518D340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A825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79B9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A164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6656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8C14BB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1C41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C6E2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A0F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E6E7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D8F3E9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2559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A5ED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547E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4550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0F1C52E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11E8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C8AD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8231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7FFC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26A5871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46D8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BEF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BFD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5D62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12A9E0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C269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05EC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07A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8ABF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3AFDC804" w14:textId="77777777" w:rsidR="00AE1A08" w:rsidRDefault="00AE1A08" w:rsidP="00AE1A08"/>
    <w:p w14:paraId="34EF07E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465"/>
        <w:gridCol w:w="1750"/>
        <w:gridCol w:w="1331"/>
        <w:gridCol w:w="1897"/>
        <w:gridCol w:w="2901"/>
      </w:tblGrid>
      <w:tr w:rsidR="00AE1A08" w14:paraId="09523AA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10E5F6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6F381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8C7378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AADF5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479CA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46DDC7E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07C59" w14:textId="77777777" w:rsidR="00AE1A08" w:rsidRDefault="00AE1A08" w:rsidP="00AE1A08">
            <w:pPr>
              <w:ind w:left="0" w:right="0"/>
            </w:pPr>
            <w:r>
              <w:t>TC15287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F22D8" w14:textId="77777777" w:rsidR="00AE1A08" w:rsidRDefault="00AE1A08" w:rsidP="00AE1A08">
            <w:pPr>
              <w:ind w:left="0" w:right="0"/>
            </w:pPr>
            <w:r>
              <w:t>Add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8A15F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37861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DE3ED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454AA35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1"/>
        <w:gridCol w:w="1594"/>
        <w:gridCol w:w="1118"/>
        <w:gridCol w:w="4199"/>
        <w:gridCol w:w="1182"/>
      </w:tblGrid>
      <w:tr w:rsidR="00AE1A08" w14:paraId="02312C7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69F45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CF61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C9546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6B8DD7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1538D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9A1E0B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3FE8A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8D324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9093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31D2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that the "Submit button was clicked and the item was added to the "Cart"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163E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B14A48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35CF5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07C80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4F50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89556" w14:textId="77777777" w:rsidR="00AE1A08" w:rsidRDefault="00AE1A08" w:rsidP="00AE1A08">
            <w:pPr>
              <w:spacing w:before="0"/>
              <w:ind w:left="0" w:right="0"/>
            </w:pPr>
            <w:r>
              <w:t>Add to Cart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5D9E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95C767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9427D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86EA7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39F42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957C2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89F8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1E8AE9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9F2E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82D74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4BB7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9B075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3509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3A83C2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7FA87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F62CE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E56CC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4A168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0EFB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43B594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7AE3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3EB04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BF3A3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E7F5E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91A1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3DD8A22" w14:textId="77777777" w:rsidR="00AE1A08" w:rsidRDefault="00AE1A08" w:rsidP="00AE1A08"/>
    <w:p w14:paraId="350905CE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RQ:6874-Change </w:t>
      </w:r>
      <w:proofErr w:type="spellStart"/>
      <w:r>
        <w:rPr>
          <w:b/>
          <w:bCs/>
          <w:i/>
          <w:iCs/>
          <w:sz w:val="24"/>
          <w:szCs w:val="24"/>
        </w:rPr>
        <w:t>Color</w:t>
      </w:r>
      <w:proofErr w:type="spellEnd"/>
      <w:r>
        <w:rPr>
          <w:b/>
          <w:bCs/>
          <w:i/>
          <w:iCs/>
          <w:sz w:val="24"/>
          <w:szCs w:val="24"/>
        </w:rPr>
        <w:t xml:space="preserve"> option</w:t>
      </w:r>
    </w:p>
    <w:p w14:paraId="3630864E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now includes the selected </w:t>
      </w:r>
      <w:proofErr w:type="spellStart"/>
      <w:r>
        <w:rPr>
          <w:rFonts w:ascii="Arial" w:hAnsi="Arial" w:cs="Arial"/>
          <w:sz w:val="20"/>
          <w:szCs w:val="20"/>
        </w:rPr>
        <w:t>color</w:t>
      </w:r>
      <w:proofErr w:type="spellEnd"/>
      <w:r>
        <w:rPr>
          <w:rFonts w:ascii="Arial" w:hAnsi="Arial" w:cs="Arial"/>
          <w:sz w:val="20"/>
          <w:szCs w:val="20"/>
        </w:rPr>
        <w:t xml:space="preserve"> option:</w:t>
      </w:r>
    </w:p>
    <w:p w14:paraId="7E9D295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http://automationpractice.com/index.php?id_product=7&amp;controller="+ "</w:t>
      </w:r>
      <w:proofErr w:type="spellStart"/>
      <w:r>
        <w:rPr>
          <w:rFonts w:ascii="Arial" w:hAnsi="Arial" w:cs="Arial"/>
          <w:sz w:val="20"/>
          <w:szCs w:val="20"/>
        </w:rPr>
        <w:t>product&amp;search_query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Summer+dress&amp;results</w:t>
      </w:r>
      <w:proofErr w:type="spellEnd"/>
      <w:r>
        <w:rPr>
          <w:rFonts w:ascii="Arial" w:hAnsi="Arial" w:cs="Arial"/>
          <w:sz w:val="20"/>
          <w:szCs w:val="20"/>
        </w:rPr>
        <w:t>=4#/size-m/</w:t>
      </w:r>
      <w:proofErr w:type="spellStart"/>
      <w:r>
        <w:rPr>
          <w:rFonts w:ascii="Arial" w:hAnsi="Arial" w:cs="Arial"/>
          <w:sz w:val="20"/>
          <w:szCs w:val="20"/>
        </w:rPr>
        <w:t>color</w:t>
      </w:r>
      <w:proofErr w:type="spellEnd"/>
      <w:r>
        <w:rPr>
          <w:rFonts w:ascii="Arial" w:hAnsi="Arial" w:cs="Arial"/>
          <w:sz w:val="20"/>
          <w:szCs w:val="20"/>
        </w:rPr>
        <w:t>-green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14EEAD3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7C1A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BFAD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3746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5933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DF03F2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8861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C785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1A1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F139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7580AE3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4BD0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5606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14B7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885C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572613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8FB3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9D7C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7B7A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C2FC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32A2E1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7D54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E6A1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82DD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3BA9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51C0FE2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7E0A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269D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4458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B809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4CC1336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28A6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3D39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99A7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82AD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0C07EC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CFAF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395D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82BF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BEBC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73CCFB3F" w14:textId="77777777" w:rsidR="00AE1A08" w:rsidRDefault="00AE1A08" w:rsidP="00AE1A08"/>
    <w:p w14:paraId="19CFA75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921" w:type="pct"/>
        <w:tblInd w:w="-863" w:type="dxa"/>
        <w:tblLook w:val="04A0" w:firstRow="1" w:lastRow="0" w:firstColumn="1" w:lastColumn="0" w:noHBand="0" w:noVBand="1"/>
      </w:tblPr>
      <w:tblGrid>
        <w:gridCol w:w="1532"/>
        <w:gridCol w:w="3125"/>
        <w:gridCol w:w="1392"/>
        <w:gridCol w:w="1983"/>
        <w:gridCol w:w="3033"/>
      </w:tblGrid>
      <w:tr w:rsidR="00AE1A08" w14:paraId="1380692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54430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19C056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886AE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791C7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46F7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7C6C869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4E657E" w14:textId="77777777" w:rsidR="00AE1A08" w:rsidRDefault="00AE1A08" w:rsidP="00AE1A08">
            <w:pPr>
              <w:ind w:left="0" w:right="0"/>
            </w:pPr>
            <w:r>
              <w:t>TC15237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985D54" w14:textId="77777777" w:rsidR="00AE1A08" w:rsidRDefault="00AE1A08" w:rsidP="00AE1A08">
            <w:pPr>
              <w:ind w:left="0" w:right="0"/>
            </w:pPr>
            <w:r>
              <w:t xml:space="preserve">Change </w:t>
            </w:r>
            <w:proofErr w:type="spellStart"/>
            <w:r>
              <w:t>Color</w:t>
            </w:r>
            <w:proofErr w:type="spellEnd"/>
            <w:r>
              <w:t xml:space="preserve">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412F16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85B7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9194E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tbl>
      <w:tblPr>
        <w:tblStyle w:val="DataGrid"/>
        <w:tblpPr w:leftFromText="180" w:rightFromText="180" w:vertAnchor="text" w:horzAnchor="margin" w:tblpXSpec="center" w:tblpY="-416"/>
        <w:tblW w:w="5921" w:type="pct"/>
        <w:tblInd w:w="0" w:type="dxa"/>
        <w:tblLook w:val="04A0" w:firstRow="1" w:lastRow="0" w:firstColumn="1" w:lastColumn="0" w:noHBand="0" w:noVBand="1"/>
      </w:tblPr>
      <w:tblGrid>
        <w:gridCol w:w="1238"/>
        <w:gridCol w:w="1296"/>
        <w:gridCol w:w="1118"/>
        <w:gridCol w:w="6231"/>
        <w:gridCol w:w="1182"/>
      </w:tblGrid>
      <w:tr w:rsidR="00AE1A08" w14:paraId="537AB25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0D4BF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28C1C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9F21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D6D67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EF897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FEA726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982E9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FF86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9D73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B1671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now includes the selected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option:</w:t>
            </w:r>
          </w:p>
          <w:p w14:paraId="33CCB39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http://automationpractice.com/index.php?id_product=7&amp;controller="+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product&amp;search_query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Summer+dress&amp;results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=4#/size-m/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-green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2D10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E227F9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2D5D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29ACF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9BAC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F931B" w14:textId="77777777" w:rsidR="00AE1A08" w:rsidRDefault="00AE1A08" w:rsidP="00AE1A08">
            <w:pPr>
              <w:spacing w:before="0"/>
              <w:ind w:left="0" w:right="0"/>
            </w:pPr>
            <w:r>
              <w:t xml:space="preserve">Change </w:t>
            </w:r>
            <w:proofErr w:type="spellStart"/>
            <w:r>
              <w:t>Color</w:t>
            </w:r>
            <w:proofErr w:type="spellEnd"/>
            <w:r>
              <w:t xml:space="preserve">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B1D5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B2F733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553A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E7871D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71BA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CD7BF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5D7A7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A4ADE9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4760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0AAFB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C411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ADEE3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A56CC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A6749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B227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756174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88A83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6A8AB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1835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FCF954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3A70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C990F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8872C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6A210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4279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A747D7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p w14:paraId="63586372" w14:textId="77777777" w:rsidR="00AE1A08" w:rsidRDefault="00AE1A08" w:rsidP="00AE1A08"/>
    <w:p w14:paraId="50EBF8D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RQ:6875-Change Size option</w:t>
      </w:r>
    </w:p>
    <w:p w14:paraId="07B5FD37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now includes the selected size option:</w:t>
      </w:r>
    </w:p>
    <w:p w14:paraId="6BBFE7C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http://automationpractice.com/index.php?id_product=7&amp;controller="+ "product&amp;search_query=Summer+dress&amp;results=4#/color-yellow/size-m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0A07A4A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C352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0144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6ABF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07AE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4DCD6E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5092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D705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AA80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CA46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11DFEEB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DCFC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A1B4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46B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8F94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734F5D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6893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C25C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13E3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CD3C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C9260D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8520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FF2B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E5ED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8752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1FF88D4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9B02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7D42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201E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EF34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0FFFDE6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1323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F414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7A1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5FB2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A3DCDB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4F9B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C3CC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404E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C88E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400A4C6A" w14:textId="77777777" w:rsidR="00AE1A08" w:rsidRDefault="00AE1A08" w:rsidP="00AE1A08"/>
    <w:p w14:paraId="662241F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10"/>
        <w:gridCol w:w="2553"/>
        <w:gridCol w:w="1190"/>
        <w:gridCol w:w="1696"/>
        <w:gridCol w:w="2595"/>
      </w:tblGrid>
      <w:tr w:rsidR="00AE1A08" w14:paraId="1DF68AC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48A6A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D2EF27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17D0B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5AEB30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A16F66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4371B2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35EBB4" w14:textId="77777777" w:rsidR="00AE1A08" w:rsidRDefault="00AE1A08" w:rsidP="00AE1A08">
            <w:pPr>
              <w:ind w:left="0" w:right="0"/>
            </w:pPr>
            <w:r>
              <w:t>TC15236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A006D9" w14:textId="77777777" w:rsidR="00AE1A08" w:rsidRDefault="00AE1A08" w:rsidP="00AE1A08">
            <w:pPr>
              <w:ind w:left="0" w:right="0"/>
            </w:pPr>
            <w:r>
              <w:t>Change Size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37DF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50D8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93E981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7BEB4A9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921" w:type="pct"/>
        <w:tblInd w:w="-863" w:type="dxa"/>
        <w:tblLook w:val="04A0" w:firstRow="1" w:lastRow="0" w:firstColumn="1" w:lastColumn="0" w:noHBand="0" w:noVBand="1"/>
      </w:tblPr>
      <w:tblGrid>
        <w:gridCol w:w="1238"/>
        <w:gridCol w:w="1296"/>
        <w:gridCol w:w="1118"/>
        <w:gridCol w:w="6231"/>
        <w:gridCol w:w="1182"/>
      </w:tblGrid>
      <w:tr w:rsidR="00AE1A08" w14:paraId="0ED8E7C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C98E6F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0E2158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5FEC6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FCEC8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0AF15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56CF40C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082FA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D87CF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00BF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878B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now includes the selected size option:</w:t>
            </w:r>
          </w:p>
          <w:p w14:paraId="521C113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http://automationpractice.com/index.php?id_product=7&amp;controller="+ "product&amp;search_query=Summer+dress&amp;results=4#/color-yellow/size-m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C89C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22DA09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430A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BA999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A6232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9E8CF2" w14:textId="77777777" w:rsidR="00AE1A08" w:rsidRDefault="00AE1A08" w:rsidP="00AE1A08">
            <w:pPr>
              <w:spacing w:before="0"/>
              <w:ind w:left="0" w:right="0"/>
            </w:pPr>
            <w:r>
              <w:t>Change Size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1DF3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75348B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5B51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1FC97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422A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21DC19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581D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BE636E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930A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C5BE5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E493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C9C52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5FCF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9288F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D5AF2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C9C6B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99261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18773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63C6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3A8EA7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6445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989E9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C9F96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325B8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AD0C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7238A914" w14:textId="77777777" w:rsidR="00AE1A08" w:rsidRDefault="00AE1A08" w:rsidP="00AE1A08"/>
    <w:p w14:paraId="02BB6525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RQ:6876-Enter Search terms into Search bar</w:t>
      </w:r>
    </w:p>
    <w:p w14:paraId="6A24001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of the page now includes the search input: </w:t>
      </w:r>
    </w:p>
    <w:p w14:paraId="0224C01D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http://automationpractice.com/index.php?controller=search&amp;orderby="+ "</w:t>
      </w:r>
      <w:proofErr w:type="spellStart"/>
      <w:r>
        <w:rPr>
          <w:rFonts w:ascii="Arial" w:hAnsi="Arial" w:cs="Arial"/>
          <w:sz w:val="20"/>
          <w:szCs w:val="20"/>
        </w:rPr>
        <w:t>position&amp;orderway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desc&amp;search_query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Summer+dress&amp;submit_search</w:t>
      </w:r>
      <w:proofErr w:type="spellEnd"/>
      <w:r>
        <w:rPr>
          <w:rFonts w:ascii="Arial" w:hAnsi="Arial" w:cs="Arial"/>
          <w:sz w:val="20"/>
          <w:szCs w:val="20"/>
        </w:rPr>
        <w:t>=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3030CA4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ADAC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7A74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985B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ABFE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537733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CB29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C893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A24C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1DFE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5444F35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AFA3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DDA8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589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2CB1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0FBB68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811D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2538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A5E6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41D1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5A61C4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5DFA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1497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BCDC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2B8B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6E02853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6AB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1B4C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1824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EA08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44C9FD7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CBF5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4F69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41F0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6F6E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4BDCAB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C9A8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071D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C7F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115C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0168A59" w14:textId="77777777" w:rsidR="00AE1A08" w:rsidRDefault="00AE1A08" w:rsidP="00AE1A08"/>
    <w:p w14:paraId="0BC6573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91"/>
        <w:gridCol w:w="3685"/>
        <w:gridCol w:w="992"/>
        <w:gridCol w:w="1414"/>
        <w:gridCol w:w="2162"/>
      </w:tblGrid>
      <w:tr w:rsidR="00AE1A08" w14:paraId="6C3F18E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0BCAF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77441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7C34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E5765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0F9DA7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2DC0813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AC0DD" w14:textId="77777777" w:rsidR="00AE1A08" w:rsidRDefault="00AE1A08" w:rsidP="00AE1A08">
            <w:pPr>
              <w:ind w:left="0" w:right="0"/>
            </w:pPr>
            <w:r>
              <w:t>TC15232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B5B69F" w14:textId="77777777" w:rsidR="00AE1A08" w:rsidRDefault="00AE1A08" w:rsidP="00AE1A08">
            <w:pPr>
              <w:ind w:left="0" w:right="0"/>
            </w:pPr>
            <w:r>
              <w:t>Enter Search terms into Search bar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BF7E3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1785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024FEA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4D2A50E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6215" w:type="pct"/>
        <w:tblInd w:w="-1133" w:type="dxa"/>
        <w:tblLook w:val="04A0" w:firstRow="1" w:lastRow="0" w:firstColumn="1" w:lastColumn="0" w:noHBand="0" w:noVBand="1"/>
      </w:tblPr>
      <w:tblGrid>
        <w:gridCol w:w="1238"/>
        <w:gridCol w:w="1296"/>
        <w:gridCol w:w="1118"/>
        <w:gridCol w:w="6781"/>
        <w:gridCol w:w="1182"/>
      </w:tblGrid>
      <w:tr w:rsidR="00AE1A08" w14:paraId="0D7D9B2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6EC60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3AFA3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427196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06AA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D1B79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735B93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561C9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52E3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AD7C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511C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the page now includes the search input: </w:t>
            </w:r>
          </w:p>
          <w:p w14:paraId="4177343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http://automationpractice.com/index.php?controller=search&amp;orderby="+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position&amp;orderway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desc&amp;search_query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Summer+dress&amp;submit_search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1AFBA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455EA3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F7AF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D964C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BB48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A8859" w14:textId="77777777" w:rsidR="00AE1A08" w:rsidRDefault="00AE1A08" w:rsidP="00AE1A08">
            <w:pPr>
              <w:spacing w:before="0"/>
              <w:ind w:left="0" w:right="0"/>
            </w:pPr>
            <w:r>
              <w:t>Enter Search terms into Search bar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D933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178A82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636A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AE714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FB84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CE5E9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D1A5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BB98AC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D8395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1B74AC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7D6A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3B625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F505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1925C6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D82E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3C1DF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113558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846AF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FC9FF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BD8839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02E7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46565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2DACA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03E0A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C8EA7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C3E25CE" w14:textId="77777777" w:rsidR="00AE1A08" w:rsidRDefault="00AE1A08" w:rsidP="00AE1A08"/>
    <w:p w14:paraId="373D2EC5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RQ:6877-Select Item from Search</w:t>
      </w:r>
    </w:p>
    <w:p w14:paraId="41381AB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is now for the web page for the selected item:</w:t>
      </w:r>
    </w:p>
    <w:p w14:paraId="20661F4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http://automationpractice.com/index.php?id_product=7&amp;controller="+ "</w:t>
      </w:r>
      <w:proofErr w:type="spellStart"/>
      <w:r>
        <w:rPr>
          <w:rFonts w:ascii="Arial" w:hAnsi="Arial" w:cs="Arial"/>
          <w:sz w:val="20"/>
          <w:szCs w:val="20"/>
        </w:rPr>
        <w:t>product&amp;search_query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Summer+dress&amp;results</w:t>
      </w:r>
      <w:proofErr w:type="spellEnd"/>
      <w:r>
        <w:rPr>
          <w:rFonts w:ascii="Arial" w:hAnsi="Arial" w:cs="Arial"/>
          <w:sz w:val="20"/>
          <w:szCs w:val="20"/>
        </w:rPr>
        <w:t>=4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3D7AEA5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A81C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1250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65BC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CB4A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89970E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DFC7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BB67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43E3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379E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7B1E87C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D5F2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74F9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4AB6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0183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F4781F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B5F7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A3C6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5C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03BE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09951D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0865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D98C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A215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D0E4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4F5CE1D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5B11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6E51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E9BB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95E2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0D01DB3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1DF3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DD59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8D98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ED7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A5ACEB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31C0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8077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3843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5564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28B8E074" w14:textId="77777777" w:rsidR="00AE1A08" w:rsidRDefault="00AE1A08" w:rsidP="00AE1A08"/>
    <w:p w14:paraId="57878EC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39"/>
        <w:gridCol w:w="2923"/>
        <w:gridCol w:w="1125"/>
        <w:gridCol w:w="1604"/>
        <w:gridCol w:w="2453"/>
      </w:tblGrid>
      <w:tr w:rsidR="00AE1A08" w14:paraId="55F0189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7DD49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52873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193B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1892A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BFB0D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6772CA6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B8B9A" w14:textId="77777777" w:rsidR="00AE1A08" w:rsidRDefault="00AE1A08" w:rsidP="00AE1A08">
            <w:pPr>
              <w:ind w:left="0" w:right="0"/>
            </w:pPr>
            <w:r>
              <w:t>TC15234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5788BC" w14:textId="77777777" w:rsidR="00AE1A08" w:rsidRDefault="00AE1A08" w:rsidP="00AE1A08">
            <w:pPr>
              <w:ind w:left="0" w:right="0"/>
            </w:pPr>
            <w:r>
              <w:t>Select Item from Search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55C7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8A4E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B3F28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39CCC33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921" w:type="pct"/>
        <w:tblInd w:w="-863" w:type="dxa"/>
        <w:tblLook w:val="04A0" w:firstRow="1" w:lastRow="0" w:firstColumn="1" w:lastColumn="0" w:noHBand="0" w:noVBand="1"/>
      </w:tblPr>
      <w:tblGrid>
        <w:gridCol w:w="1238"/>
        <w:gridCol w:w="1296"/>
        <w:gridCol w:w="1118"/>
        <w:gridCol w:w="6231"/>
        <w:gridCol w:w="1182"/>
      </w:tblGrid>
      <w:tr w:rsidR="00AE1A08" w14:paraId="05903C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68F17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805153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0B997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60C981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33AD6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CF2CCA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5C20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0301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20E7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1CDD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now for the web page for the selected item:</w:t>
            </w:r>
          </w:p>
          <w:p w14:paraId="3CD2661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http://automationpractice.com/index.php?id_product=7&amp;controller="+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product&amp;search_query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Summer+dress&amp;results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2F73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C52AC3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A2DEA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4412AB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8D02D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2A7FB" w14:textId="77777777" w:rsidR="00AE1A08" w:rsidRDefault="00AE1A08" w:rsidP="00AE1A08">
            <w:pPr>
              <w:spacing w:before="0"/>
              <w:ind w:left="0" w:right="0"/>
            </w:pPr>
            <w:r>
              <w:t>Select Item from Search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312B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D34DCF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A64FE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3AC6E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AC03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7BF589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76B8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9C2D58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0D5E5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950C7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CB0F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DE94B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BBBD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339361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8606B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B70B2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F1F93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B2C1B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8029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F09204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C461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A2D0F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F7B95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4C284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7356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C2794BD" w14:textId="77777777" w:rsidR="00AE1A08" w:rsidRDefault="00AE1A08" w:rsidP="00AE1A08"/>
    <w:p w14:paraId="2581EDCE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RQ:6878-Sort Item by Price</w:t>
      </w:r>
    </w:p>
    <w:p w14:paraId="048CB4D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that the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now includes the sorting order/order by:</w:t>
      </w:r>
    </w:p>
    <w:p w14:paraId="2501FD50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http://automationpractice.com/index.php?controller=search&amp;search_query="+ "</w:t>
      </w:r>
      <w:proofErr w:type="spellStart"/>
      <w:r>
        <w:rPr>
          <w:rFonts w:ascii="Arial" w:hAnsi="Arial" w:cs="Arial"/>
          <w:sz w:val="20"/>
          <w:szCs w:val="20"/>
        </w:rPr>
        <w:t>Summer+dress&amp;submit_search</w:t>
      </w:r>
      <w:proofErr w:type="spellEnd"/>
      <w:r>
        <w:rPr>
          <w:rFonts w:ascii="Arial" w:hAnsi="Arial" w:cs="Arial"/>
          <w:sz w:val="20"/>
          <w:szCs w:val="20"/>
        </w:rPr>
        <w:t>=&amp;</w:t>
      </w:r>
      <w:proofErr w:type="spellStart"/>
      <w:r>
        <w:rPr>
          <w:rFonts w:ascii="Arial" w:hAnsi="Arial" w:cs="Arial"/>
          <w:sz w:val="20"/>
          <w:szCs w:val="20"/>
        </w:rPr>
        <w:t>orderby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price&amp;orderway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asc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389C16A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FA6C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EDDE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432D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07F3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D5C9D3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EB43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4020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FEB1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BA66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5399260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7CC8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E1B7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004C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37B9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771271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489D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82EB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595E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55E5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B8AE97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678E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7F99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0373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2BC3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0120CC3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B342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C7F4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CA39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C799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4CA183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6AB8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F1C3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9EB1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D3A1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149F4E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FAE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B2D4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3FD7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08D4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1D461139" w14:textId="77777777" w:rsidR="00AE1A08" w:rsidRDefault="00AE1A08" w:rsidP="00AE1A08"/>
    <w:p w14:paraId="240F8B7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20"/>
        <w:gridCol w:w="2498"/>
        <w:gridCol w:w="1200"/>
        <w:gridCol w:w="1710"/>
        <w:gridCol w:w="2616"/>
      </w:tblGrid>
      <w:tr w:rsidR="00AE1A08" w14:paraId="13C5326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66A4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3AEAEA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6F12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35511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75583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5E992B5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2B9B1F" w14:textId="77777777" w:rsidR="00AE1A08" w:rsidRDefault="00AE1A08" w:rsidP="00AE1A08">
            <w:pPr>
              <w:ind w:left="0" w:right="0"/>
            </w:pPr>
            <w:r>
              <w:t>TC15233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AB7DA" w14:textId="77777777" w:rsidR="00AE1A08" w:rsidRDefault="00AE1A08" w:rsidP="00AE1A08">
            <w:pPr>
              <w:ind w:left="0" w:right="0"/>
            </w:pPr>
            <w:r>
              <w:t>Sort Items by Price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BD38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0EB7C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C85E2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35203C0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6331" w:type="pct"/>
        <w:tblInd w:w="-1243" w:type="dxa"/>
        <w:tblLook w:val="04A0" w:firstRow="1" w:lastRow="0" w:firstColumn="1" w:lastColumn="0" w:noHBand="0" w:noVBand="1"/>
      </w:tblPr>
      <w:tblGrid>
        <w:gridCol w:w="1238"/>
        <w:gridCol w:w="1296"/>
        <w:gridCol w:w="1118"/>
        <w:gridCol w:w="6998"/>
        <w:gridCol w:w="1182"/>
      </w:tblGrid>
      <w:tr w:rsidR="00AE1A08" w14:paraId="7304D45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AB1AA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2A512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578593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03DC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03EC47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94BEE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52DAC9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A00817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3479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EB25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now includes the sorting order/order by:</w:t>
            </w:r>
          </w:p>
          <w:p w14:paraId="47CC93D0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http://automationpractice.com/index.php?controller=search&amp;search_query="+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Summer+dress&amp;submit_search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=&amp;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orderby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price&amp;orderway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4F751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E8235E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9B01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42922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AD69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74583" w14:textId="77777777" w:rsidR="00AE1A08" w:rsidRDefault="00AE1A08" w:rsidP="00AE1A08">
            <w:pPr>
              <w:spacing w:before="0"/>
              <w:ind w:left="0" w:right="0"/>
            </w:pPr>
            <w:r>
              <w:t>Sort Item by Price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2603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87185B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5BF9C0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9121D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88DAC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E8C1D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223B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5102D1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2991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57CD69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02EF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713FF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6FC0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A2D54E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F28F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F47D5A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79C0CF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69A3E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81C9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FAF471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DD98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02808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7C6FA8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45512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099F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247E7B8" w14:textId="77777777" w:rsidR="00AE1A08" w:rsidRDefault="00AE1A08" w:rsidP="00AE1A08"/>
    <w:p w14:paraId="5B9162E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RQ:6879-Enter Cart page</w:t>
      </w:r>
    </w:p>
    <w:p w14:paraId="738CD2D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"Cart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45E919B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1A3D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8A88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55ED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523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F3DCAD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D99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8253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87FE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FA15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5B0C622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B8F7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ACD4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1CD7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5691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D1327B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F509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4389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C54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5E8D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ECC9F2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6C7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EADA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85A2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6468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37039FF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1990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81B1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4767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1415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0D8F92D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C6A8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04FF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82E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68C4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02A893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164A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E272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061D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5BC0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6ADE0F4A" w14:textId="77777777" w:rsidR="00AE1A08" w:rsidRDefault="00AE1A08" w:rsidP="00AE1A08"/>
    <w:p w14:paraId="63FD78B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77"/>
        <w:gridCol w:w="2209"/>
        <w:gridCol w:w="1250"/>
        <w:gridCol w:w="1782"/>
        <w:gridCol w:w="2726"/>
      </w:tblGrid>
      <w:tr w:rsidR="00AE1A08" w14:paraId="72CD837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0C5DB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B751F6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741D8E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2A074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B65287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093133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9555B" w14:textId="77777777" w:rsidR="00AE1A08" w:rsidRDefault="00AE1A08" w:rsidP="00AE1A08">
            <w:pPr>
              <w:ind w:left="0" w:right="0"/>
            </w:pPr>
            <w:r>
              <w:t>TC15335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C57E8" w14:textId="77777777" w:rsidR="00AE1A08" w:rsidRDefault="00AE1A08" w:rsidP="00AE1A08">
            <w:pPr>
              <w:ind w:left="0" w:right="0"/>
            </w:pPr>
            <w:r>
              <w:t>Enter Cart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51C92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5FD3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FB0DF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3FA2E26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92"/>
        <w:gridCol w:w="1932"/>
        <w:gridCol w:w="1146"/>
        <w:gridCol w:w="3763"/>
        <w:gridCol w:w="1211"/>
      </w:tblGrid>
      <w:tr w:rsidR="00AE1A08" w14:paraId="1C8CAE3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D5075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587D16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7A124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1AD7F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4DB4FA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8AC16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42BF3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6FD6B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04BA2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7350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"Cart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B125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9D2F54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FFBF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10C64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528E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DFD54" w14:textId="77777777" w:rsidR="00AE1A08" w:rsidRDefault="00AE1A08" w:rsidP="00AE1A08">
            <w:pPr>
              <w:spacing w:before="0"/>
              <w:ind w:left="0" w:right="0"/>
            </w:pPr>
            <w:r>
              <w:t>Enter Cart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C653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E39BA9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93F0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4926A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1CB4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0CD8C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A2A6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067F38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B8E2E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E60899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4841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AD1EA9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7DEFD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EB597D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5B6B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05BCE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EE472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ED7DB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BE2B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DBCAC9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8EFBA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8383C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25374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85425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C0E27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A363A5B" w14:textId="77777777" w:rsidR="00AE1A08" w:rsidRDefault="00AE1A08" w:rsidP="00AE1A08"/>
    <w:p w14:paraId="2D69878E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RQ:6880-Enter Contact Us page</w:t>
      </w:r>
    </w:p>
    <w:p w14:paraId="44822BE7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"Contact Us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46CC2D7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B042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C023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E10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48B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D7A91F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82EB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4836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1383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597B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3003D64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D761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7F1E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8D2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1F43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E835BB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111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5768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2Covering,0Failed,0Passed0Blocked0Caution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2132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4C84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633BB6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1C60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7F3C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1152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65C6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109580C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92C1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E629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9706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A240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0C6497E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B2B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78DA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2BB4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76AA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16EC00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3B0E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6C57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34D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BB36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10CA84B3" w14:textId="77777777" w:rsidR="00AE1A08" w:rsidRDefault="00AE1A08" w:rsidP="00AE1A08"/>
    <w:p w14:paraId="44516F9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41"/>
        <w:gridCol w:w="3433"/>
        <w:gridCol w:w="1036"/>
        <w:gridCol w:w="1476"/>
        <w:gridCol w:w="2258"/>
      </w:tblGrid>
      <w:tr w:rsidR="00AE1A08" w14:paraId="6EF1E72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31D6E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0ED13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57DB8C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3275E5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5A656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03D554D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EAEB8" w14:textId="77777777" w:rsidR="00AE1A08" w:rsidRDefault="00AE1A08" w:rsidP="00AE1A08">
            <w:pPr>
              <w:ind w:left="0" w:right="0"/>
            </w:pPr>
            <w:r>
              <w:t>TC15332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1AEF8" w14:textId="77777777" w:rsidR="00AE1A08" w:rsidRDefault="00AE1A08" w:rsidP="00AE1A08">
            <w:pPr>
              <w:ind w:left="0" w:right="0"/>
            </w:pPr>
            <w:r>
              <w:t>Enter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2500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5517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44204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  <w:tr w:rsidR="00AE1A08" w14:paraId="208EC60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59214" w14:textId="77777777" w:rsidR="00AE1A08" w:rsidRDefault="00AE1A08" w:rsidP="00AE1A08">
            <w:pPr>
              <w:ind w:left="0" w:right="0"/>
            </w:pPr>
            <w:r>
              <w:t>TC15352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61E367" w14:textId="77777777" w:rsidR="00AE1A08" w:rsidRDefault="00AE1A08" w:rsidP="00AE1A08">
            <w:pPr>
              <w:ind w:left="0" w:right="0"/>
            </w:pPr>
            <w:r>
              <w:t>Enter Footer -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DD3F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973C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BC3AE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204EB50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9"/>
        <w:gridCol w:w="1824"/>
        <w:gridCol w:w="1118"/>
        <w:gridCol w:w="3961"/>
        <w:gridCol w:w="1182"/>
      </w:tblGrid>
      <w:tr w:rsidR="00AE1A08" w14:paraId="4F3DD57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83D5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985D2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23977E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B9CC9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FEB418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B4B90A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35F59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D8B62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9155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4127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"Contact Us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5BFC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4E3C4F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A5D6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EB59A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E9A5B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875657" w14:textId="77777777" w:rsidR="00AE1A08" w:rsidRDefault="00AE1A08" w:rsidP="00AE1A08">
            <w:pPr>
              <w:spacing w:before="0"/>
              <w:ind w:left="0" w:right="0"/>
            </w:pPr>
            <w:r>
              <w:t>Enter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820E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C7F5F4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09142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56C169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6973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22CF33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3AB4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034055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77B48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5C203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0C98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1059C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0EDE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EF6759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DEAE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A0D10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41AF9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B752F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B64C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AB79DC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B1F3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BA5622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70A34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F3B0A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8D9C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12BD5B2" w14:textId="77777777" w:rsidR="00AE1A08" w:rsidRDefault="00AE1A08" w:rsidP="00AE1A08"/>
    <w:p w14:paraId="79B1ECA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RQ:6881-Enter Dresses page</w:t>
      </w:r>
    </w:p>
    <w:p w14:paraId="39D1689D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"Dresses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5F8BF5B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718B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B06F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7AC5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C5C4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042838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F427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634F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A97C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CD7E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6AF54DB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C42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8A4F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E8B6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5D04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280ACC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3A90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8E82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E31B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66A1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BDB010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11F8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2E0E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A982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B8CF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7111AFF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313E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E6A5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2700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FE5D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2A7F3C1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873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09DD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5513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9D00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4F1D3F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229F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1864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95AF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465C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6C5DA5FC" w14:textId="77777777" w:rsidR="00AE1A08" w:rsidRDefault="00AE1A08" w:rsidP="00AE1A08"/>
    <w:p w14:paraId="5FB5AD08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07"/>
        <w:gridCol w:w="2574"/>
        <w:gridCol w:w="1186"/>
        <w:gridCol w:w="1691"/>
        <w:gridCol w:w="2586"/>
      </w:tblGrid>
      <w:tr w:rsidR="00AE1A08" w14:paraId="09D45F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BBE8B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DC9CE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7B7E7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AF787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AC5F6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3CC6B96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0AE14" w14:textId="77777777" w:rsidR="00AE1A08" w:rsidRDefault="00AE1A08" w:rsidP="00AE1A08">
            <w:pPr>
              <w:ind w:left="0" w:right="0"/>
            </w:pPr>
            <w:r>
              <w:t>TC15337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2FC00" w14:textId="77777777" w:rsidR="00AE1A08" w:rsidRDefault="00AE1A08" w:rsidP="00AE1A08">
            <w:pPr>
              <w:ind w:left="0" w:right="0"/>
            </w:pPr>
            <w:r>
              <w:t>Enter Dresses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FA5175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3DDF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36BB92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2EC2F3A4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1"/>
        <w:gridCol w:w="1863"/>
        <w:gridCol w:w="1118"/>
        <w:gridCol w:w="3920"/>
        <w:gridCol w:w="1182"/>
      </w:tblGrid>
      <w:tr w:rsidR="00AE1A08" w14:paraId="2C6232B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09AAE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EE2EF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8CABC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A6901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F28EE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7933DC1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40E37C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3E4B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49093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304D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"Dresses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E0DC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0A72C9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04DA7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FE918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E070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7F5734" w14:textId="77777777" w:rsidR="00AE1A08" w:rsidRDefault="00AE1A08" w:rsidP="00AE1A08">
            <w:pPr>
              <w:spacing w:before="0"/>
              <w:ind w:left="0" w:right="0"/>
            </w:pPr>
            <w:r>
              <w:t>Enter Dresses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1355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E33E72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626E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F0637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E62D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1C8E9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57C7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617385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860F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BF536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AF58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A1EDF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F414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F306F9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9911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FE244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82C69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C8C97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A4B8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DAD639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3666E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74EDD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95A1E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2DEAE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5926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FD15A5D" w14:textId="77777777" w:rsidR="00AE1A08" w:rsidRDefault="00AE1A08" w:rsidP="00AE1A08"/>
    <w:p w14:paraId="2D848478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RQ:6882-Enter Footer - About Us page</w:t>
      </w:r>
    </w:p>
    <w:p w14:paraId="4FDAAB8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"About us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37E5AD1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38C9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59DA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DE1D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EBF1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62F390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66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D703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5F1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DF1B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303F4BB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A72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94FE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A8F8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0321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06CF4A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97D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7208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77C7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E952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9146F0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26B5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C6C6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8758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287E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562CBE3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5202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FA7F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AF41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1DB0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599AB8C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A049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E1E8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69B9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C4C6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213A44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02D3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49A2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9F8C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A79E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6922051" w14:textId="77777777" w:rsidR="00AE1A08" w:rsidRDefault="00AE1A08" w:rsidP="00AE1A08"/>
    <w:p w14:paraId="3EEEAC2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65"/>
        <w:gridCol w:w="3307"/>
        <w:gridCol w:w="1058"/>
        <w:gridCol w:w="1508"/>
        <w:gridCol w:w="2306"/>
      </w:tblGrid>
      <w:tr w:rsidR="00AE1A08" w14:paraId="425D02A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55011A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C18B8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11C64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F079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B777F5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683D018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A7BAF" w14:textId="77777777" w:rsidR="00AE1A08" w:rsidRDefault="00AE1A08" w:rsidP="00AE1A08">
            <w:pPr>
              <w:ind w:left="0" w:right="0"/>
            </w:pPr>
            <w:r>
              <w:t>TC15354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7ADF6" w14:textId="77777777" w:rsidR="00AE1A08" w:rsidRDefault="00AE1A08" w:rsidP="00AE1A08">
            <w:pPr>
              <w:ind w:left="0" w:right="0"/>
            </w:pPr>
            <w:r>
              <w:t>Enter Footer - About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9717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387F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35052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076F6FAF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0"/>
        <w:gridCol w:w="1854"/>
        <w:gridCol w:w="1118"/>
        <w:gridCol w:w="3930"/>
        <w:gridCol w:w="1182"/>
      </w:tblGrid>
      <w:tr w:rsidR="00AE1A08" w14:paraId="3B6D330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1C3A6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FA6E1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5E6A4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52024A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2ABBA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770C07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C8DEE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DC83C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27B1C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B6B5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"About us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2D3B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351D92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361E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0A7BF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044E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FDE5B" w14:textId="77777777" w:rsidR="00AE1A08" w:rsidRDefault="00AE1A08" w:rsidP="00AE1A08">
            <w:pPr>
              <w:spacing w:before="0"/>
              <w:ind w:left="0" w:right="0"/>
            </w:pPr>
            <w:r>
              <w:t>Enter Footer - About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3228B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A6932B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0404E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E09EA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0F0C5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8E6CE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B431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D0BF04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BE8F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4BB3F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03B3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CE3A8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677B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DAAEE0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0E18E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F3854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80CE80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ED220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FF65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527877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97A4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3B3A7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FF5AB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07F74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6794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8849EA6" w14:textId="77777777" w:rsidR="00AE1A08" w:rsidRDefault="00AE1A08" w:rsidP="00AE1A08"/>
    <w:p w14:paraId="52C7058B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RQ:6883-Enter Footer - Best Sellers page</w:t>
      </w:r>
    </w:p>
    <w:p w14:paraId="382C8B0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"best Sales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0CD5C50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E43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98C5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9C7E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71B7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C1C641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46FB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F897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971F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62BD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3CC1FE3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7CA4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7CC9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F8C7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B77D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70D1D0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2BFA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02A1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A75F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C498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217B8D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05C3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F1B7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DDB3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F499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607C127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B01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FD17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36F1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A7DE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56EADE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DC85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B41F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D84F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26CA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2EB267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2B7C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1625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5EED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9263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222F0556" w14:textId="77777777" w:rsidR="00AE1A08" w:rsidRDefault="00AE1A08" w:rsidP="00AE1A08"/>
    <w:p w14:paraId="00EC7BE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30"/>
        <w:gridCol w:w="3490"/>
        <w:gridCol w:w="1026"/>
        <w:gridCol w:w="1462"/>
        <w:gridCol w:w="2236"/>
      </w:tblGrid>
      <w:tr w:rsidR="00AE1A08" w14:paraId="0E4048B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B590CB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24A18E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AB54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CB8E7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E24363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6BF4890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32C742" w14:textId="77777777" w:rsidR="00AE1A08" w:rsidRDefault="00AE1A08" w:rsidP="00AE1A08">
            <w:pPr>
              <w:ind w:left="0" w:right="0"/>
            </w:pPr>
            <w:r>
              <w:t>TC15350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317F3" w14:textId="77777777" w:rsidR="00AE1A08" w:rsidRDefault="00AE1A08" w:rsidP="00AE1A08">
            <w:pPr>
              <w:ind w:left="0" w:right="0"/>
            </w:pPr>
            <w:r>
              <w:t>Enter Footer - Best Sellers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AB17A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753E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9F8A4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1F39255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9"/>
        <w:gridCol w:w="1832"/>
        <w:gridCol w:w="1118"/>
        <w:gridCol w:w="3953"/>
        <w:gridCol w:w="1182"/>
      </w:tblGrid>
      <w:tr w:rsidR="00AE1A08" w14:paraId="2D00B6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5A27C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3B5382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387DB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43AF8B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6489A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8ABA5B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6E3A1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63867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E90E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2A8ED8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"best Sales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6B78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B48A81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01D4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707D3F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199C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F624FE" w14:textId="77777777" w:rsidR="00AE1A08" w:rsidRDefault="00AE1A08" w:rsidP="00AE1A08">
            <w:pPr>
              <w:spacing w:before="0"/>
              <w:ind w:left="0" w:right="0"/>
            </w:pPr>
            <w:r>
              <w:t>Enter Footer - Best Sellers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F5DDB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F36016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4C9E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182A5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1DDFD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10429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A9768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AAA5E1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F86E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7539E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F861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A77126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CAE5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97581A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E92BB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EF9A0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B4969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C3CA0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EEAD2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E6DD22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B4D9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B771C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5594B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F7047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3526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624D321" w14:textId="77777777" w:rsidR="00AE1A08" w:rsidRDefault="00AE1A08" w:rsidP="00AE1A08"/>
    <w:p w14:paraId="1DC4571B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RQ:6942-Enter Footer - Contact Us page</w:t>
      </w:r>
    </w:p>
    <w:p w14:paraId="104E708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"Contact us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6574C5C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02DC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92EB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2134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93FE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804B7F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5175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C9A6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D28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B4BB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293846A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2950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C625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5AF4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1DA1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B51D79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C15A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80B2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0Covering,0Failed,0Passed0Blocked0Caution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09C5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A0F1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8A7ED6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9C8A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46D7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929A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0C6D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6CEB70B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B926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D9C7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964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0092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1D5B21A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0C12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EBB8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CF30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4040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B86C18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735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FBE9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F660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9AC6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BBC46F7" w14:textId="77777777" w:rsidR="00AE1A08" w:rsidRDefault="00AE1A08" w:rsidP="00AE1A08"/>
    <w:p w14:paraId="60FB5E8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0"/>
        <w:gridCol w:w="1828"/>
        <w:gridCol w:w="1118"/>
        <w:gridCol w:w="3956"/>
        <w:gridCol w:w="1182"/>
      </w:tblGrid>
      <w:tr w:rsidR="00AE1A08" w14:paraId="101FF09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66630F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7252D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1E108C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19973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CC428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81D780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5D53EE" w14:textId="77777777" w:rsidR="00AE1A08" w:rsidRDefault="00AE1A08" w:rsidP="00AE1A08">
            <w:pPr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9961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FFF3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FD65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"Contact us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EF29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44C686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2710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79E4B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0814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C7F6C" w14:textId="77777777" w:rsidR="00AE1A08" w:rsidRDefault="00AE1A08" w:rsidP="00AE1A08">
            <w:pPr>
              <w:spacing w:before="0"/>
              <w:ind w:left="0" w:right="0"/>
            </w:pPr>
            <w:r>
              <w:t>Enter Footer - Contact Us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312B0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57D9CE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D645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0E8D21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9280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20DFC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F23C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E0C205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A437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BAA8A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A365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38903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C170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955C67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1774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AD309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EE918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11BFA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B332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8F0F72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AB92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8D569E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0E29C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25436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A577C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2F46F959" w14:textId="77777777" w:rsidR="00AE1A08" w:rsidRDefault="00AE1A08" w:rsidP="00AE1A08"/>
    <w:p w14:paraId="50D8A52C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RQ:6943-Enter Footer - Facebook tab</w:t>
      </w:r>
    </w:p>
    <w:p w14:paraId="22455AA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of the new tab as "Selenium Framework public group | Facebook"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770AE98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3B8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6D57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7DB9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12EB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798A09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E4E0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3C51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D1B3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AADC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31040CE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6057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C980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1DAD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4C20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CCE18F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0315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1C9A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0AB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53BA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AED9BD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05E2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7B36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AAF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8616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6E0A46E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03E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6D13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4A5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8A2C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36E4E0F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FAB4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A405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263D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D88C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2800F6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6E65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FF24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D35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D36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5DAF612" w14:textId="77777777" w:rsidR="00AE1A08" w:rsidRDefault="00AE1A08" w:rsidP="00AE1A08"/>
    <w:p w14:paraId="4C1EF7B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81"/>
        <w:gridCol w:w="3220"/>
        <w:gridCol w:w="1073"/>
        <w:gridCol w:w="1530"/>
        <w:gridCol w:w="2340"/>
      </w:tblGrid>
      <w:tr w:rsidR="00AE1A08" w14:paraId="5E1C371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1205E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78D09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E65B9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546E9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022B23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6890E7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9FC90" w14:textId="77777777" w:rsidR="00AE1A08" w:rsidRDefault="00AE1A08" w:rsidP="00AE1A08">
            <w:pPr>
              <w:ind w:left="0" w:right="0"/>
            </w:pPr>
            <w:r>
              <w:t>TC15360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B1BA6" w14:textId="77777777" w:rsidR="00AE1A08" w:rsidRDefault="00AE1A08" w:rsidP="00AE1A08">
            <w:pPr>
              <w:ind w:left="0" w:right="0"/>
            </w:pPr>
            <w:r>
              <w:t>Enter Footer - Facebook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0622F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83655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474C7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1A1F90E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49"/>
        <w:gridCol w:w="1570"/>
        <w:gridCol w:w="1118"/>
        <w:gridCol w:w="4225"/>
        <w:gridCol w:w="1182"/>
      </w:tblGrid>
      <w:tr w:rsidR="00AE1A08" w14:paraId="5E848BB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069AC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6D7CB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3576F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C68B8B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83AC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664621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1CD8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66247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17EB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7D12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of the new tab as "Selenium Framework public group | Facebook"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FC3B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36FAA0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46DB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C2D3E3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47785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08961" w14:textId="77777777" w:rsidR="00AE1A08" w:rsidRDefault="00AE1A08" w:rsidP="00AE1A08">
            <w:pPr>
              <w:spacing w:before="0"/>
              <w:ind w:left="0" w:right="0"/>
            </w:pPr>
            <w:r>
              <w:t>Enter Footer - Facebook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33E0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063FCE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B72D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16BD6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2C06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B9964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85BB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AC616C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B3B2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961AC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4CBC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AE917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4CCFA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33FC6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4881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6A6BD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F77136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BEE235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8F0E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35C374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07F7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5F51A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8EB98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3030F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90BF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03C17C15" w14:textId="77777777" w:rsidR="00AE1A08" w:rsidRDefault="00AE1A08" w:rsidP="00AE1A08"/>
    <w:p w14:paraId="30C1EA93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RQ:6944-Enter Footer - Google+ tab</w:t>
      </w:r>
    </w:p>
    <w:p w14:paraId="1A50E50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Show the page title of the new tab as "Sign in – Google accounts"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1CDA232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F90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7ABE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BA0A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FF7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B24B16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39D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B29A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9899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F455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02B7D3E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705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7B48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49B1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EC6A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6BD690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9199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7731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679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93FB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F1D833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40C6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C04A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C9B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19C1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4ACD7A5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051B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BA6C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B180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6CE8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1CBCAA4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B34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A6A6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13B5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EB3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AA1429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D32F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9316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8358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B177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784AACB" w14:textId="77777777" w:rsidR="00AE1A08" w:rsidRDefault="00AE1A08" w:rsidP="00AE1A08"/>
    <w:p w14:paraId="179904F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00"/>
        <w:gridCol w:w="3125"/>
        <w:gridCol w:w="1090"/>
        <w:gridCol w:w="1553"/>
        <w:gridCol w:w="2376"/>
      </w:tblGrid>
      <w:tr w:rsidR="00AE1A08" w14:paraId="7506607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603BB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DEC57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4A9A6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1368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F92FD2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3095CFD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0728E" w14:textId="77777777" w:rsidR="00AE1A08" w:rsidRDefault="00AE1A08" w:rsidP="00AE1A08">
            <w:pPr>
              <w:ind w:left="0" w:right="0"/>
            </w:pPr>
            <w:r>
              <w:t>TC15363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76EA7" w14:textId="77777777" w:rsidR="00AE1A08" w:rsidRDefault="00AE1A08" w:rsidP="00AE1A08">
            <w:pPr>
              <w:ind w:left="0" w:right="0"/>
            </w:pPr>
            <w:r>
              <w:t>Enter Footer - Google+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CD7EE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4A87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ECEF2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7E5422B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3"/>
        <w:gridCol w:w="1659"/>
        <w:gridCol w:w="1118"/>
        <w:gridCol w:w="4132"/>
        <w:gridCol w:w="1182"/>
      </w:tblGrid>
      <w:tr w:rsidR="00AE1A08" w14:paraId="042F2C0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C54AC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D2B56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85BC5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96DE2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8D5266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20FD87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84CD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681D6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D080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6AE2C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of the new tab as "Sign in – Google accounts"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B5A3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975AC3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08F8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EBAEE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61F9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C6C99C" w14:textId="77777777" w:rsidR="00AE1A08" w:rsidRDefault="00AE1A08" w:rsidP="00AE1A08">
            <w:pPr>
              <w:spacing w:before="0"/>
              <w:ind w:left="0" w:right="0"/>
            </w:pPr>
            <w:r>
              <w:t>Enter Footer - Google+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132C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BAAFB3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DD05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D8EB1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7D8E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98731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411C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78F326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4A45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1168F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5B694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3AAD4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D6A9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650E48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E0D9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CF23D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D5DC9C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D2D54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40D5A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634F82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BAA6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4A3A1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64782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20EFB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59B5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920B5B4" w14:textId="77777777" w:rsidR="00AE1A08" w:rsidRDefault="00AE1A08" w:rsidP="00AE1A08"/>
    <w:p w14:paraId="36E7837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RQ:6945-Enter Footer - My Address page</w:t>
      </w:r>
    </w:p>
    <w:p w14:paraId="6AAA8A12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055F4F6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FD6B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C0B5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B9D3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AF89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F7850B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64AD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299F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A3DF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95D9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3A2D3C6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DFE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6169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E216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5731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B25B1C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32FB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A090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7FB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BAD5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47205D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3057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4EFE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47D0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D8F5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64326CB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6797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DE5A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100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99CD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427CC27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1CAD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FD84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8CF9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FDB4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D12ECE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DDAA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9F6B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A66E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9998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7A179AEE" w14:textId="77777777" w:rsidR="00AE1A08" w:rsidRDefault="00AE1A08" w:rsidP="00AE1A08"/>
    <w:p w14:paraId="769F991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31"/>
        <w:gridCol w:w="3482"/>
        <w:gridCol w:w="1027"/>
        <w:gridCol w:w="1464"/>
        <w:gridCol w:w="2240"/>
      </w:tblGrid>
      <w:tr w:rsidR="00AE1A08" w14:paraId="082887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BFFDB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7515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C85AF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E55F3D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279727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1AE9D9B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B141C" w14:textId="77777777" w:rsidR="00AE1A08" w:rsidRDefault="00AE1A08" w:rsidP="00AE1A08">
            <w:pPr>
              <w:ind w:left="0" w:right="0"/>
            </w:pPr>
            <w:r>
              <w:t>TC15358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F291C" w14:textId="77777777" w:rsidR="00AE1A08" w:rsidRDefault="00AE1A08" w:rsidP="00AE1A08">
            <w:pPr>
              <w:ind w:left="0" w:right="0"/>
            </w:pPr>
            <w:r>
              <w:t>Enter Footer - My Address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91BE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077C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F3D92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1851120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77"/>
        <w:gridCol w:w="1908"/>
        <w:gridCol w:w="1132"/>
        <w:gridCol w:w="3830"/>
        <w:gridCol w:w="1197"/>
      </w:tblGrid>
      <w:tr w:rsidR="00AE1A08" w14:paraId="559E705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2C546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AEDB6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24763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D79D0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B0043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518A40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7D86D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690E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310C4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132CB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693A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F0A86B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EADD0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F4B10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F6AA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8B20DE" w14:textId="77777777" w:rsidR="00AE1A08" w:rsidRDefault="00AE1A08" w:rsidP="00AE1A08">
            <w:pPr>
              <w:spacing w:before="0"/>
              <w:ind w:left="0" w:right="0"/>
            </w:pPr>
            <w:r>
              <w:t>Enter Footer - My Address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8D83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421114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DF468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A11197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CAD5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1BFA3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1A76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008CE3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0EDB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B86C7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E543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1863E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7BE3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642BE0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D1C4D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3B8DF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82970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A9323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BA3A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806CB2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FC88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D14FF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5B63AF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0C23BD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3EA7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77AC2434" w14:textId="77777777" w:rsidR="00AE1A08" w:rsidRDefault="00AE1A08" w:rsidP="00AE1A08"/>
    <w:p w14:paraId="21F5CFF6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RQ:6946-Enter Footer - My Credit Slips page</w:t>
      </w:r>
    </w:p>
    <w:p w14:paraId="6E37C79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61E13F0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0C0A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C780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4790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40A6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C16248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CEA4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5939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BFF3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AC86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214FC2B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523F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1A66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997E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66F7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E44082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D91B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BEBE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5CF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D2F1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E611D0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8A91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C902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41BF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191B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0E359EF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2C0A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581D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3C1F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41F6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22A89CB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1315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DCF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8DB9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CB0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211637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1014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BEB9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A13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6AFC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3020C835" w14:textId="77777777" w:rsidR="00AE1A08" w:rsidRDefault="00AE1A08" w:rsidP="00AE1A08"/>
    <w:p w14:paraId="74AD7124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91"/>
        <w:gridCol w:w="3685"/>
        <w:gridCol w:w="992"/>
        <w:gridCol w:w="1414"/>
        <w:gridCol w:w="2162"/>
      </w:tblGrid>
      <w:tr w:rsidR="00AE1A08" w14:paraId="69A3419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DA74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3BDE1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68315C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E80DB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A6256A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7903EB3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77660" w14:textId="77777777" w:rsidR="00AE1A08" w:rsidRDefault="00AE1A08" w:rsidP="00AE1A08">
            <w:pPr>
              <w:ind w:left="0" w:right="0"/>
            </w:pPr>
            <w:r>
              <w:t>TC15357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50FC7" w14:textId="77777777" w:rsidR="00AE1A08" w:rsidRDefault="00AE1A08" w:rsidP="00AE1A08">
            <w:pPr>
              <w:ind w:left="0" w:right="0"/>
            </w:pPr>
            <w:r>
              <w:t>Enter Footer - My Credit Slips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DB030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03D8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4FB93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2663EC1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77"/>
        <w:gridCol w:w="1908"/>
        <w:gridCol w:w="1132"/>
        <w:gridCol w:w="3830"/>
        <w:gridCol w:w="1197"/>
      </w:tblGrid>
      <w:tr w:rsidR="00AE1A08" w14:paraId="3D08F48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64BD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C938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8EEB0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4DB6A9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096320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2FCF8B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9ABB2A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AE9FD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F5D7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052F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B162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6C7218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DF0AC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AE57C0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9559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455F9" w14:textId="77777777" w:rsidR="00AE1A08" w:rsidRDefault="00AE1A08" w:rsidP="00AE1A08">
            <w:pPr>
              <w:spacing w:before="0"/>
              <w:ind w:left="0" w:right="0"/>
            </w:pPr>
            <w:r>
              <w:t>Enter Footer - My Credit Slips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2F11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1FD2DD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EC1D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E2D1D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5A8B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780EE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59E04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73690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D4D0E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FC793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83B1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F3E96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0F5E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23AE51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63F26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5631E1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458E2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2AF44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AA36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143AEC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3217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85722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9378F6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44564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6E6D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7C962538" w14:textId="77777777" w:rsidR="00AE1A08" w:rsidRDefault="00AE1A08" w:rsidP="00AE1A08"/>
    <w:p w14:paraId="271ED65F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RQ:6947-Enter Footer - My Orders page</w:t>
      </w:r>
    </w:p>
    <w:p w14:paraId="6512CC42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67C46A6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2E05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50D5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DDB7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9065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2B4451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3D45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66B1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74ED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9314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7824DC2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B441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03B2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A8A0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F261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2C6273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EACE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C8AC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6266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D0DC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4BDF68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C45D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064E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AFDD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9869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26A949C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7431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52C4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0B41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928A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278605B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089E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7FD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F63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6018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94601A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61D9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AEB9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D251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4113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4DB9B80F" w14:textId="77777777" w:rsidR="00AE1A08" w:rsidRDefault="00AE1A08" w:rsidP="00AE1A08"/>
    <w:p w14:paraId="68D6FC3A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48"/>
        <w:gridCol w:w="3392"/>
        <w:gridCol w:w="1043"/>
        <w:gridCol w:w="1487"/>
        <w:gridCol w:w="2274"/>
      </w:tblGrid>
      <w:tr w:rsidR="00AE1A08" w14:paraId="12244F0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9722A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1A06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657FA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DEE5F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A29D6D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5479FCD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F86D41" w14:textId="77777777" w:rsidR="00AE1A08" w:rsidRDefault="00AE1A08" w:rsidP="00AE1A08">
            <w:pPr>
              <w:ind w:left="0" w:right="0"/>
            </w:pPr>
            <w:r>
              <w:t>TC15356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840271" w14:textId="77777777" w:rsidR="00AE1A08" w:rsidRDefault="00AE1A08" w:rsidP="00AE1A08">
            <w:pPr>
              <w:ind w:left="0" w:right="0"/>
            </w:pPr>
            <w:r>
              <w:t>Enter Footer - My Orders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5EB338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E431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0715E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66E587D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77"/>
        <w:gridCol w:w="1908"/>
        <w:gridCol w:w="1132"/>
        <w:gridCol w:w="3830"/>
        <w:gridCol w:w="1197"/>
      </w:tblGrid>
      <w:tr w:rsidR="00AE1A08" w14:paraId="5A64A75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9924B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23342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593F58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3E716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E91CC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2D39E15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38BF1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C7B44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1839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2384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608B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D4A5F4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5FC8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4A20D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9A79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FF22D" w14:textId="77777777" w:rsidR="00AE1A08" w:rsidRDefault="00AE1A08" w:rsidP="00AE1A08">
            <w:pPr>
              <w:spacing w:before="0"/>
              <w:ind w:left="0" w:right="0"/>
            </w:pPr>
            <w:r>
              <w:t>Enter Footer - My Orders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A6E6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E1723D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5016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49103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BCE7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CBC25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FAA19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369C36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7734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D77A2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032E5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65537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FF80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55DA53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966F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FB59F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76ED3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37B3B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B537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03AADD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98168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A53A71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FF57D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9A0BE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D854D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62B073D" w14:textId="77777777" w:rsidR="00AE1A08" w:rsidRDefault="00AE1A08" w:rsidP="00AE1A08"/>
    <w:p w14:paraId="7BC1809B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RQ:6948-Enter Footer - My Personal Info page</w:t>
      </w:r>
    </w:p>
    <w:p w14:paraId="496FA52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6239E68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FCA4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F91A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2C22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F24F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AEB744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EB2B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B349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CF5A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99A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2D2C8CD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9180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B493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39A5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3F43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1FD0FF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3EA0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6B54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6879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BA6D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5466B4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9C8C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92D0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217A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12F0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1DFE362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E31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84E9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B287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CD0A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47BE088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0E7B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708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E750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CC63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9B1045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ABC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A713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634D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6824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47010F2B" w14:textId="77777777" w:rsidR="00AE1A08" w:rsidRDefault="00AE1A08" w:rsidP="00AE1A08"/>
    <w:p w14:paraId="0EAFC4F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72"/>
        <w:gridCol w:w="3789"/>
        <w:gridCol w:w="973"/>
        <w:gridCol w:w="1388"/>
        <w:gridCol w:w="2122"/>
      </w:tblGrid>
      <w:tr w:rsidR="00AE1A08" w14:paraId="235E391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8249B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66320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99658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D978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E58CF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56E25E6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14B98" w14:textId="77777777" w:rsidR="00AE1A08" w:rsidRDefault="00AE1A08" w:rsidP="00AE1A08">
            <w:pPr>
              <w:ind w:left="0" w:right="0"/>
            </w:pPr>
            <w:r>
              <w:t>TC15359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E0C6A" w14:textId="77777777" w:rsidR="00AE1A08" w:rsidRDefault="00AE1A08" w:rsidP="00AE1A08">
            <w:pPr>
              <w:ind w:left="0" w:right="0"/>
            </w:pPr>
            <w:r>
              <w:t>Enter Footer - My Personal Info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F24A2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D4ACB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B35F8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454CAA8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77"/>
        <w:gridCol w:w="1908"/>
        <w:gridCol w:w="1132"/>
        <w:gridCol w:w="3830"/>
        <w:gridCol w:w="1197"/>
      </w:tblGrid>
      <w:tr w:rsidR="00AE1A08" w14:paraId="3D173FD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36C2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CAD13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3C8C84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8B8267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BA8281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73168F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9F9FF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F87703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AA3F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096D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578FB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072EEE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4FE3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93639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1E75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A51579" w14:textId="77777777" w:rsidR="00AE1A08" w:rsidRDefault="00AE1A08" w:rsidP="00AE1A08">
            <w:pPr>
              <w:spacing w:before="0"/>
              <w:ind w:left="0" w:right="0"/>
            </w:pPr>
            <w:r>
              <w:t>Enter Footer - My Personal Info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5C27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CAF42C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313C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5B155C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F304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B128B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32BA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43D2E7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A15ED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19303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1B98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8196E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48E8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257678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C0EA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3BEA53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94613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220B29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30FF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DB0061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C14E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B318C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887D8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06E50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4F53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4E6624A" w14:textId="77777777" w:rsidR="00AE1A08" w:rsidRDefault="00AE1A08" w:rsidP="00AE1A08"/>
    <w:p w14:paraId="7555AB17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RQ:6949-Enter Footer - New Products page</w:t>
      </w:r>
    </w:p>
    <w:p w14:paraId="72917502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"New Products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6393260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2BE0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190A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621C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B302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E7A05C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7B1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E108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D609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F4E4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44953A3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D82C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F0F7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230A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0AB3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E77B03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6422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43ED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B76D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A69B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F96C23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FC9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9E0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9D3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FBA9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2F77B01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6C0F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62BB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7A66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6B91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1DEAE3B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B9BE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7D6A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3F0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E8B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389643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F26D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10E5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122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E1BB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18D56E31" w14:textId="77777777" w:rsidR="00AE1A08" w:rsidRDefault="00AE1A08" w:rsidP="00AE1A08"/>
    <w:p w14:paraId="4EF0FEBA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04"/>
        <w:gridCol w:w="3617"/>
        <w:gridCol w:w="1004"/>
        <w:gridCol w:w="1431"/>
        <w:gridCol w:w="2188"/>
      </w:tblGrid>
      <w:tr w:rsidR="00AE1A08" w14:paraId="741426B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E6916D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09EE85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B44131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9D504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1D24A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784B504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DDA40" w14:textId="77777777" w:rsidR="00AE1A08" w:rsidRDefault="00AE1A08" w:rsidP="00AE1A08">
            <w:pPr>
              <w:ind w:left="0" w:right="0"/>
            </w:pPr>
            <w:r>
              <w:t>TC15349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4AA3B0" w14:textId="77777777" w:rsidR="00AE1A08" w:rsidRDefault="00AE1A08" w:rsidP="00AE1A08">
            <w:pPr>
              <w:ind w:left="0" w:right="0"/>
            </w:pPr>
            <w:r>
              <w:t>Enter Footer - New Products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679FD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32E40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3E4C0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7C54567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9"/>
        <w:gridCol w:w="1789"/>
        <w:gridCol w:w="1118"/>
        <w:gridCol w:w="3996"/>
        <w:gridCol w:w="1182"/>
      </w:tblGrid>
      <w:tr w:rsidR="00AE1A08" w14:paraId="307C354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84F70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A04C5F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42C78F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287CF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14EA0D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3608800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516AD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3A69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9D99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DA30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"New Products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73A18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6B6857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53BA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6D5F36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EA7EA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96C96" w14:textId="77777777" w:rsidR="00AE1A08" w:rsidRDefault="00AE1A08" w:rsidP="00AE1A08">
            <w:pPr>
              <w:spacing w:before="0"/>
              <w:ind w:left="0" w:right="0"/>
            </w:pPr>
            <w:r>
              <w:t>Enter Footer - New Products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79ED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04A4A7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ADF6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93C98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68CA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FB38D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7CE8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EC7B54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766A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A3A7C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27FD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F17F2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268BA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9617CE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1F5B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CBC5C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2DC73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202F7A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CA0CF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C9C21F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00D9A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B60B8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AA4664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B321C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E367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2CD0A793" w14:textId="77777777" w:rsidR="00AE1A08" w:rsidRDefault="00AE1A08" w:rsidP="00AE1A08"/>
    <w:p w14:paraId="5BB982E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RQ:6950-Enter Footer - Our Stores page</w:t>
      </w:r>
    </w:p>
    <w:p w14:paraId="76DEA85C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"Stores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0DFE06B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DBB3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43F7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3963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5A74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3065DF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534E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AB31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576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6BA5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49048E8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F8A7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0113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1028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A106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EB9B38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C604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5729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9973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B182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3C37BE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A3B4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20EC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CDFC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18AB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406DAB2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421B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DF4B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21A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6CAC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084E71D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BCB0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815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70A3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ED0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322AC9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1035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A051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1E6B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D16D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14451A2B" w14:textId="77777777" w:rsidR="00AE1A08" w:rsidRDefault="00AE1A08" w:rsidP="00AE1A08"/>
    <w:p w14:paraId="3A09A555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43"/>
        <w:gridCol w:w="3416"/>
        <w:gridCol w:w="1039"/>
        <w:gridCol w:w="1481"/>
        <w:gridCol w:w="2265"/>
      </w:tblGrid>
      <w:tr w:rsidR="00AE1A08" w14:paraId="66EAB70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18932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CD33BB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EA73D9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F391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16DB5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3E5FB57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7CA0EC" w14:textId="77777777" w:rsidR="00AE1A08" w:rsidRDefault="00AE1A08" w:rsidP="00AE1A08">
            <w:pPr>
              <w:ind w:left="0" w:right="0"/>
            </w:pPr>
            <w:r>
              <w:t>TC15351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6509B" w14:textId="77777777" w:rsidR="00AE1A08" w:rsidRDefault="00AE1A08" w:rsidP="00AE1A08">
            <w:pPr>
              <w:ind w:left="0" w:right="0"/>
            </w:pPr>
            <w:r>
              <w:t>Enter Footer - Our Stores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F201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F5E7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7A69C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78C18DB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6"/>
        <w:gridCol w:w="1890"/>
        <w:gridCol w:w="1121"/>
        <w:gridCol w:w="3882"/>
        <w:gridCol w:w="1185"/>
      </w:tblGrid>
      <w:tr w:rsidR="00AE1A08" w14:paraId="27ECFE3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67810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CCA1D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6A4BF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F2054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C2240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03FE98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0ECD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A55FC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17DA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DAEE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"Stores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CBCB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FFED65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EDE8D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A0D97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84E5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3574B" w14:textId="77777777" w:rsidR="00AE1A08" w:rsidRDefault="00AE1A08" w:rsidP="00AE1A08">
            <w:pPr>
              <w:spacing w:before="0"/>
              <w:ind w:left="0" w:right="0"/>
            </w:pPr>
            <w:r>
              <w:t>Enter Footer - Our Stores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8CEB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C0A9EE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71805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4DD40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8A5B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9F935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A21A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B6FC02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EA81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409D3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99A6E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618F9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8C5F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0AADC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BFBD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A9A70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3A144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E7ABB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7274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79CBA9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1E6A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A0815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4DF27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1A69E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01F83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2AEED74" w14:textId="77777777" w:rsidR="00AE1A08" w:rsidRDefault="00AE1A08" w:rsidP="00AE1A08"/>
    <w:p w14:paraId="5BD83043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RQ:6951-Enter Footer - Site Map Page</w:t>
      </w:r>
    </w:p>
    <w:p w14:paraId="0FC0723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"Sitemap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7DAE791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AE68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A792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671C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8E53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DC4879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79EA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F257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E3A0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4DD8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00D4328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1D6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07CE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5569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84F3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80ED11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2F8F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64E6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BE5C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B851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CC31AD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7A56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283D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9AEB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199B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7D4AD89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A3C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B0D8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3402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0C38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42D13AE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3963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747F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1F76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DD8C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3D74B6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CB0C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61FA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A0CF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0F0E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357474C7" w14:textId="77777777" w:rsidR="00AE1A08" w:rsidRDefault="00AE1A08" w:rsidP="00AE1A08"/>
    <w:p w14:paraId="4FB0BF4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66"/>
        <w:gridCol w:w="3298"/>
        <w:gridCol w:w="1060"/>
        <w:gridCol w:w="1510"/>
        <w:gridCol w:w="2310"/>
      </w:tblGrid>
      <w:tr w:rsidR="00AE1A08" w14:paraId="17E682B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A6B71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8CC002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52F5EA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54E9E8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423AE6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4C3B28F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112C7" w14:textId="77777777" w:rsidR="00AE1A08" w:rsidRDefault="00AE1A08" w:rsidP="00AE1A08">
            <w:pPr>
              <w:ind w:left="0" w:right="0"/>
            </w:pPr>
            <w:r>
              <w:t>TC15355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A1889" w14:textId="77777777" w:rsidR="00AE1A08" w:rsidRDefault="00AE1A08" w:rsidP="00AE1A08">
            <w:pPr>
              <w:ind w:left="0" w:right="0"/>
            </w:pPr>
            <w:r>
              <w:t>Enter Footer - Site Map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C1B1B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8D03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8E663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149FBD7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1"/>
        <w:gridCol w:w="1863"/>
        <w:gridCol w:w="1118"/>
        <w:gridCol w:w="3920"/>
        <w:gridCol w:w="1182"/>
      </w:tblGrid>
      <w:tr w:rsidR="00AE1A08" w14:paraId="44D908A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F342C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89484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0A5C5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8ECCB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50C6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2AADFD6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EE72E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7C61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27869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45DE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"Sitemap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4109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CD4C46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F0BE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821DD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7F4D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81ED0" w14:textId="77777777" w:rsidR="00AE1A08" w:rsidRDefault="00AE1A08" w:rsidP="00AE1A08">
            <w:pPr>
              <w:spacing w:before="0"/>
              <w:ind w:left="0" w:right="0"/>
            </w:pPr>
            <w:r>
              <w:t>Enter Footer - Site Map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2FB6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96DAAC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FF05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45815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23D79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3DF3B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67A68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245372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D13E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1FBBC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31B3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7BE22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5FE3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93AB24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0AF9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D6CC7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2F339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99EE3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1216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D7EB40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D6031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082A2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E06A94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56E8F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F1FA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0CDEA6D" w14:textId="77777777" w:rsidR="00AE1A08" w:rsidRDefault="00AE1A08" w:rsidP="00AE1A08"/>
    <w:p w14:paraId="56A74F08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RQ:6952-Enter Footer - Special page</w:t>
      </w:r>
    </w:p>
    <w:p w14:paraId="6B8FD446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"Prices drop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5286593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F70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072E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409E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C35B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4F880D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89C3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DEE0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0782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E373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48DFA9E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44FE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9B1B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4D70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953C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B07A4F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6982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7ECB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09BB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3A68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445C43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F719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6797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F882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70E8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45C9693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4292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C5E9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6A0E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6842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1F9F02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57B8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FE39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C29D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E309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633FCB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E30C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30A4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D3B0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E46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23736EFF" w14:textId="77777777" w:rsidR="00AE1A08" w:rsidRDefault="00AE1A08" w:rsidP="00AE1A08"/>
    <w:p w14:paraId="1E75F70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90"/>
        <w:gridCol w:w="3175"/>
        <w:gridCol w:w="1081"/>
        <w:gridCol w:w="1541"/>
        <w:gridCol w:w="2357"/>
      </w:tblGrid>
      <w:tr w:rsidR="00AE1A08" w14:paraId="154C2A5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9322A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A47F2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B0223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1D604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03B53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75B07CC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13542" w14:textId="77777777" w:rsidR="00AE1A08" w:rsidRDefault="00AE1A08" w:rsidP="00AE1A08">
            <w:pPr>
              <w:ind w:left="0" w:right="0"/>
            </w:pPr>
            <w:r>
              <w:t>TC15348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4DCCD" w14:textId="77777777" w:rsidR="00AE1A08" w:rsidRDefault="00AE1A08" w:rsidP="00AE1A08">
            <w:pPr>
              <w:ind w:left="0" w:right="0"/>
            </w:pPr>
            <w:r>
              <w:t>Enter Footer - Special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76451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50219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641A1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0EB0B0F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0"/>
        <w:gridCol w:w="1820"/>
        <w:gridCol w:w="1118"/>
        <w:gridCol w:w="3964"/>
        <w:gridCol w:w="1182"/>
      </w:tblGrid>
      <w:tr w:rsidR="00AE1A08" w14:paraId="5272648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81F48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8EE87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C78D5A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2A938E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0F858C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25D03C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70BD3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D63DD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CD05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10573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"Prices drop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AEC0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28930E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60D3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57B07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1DA50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1673F" w14:textId="77777777" w:rsidR="00AE1A08" w:rsidRDefault="00AE1A08" w:rsidP="00AE1A08">
            <w:pPr>
              <w:spacing w:before="0"/>
              <w:ind w:left="0" w:right="0"/>
            </w:pPr>
            <w:r>
              <w:t>Enter Footer - Special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2A3F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06A64E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585D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BD82E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11F1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42D95F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A02C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B5A920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AD406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C13B2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DC65B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6CCFD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2BF8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4C4533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11DA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AE329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979C8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1B7FD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C1F9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8408E2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97F1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E2C80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E0C0E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161F5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7CAE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5F9B81BB" w14:textId="77777777" w:rsidR="00AE1A08" w:rsidRDefault="00AE1A08" w:rsidP="00AE1A08"/>
    <w:p w14:paraId="6BCCC90F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RQ:6953-Enter Footer - Terms and Conditions page</w:t>
      </w:r>
    </w:p>
    <w:p w14:paraId="2A4A346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"Terms and conditions of use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2A29F36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8C88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2BC7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4E2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D5D1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5FE8FF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CB14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8FE5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22B2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D792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6A8E0E4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5975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B258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B150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31A8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AE0F00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6941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BBEB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18C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48F0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A6E25C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5954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DE43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82C9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3F30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68ED7FD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C613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B5D7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D853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B259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37F7C19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F8E6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7E94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C2D9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ED96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109302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B01B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DC25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55CE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A90F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888ED68" w14:textId="77777777" w:rsidR="00AE1A08" w:rsidRDefault="00AE1A08" w:rsidP="00AE1A08"/>
    <w:p w14:paraId="1808933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016"/>
        <w:gridCol w:w="4073"/>
        <w:gridCol w:w="924"/>
        <w:gridCol w:w="1317"/>
        <w:gridCol w:w="2014"/>
      </w:tblGrid>
      <w:tr w:rsidR="00AE1A08" w14:paraId="31D0623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0366A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986538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3E949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D65F9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31CC57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63EE735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58951" w14:textId="77777777" w:rsidR="00AE1A08" w:rsidRDefault="00AE1A08" w:rsidP="00AE1A08">
            <w:pPr>
              <w:ind w:left="0" w:right="0"/>
            </w:pPr>
            <w:r>
              <w:t>TC15353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1A305" w14:textId="77777777" w:rsidR="00AE1A08" w:rsidRDefault="00AE1A08" w:rsidP="00AE1A08">
            <w:pPr>
              <w:ind w:left="0" w:right="0"/>
            </w:pPr>
            <w:r>
              <w:t>Enter Footer - Terms and Conditions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7D24D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BCBD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88261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4DCBC1F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3"/>
        <w:gridCol w:w="1674"/>
        <w:gridCol w:w="1118"/>
        <w:gridCol w:w="4117"/>
        <w:gridCol w:w="1182"/>
      </w:tblGrid>
      <w:tr w:rsidR="00AE1A08" w14:paraId="786DD1C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DD407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FF6C0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E0FF7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B67DC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0448E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4F86581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6D0C3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53854F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DF19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9985A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"Terms and conditions of use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6898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658340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EE4C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B0EB1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F6DE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7E2FA" w14:textId="77777777" w:rsidR="00AE1A08" w:rsidRDefault="00AE1A08" w:rsidP="00AE1A08">
            <w:pPr>
              <w:spacing w:before="0"/>
              <w:ind w:left="0" w:right="0"/>
            </w:pPr>
            <w:r>
              <w:t>Enter Footer - Terms and Conditions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B632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51A880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FB38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604A0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C40C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DACD0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BB34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A4375B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E18CD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E62B6A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C6AA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39CA0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C5C7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61B634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750A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D3363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94352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B85910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D7E1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03BC0DE9" w14:textId="77777777" w:rsidR="00AE1A08" w:rsidRDefault="00AE1A08" w:rsidP="00AE1A08"/>
    <w:p w14:paraId="606E4DD4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RQ:6954-Enter Footer - Twitter tab</w:t>
      </w:r>
    </w:p>
    <w:p w14:paraId="02ACA1F9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of the new tab as "Selenium Framework (@</w:t>
      </w:r>
      <w:proofErr w:type="spellStart"/>
      <w:r>
        <w:rPr>
          <w:rFonts w:ascii="Arial" w:hAnsi="Arial" w:cs="Arial"/>
          <w:sz w:val="20"/>
          <w:szCs w:val="20"/>
        </w:rPr>
        <w:t>seleniumfrmwrk</w:t>
      </w:r>
      <w:proofErr w:type="spellEnd"/>
      <w:r>
        <w:rPr>
          <w:rFonts w:ascii="Arial" w:hAnsi="Arial" w:cs="Arial"/>
          <w:sz w:val="20"/>
          <w:szCs w:val="20"/>
        </w:rPr>
        <w:t>) | Twitter"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54E1A38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E8C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B4E1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EAD4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9709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D0797A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C4FB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BAE4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9784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885F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0322567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22D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BD7B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F3C2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3989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16D69B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CCD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979A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BBB5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E54F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84D5C8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D1B8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5A43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8D4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79C2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65C4725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480C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C962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828E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7347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2051E8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2C3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B8DC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B42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CFA2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62D2D6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2018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09C7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02D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1A89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6E348B82" w14:textId="77777777" w:rsidR="00AE1A08" w:rsidRDefault="00AE1A08" w:rsidP="00AE1A08"/>
    <w:p w14:paraId="70D8E885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25"/>
        <w:gridCol w:w="2990"/>
        <w:gridCol w:w="1114"/>
        <w:gridCol w:w="1587"/>
        <w:gridCol w:w="2428"/>
      </w:tblGrid>
      <w:tr w:rsidR="00AE1A08" w14:paraId="5DE44F7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C5D1E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69877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7E0F2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1185D3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EBC6E6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194F029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87CB7" w14:textId="77777777" w:rsidR="00AE1A08" w:rsidRDefault="00AE1A08" w:rsidP="00AE1A08">
            <w:pPr>
              <w:ind w:left="0" w:right="0"/>
            </w:pPr>
            <w:r>
              <w:t>TC15361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54A15" w14:textId="77777777" w:rsidR="00AE1A08" w:rsidRDefault="00AE1A08" w:rsidP="00AE1A08">
            <w:pPr>
              <w:ind w:left="0" w:right="0"/>
            </w:pPr>
            <w:r>
              <w:t>Enter Footer - Twitter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D7B3B1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53948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4370E6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07234F4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47"/>
        <w:gridCol w:w="1523"/>
        <w:gridCol w:w="1118"/>
        <w:gridCol w:w="4274"/>
        <w:gridCol w:w="1182"/>
      </w:tblGrid>
      <w:tr w:rsidR="00AE1A08" w14:paraId="5F54448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0A5D4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4D32DD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4918B0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E909A0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713D9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AA0607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6199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02C7E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D79C9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9E2265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of the new tab as "Selenium Framework (@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seleniumfrmwrk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| Twitter"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A4D9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F03DCB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A1ACA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9E420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18ED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B0D70B" w14:textId="77777777" w:rsidR="00AE1A08" w:rsidRDefault="00AE1A08" w:rsidP="00AE1A08">
            <w:pPr>
              <w:spacing w:before="0"/>
              <w:ind w:left="0" w:right="0"/>
            </w:pPr>
            <w:r>
              <w:t>Enter Footer - Twitter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6A92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4E4EF4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71E0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74883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F580E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E6040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9F64A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1833A3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BC286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68DF8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156C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B21E1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F8BC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759CCB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D7534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5ECDC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C8AC5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A45FAF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7BEA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395EFF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0077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B1880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7D025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91FFE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D133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A234379" w14:textId="77777777" w:rsidR="00AE1A08" w:rsidRDefault="00AE1A08" w:rsidP="00AE1A08"/>
    <w:p w14:paraId="45E05F0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RQ:6955-Enter Footer - Women page</w:t>
      </w:r>
    </w:p>
    <w:p w14:paraId="4BA9B8B3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"Women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3433375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F973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94AA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11C6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B059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4CAB58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F069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D47C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713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E908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489EC12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3B26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FB42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FA98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7FDC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7AB7F1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518E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891E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167A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1BEA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0BE3287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80D5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5B1D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3F45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0D39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58566FA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455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C0A2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FAB2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6D21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267B636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750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0C85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2325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29FD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F4FA62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083B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ABB0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605C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8CE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2DA75994" w14:textId="77777777" w:rsidR="00AE1A08" w:rsidRDefault="00AE1A08" w:rsidP="00AE1A08"/>
    <w:p w14:paraId="08244A0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84"/>
        <w:gridCol w:w="3202"/>
        <w:gridCol w:w="1077"/>
        <w:gridCol w:w="1534"/>
        <w:gridCol w:w="2347"/>
      </w:tblGrid>
      <w:tr w:rsidR="00AE1A08" w14:paraId="6A572D4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338980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2E1CB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D0F706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458829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2971D9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5ACF5A1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70ED90" w14:textId="77777777" w:rsidR="00AE1A08" w:rsidRDefault="00AE1A08" w:rsidP="00AE1A08">
            <w:pPr>
              <w:ind w:left="0" w:right="0"/>
            </w:pPr>
            <w:r>
              <w:t>TC15347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566EF3" w14:textId="77777777" w:rsidR="00AE1A08" w:rsidRDefault="00AE1A08" w:rsidP="00AE1A08">
            <w:pPr>
              <w:ind w:left="0" w:right="0"/>
            </w:pPr>
            <w:r>
              <w:t>Enter Footer -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B3E9C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DDAC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02604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5FC0211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1"/>
        <w:gridCol w:w="1870"/>
        <w:gridCol w:w="1118"/>
        <w:gridCol w:w="3913"/>
        <w:gridCol w:w="1182"/>
      </w:tblGrid>
      <w:tr w:rsidR="00AE1A08" w14:paraId="77DB431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C3199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FB8CD2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FA4411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B60FD7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2E8CBB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B644BA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AA3BAD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01FCE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1185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0DBFD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"Women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44CD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5AA2A8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6984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C1956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4A75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5CB04" w14:textId="77777777" w:rsidR="00AE1A08" w:rsidRDefault="00AE1A08" w:rsidP="00AE1A08">
            <w:pPr>
              <w:spacing w:before="0"/>
              <w:ind w:left="0" w:right="0"/>
            </w:pPr>
            <w:r>
              <w:t>Enter Footer -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A3AA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16BDA1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D9C6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54FAA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E147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3B554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035C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2C8ED2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AE3F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7A635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043A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03603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4CA7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CBFA0D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3E156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716E2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5DB8D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4AF60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8D92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339CCB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ADCC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44BBB9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28498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0593A3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D949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1B6FE90B" w14:textId="77777777" w:rsidR="00AE1A08" w:rsidRDefault="00AE1A08" w:rsidP="00AE1A08"/>
    <w:p w14:paraId="2F4C0CEF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RQ:6956-Enter Footer - YouTube tab</w:t>
      </w:r>
    </w:p>
    <w:p w14:paraId="139900AC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of the new tab as "Selenium Framework - YouTube"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62C979C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B83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B331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41C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0B7D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DAE411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112B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6FCD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FD86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E5FC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74D5116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3243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0E8D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11C9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2348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F34547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A77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E182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0C58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71C4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D9CCF5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8309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C096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0E53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66F6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1163544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BC97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C102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3832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C303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32B1545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5D40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4216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1645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3899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EB26A6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D97B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17EC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A50F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113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4DA8C15E" w14:textId="77777777" w:rsidR="00AE1A08" w:rsidRDefault="00AE1A08" w:rsidP="00AE1A08"/>
    <w:p w14:paraId="5E0F05C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192"/>
        <w:gridCol w:w="3166"/>
        <w:gridCol w:w="1083"/>
        <w:gridCol w:w="1543"/>
        <w:gridCol w:w="2360"/>
      </w:tblGrid>
      <w:tr w:rsidR="00AE1A08" w14:paraId="68BBBC4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5E240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397D30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287111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2A6FC5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B2AEC6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7D32582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2C4B1" w14:textId="77777777" w:rsidR="00AE1A08" w:rsidRDefault="00AE1A08" w:rsidP="00AE1A08">
            <w:pPr>
              <w:ind w:left="0" w:right="0"/>
            </w:pPr>
            <w:r>
              <w:t>TC15362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06610" w14:textId="77777777" w:rsidR="00AE1A08" w:rsidRDefault="00AE1A08" w:rsidP="00AE1A08">
            <w:pPr>
              <w:ind w:left="0" w:right="0"/>
            </w:pPr>
            <w:r>
              <w:t>Enter Footer - YouTube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82A4A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B0E63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B3939A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0F6CCEE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2"/>
        <w:gridCol w:w="1625"/>
        <w:gridCol w:w="1118"/>
        <w:gridCol w:w="4167"/>
        <w:gridCol w:w="1182"/>
      </w:tblGrid>
      <w:tr w:rsidR="00AE1A08" w14:paraId="25293B3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4920D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7DE48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B4AB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21C222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571E1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568A920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D22418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BF888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4AA4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4874F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of the new tab as "Selenium Framework - YouTube"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7B9A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E70858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1570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44C019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A520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9B34F" w14:textId="77777777" w:rsidR="00AE1A08" w:rsidRDefault="00AE1A08" w:rsidP="00AE1A08">
            <w:pPr>
              <w:spacing w:before="0"/>
              <w:ind w:left="0" w:right="0"/>
            </w:pPr>
            <w:r>
              <w:t>Enter Footer - YouTube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E08C3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2CE9F6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C08C6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D8048C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3255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C09BE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7E8C0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7F0434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597A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585AF4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628C4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6D726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288E8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61C1A1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104A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B839B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64B975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BA9C6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CFCD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D04050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1023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5E3A51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EFFC76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B4F5D6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47EAB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E41F7AC" w14:textId="77777777" w:rsidR="00AE1A08" w:rsidRDefault="00AE1A08" w:rsidP="00AE1A08"/>
    <w:p w14:paraId="03C74D51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RQ:6957-Enter Login page</w:t>
      </w:r>
    </w:p>
    <w:p w14:paraId="0FEDC903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"Login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3275068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52E7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5464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6F07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395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5A01BE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8D77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EC95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E278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E5C1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0D280FC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C1BB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FA29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DE27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58DA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2A5108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1B2B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1C82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890C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711D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D68F45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791D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3931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DCD7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0235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1A0CE8A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33DE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A575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502E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CA25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16CCB05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725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5204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4C3F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F026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E3B2AF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5E1E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8552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6904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9E3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0EECDE7D" w14:textId="77777777" w:rsidR="00AE1A08" w:rsidRDefault="00AE1A08" w:rsidP="00AE1A08"/>
    <w:p w14:paraId="30202C31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53"/>
        <w:gridCol w:w="2328"/>
        <w:gridCol w:w="1230"/>
        <w:gridCol w:w="1753"/>
        <w:gridCol w:w="2680"/>
      </w:tblGrid>
      <w:tr w:rsidR="00AE1A08" w14:paraId="3411F27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4C11E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582E1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3ED6B1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63254C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3EB470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3BD250A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8F041D" w14:textId="77777777" w:rsidR="00AE1A08" w:rsidRDefault="00AE1A08" w:rsidP="00AE1A08">
            <w:pPr>
              <w:ind w:left="0" w:right="0"/>
            </w:pPr>
            <w:r>
              <w:t>TC15333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D9A50" w14:textId="77777777" w:rsidR="00AE1A08" w:rsidRDefault="00AE1A08" w:rsidP="00AE1A08">
            <w:pPr>
              <w:ind w:left="0" w:right="0"/>
            </w:pPr>
            <w:r>
              <w:t>Enter Login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35B75E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875D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E0AD5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0E6D67F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77"/>
        <w:gridCol w:w="1908"/>
        <w:gridCol w:w="1132"/>
        <w:gridCol w:w="3830"/>
        <w:gridCol w:w="1197"/>
      </w:tblGrid>
      <w:tr w:rsidR="00AE1A08" w14:paraId="029E9B2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396E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45AB2A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84E15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2C5F90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FEEAE3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21F71F9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2D481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F083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3B356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C30A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"Login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62F25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C1F520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48C2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0630C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4786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C1EB3" w14:textId="77777777" w:rsidR="00AE1A08" w:rsidRDefault="00AE1A08" w:rsidP="00AE1A08">
            <w:pPr>
              <w:spacing w:before="0"/>
              <w:ind w:left="0" w:right="0"/>
            </w:pPr>
            <w:r>
              <w:t>Enter Login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2889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3F5312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B182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A9E28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92466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A32659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2EAC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7C9C23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6B77D1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04DE3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8E9D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E9D10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6C5A1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9685D9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2C439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29FDFA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13EE9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71104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48BE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473185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B80A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347A2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FD7D6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47F93E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1AAD2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5E79006B" w14:textId="77777777" w:rsidR="00AE1A08" w:rsidRDefault="00AE1A08" w:rsidP="00AE1A08"/>
    <w:p w14:paraId="6311E1A9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RQ:6958-Enter Product 1 page</w:t>
      </w:r>
    </w:p>
    <w:p w14:paraId="400AF39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"Faded Short Sleeve T-Shirt 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52C13D8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0214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A765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9D84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A96A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A5AE13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185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356A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0461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CEE9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2AE7DD5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ECF3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FB7A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5AA0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8D45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799B48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3E9A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6FC8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30A4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F39C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3B1318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09D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AAF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2E7D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62EE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1E33128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6B07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C683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725E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4F40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3E32EAB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A984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1212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1BFF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D542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C5BCF4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4047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C1E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382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A62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92B42F0" w14:textId="77777777" w:rsidR="00AE1A08" w:rsidRDefault="00AE1A08" w:rsidP="00AE1A08"/>
    <w:p w14:paraId="6BB3C5D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3"/>
        <w:gridCol w:w="2692"/>
        <w:gridCol w:w="1166"/>
        <w:gridCol w:w="1662"/>
        <w:gridCol w:w="2541"/>
      </w:tblGrid>
      <w:tr w:rsidR="00AE1A08" w14:paraId="2E0398A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ABA462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72195F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E83EC9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6193DD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66562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0DBDE45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3A531" w14:textId="77777777" w:rsidR="00AE1A08" w:rsidRDefault="00AE1A08" w:rsidP="00AE1A08">
            <w:pPr>
              <w:ind w:left="0" w:right="0"/>
            </w:pPr>
            <w:r>
              <w:t>TC15340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52BEF" w14:textId="77777777" w:rsidR="00AE1A08" w:rsidRDefault="00AE1A08" w:rsidP="00AE1A08">
            <w:pPr>
              <w:ind w:left="0" w:right="0"/>
            </w:pPr>
            <w:r>
              <w:t>Enter Product 1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32F37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71E1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9E1F2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48EDDF3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4"/>
        <w:gridCol w:w="1676"/>
        <w:gridCol w:w="1118"/>
        <w:gridCol w:w="4114"/>
        <w:gridCol w:w="1182"/>
      </w:tblGrid>
      <w:tr w:rsidR="00AE1A08" w14:paraId="50A18E4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899BD6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04635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633C7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614A9C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C228B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4E1524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C6620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6D124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1FAB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B1D04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"Faded Short Sleeve T-Shirt 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4DC3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EDEE97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DF98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BAA48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0630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2BE7B" w14:textId="77777777" w:rsidR="00AE1A08" w:rsidRDefault="00AE1A08" w:rsidP="00AE1A08">
            <w:pPr>
              <w:spacing w:before="0"/>
              <w:ind w:left="0" w:right="0"/>
            </w:pPr>
            <w:r>
              <w:t>Enter Product 1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2597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A7C972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AF861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931D2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927F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F3767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D29E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245E5B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0455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09941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4487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D3F72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7CB1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A55A31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9E96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C0B67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E5957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6402A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851C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CA6E94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FAAB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24E8C6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2D9E9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E7B4A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C8FD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A50D94F" w14:textId="77777777" w:rsidR="00AE1A08" w:rsidRDefault="00AE1A08" w:rsidP="00AE1A08"/>
    <w:p w14:paraId="4AAD773A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RQ:6959-Enter Product 2 page</w:t>
      </w:r>
    </w:p>
    <w:p w14:paraId="7BC3C981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"Blouse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7E1A355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6471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2D0B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DEAA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ED69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9F3EEC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E35E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7E31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0F92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3EFD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5D4A77D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D329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9EDC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46E2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3575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083BCC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4B87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5980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531F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B5F4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18D154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DF3C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E499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A5BC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FE26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26778FB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5534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89D9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278A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C885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6F5A2C2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0DBC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D71D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5E0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A6D2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407A1B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C12C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8606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878F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4575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23D4902D" w14:textId="77777777" w:rsidR="00AE1A08" w:rsidRDefault="00AE1A08" w:rsidP="00AE1A08"/>
    <w:p w14:paraId="2CABD0E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3"/>
        <w:gridCol w:w="2692"/>
        <w:gridCol w:w="1166"/>
        <w:gridCol w:w="1662"/>
        <w:gridCol w:w="2541"/>
      </w:tblGrid>
      <w:tr w:rsidR="00AE1A08" w14:paraId="0FFE44E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679535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77EA69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0C8D57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B28A2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369E18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1D6CCCB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5F643" w14:textId="77777777" w:rsidR="00AE1A08" w:rsidRDefault="00AE1A08" w:rsidP="00AE1A08">
            <w:pPr>
              <w:ind w:left="0" w:right="0"/>
            </w:pPr>
            <w:r>
              <w:t>TC15341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51F7E" w14:textId="77777777" w:rsidR="00AE1A08" w:rsidRDefault="00AE1A08" w:rsidP="00AE1A08">
            <w:pPr>
              <w:ind w:left="0" w:right="0"/>
            </w:pPr>
            <w:r>
              <w:t>Enter Product 2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5CC43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9F59D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07F9F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71F5FC5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2"/>
        <w:gridCol w:w="1884"/>
        <w:gridCol w:w="1118"/>
        <w:gridCol w:w="3898"/>
        <w:gridCol w:w="1182"/>
      </w:tblGrid>
      <w:tr w:rsidR="00AE1A08" w14:paraId="16AE876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DE857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7B3542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5AFB31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076FE5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07CF7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5DE60F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D7AB2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8D74F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8A09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628E9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"Blouse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2C3AF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0D8A79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B5BD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E4A93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FC796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8ABB2" w14:textId="77777777" w:rsidR="00AE1A08" w:rsidRDefault="00AE1A08" w:rsidP="00AE1A08">
            <w:pPr>
              <w:spacing w:before="0"/>
              <w:ind w:left="0" w:right="0"/>
            </w:pPr>
            <w:r>
              <w:t>Enter Product 2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F9C3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2A3CD8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171B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9465FB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9024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88109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AEEB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8D2B75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063A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CAB1CA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1362DB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4488B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1FE64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3226FF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16F2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33658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688065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1285E5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A78EE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2620AA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F139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FDADA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BCA37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984D5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9CBF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640BA82" w14:textId="77777777" w:rsidR="00AE1A08" w:rsidRDefault="00AE1A08" w:rsidP="00AE1A08"/>
    <w:p w14:paraId="5C3FEC62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RQ:6960-Enter Product 3 page</w:t>
      </w:r>
    </w:p>
    <w:p w14:paraId="1B5C5FAB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"Printed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5464B3F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EE47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F455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385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FEA1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E1DBBF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8363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493A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145F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4BAC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443C79F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170A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BF37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8D21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F668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2CE211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0ED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B74C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B50F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E757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FE973A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9342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33F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F184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2357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62F7357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80AE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6B2A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0AB1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0D6A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1352C08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AA83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4103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FA7D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7898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EC223B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0CA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1516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BDF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325E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8E1665E" w14:textId="77777777" w:rsidR="00AE1A08" w:rsidRDefault="00AE1A08" w:rsidP="00AE1A08"/>
    <w:p w14:paraId="5A210F25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3"/>
        <w:gridCol w:w="2692"/>
        <w:gridCol w:w="1166"/>
        <w:gridCol w:w="1662"/>
        <w:gridCol w:w="2541"/>
      </w:tblGrid>
      <w:tr w:rsidR="00AE1A08" w14:paraId="716A495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4EE6F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AFF7A7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60A97F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751CB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DCBDC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0EBD075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BC58E" w14:textId="77777777" w:rsidR="00AE1A08" w:rsidRDefault="00AE1A08" w:rsidP="00AE1A08">
            <w:pPr>
              <w:ind w:left="0" w:right="0"/>
            </w:pPr>
            <w:r>
              <w:t>TC15342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68851" w14:textId="77777777" w:rsidR="00AE1A08" w:rsidRDefault="00AE1A08" w:rsidP="00AE1A08">
            <w:pPr>
              <w:ind w:left="0" w:right="0"/>
            </w:pPr>
            <w:r>
              <w:t>Enter Product 3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859F4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FA6E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2CDC6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04CE4E80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8"/>
        <w:gridCol w:w="1794"/>
        <w:gridCol w:w="1118"/>
        <w:gridCol w:w="3992"/>
        <w:gridCol w:w="1182"/>
      </w:tblGrid>
      <w:tr w:rsidR="00AE1A08" w14:paraId="3369EA1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9A62E1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742D48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E178B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E2088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6E3EB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2C0AE78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68A37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11E40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22E8F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0D07E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B5E3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BBFCF9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12E0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0031B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F41BF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E1C7EB" w14:textId="77777777" w:rsidR="00AE1A08" w:rsidRDefault="00AE1A08" w:rsidP="00AE1A08">
            <w:pPr>
              <w:spacing w:before="0"/>
              <w:ind w:left="0" w:right="0"/>
            </w:pPr>
            <w:r>
              <w:t>Enter Product 3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F5F8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9C9207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C047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40194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D5505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837AE1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DF05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2B7597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ED17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78FF6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AAB4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8C31E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21BF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AEF174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05E22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81CC3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43996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1F3AD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E18E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C278F5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D278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26859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29CCEF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7EC47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20389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4B29C9A" w14:textId="77777777" w:rsidR="00AE1A08" w:rsidRDefault="00AE1A08" w:rsidP="00AE1A08"/>
    <w:p w14:paraId="432E88ED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RQ:6961-Enter Product 4 page</w:t>
      </w:r>
    </w:p>
    <w:p w14:paraId="6B47C2CA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"Printed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7C837A1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89F4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3C6E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270C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D222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956003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0D63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61B6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5ECB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758C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4A39147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33F1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7E13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7097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2ECF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15E306B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42D7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12C9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74D3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A9DC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75B2F4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4D8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2ED1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EFD3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55A6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5B36757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1F0F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7023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CA5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4838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58CD4F27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5ECA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0EB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1B3C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BCA5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BCBC60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2812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29EC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1DC5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E90F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73787E70" w14:textId="77777777" w:rsidR="00AE1A08" w:rsidRDefault="00AE1A08" w:rsidP="00AE1A08"/>
    <w:p w14:paraId="7097799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3"/>
        <w:gridCol w:w="2692"/>
        <w:gridCol w:w="1166"/>
        <w:gridCol w:w="1662"/>
        <w:gridCol w:w="2541"/>
      </w:tblGrid>
      <w:tr w:rsidR="00AE1A08" w14:paraId="027B7B2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21374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B5378E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51764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C34600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054061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5281970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F4660" w14:textId="77777777" w:rsidR="00AE1A08" w:rsidRDefault="00AE1A08" w:rsidP="00AE1A08">
            <w:pPr>
              <w:ind w:left="0" w:right="0"/>
            </w:pPr>
            <w:r>
              <w:t>TC15343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BC337" w14:textId="77777777" w:rsidR="00AE1A08" w:rsidRDefault="00AE1A08" w:rsidP="00AE1A08">
            <w:pPr>
              <w:ind w:left="0" w:right="0"/>
            </w:pPr>
            <w:r>
              <w:t>Enter Product 4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D0CDD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936C1A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A6F7E9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508B211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8"/>
        <w:gridCol w:w="1794"/>
        <w:gridCol w:w="1118"/>
        <w:gridCol w:w="3992"/>
        <w:gridCol w:w="1182"/>
      </w:tblGrid>
      <w:tr w:rsidR="00AE1A08" w14:paraId="4021006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48212E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D1BF8B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52070C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941B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4ECEBD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5829D8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A6E14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DC13F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EB4867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5924C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A699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D554BE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30B2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0BF32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23D90D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4A932E" w14:textId="77777777" w:rsidR="00AE1A08" w:rsidRDefault="00AE1A08" w:rsidP="00AE1A08">
            <w:pPr>
              <w:spacing w:before="0"/>
              <w:ind w:left="0" w:right="0"/>
            </w:pPr>
            <w:r>
              <w:t>Enter Product 4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FCFBD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8B266A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EBC7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19E6A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7194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A1B1A8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92D0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4FDF98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9C69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E4CDED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CB79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CFCEC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F990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B5DE92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AB06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DF24D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5451F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9853D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939E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512725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5EEB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63846D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C07F1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960D3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441F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6FBA8CB6" w14:textId="77777777" w:rsidR="00AE1A08" w:rsidRDefault="00AE1A08" w:rsidP="00AE1A08"/>
    <w:p w14:paraId="62B51907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RQ:6962-Enter Product 5 page</w:t>
      </w:r>
    </w:p>
    <w:p w14:paraId="588E0592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"Printed Summer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5259320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89EA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C87F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8501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561E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17F4B4D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049D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CE7F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CA19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EE42E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1CD1B81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B81B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D086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7271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44E0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6B8606B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EF1A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9D4E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9B36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5533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0DE937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BD0F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CD97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F917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D010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7DDD7A1D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AF43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8F67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339E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1E9A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5BB8ECF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2B18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27AB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A881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28F8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5FA665D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8493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D189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47A3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1A6B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0D9CF5DF" w14:textId="77777777" w:rsidR="00AE1A08" w:rsidRDefault="00AE1A08" w:rsidP="00AE1A08"/>
    <w:p w14:paraId="5991118D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3"/>
        <w:gridCol w:w="2692"/>
        <w:gridCol w:w="1166"/>
        <w:gridCol w:w="1662"/>
        <w:gridCol w:w="2541"/>
      </w:tblGrid>
      <w:tr w:rsidR="00AE1A08" w14:paraId="5F720EB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5B282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D1F9F5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313B5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BDD41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57F4B2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371D5F2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BB1F7" w14:textId="77777777" w:rsidR="00AE1A08" w:rsidRDefault="00AE1A08" w:rsidP="00AE1A08">
            <w:pPr>
              <w:ind w:left="0" w:right="0"/>
            </w:pPr>
            <w:r>
              <w:t>TC15344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D713A5" w14:textId="77777777" w:rsidR="00AE1A08" w:rsidRDefault="00AE1A08" w:rsidP="00AE1A08">
            <w:pPr>
              <w:ind w:left="0" w:right="0"/>
            </w:pPr>
            <w:r>
              <w:t>Enter Product 5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95C49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630F6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14267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7CD75C8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5"/>
        <w:gridCol w:w="1708"/>
        <w:gridCol w:w="1118"/>
        <w:gridCol w:w="4081"/>
        <w:gridCol w:w="1182"/>
      </w:tblGrid>
      <w:tr w:rsidR="00AE1A08" w14:paraId="36CC7ED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D05F50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95A76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439AC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C96340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582D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696D96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2BA7DE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3E9B5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99A79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67E60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Summer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F8A3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43A16B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FAB7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307DF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51BC9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BCF11A" w14:textId="77777777" w:rsidR="00AE1A08" w:rsidRDefault="00AE1A08" w:rsidP="00AE1A08">
            <w:pPr>
              <w:spacing w:before="0"/>
              <w:ind w:left="0" w:right="0"/>
            </w:pPr>
            <w:r>
              <w:t>Enter Product 5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A632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6AFFBF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77FD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04EDF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1E8CD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DE70D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5BA7C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251043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11EA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28953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BAEAA7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8D6AA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E03B5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55B142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BB81A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29C88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BD424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62E89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4263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72FACE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FEB0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8A92F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F6602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95754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8346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5B0A3247" w14:textId="77777777" w:rsidR="00AE1A08" w:rsidRDefault="00AE1A08" w:rsidP="00AE1A08"/>
    <w:p w14:paraId="3137A563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RQ:6963-Enter Product 6 page</w:t>
      </w:r>
    </w:p>
    <w:p w14:paraId="3ED08767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"Printed Summer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7531826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75C5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EABA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D1AE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D46C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02C28CA8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5A80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AF38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D284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E37E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606A734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ABB4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09AF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601C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ECF0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6FC800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4416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D0BF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1DC8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5E4E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ADEC4B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7CF1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0F46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C289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D422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22FDBE9F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D09A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72FF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805B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F7E5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7F6CC08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6A1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A6C0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FBF6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FCC4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E731CA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28A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4746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244E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8F45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511E10BF" w14:textId="77777777" w:rsidR="00AE1A08" w:rsidRDefault="00AE1A08" w:rsidP="00AE1A08"/>
    <w:p w14:paraId="09755B8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3"/>
        <w:gridCol w:w="2692"/>
        <w:gridCol w:w="1166"/>
        <w:gridCol w:w="1662"/>
        <w:gridCol w:w="2541"/>
      </w:tblGrid>
      <w:tr w:rsidR="00AE1A08" w14:paraId="79FBC4C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44682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95DCAB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376B4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F1B92F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FE186C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5C72591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9BDC5" w14:textId="77777777" w:rsidR="00AE1A08" w:rsidRDefault="00AE1A08" w:rsidP="00AE1A08">
            <w:pPr>
              <w:ind w:left="0" w:right="0"/>
            </w:pPr>
            <w:r>
              <w:t>TC15345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20B8D" w14:textId="77777777" w:rsidR="00AE1A08" w:rsidRDefault="00AE1A08" w:rsidP="00AE1A08">
            <w:pPr>
              <w:ind w:left="0" w:right="0"/>
            </w:pPr>
            <w:r>
              <w:t>Enter Product 6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20A06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74DF1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5CE25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29D1175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5"/>
        <w:gridCol w:w="1708"/>
        <w:gridCol w:w="1118"/>
        <w:gridCol w:w="4081"/>
        <w:gridCol w:w="1182"/>
      </w:tblGrid>
      <w:tr w:rsidR="00AE1A08" w14:paraId="0DF919C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579E0E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FB554B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A7F815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891BB6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9D00FC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0C7B97D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EF01D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2E55EF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3A404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80067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Summer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425D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2FFA99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C3C69" w14:textId="77777777" w:rsidR="00AE1A08" w:rsidRDefault="00AE1A08" w:rsidP="00AE1A08">
            <w:pPr>
              <w:spacing w:before="0"/>
              <w:ind w:left="0" w:right="0"/>
            </w:pPr>
            <w:r>
              <w:lastRenderedPageBreak/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68247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0BAA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E48E5A" w14:textId="77777777" w:rsidR="00AE1A08" w:rsidRDefault="00AE1A08" w:rsidP="00AE1A08">
            <w:pPr>
              <w:spacing w:before="0"/>
              <w:ind w:left="0" w:right="0"/>
            </w:pPr>
            <w:r>
              <w:t>Enter Product 6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5E0D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74D7BA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AE27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002A5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24BF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9C66F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E5988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509E3ED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D161F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969169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51D1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910A9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0E40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0E7812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9B1B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3C9A4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B84B3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EA4FC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C4F3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A488DF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30B1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D3B3D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655D9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832A3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B51AA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C7A56AE" w14:textId="77777777" w:rsidR="00AE1A08" w:rsidRDefault="00AE1A08" w:rsidP="00AE1A08"/>
    <w:p w14:paraId="3C5C276B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RQ:6964-Enter Product 7 page</w:t>
      </w:r>
    </w:p>
    <w:p w14:paraId="3660F9B5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"Printed Chiffon Dress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0056665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8535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13DF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30A0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41AD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A4B209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13FA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46D1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92D9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745B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27436CA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D9B1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3AC9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080E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E27A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7BF0DA1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C5E2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4879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3412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7CBC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AE3C10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AC3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6F8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41A7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78CD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5E81E52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0A24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E3FE1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57CA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C958B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4BBFCC2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0626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CF35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F771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79EB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43D5BCD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71A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CCA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D4A8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0DB9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79BAAE1D" w14:textId="77777777" w:rsidR="00AE1A08" w:rsidRDefault="00AE1A08" w:rsidP="00AE1A08"/>
    <w:p w14:paraId="09B69436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83"/>
        <w:gridCol w:w="2692"/>
        <w:gridCol w:w="1166"/>
        <w:gridCol w:w="1662"/>
        <w:gridCol w:w="2541"/>
      </w:tblGrid>
      <w:tr w:rsidR="00AE1A08" w14:paraId="4FBC53FA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C6090E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FA35A4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8CB8C1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3CA4BE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2CFFA2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1E92697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E854D" w14:textId="77777777" w:rsidR="00AE1A08" w:rsidRDefault="00AE1A08" w:rsidP="00AE1A08">
            <w:pPr>
              <w:ind w:left="0" w:right="0"/>
            </w:pPr>
            <w:r>
              <w:t>TC15346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C8888" w14:textId="77777777" w:rsidR="00AE1A08" w:rsidRDefault="00AE1A08" w:rsidP="00AE1A08">
            <w:pPr>
              <w:ind w:left="0" w:right="0"/>
            </w:pPr>
            <w:r>
              <w:t>Enter Product 7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8E8DAA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D9ECE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21BD5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71E3A3DC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55"/>
        <w:gridCol w:w="1719"/>
        <w:gridCol w:w="1118"/>
        <w:gridCol w:w="4070"/>
        <w:gridCol w:w="1182"/>
      </w:tblGrid>
      <w:tr w:rsidR="00AE1A08" w14:paraId="4CFE99A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512154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C6FD10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9E7387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66DE50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0F909E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5DB6DE8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932E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260DF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B1125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D92E2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"Printed Chiffon Dress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8A4C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1BFB21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3D8A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A6E6F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B58EA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ED282" w14:textId="77777777" w:rsidR="00AE1A08" w:rsidRDefault="00AE1A08" w:rsidP="00AE1A08">
            <w:pPr>
              <w:spacing w:before="0"/>
              <w:ind w:left="0" w:right="0"/>
            </w:pPr>
            <w:r>
              <w:t>Enter Product 7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ECCB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573D6F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1FE5A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96A6B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45A4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8DDC3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07EF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0CB9B6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AD0FE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008580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E689F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095E5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34F0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128232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5B2C8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787FDF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E3FFE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79ACAC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206B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F7C4EE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D8BB95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13EB8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01D8A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A2B58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4DC49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3EEB5FD6" w14:textId="77777777" w:rsidR="00AE1A08" w:rsidRDefault="00AE1A08" w:rsidP="00AE1A08"/>
    <w:p w14:paraId="66C87ADE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RQ:6965-Enter Search page</w:t>
      </w:r>
    </w:p>
    <w:p w14:paraId="341E869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"Search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17F2FE2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E36E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E2DC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E81D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89D9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62BEC3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C190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8B74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BC5D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1483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7CA5C53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13D4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92BC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160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803C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148EF2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C3D6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C71A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120C3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28D7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470CE79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BB9D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4F43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A125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F439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239B91D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DD0E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3D255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8EB5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9F22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30054F9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5DBF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5435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43C1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1102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75B6938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ACF9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A79C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E50F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4B16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7847B84D" w14:textId="77777777" w:rsidR="00AE1A08" w:rsidRDefault="00AE1A08" w:rsidP="00AE1A08"/>
    <w:p w14:paraId="72765CC7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24"/>
        <w:gridCol w:w="2476"/>
        <w:gridCol w:w="1204"/>
        <w:gridCol w:w="1716"/>
        <w:gridCol w:w="2624"/>
      </w:tblGrid>
      <w:tr w:rsidR="00AE1A08" w14:paraId="17B93DCC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1D2336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80AF30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71A09A5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CF0B7F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9CE3AF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7F02AEC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47EB2" w14:textId="77777777" w:rsidR="00AE1A08" w:rsidRDefault="00AE1A08" w:rsidP="00AE1A08">
            <w:pPr>
              <w:ind w:left="0" w:right="0"/>
            </w:pPr>
            <w:r>
              <w:t>TC15334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D465C" w14:textId="77777777" w:rsidR="00AE1A08" w:rsidRDefault="00AE1A08" w:rsidP="00AE1A08">
            <w:pPr>
              <w:ind w:left="0" w:right="0"/>
            </w:pPr>
            <w:r>
              <w:t>Enter Search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10D25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1F02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5D17E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24F7161B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1"/>
        <w:gridCol w:w="1880"/>
        <w:gridCol w:w="1118"/>
        <w:gridCol w:w="3903"/>
        <w:gridCol w:w="1182"/>
      </w:tblGrid>
      <w:tr w:rsidR="00AE1A08" w14:paraId="15B5D8F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617C42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8CDDF4B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CFC1E2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F1CC8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E4B9C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8C9AD2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1E295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E6051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1FCB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99521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"Search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B1537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5A259CA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3B624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F2CD1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170813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D7295" w14:textId="77777777" w:rsidR="00AE1A08" w:rsidRDefault="00AE1A08" w:rsidP="00AE1A08">
            <w:pPr>
              <w:spacing w:before="0"/>
              <w:ind w:left="0" w:right="0"/>
            </w:pPr>
            <w:r>
              <w:t>Enter Search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1820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992928F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7C4A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F2809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EFA92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811E1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2DC1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EE4B95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D4BF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74E24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EDA302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334BA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5ABBD5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5340C1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6113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F8568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DDCE7B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72D83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A9B29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9BF3B43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096A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60B619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6BBB7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C4521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4E12D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785150DA" w14:textId="77777777" w:rsidR="00AE1A08" w:rsidRDefault="00AE1A08" w:rsidP="00AE1A08"/>
    <w:p w14:paraId="6297C164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RQ:6966-Enter T-Shirt page</w:t>
      </w:r>
    </w:p>
    <w:p w14:paraId="72E2FF74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"T-shirts 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7E60307C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EF51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D0ED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FB46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9EE1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134CC0E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10B78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1CF5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C00C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72A76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0354FEA2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5111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DC804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F3CC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BC44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4AA966D1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93A7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57247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DE67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E0598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55445D0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A4E8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3220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E2F7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04499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159F6BF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0A46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0411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CD26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FF61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27952583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E171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8627C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7116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46F79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2F01B66B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CE10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21D4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A85DD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E2AE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6FBFE50F" w14:textId="77777777" w:rsidR="00AE1A08" w:rsidRDefault="00AE1A08" w:rsidP="00AE1A08"/>
    <w:p w14:paraId="2FC36783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31"/>
        <w:gridCol w:w="2442"/>
        <w:gridCol w:w="1210"/>
        <w:gridCol w:w="1724"/>
        <w:gridCol w:w="2637"/>
      </w:tblGrid>
      <w:tr w:rsidR="00AE1A08" w14:paraId="5CBC285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666D83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280B434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E8E180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C3C2539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1A6CD88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757D54B4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51F6C" w14:textId="77777777" w:rsidR="00AE1A08" w:rsidRDefault="00AE1A08" w:rsidP="00AE1A08">
            <w:pPr>
              <w:ind w:left="0" w:right="0"/>
            </w:pPr>
            <w:r>
              <w:t>TC15338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34F71" w14:textId="77777777" w:rsidR="00AE1A08" w:rsidRDefault="00AE1A08" w:rsidP="00AE1A08">
            <w:pPr>
              <w:ind w:left="0" w:right="0"/>
            </w:pPr>
            <w:r>
              <w:t>Enter T-Shirt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BA0C2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2EBF2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288F7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642769A9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1"/>
        <w:gridCol w:w="1874"/>
        <w:gridCol w:w="1118"/>
        <w:gridCol w:w="3909"/>
        <w:gridCol w:w="1182"/>
      </w:tblGrid>
      <w:tr w:rsidR="00AE1A08" w14:paraId="4E8865E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0D645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37D03A2C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A548386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74687D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D62CFA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1B89C8CE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A757B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9E7B8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B573C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CE670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"T-shirts 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31CEE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7B482040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E94182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82D453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81B30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D7F2A1" w14:textId="77777777" w:rsidR="00AE1A08" w:rsidRDefault="00AE1A08" w:rsidP="00AE1A08">
            <w:pPr>
              <w:spacing w:before="0"/>
              <w:ind w:left="0" w:right="0"/>
            </w:pPr>
            <w:r>
              <w:t>Enter T-Shirt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3F48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C129335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A2F37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1FD1D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81AD9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AE473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AB060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396E7B6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A6243C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8CC50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313F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10090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EF391B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FD4051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110E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22717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26788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AC5DD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659A0F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E6BF5BB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3524B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8B70D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34337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6787B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90F46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7EBEBFCD" w14:textId="77777777" w:rsidR="00AE1A08" w:rsidRDefault="00AE1A08" w:rsidP="00AE1A08"/>
    <w:p w14:paraId="76D11680" w14:textId="77777777" w:rsidR="00AE1A08" w:rsidRDefault="00AE1A08" w:rsidP="00AE1A08">
      <w:pPr>
        <w:outlineLvl w:val="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RQ:6967-Enter Women page</w:t>
      </w:r>
    </w:p>
    <w:p w14:paraId="4E593698" w14:textId="77777777" w:rsidR="00AE1A08" w:rsidRDefault="00AE1A08" w:rsidP="00AE1A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the page title as "Women- My Store"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111"/>
        <w:gridCol w:w="2027"/>
        <w:gridCol w:w="1108"/>
      </w:tblGrid>
      <w:tr w:rsidR="00AE1A08" w14:paraId="5471DEAA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0361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703A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37FC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9969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35DB2DF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7FD1F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64E2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1 - Critical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1EBD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25D1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Planned</w:t>
            </w:r>
          </w:p>
        </w:tc>
      </w:tr>
      <w:tr w:rsidR="00AE1A08" w14:paraId="37D82556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EAC6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8BF2F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Duncan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B712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Creation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FA6A0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2CCD616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D2C9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42FE3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1Covering,0Failed,0Passed0Blocked0Caution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DF6B2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 Modified: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E05B2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03-Oct-2019 </w:t>
            </w:r>
          </w:p>
        </w:tc>
      </w:tr>
      <w:tr w:rsidR="00AE1A08" w14:paraId="33213315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E3076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617B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913E4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CB2BA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AE1A08" w14:paraId="19664D34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183B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Release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761FC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X.344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6AF7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733AD" w14:textId="77777777" w:rsidR="00AE1A08" w:rsidRDefault="00AE1A08" w:rsidP="00AE1A08">
            <w:pPr>
              <w:pStyle w:val="hiddentable1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</w:tr>
      <w:tr w:rsidR="00AE1A08" w14:paraId="2C76D9D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C7B7E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Est.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A3BB5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16BAA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Actual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C3B9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  <w:tr w:rsidR="00AE1A08" w14:paraId="6F5D9EA0" w14:textId="77777777" w:rsidTr="00AE1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EBEC0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Remaining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8C2D1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67117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 Projected Effort: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D5CCB" w14:textId="77777777" w:rsidR="00AE1A08" w:rsidRDefault="00AE1A08" w:rsidP="00AE1A08">
            <w:pPr>
              <w:pStyle w:val="hiddentable1"/>
              <w:rPr>
                <w:rFonts w:eastAsia="Times New Roman"/>
                <w:b/>
                <w:bCs/>
              </w:rPr>
            </w:pPr>
          </w:p>
        </w:tc>
      </w:tr>
    </w:tbl>
    <w:p w14:paraId="759B59E1" w14:textId="77777777" w:rsidR="00AE1A08" w:rsidRDefault="00AE1A08" w:rsidP="00AE1A08"/>
    <w:p w14:paraId="63D41362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Test Coverage: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314"/>
        <w:gridCol w:w="2531"/>
        <w:gridCol w:w="1194"/>
        <w:gridCol w:w="1702"/>
        <w:gridCol w:w="2603"/>
      </w:tblGrid>
      <w:tr w:rsidR="00AE1A08" w14:paraId="1CA5ABB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9F8802D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2D5A1591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73FA1FA2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D9C8063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Est. Duration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7F63D9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Last Execution Date</w:t>
            </w:r>
          </w:p>
        </w:tc>
      </w:tr>
      <w:tr w:rsidR="00AE1A08" w14:paraId="622CB4F8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94780" w14:textId="77777777" w:rsidR="00AE1A08" w:rsidRDefault="00AE1A08" w:rsidP="00AE1A08">
            <w:pPr>
              <w:ind w:left="0" w:right="0"/>
            </w:pPr>
            <w:r>
              <w:t>TC15336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8BFEF" w14:textId="77777777" w:rsidR="00AE1A08" w:rsidRDefault="00AE1A08" w:rsidP="00AE1A08">
            <w:pPr>
              <w:ind w:left="0" w:right="0"/>
            </w:pPr>
            <w:r>
              <w:t>Enter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803C5" w14:textId="77777777" w:rsidR="00AE1A08" w:rsidRDefault="00AE1A08" w:rsidP="00AE1A08">
            <w:pPr>
              <w:ind w:left="0" w:right="0"/>
            </w:pPr>
            <w:r>
              <w:t>Not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59580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52FEF" w14:textId="77777777" w:rsidR="00AE1A08" w:rsidRDefault="00AE1A08" w:rsidP="00AE1A08">
            <w:pPr>
              <w:ind w:left="0" w:right="0"/>
            </w:pPr>
            <w:r>
              <w:t xml:space="preserve">-- </w:t>
            </w:r>
          </w:p>
        </w:tc>
      </w:tr>
    </w:tbl>
    <w:p w14:paraId="6827836E" w14:textId="77777777" w:rsidR="00AE1A08" w:rsidRDefault="00AE1A08" w:rsidP="00AE1A08">
      <w:pPr>
        <w:outlineLvl w:val="3"/>
        <w:rPr>
          <w:b/>
          <w:bCs/>
          <w:u w:val="single"/>
        </w:rPr>
      </w:pPr>
      <w:r>
        <w:rPr>
          <w:b/>
          <w:bCs/>
          <w:u w:val="single"/>
        </w:rPr>
        <w:t>Requirement Change History:</w:t>
      </w:r>
    </w:p>
    <w:tbl>
      <w:tblPr>
        <w:tblStyle w:val="DataGrid"/>
        <w:tblW w:w="5000" w:type="pct"/>
        <w:tblLook w:val="04A0" w:firstRow="1" w:lastRow="0" w:firstColumn="1" w:lastColumn="0" w:noHBand="0" w:noVBand="1"/>
      </w:tblPr>
      <w:tblGrid>
        <w:gridCol w:w="1262"/>
        <w:gridCol w:w="1880"/>
        <w:gridCol w:w="1118"/>
        <w:gridCol w:w="3902"/>
        <w:gridCol w:w="1182"/>
      </w:tblGrid>
      <w:tr w:rsidR="00AE1A08" w14:paraId="457B4F91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EE9FE08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 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01C36867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4088F5A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Old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6146123E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New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noWrap/>
            <w:vAlign w:val="center"/>
            <w:hideMark/>
          </w:tcPr>
          <w:p w14:paraId="5836B2EF" w14:textId="77777777" w:rsidR="00AE1A08" w:rsidRDefault="00AE1A08" w:rsidP="00AE1A0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</w:tr>
      <w:tr w:rsidR="00AE1A08" w14:paraId="6C7A4236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8583A" w14:textId="77777777" w:rsidR="00AE1A08" w:rsidRDefault="00AE1A08" w:rsidP="00AE1A08">
            <w:pPr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4D67CA" w14:textId="77777777" w:rsidR="00AE1A08" w:rsidRDefault="00AE1A08" w:rsidP="00AE1A08">
            <w:pPr>
              <w:ind w:left="0" w:right="0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36521" w14:textId="77777777" w:rsidR="00AE1A08" w:rsidRDefault="00AE1A08" w:rsidP="00AE1A08">
            <w:pPr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B9E66" w14:textId="77777777" w:rsidR="00AE1A08" w:rsidRDefault="00AE1A08" w:rsidP="00AE1A08">
            <w:pPr>
              <w:pStyle w:val="NormalWeb"/>
              <w:ind w:left="0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page title as "Women- My Store"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868D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171DCF79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B1079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3B95D" w14:textId="77777777" w:rsidR="00AE1A08" w:rsidRDefault="00AE1A08" w:rsidP="00AE1A08">
            <w:pPr>
              <w:spacing w:before="0"/>
              <w:ind w:left="0" w:right="0"/>
            </w:pPr>
            <w:r>
              <w:t>Requirement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B0298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F6AF2" w14:textId="77777777" w:rsidR="00AE1A08" w:rsidRDefault="00AE1A08" w:rsidP="00AE1A08">
            <w:pPr>
              <w:spacing w:before="0"/>
              <w:ind w:left="0" w:right="0"/>
            </w:pPr>
            <w:r>
              <w:t>Enter Women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684B4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0B7F0DF2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D25E1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3092C" w14:textId="77777777" w:rsidR="00AE1A08" w:rsidRDefault="00AE1A08" w:rsidP="00AE1A08">
            <w:pPr>
              <w:spacing w:before="0"/>
              <w:ind w:left="0" w:right="0"/>
            </w:pPr>
            <w:r>
              <w:t>Importance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3AE21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CC1D53" w14:textId="77777777" w:rsidR="00AE1A08" w:rsidRDefault="00AE1A08" w:rsidP="00AE1A08">
            <w:pPr>
              <w:spacing w:before="0"/>
              <w:ind w:left="0" w:right="0"/>
            </w:pPr>
            <w:r>
              <w:t>1 - 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DE461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41E3946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6B2F0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B799A" w14:textId="77777777" w:rsidR="00AE1A08" w:rsidRDefault="00AE1A08" w:rsidP="00AE1A08">
            <w:pPr>
              <w:spacing w:before="0"/>
              <w:ind w:left="0" w:right="0"/>
            </w:pPr>
            <w:r>
              <w:t>Release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84EFAC" w14:textId="77777777" w:rsidR="00AE1A08" w:rsidRDefault="00AE1A08" w:rsidP="00AE1A08">
            <w:pPr>
              <w:spacing w:before="0"/>
              <w:ind w:left="0" w:right="0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B7472" w14:textId="77777777" w:rsidR="00AE1A08" w:rsidRDefault="00AE1A08" w:rsidP="00AE1A08">
            <w:pPr>
              <w:spacing w:before="0"/>
              <w:ind w:left="0" w:right="0"/>
            </w:pPr>
            <w:r>
              <w:t>X.344 - ST_Lab8 Sprint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F26E3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64B8CA9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10743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078FE" w14:textId="77777777" w:rsidR="00AE1A08" w:rsidRDefault="00AE1A08" w:rsidP="00AE1A08">
            <w:pPr>
              <w:spacing w:before="0"/>
              <w:ind w:left="0" w:right="0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E9872" w14:textId="77777777" w:rsidR="00AE1A08" w:rsidRDefault="00AE1A08" w:rsidP="00AE1A08">
            <w:pPr>
              <w:spacing w:before="0"/>
              <w:ind w:left="0" w:right="0"/>
            </w:pPr>
            <w: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AFDAB" w14:textId="77777777" w:rsidR="00AE1A08" w:rsidRDefault="00AE1A08" w:rsidP="00AE1A08">
            <w:pPr>
              <w:spacing w:before="0"/>
              <w:ind w:left="0" w:right="0"/>
            </w:pPr>
            <w:r>
              <w:t>Acceptance Criteria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26210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  <w:tr w:rsidR="00AE1A08" w14:paraId="25768467" w14:textId="77777777" w:rsidTr="00AE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0E756" w14:textId="77777777" w:rsidR="00AE1A08" w:rsidRDefault="00AE1A08" w:rsidP="00AE1A08">
            <w:pPr>
              <w:spacing w:before="0"/>
              <w:ind w:left="0" w:right="0"/>
            </w:pPr>
            <w:r>
              <w:t xml:space="preserve">03-Oct-2019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F797F8" w14:textId="77777777" w:rsidR="00AE1A08" w:rsidRDefault="00AE1A08" w:rsidP="00AE1A08">
            <w:pPr>
              <w:spacing w:before="0"/>
              <w:ind w:left="0" w:right="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DFB1B" w14:textId="77777777" w:rsidR="00AE1A08" w:rsidRDefault="00AE1A08" w:rsidP="00AE1A08">
            <w:pPr>
              <w:spacing w:before="0"/>
              <w:ind w:left="0" w:right="0"/>
            </w:pPr>
            <w:r>
              <w:t>Requested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717F2" w14:textId="77777777" w:rsidR="00AE1A08" w:rsidRDefault="00AE1A08" w:rsidP="00AE1A08">
            <w:pPr>
              <w:spacing w:before="0"/>
              <w:ind w:left="0" w:right="0"/>
            </w:pPr>
            <w:r>
              <w:t>Planned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E7049" w14:textId="77777777" w:rsidR="00AE1A08" w:rsidRDefault="00AE1A08" w:rsidP="00AE1A08">
            <w:pPr>
              <w:spacing w:before="0"/>
              <w:ind w:left="0" w:right="0"/>
            </w:pPr>
            <w:r>
              <w:t>Duncan Do</w:t>
            </w:r>
          </w:p>
        </w:tc>
      </w:tr>
    </w:tbl>
    <w:p w14:paraId="4EC21BC3" w14:textId="77777777" w:rsidR="00AE1A08" w:rsidRDefault="00AE1A08" w:rsidP="00AE1A08"/>
    <w:p w14:paraId="07AFF876" w14:textId="77777777" w:rsidR="00AE1A08" w:rsidRDefault="00AE1A08" w:rsidP="00AE1A08">
      <w:pPr>
        <w:pBdr>
          <w:bottom w:val="single" w:sz="4" w:space="1" w:color="FF0000"/>
        </w:pBd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Requirements Detailed Report </w:t>
      </w:r>
    </w:p>
    <w:p w14:paraId="04DB7A92" w14:textId="05E1964C" w:rsidR="00AE1A08" w:rsidRDefault="00AE1A08" w:rsidP="00AE1A08">
      <w:pPr>
        <w:pBdr>
          <w:top w:val="single" w:sz="4" w:space="1" w:color="FF0000"/>
        </w:pBdr>
        <w:jc w:val="right"/>
        <w:rPr>
          <w:color w:val="FF0000"/>
        </w:rPr>
      </w:pPr>
      <w:r>
        <w:rPr>
          <w:color w:val="FF0000"/>
        </w:rPr>
        <w:t>Page</w:t>
      </w:r>
      <w:r>
        <w:t xml:space="preserve"> </w:t>
      </w:r>
      <w:r>
        <w:rPr>
          <w:color w:val="FF0000"/>
        </w:rPr>
        <w:fldChar w:fldCharType="begin"/>
      </w:r>
      <w:r>
        <w:rPr>
          <w:color w:val="FF0000"/>
        </w:rPr>
        <w:instrText>PAGE \* MERGEFORMAT</w:instrText>
      </w:r>
      <w:r>
        <w:rPr>
          <w:color w:val="FF0000"/>
        </w:rPr>
        <w:fldChar w:fldCharType="separate"/>
      </w:r>
      <w:r w:rsidRPr="00AE1A08">
        <w:rPr>
          <w:noProof/>
        </w:rPr>
        <w:t>77</w:t>
      </w:r>
      <w:r>
        <w:rPr>
          <w:noProof/>
          <w:color w:val="FF0000"/>
        </w:rPr>
        <w:fldChar w:fldCharType="end"/>
      </w:r>
    </w:p>
    <w:p w14:paraId="74A9EC2D" w14:textId="77777777" w:rsidR="00AE1A08" w:rsidRDefault="00AE1A08">
      <w:bookmarkStart w:id="0" w:name="_GoBack"/>
      <w:bookmarkEnd w:id="0"/>
    </w:p>
    <w:sectPr w:rsidR="00AE1A0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50348" w14:textId="77777777" w:rsidR="00AE1A08" w:rsidRDefault="00AE1A08">
    <w:pPr>
      <w:pBdr>
        <w:top w:val="single" w:sz="4" w:space="1" w:color="FF0000"/>
      </w:pBdr>
      <w:jc w:val="right"/>
      <w:rPr>
        <w:color w:val="FF0000"/>
      </w:rPr>
    </w:pPr>
    <w:r>
      <w:rPr>
        <w:color w:val="FF0000"/>
      </w:rPr>
      <w:t>Page</w:t>
    </w:r>
    <w:r>
      <w:t xml:space="preserve"> </w:t>
    </w:r>
    <w:r>
      <w:rPr>
        <w:color w:val="FF0000"/>
      </w:rPr>
      <w:fldChar w:fldCharType="begin"/>
    </w:r>
    <w:r>
      <w:rPr>
        <w:color w:val="FF0000"/>
      </w:rPr>
      <w:instrText>PAGE \* MERGEFORMAT</w:instrText>
    </w:r>
    <w:r>
      <w:rPr>
        <w:color w:val="FF0000"/>
      </w:rPr>
      <w:fldChar w:fldCharType="separate"/>
    </w:r>
    <w:r>
      <w:t xml:space="preserve"> </w:t>
    </w:r>
    <w:r>
      <w:rPr>
        <w:noProof/>
        <w:color w:val="FF0000"/>
      </w:rPr>
      <w:t>1</w:t>
    </w:r>
    <w:r>
      <w:rPr>
        <w:color w:val="FF0000"/>
      </w:rPr>
      <w:t xml:space="preserve"> </w:t>
    </w:r>
    <w:r>
      <w:rPr>
        <w:noProof/>
        <w:color w:val="FF0000"/>
      </w:rPr>
      <w:fldChar w:fldCharType="end"/>
    </w:r>
  </w:p>
  <w:p w14:paraId="152BDC6B" w14:textId="77777777" w:rsidR="00AE1A08" w:rsidRDefault="00AE1A08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6F1BC" w14:textId="77777777" w:rsidR="00AE1A08" w:rsidRDefault="00AE1A08">
    <w:pPr>
      <w:pBdr>
        <w:bottom w:val="single" w:sz="4" w:space="1" w:color="FF0000"/>
      </w:pBdr>
      <w:rPr>
        <w:b/>
        <w:color w:val="FF0000"/>
        <w:sz w:val="24"/>
        <w:szCs w:val="24"/>
      </w:rPr>
    </w:pPr>
    <w:r>
      <w:rPr>
        <w:b/>
        <w:color w:val="FF0000"/>
        <w:sz w:val="24"/>
        <w:szCs w:val="24"/>
      </w:rPr>
      <w:t xml:space="preserve">Test Case Detailed Report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08"/>
    <w:rsid w:val="003D00E4"/>
    <w:rsid w:val="003F7B46"/>
    <w:rsid w:val="00AE1A08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C874"/>
  <w15:chartTrackingRefBased/>
  <w15:docId w15:val="{AC68730D-55B6-401D-8AA3-94DC0B0A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A08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A08"/>
    <w:pPr>
      <w:spacing w:before="240" w:after="60"/>
      <w:outlineLvl w:val="0"/>
    </w:pPr>
    <w:rPr>
      <w:rFonts w:eastAsiaTheme="minorEastAsia"/>
      <w:b/>
      <w:kern w:val="32"/>
      <w:sz w:val="32"/>
    </w:rPr>
  </w:style>
  <w:style w:type="paragraph" w:styleId="Heading2">
    <w:name w:val="heading 2"/>
    <w:basedOn w:val="Normal"/>
    <w:link w:val="Heading2Char"/>
    <w:uiPriority w:val="9"/>
    <w:qFormat/>
    <w:rsid w:val="00AE1A08"/>
    <w:pPr>
      <w:spacing w:before="240" w:after="60"/>
      <w:outlineLvl w:val="1"/>
    </w:pPr>
    <w:rPr>
      <w:rFonts w:eastAsiaTheme="minorEastAsia"/>
      <w:b/>
      <w:i/>
      <w:kern w:val="28"/>
      <w:sz w:val="28"/>
    </w:rPr>
  </w:style>
  <w:style w:type="paragraph" w:styleId="Heading3">
    <w:name w:val="heading 3"/>
    <w:basedOn w:val="Normal"/>
    <w:link w:val="Heading3Char"/>
    <w:uiPriority w:val="9"/>
    <w:qFormat/>
    <w:rsid w:val="00AE1A08"/>
    <w:pPr>
      <w:spacing w:before="240" w:after="60"/>
      <w:outlineLvl w:val="2"/>
    </w:pPr>
    <w:rPr>
      <w:rFonts w:eastAsiaTheme="minorEastAsia"/>
      <w:b/>
      <w:kern w:val="24"/>
      <w:sz w:val="24"/>
      <w:u w:val="single"/>
    </w:rPr>
  </w:style>
  <w:style w:type="paragraph" w:styleId="Heading4">
    <w:name w:val="heading 4"/>
    <w:basedOn w:val="Normal"/>
    <w:link w:val="Heading4Char"/>
    <w:uiPriority w:val="9"/>
    <w:qFormat/>
    <w:rsid w:val="00AE1A08"/>
    <w:pPr>
      <w:spacing w:before="240" w:after="60"/>
      <w:outlineLvl w:val="3"/>
    </w:pPr>
    <w:rPr>
      <w:rFonts w:eastAsiaTheme="minorEastAsia"/>
      <w:b/>
      <w:kern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08"/>
    <w:rPr>
      <w:rFonts w:ascii="Arial" w:hAnsi="Arial" w:cs="Arial"/>
      <w:b/>
      <w:kern w:val="32"/>
      <w:sz w:val="32"/>
      <w:szCs w:val="20"/>
    </w:rPr>
  </w:style>
  <w:style w:type="table" w:customStyle="1" w:styleId="DataGrid">
    <w:name w:val="Data Grid"/>
    <w:rsid w:val="00AE1A08"/>
    <w:pPr>
      <w:spacing w:before="40" w:after="40" w:line="240" w:lineRule="auto"/>
      <w:ind w:left="144" w:right="144"/>
    </w:pPr>
    <w:rPr>
      <w:rFonts w:ascii="Arial" w:eastAsia="Times New Roman" w:hAnsi="Arial" w:cs="Arial"/>
      <w:color w:val="000000"/>
      <w:sz w:val="20"/>
      <w:szCs w:val="20"/>
    </w:rPr>
    <w:tblPr>
      <w:tblInd w:w="15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4" w:space="0" w:color="999999"/>
        <w:insideV w:val="single" w:sz="4" w:space="0" w:color="999999"/>
      </w:tblBorders>
      <w:shd w:val="clear" w:color="auto" w:fill="FFFFFF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iddentable1">
    <w:name w:val="hiddentable1"/>
    <w:basedOn w:val="Normal"/>
    <w:rsid w:val="00AE1A08"/>
    <w:pPr>
      <w:spacing w:before="100" w:beforeAutospacing="1" w:after="100" w:afterAutospacing="1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E1A0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1A08"/>
    <w:rPr>
      <w:rFonts w:ascii="Arial" w:hAnsi="Arial" w:cs="Arial"/>
      <w:b/>
      <w:i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1A08"/>
    <w:rPr>
      <w:rFonts w:ascii="Arial" w:hAnsi="Arial" w:cs="Arial"/>
      <w:b/>
      <w:kern w:val="24"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E1A08"/>
    <w:rPr>
      <w:rFonts w:ascii="Arial" w:hAnsi="Arial" w:cs="Arial"/>
      <w:b/>
      <w:kern w:val="20"/>
      <w:sz w:val="20"/>
      <w:szCs w:val="2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E1A08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1A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A08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1A08"/>
    <w:pPr>
      <w:tabs>
        <w:tab w:val="center" w:pos="4513"/>
        <w:tab w:val="right" w:pos="9026"/>
      </w:tabs>
    </w:pPr>
  </w:style>
  <w:style w:type="character" w:styleId="Hyperlink">
    <w:name w:val="Hyperlink"/>
    <w:uiPriority w:val="99"/>
    <w:semiHidden/>
    <w:unhideWhenUsed/>
    <w:rsid w:val="00AE1A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hyperlink" Target="http://automationpractice.com/index.php" TargetMode="External"/><Relationship Id="rId18" Type="http://schemas.openxmlformats.org/officeDocument/2006/relationships/hyperlink" Target="http://automationpractice.com/index.php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automationpractice.com/index.php" TargetMode="External"/><Relationship Id="rId7" Type="http://schemas.openxmlformats.org/officeDocument/2006/relationships/hyperlink" Target="https://10minutemail.net/" TargetMode="External"/><Relationship Id="rId12" Type="http://schemas.openxmlformats.org/officeDocument/2006/relationships/hyperlink" Target="http://automationpractice.com/index.php" TargetMode="External"/><Relationship Id="rId17" Type="http://schemas.openxmlformats.org/officeDocument/2006/relationships/hyperlink" Target="http://automationpractice.com/index.php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automationpractice.com/index.php" TargetMode="External"/><Relationship Id="rId20" Type="http://schemas.openxmlformats.org/officeDocument/2006/relationships/hyperlink" Target="http://automationpractice.com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hyperlink" Target="https://10minutemail.net/" TargetMode="External"/><Relationship Id="rId24" Type="http://schemas.openxmlformats.org/officeDocument/2006/relationships/header" Target="header1.xml"/><Relationship Id="rId5" Type="http://schemas.openxmlformats.org/officeDocument/2006/relationships/hyperlink" Target="https://10minutemail.net/" TargetMode="External"/><Relationship Id="rId15" Type="http://schemas.openxmlformats.org/officeDocument/2006/relationships/hyperlink" Target="http://automationpractice.com/index.php" TargetMode="External"/><Relationship Id="rId23" Type="http://schemas.openxmlformats.org/officeDocument/2006/relationships/hyperlink" Target="http://automationpractice.com/index.php" TargetMode="External"/><Relationship Id="rId10" Type="http://schemas.openxmlformats.org/officeDocument/2006/relationships/hyperlink" Target="http://automationpractice.com/index.php" TargetMode="External"/><Relationship Id="rId19" Type="http://schemas.openxmlformats.org/officeDocument/2006/relationships/hyperlink" Target="http://automationpractice.com/index.php" TargetMode="Externa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hyperlink" Target="https://10minutemail.net/" TargetMode="External"/><Relationship Id="rId14" Type="http://schemas.openxmlformats.org/officeDocument/2006/relationships/hyperlink" Target="http://automationpractice.com/index.php" TargetMode="External"/><Relationship Id="rId22" Type="http://schemas.openxmlformats.org/officeDocument/2006/relationships/hyperlink" Target="http://automationpractice.com/index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77</Pages>
  <Words>18111</Words>
  <Characters>103233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</cp:revision>
  <cp:lastPrinted>2019-10-02T18:27:00Z</cp:lastPrinted>
  <dcterms:created xsi:type="dcterms:W3CDTF">2019-10-02T18:21:00Z</dcterms:created>
  <dcterms:modified xsi:type="dcterms:W3CDTF">2019-10-03T00:35:00Z</dcterms:modified>
</cp:coreProperties>
</file>