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FA1" w:rsidRPr="009C1FA1" w:rsidRDefault="009C1FA1" w:rsidP="009C1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  <w:gridCol w:w="7136"/>
      </w:tblGrid>
      <w:tr w:rsidR="009C1FA1" w:rsidRPr="009C1FA1" w:rsidTr="009C1FA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9C1FA1" w:rsidRDefault="009C1FA1" w:rsidP="009C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A1">
              <w:rPr>
                <w:rFonts w:ascii="Arial" w:eastAsia="Times New Roman" w:hAnsi="Arial" w:cs="Arial"/>
                <w:b/>
                <w:bCs/>
                <w:color w:val="000000"/>
              </w:rPr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9C1FA1" w:rsidRDefault="009C1FA1" w:rsidP="009C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A1">
              <w:rPr>
                <w:rFonts w:ascii="Arial" w:eastAsia="Times New Roman" w:hAnsi="Arial" w:cs="Arial"/>
                <w:color w:val="000000"/>
              </w:rPr>
              <w:t>Keyboard Shortcuts</w:t>
            </w:r>
          </w:p>
        </w:tc>
      </w:tr>
      <w:tr w:rsidR="009C1FA1" w:rsidRPr="009C1FA1" w:rsidTr="009C1FA1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9C1FA1" w:rsidRDefault="009C1FA1" w:rsidP="009C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A1">
              <w:rPr>
                <w:rFonts w:ascii="Arial" w:eastAsia="Times New Roman" w:hAnsi="Arial" w:cs="Arial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9C1FA1" w:rsidRDefault="009C1FA1" w:rsidP="009C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A1">
              <w:rPr>
                <w:rFonts w:ascii="Arial" w:eastAsia="Times New Roman" w:hAnsi="Arial" w:cs="Arial"/>
                <w:color w:val="000000"/>
              </w:rPr>
              <w:t>KC001</w:t>
            </w:r>
          </w:p>
        </w:tc>
      </w:tr>
      <w:tr w:rsidR="009C1FA1" w:rsidRPr="009C1FA1" w:rsidTr="009C1FA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9C1FA1" w:rsidRDefault="009C1FA1" w:rsidP="009C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A1">
              <w:rPr>
                <w:rFonts w:ascii="Arial" w:eastAsia="Times New Roman" w:hAnsi="Arial" w:cs="Arial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9C1FA1" w:rsidRDefault="009C1FA1" w:rsidP="009C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A1">
              <w:rPr>
                <w:rFonts w:ascii="Arial" w:eastAsia="Times New Roman" w:hAnsi="Arial" w:cs="Arial"/>
                <w:color w:val="000000"/>
              </w:rPr>
              <w:t>Testing if the comment shortcut accurately pins the comment to the selected point in the document, in relative space to the point it was pinned to and to other comments</w:t>
            </w:r>
          </w:p>
        </w:tc>
      </w:tr>
      <w:tr w:rsidR="009C1FA1" w:rsidRPr="009C1FA1" w:rsidTr="009C1FA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9C1FA1" w:rsidRDefault="009C1FA1" w:rsidP="009C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A1">
              <w:rPr>
                <w:rFonts w:ascii="Arial" w:eastAsia="Times New Roman" w:hAnsi="Arial" w:cs="Arial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9C1FA1" w:rsidRDefault="009C1FA1" w:rsidP="009C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A1">
              <w:rPr>
                <w:rFonts w:ascii="Arial" w:eastAsia="Times New Roman" w:hAnsi="Arial" w:cs="Arial"/>
                <w:color w:val="000000"/>
              </w:rPr>
              <w:t>The ID of the requirement this test case relates/traces to.</w:t>
            </w:r>
          </w:p>
        </w:tc>
      </w:tr>
      <w:tr w:rsidR="009C1FA1" w:rsidRPr="009C1FA1" w:rsidTr="009C1FA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9C1FA1" w:rsidRDefault="009C1FA1" w:rsidP="009C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A1">
              <w:rPr>
                <w:rFonts w:ascii="Arial" w:eastAsia="Times New Roman" w:hAnsi="Arial" w:cs="Arial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9C1FA1" w:rsidRDefault="009C1FA1" w:rsidP="009C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A1">
              <w:rPr>
                <w:rFonts w:ascii="Arial" w:eastAsia="Times New Roman" w:hAnsi="Arial" w:cs="Arial"/>
                <w:color w:val="000000"/>
              </w:rPr>
              <w:t xml:space="preserve">The user must have 3 lines of “ENTER” delimited text on a document, nothing else. Just 3 </w:t>
            </w:r>
            <w:proofErr w:type="spellStart"/>
            <w:r w:rsidRPr="009C1FA1">
              <w:rPr>
                <w:rFonts w:ascii="Arial" w:eastAsia="Times New Roman" w:hAnsi="Arial" w:cs="Arial"/>
                <w:color w:val="000000"/>
              </w:rPr>
              <w:t>seperate</w:t>
            </w:r>
            <w:proofErr w:type="spellEnd"/>
            <w:r w:rsidRPr="009C1FA1">
              <w:rPr>
                <w:rFonts w:ascii="Arial" w:eastAsia="Times New Roman" w:hAnsi="Arial" w:cs="Arial"/>
                <w:color w:val="000000"/>
              </w:rPr>
              <w:t xml:space="preserve"> lines that do not reach the line limit of google documents</w:t>
            </w:r>
          </w:p>
        </w:tc>
      </w:tr>
      <w:tr w:rsidR="009C1FA1" w:rsidRPr="009C1FA1" w:rsidTr="009C1FA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9C1FA1" w:rsidRDefault="009C1FA1" w:rsidP="009C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A1">
              <w:rPr>
                <w:rFonts w:ascii="Arial" w:eastAsia="Times New Roman" w:hAnsi="Arial" w:cs="Arial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9C1FA1" w:rsidRDefault="009C1FA1" w:rsidP="009C1FA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C1FA1">
              <w:rPr>
                <w:rFonts w:ascii="Arial" w:eastAsia="Times New Roman" w:hAnsi="Arial" w:cs="Arial"/>
                <w:color w:val="000000"/>
              </w:rPr>
              <w:t xml:space="preserve">Use the cursor to highlight </w:t>
            </w:r>
            <w:proofErr w:type="gramStart"/>
            <w:r w:rsidRPr="009C1FA1">
              <w:rPr>
                <w:rFonts w:ascii="Arial" w:eastAsia="Times New Roman" w:hAnsi="Arial" w:cs="Arial"/>
                <w:color w:val="000000"/>
              </w:rPr>
              <w:t>all of</w:t>
            </w:r>
            <w:proofErr w:type="gramEnd"/>
            <w:r w:rsidRPr="009C1FA1">
              <w:rPr>
                <w:rFonts w:ascii="Arial" w:eastAsia="Times New Roman" w:hAnsi="Arial" w:cs="Arial"/>
                <w:color w:val="000000"/>
              </w:rPr>
              <w:t xml:space="preserve"> the first line</w:t>
            </w:r>
          </w:p>
          <w:p w:rsidR="009C1FA1" w:rsidRPr="009C1FA1" w:rsidRDefault="009C1FA1" w:rsidP="009C1FA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C1FA1">
              <w:rPr>
                <w:rFonts w:ascii="Arial" w:eastAsia="Times New Roman" w:hAnsi="Arial" w:cs="Arial"/>
                <w:color w:val="000000"/>
              </w:rPr>
              <w:t>Hold down the following keys on the keyboard in the following order (Do not let go of the previous until all have been pressed): ctrl, alt, m</w:t>
            </w:r>
          </w:p>
          <w:p w:rsidR="009C1FA1" w:rsidRPr="009C1FA1" w:rsidRDefault="009C1FA1" w:rsidP="009C1FA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C1FA1">
              <w:rPr>
                <w:rFonts w:ascii="Arial" w:eastAsia="Times New Roman" w:hAnsi="Arial" w:cs="Arial"/>
                <w:color w:val="000000"/>
              </w:rPr>
              <w:t>A new text area should’ve appeared, enter the text “First comment” into it</w:t>
            </w:r>
          </w:p>
          <w:p w:rsidR="009C1FA1" w:rsidRPr="009C1FA1" w:rsidRDefault="009C1FA1" w:rsidP="009C1FA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C1FA1">
              <w:rPr>
                <w:rFonts w:ascii="Arial" w:eastAsia="Times New Roman" w:hAnsi="Arial" w:cs="Arial"/>
                <w:color w:val="000000"/>
              </w:rPr>
              <w:t xml:space="preserve">Use the cursor to highlight </w:t>
            </w:r>
            <w:proofErr w:type="gramStart"/>
            <w:r w:rsidRPr="009C1FA1">
              <w:rPr>
                <w:rFonts w:ascii="Arial" w:eastAsia="Times New Roman" w:hAnsi="Arial" w:cs="Arial"/>
                <w:color w:val="000000"/>
              </w:rPr>
              <w:t>all of</w:t>
            </w:r>
            <w:proofErr w:type="gramEnd"/>
            <w:r w:rsidRPr="009C1FA1">
              <w:rPr>
                <w:rFonts w:ascii="Arial" w:eastAsia="Times New Roman" w:hAnsi="Arial" w:cs="Arial"/>
                <w:color w:val="000000"/>
              </w:rPr>
              <w:t xml:space="preserve"> the third line</w:t>
            </w:r>
          </w:p>
          <w:p w:rsidR="009C1FA1" w:rsidRPr="009C1FA1" w:rsidRDefault="009C1FA1" w:rsidP="009C1FA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C1FA1">
              <w:rPr>
                <w:rFonts w:ascii="Arial" w:eastAsia="Times New Roman" w:hAnsi="Arial" w:cs="Arial"/>
                <w:color w:val="000000"/>
              </w:rPr>
              <w:t>Hold down the following keys on the keyboard in the following order (Do not let go of the previous until all have been pressed): ctrl, alt, m</w:t>
            </w:r>
          </w:p>
          <w:p w:rsidR="009C1FA1" w:rsidRPr="009C1FA1" w:rsidRDefault="009C1FA1" w:rsidP="009C1FA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C1FA1">
              <w:rPr>
                <w:rFonts w:ascii="Arial" w:eastAsia="Times New Roman" w:hAnsi="Arial" w:cs="Arial"/>
                <w:color w:val="000000"/>
              </w:rPr>
              <w:t>A new text area should’ve appeared, enter the text “Last comment” into it</w:t>
            </w:r>
          </w:p>
          <w:p w:rsidR="009C1FA1" w:rsidRPr="009C1FA1" w:rsidRDefault="009C1FA1" w:rsidP="009C1FA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C1FA1">
              <w:rPr>
                <w:rFonts w:ascii="Arial" w:eastAsia="Times New Roman" w:hAnsi="Arial" w:cs="Arial"/>
                <w:color w:val="000000"/>
              </w:rPr>
              <w:t xml:space="preserve">Use the cursor to highlight </w:t>
            </w:r>
            <w:proofErr w:type="gramStart"/>
            <w:r w:rsidRPr="009C1FA1">
              <w:rPr>
                <w:rFonts w:ascii="Arial" w:eastAsia="Times New Roman" w:hAnsi="Arial" w:cs="Arial"/>
                <w:color w:val="000000"/>
              </w:rPr>
              <w:t>all of</w:t>
            </w:r>
            <w:proofErr w:type="gramEnd"/>
            <w:r w:rsidRPr="009C1FA1">
              <w:rPr>
                <w:rFonts w:ascii="Arial" w:eastAsia="Times New Roman" w:hAnsi="Arial" w:cs="Arial"/>
                <w:color w:val="000000"/>
              </w:rPr>
              <w:t xml:space="preserve"> the second line</w:t>
            </w:r>
          </w:p>
          <w:p w:rsidR="009C1FA1" w:rsidRPr="009C1FA1" w:rsidRDefault="009C1FA1" w:rsidP="009C1FA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C1FA1">
              <w:rPr>
                <w:rFonts w:ascii="Arial" w:eastAsia="Times New Roman" w:hAnsi="Arial" w:cs="Arial"/>
                <w:color w:val="000000"/>
              </w:rPr>
              <w:t>Hold down the following keys on the keyboard in the following order (Do not let go of the previous until all have been pressed): ctrl, alt, m</w:t>
            </w:r>
          </w:p>
          <w:p w:rsidR="009C1FA1" w:rsidRPr="009C1FA1" w:rsidRDefault="009C1FA1" w:rsidP="009C1FA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C1FA1">
              <w:rPr>
                <w:rFonts w:ascii="Arial" w:eastAsia="Times New Roman" w:hAnsi="Arial" w:cs="Arial"/>
                <w:color w:val="000000"/>
              </w:rPr>
              <w:t>A new text area should’ve appeared, enter the text “Middle comment” into it</w:t>
            </w:r>
          </w:p>
        </w:tc>
      </w:tr>
      <w:tr w:rsidR="009C1FA1" w:rsidRPr="009C1FA1" w:rsidTr="009C1FA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9C1FA1" w:rsidRDefault="009C1FA1" w:rsidP="009C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A1">
              <w:rPr>
                <w:rFonts w:ascii="Arial" w:eastAsia="Times New Roman" w:hAnsi="Arial" w:cs="Arial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9C1FA1" w:rsidRDefault="009C1FA1" w:rsidP="009C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A1">
              <w:rPr>
                <w:rFonts w:ascii="Arial" w:eastAsia="Times New Roman" w:hAnsi="Arial" w:cs="Arial"/>
                <w:color w:val="000000"/>
              </w:rPr>
              <w:t>First line of text: “This is the first line of text”</w:t>
            </w:r>
          </w:p>
          <w:p w:rsidR="009C1FA1" w:rsidRPr="009C1FA1" w:rsidRDefault="009C1FA1" w:rsidP="009C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A1">
              <w:rPr>
                <w:rFonts w:ascii="Arial" w:eastAsia="Times New Roman" w:hAnsi="Arial" w:cs="Arial"/>
                <w:color w:val="000000"/>
              </w:rPr>
              <w:t>Second line of text: “This is the second line of text”</w:t>
            </w:r>
          </w:p>
          <w:p w:rsidR="009C1FA1" w:rsidRPr="009C1FA1" w:rsidRDefault="009C1FA1" w:rsidP="009C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A1">
              <w:rPr>
                <w:rFonts w:ascii="Arial" w:eastAsia="Times New Roman" w:hAnsi="Arial" w:cs="Arial"/>
                <w:color w:val="000000"/>
              </w:rPr>
              <w:t>Third line of text: “This is the third line of text”</w:t>
            </w:r>
          </w:p>
          <w:p w:rsidR="009C1FA1" w:rsidRPr="009C1FA1" w:rsidRDefault="009C1FA1" w:rsidP="009C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A1">
              <w:rPr>
                <w:rFonts w:ascii="Arial" w:eastAsia="Times New Roman" w:hAnsi="Arial" w:cs="Arial"/>
                <w:color w:val="000000"/>
              </w:rPr>
              <w:t>Comment1: “First comment”</w:t>
            </w:r>
          </w:p>
          <w:p w:rsidR="009C1FA1" w:rsidRPr="009C1FA1" w:rsidRDefault="009C1FA1" w:rsidP="009C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A1">
              <w:rPr>
                <w:rFonts w:ascii="Arial" w:eastAsia="Times New Roman" w:hAnsi="Arial" w:cs="Arial"/>
                <w:color w:val="000000"/>
              </w:rPr>
              <w:t>Comment 2: “Last comment”</w:t>
            </w:r>
          </w:p>
          <w:p w:rsidR="009C1FA1" w:rsidRPr="009C1FA1" w:rsidRDefault="009C1FA1" w:rsidP="009C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A1">
              <w:rPr>
                <w:rFonts w:ascii="Arial" w:eastAsia="Times New Roman" w:hAnsi="Arial" w:cs="Arial"/>
                <w:color w:val="000000"/>
              </w:rPr>
              <w:t>Comment 2: “Middle comment”</w:t>
            </w:r>
          </w:p>
        </w:tc>
      </w:tr>
      <w:tr w:rsidR="009C1FA1" w:rsidRPr="009C1FA1" w:rsidTr="009C1FA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9C1FA1" w:rsidRDefault="009C1FA1" w:rsidP="009C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A1">
              <w:rPr>
                <w:rFonts w:ascii="Arial" w:eastAsia="Times New Roman" w:hAnsi="Arial" w:cs="Arial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9C1FA1" w:rsidRDefault="009C1FA1" w:rsidP="009C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A1">
              <w:rPr>
                <w:rFonts w:ascii="Arial" w:eastAsia="Times New Roman" w:hAnsi="Arial" w:cs="Arial"/>
                <w:color w:val="000000"/>
              </w:rPr>
              <w:t>All the messages should be adjacent to each other, with marginal space between them. Also, they should be in the order “first message, middle message, last message”</w:t>
            </w:r>
          </w:p>
        </w:tc>
      </w:tr>
      <w:tr w:rsidR="009C1FA1" w:rsidRPr="009C1FA1" w:rsidTr="009C1FA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9C1FA1" w:rsidRDefault="009C1FA1" w:rsidP="009C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A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lastRenderedPageBreak/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9C1FA1" w:rsidRDefault="009C1FA1" w:rsidP="009C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A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9C1FA1" w:rsidRPr="009C1FA1" w:rsidTr="009C1FA1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9C1FA1" w:rsidRDefault="009C1FA1" w:rsidP="009C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A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9C1FA1" w:rsidRDefault="009C1FA1" w:rsidP="009C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A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9C1FA1" w:rsidRPr="009C1FA1" w:rsidTr="009C1FA1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9C1FA1" w:rsidRDefault="009C1FA1" w:rsidP="009C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A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9C1FA1" w:rsidRDefault="009C1FA1" w:rsidP="009C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A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9C1FA1" w:rsidRPr="009C1FA1" w:rsidTr="009C1FA1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9C1FA1" w:rsidRDefault="009C1FA1" w:rsidP="009C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A1">
              <w:rPr>
                <w:rFonts w:ascii="Arial" w:eastAsia="Times New Roman" w:hAnsi="Arial" w:cs="Arial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9C1FA1" w:rsidRDefault="009C1FA1" w:rsidP="009C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A1">
              <w:rPr>
                <w:rFonts w:ascii="Arial" w:eastAsia="Times New Roman" w:hAnsi="Arial" w:cs="Arial"/>
                <w:color w:val="000000"/>
              </w:rPr>
              <w:t>Duncan Do s3718718</w:t>
            </w:r>
          </w:p>
        </w:tc>
      </w:tr>
      <w:tr w:rsidR="009C1FA1" w:rsidRPr="009C1FA1" w:rsidTr="009C1FA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9C1FA1" w:rsidRDefault="009C1FA1" w:rsidP="009C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A1">
              <w:rPr>
                <w:rFonts w:ascii="Arial" w:eastAsia="Times New Roman" w:hAnsi="Arial" w:cs="Arial"/>
                <w:b/>
                <w:bCs/>
                <w:color w:val="00000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9C1FA1" w:rsidRDefault="009C1FA1" w:rsidP="009C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A1">
              <w:rPr>
                <w:rFonts w:ascii="Arial" w:eastAsia="Times New Roman" w:hAnsi="Arial" w:cs="Arial"/>
                <w:color w:val="000000"/>
              </w:rPr>
              <w:t>25/08/2019</w:t>
            </w:r>
          </w:p>
        </w:tc>
      </w:tr>
      <w:tr w:rsidR="009C1FA1" w:rsidRPr="009C1FA1" w:rsidTr="009C1FA1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9C1FA1" w:rsidRDefault="009C1FA1" w:rsidP="009C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A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9C1FA1" w:rsidRDefault="009C1FA1" w:rsidP="009C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A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9C1FA1" w:rsidRPr="009C1FA1" w:rsidTr="009C1FA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9C1FA1" w:rsidRDefault="009C1FA1" w:rsidP="009C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A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9C1FA1" w:rsidRDefault="009C1FA1" w:rsidP="009C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A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9C1FA1" w:rsidRPr="009C1FA1" w:rsidTr="009C1FA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9C1FA1" w:rsidRDefault="009C1FA1" w:rsidP="009C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A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9C1FA1" w:rsidRDefault="009C1FA1" w:rsidP="009C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FA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:rsidR="00E8700F" w:rsidRDefault="009C1FA1"/>
    <w:p w:rsidR="009C1FA1" w:rsidRPr="00E27575" w:rsidRDefault="009C1FA1" w:rsidP="009C1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1"/>
        <w:gridCol w:w="7009"/>
      </w:tblGrid>
      <w:tr w:rsidR="009C1FA1" w:rsidRPr="00E27575" w:rsidTr="00617449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b/>
                <w:bCs/>
                <w:color w:val="000000"/>
              </w:rPr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color w:val="000000"/>
              </w:rPr>
              <w:t>KS</w:t>
            </w:r>
          </w:p>
        </w:tc>
      </w:tr>
      <w:tr w:rsidR="009C1FA1" w:rsidRPr="00E27575" w:rsidTr="00617449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color w:val="000000"/>
              </w:rPr>
              <w:t>KS00</w:t>
            </w: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9C1FA1" w:rsidRPr="00E27575" w:rsidTr="00617449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color w:val="000000"/>
              </w:rPr>
              <w:t>The copy shortcut caches the last copy only</w:t>
            </w:r>
          </w:p>
        </w:tc>
      </w:tr>
      <w:tr w:rsidR="009C1FA1" w:rsidRPr="00E27575" w:rsidTr="00617449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color w:val="000000"/>
              </w:rPr>
              <w:t>Keyboard Shortcuts</w:t>
            </w:r>
          </w:p>
        </w:tc>
      </w:tr>
      <w:tr w:rsidR="009C1FA1" w:rsidRPr="00E27575" w:rsidTr="00617449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color w:val="000000"/>
              </w:rPr>
              <w:t>Must have 2 different elements to cope (For this test, 2 lines of text, enter delimited)</w:t>
            </w:r>
          </w:p>
        </w:tc>
      </w:tr>
      <w:tr w:rsidR="009C1FA1" w:rsidRPr="00E27575" w:rsidTr="00617449">
        <w:trPr>
          <w:trHeight w:val="18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7575">
              <w:rPr>
                <w:rFonts w:ascii="Arial" w:eastAsia="Times New Roman" w:hAnsi="Arial" w:cs="Arial"/>
                <w:color w:val="000000"/>
              </w:rPr>
              <w:t xml:space="preserve">Select </w:t>
            </w:r>
            <w:proofErr w:type="gramStart"/>
            <w:r w:rsidRPr="00E27575">
              <w:rPr>
                <w:rFonts w:ascii="Arial" w:eastAsia="Times New Roman" w:hAnsi="Arial" w:cs="Arial"/>
                <w:color w:val="000000"/>
              </w:rPr>
              <w:t>all of</w:t>
            </w:r>
            <w:proofErr w:type="gramEnd"/>
            <w:r w:rsidRPr="00E27575">
              <w:rPr>
                <w:rFonts w:ascii="Arial" w:eastAsia="Times New Roman" w:hAnsi="Arial" w:cs="Arial"/>
                <w:color w:val="000000"/>
              </w:rPr>
              <w:t xml:space="preserve"> the first line of text</w:t>
            </w:r>
          </w:p>
          <w:p w:rsidR="009C1FA1" w:rsidRPr="00E27575" w:rsidRDefault="009C1FA1" w:rsidP="0061744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7575">
              <w:rPr>
                <w:rFonts w:ascii="Arial" w:eastAsia="Times New Roman" w:hAnsi="Arial" w:cs="Arial"/>
                <w:color w:val="000000"/>
              </w:rPr>
              <w:t>Hold down the following keys in this order (do not let go of the previous key until all have been pressed): ctrl, c</w:t>
            </w:r>
          </w:p>
          <w:p w:rsidR="009C1FA1" w:rsidRPr="00E27575" w:rsidRDefault="009C1FA1" w:rsidP="0061744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7575">
              <w:rPr>
                <w:rFonts w:ascii="Arial" w:eastAsia="Times New Roman" w:hAnsi="Arial" w:cs="Arial"/>
                <w:color w:val="000000"/>
              </w:rPr>
              <w:t xml:space="preserve">Select </w:t>
            </w:r>
            <w:proofErr w:type="gramStart"/>
            <w:r w:rsidRPr="00E27575">
              <w:rPr>
                <w:rFonts w:ascii="Arial" w:eastAsia="Times New Roman" w:hAnsi="Arial" w:cs="Arial"/>
                <w:color w:val="000000"/>
              </w:rPr>
              <w:t>all of</w:t>
            </w:r>
            <w:proofErr w:type="gramEnd"/>
            <w:r w:rsidRPr="00E27575">
              <w:rPr>
                <w:rFonts w:ascii="Arial" w:eastAsia="Times New Roman" w:hAnsi="Arial" w:cs="Arial"/>
                <w:color w:val="000000"/>
              </w:rPr>
              <w:t xml:space="preserve"> the </w:t>
            </w:r>
            <w:r>
              <w:rPr>
                <w:rFonts w:ascii="Arial" w:eastAsia="Times New Roman" w:hAnsi="Arial" w:cs="Arial"/>
                <w:color w:val="000000"/>
              </w:rPr>
              <w:t>second</w:t>
            </w:r>
            <w:r w:rsidRPr="00E27575">
              <w:rPr>
                <w:rFonts w:ascii="Arial" w:eastAsia="Times New Roman" w:hAnsi="Arial" w:cs="Arial"/>
                <w:color w:val="000000"/>
              </w:rPr>
              <w:t xml:space="preserve"> line of text</w:t>
            </w:r>
          </w:p>
          <w:p w:rsidR="009C1FA1" w:rsidRPr="00E27575" w:rsidRDefault="009C1FA1" w:rsidP="0061744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7575">
              <w:rPr>
                <w:rFonts w:ascii="Arial" w:eastAsia="Times New Roman" w:hAnsi="Arial" w:cs="Arial"/>
                <w:color w:val="000000"/>
              </w:rPr>
              <w:t>Hold down the following keys in this order (do not let go of the previous key until all have been pressed): ctrl, c</w:t>
            </w:r>
          </w:p>
          <w:p w:rsidR="009C1FA1" w:rsidRDefault="009C1FA1" w:rsidP="0061744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From the end of the second line, click enter to enter a new line</w:t>
            </w:r>
          </w:p>
          <w:p w:rsidR="009C1FA1" w:rsidRPr="00E27575" w:rsidRDefault="009C1FA1" w:rsidP="0061744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7575">
              <w:rPr>
                <w:rFonts w:ascii="Arial" w:eastAsia="Times New Roman" w:hAnsi="Arial" w:cs="Arial"/>
                <w:color w:val="000000"/>
              </w:rPr>
              <w:t xml:space="preserve">Hold down the following keys in this order (do not let go of the previous key until all have been pressed): ctrl, </w:t>
            </w:r>
            <w:r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  <w:tr w:rsidR="009C1FA1" w:rsidRPr="00E27575" w:rsidTr="00617449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Default="009C1FA1" w:rsidP="006174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Line 1: “This should not be copied.”</w:t>
            </w:r>
          </w:p>
          <w:p w:rsidR="009C1FA1" w:rsidRPr="00E27575" w:rsidRDefault="009C1FA1" w:rsidP="006174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Line 2: “This should be copied”</w:t>
            </w:r>
          </w:p>
        </w:tc>
      </w:tr>
      <w:tr w:rsidR="009C1FA1" w:rsidRPr="00E27575" w:rsidTr="00617449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Line 2 should be pasted on the third line after hitting ctrl, v</w:t>
            </w:r>
          </w:p>
        </w:tc>
      </w:tr>
      <w:tr w:rsidR="009C1FA1" w:rsidRPr="00E27575" w:rsidTr="00617449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New Document was created with template</w:t>
            </w:r>
          </w:p>
        </w:tc>
      </w:tr>
      <w:tr w:rsidR="009C1FA1" w:rsidRPr="00E27575" w:rsidTr="00617449">
        <w:trPr>
          <w:trHeight w:val="108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Pass</w:t>
            </w:r>
          </w:p>
        </w:tc>
      </w:tr>
      <w:tr w:rsidR="009C1FA1" w:rsidRPr="00E27575" w:rsidTr="00617449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9C1FA1" w:rsidRPr="00E27575" w:rsidTr="00617449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Duncan Do s3718718</w:t>
            </w:r>
          </w:p>
        </w:tc>
      </w:tr>
      <w:tr w:rsidR="009C1FA1" w:rsidRPr="00E27575" w:rsidTr="00617449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b/>
                <w:bCs/>
                <w:color w:val="00000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color w:val="000000"/>
              </w:rPr>
              <w:t>25</w:t>
            </w:r>
            <w:r>
              <w:rPr>
                <w:rFonts w:ascii="Arial" w:eastAsia="Times New Roman" w:hAnsi="Arial" w:cs="Arial"/>
                <w:color w:val="000000"/>
              </w:rPr>
              <w:t>/</w:t>
            </w:r>
            <w:r w:rsidRPr="00E27575">
              <w:rPr>
                <w:rFonts w:ascii="Arial" w:eastAsia="Times New Roman" w:hAnsi="Arial" w:cs="Arial"/>
                <w:color w:val="000000"/>
              </w:rPr>
              <w:t>08</w:t>
            </w:r>
            <w:r>
              <w:rPr>
                <w:rFonts w:ascii="Arial" w:eastAsia="Times New Roman" w:hAnsi="Arial" w:cs="Arial"/>
                <w:color w:val="000000"/>
              </w:rPr>
              <w:t>/</w:t>
            </w:r>
            <w:r w:rsidRPr="00E27575">
              <w:rPr>
                <w:rFonts w:ascii="Arial" w:eastAsia="Times New Roman" w:hAnsi="Arial" w:cs="Arial"/>
                <w:color w:val="000000"/>
              </w:rPr>
              <w:t>2019</w:t>
            </w:r>
          </w:p>
        </w:tc>
      </w:tr>
      <w:tr w:rsidR="009C1FA1" w:rsidRPr="00E27575" w:rsidTr="00617449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9C1FA1" w:rsidRPr="00E27575" w:rsidTr="00617449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9C1FA1" w:rsidRPr="00E27575" w:rsidTr="00617449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:rsidR="009C1FA1" w:rsidRPr="00E27575" w:rsidRDefault="009C1FA1" w:rsidP="009C1FA1"/>
    <w:p w:rsidR="009C1FA1" w:rsidRDefault="009C1FA1"/>
    <w:p w:rsidR="009C1FA1" w:rsidRPr="00E27575" w:rsidRDefault="009C1FA1" w:rsidP="009C1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7049"/>
      </w:tblGrid>
      <w:tr w:rsidR="009C1FA1" w:rsidRPr="00E27575" w:rsidTr="00617449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b/>
                <w:bCs/>
                <w:color w:val="000000"/>
              </w:rPr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color w:val="000000"/>
              </w:rPr>
              <w:t>KS</w:t>
            </w:r>
          </w:p>
        </w:tc>
      </w:tr>
      <w:tr w:rsidR="009C1FA1" w:rsidRPr="00E27575" w:rsidTr="00617449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color w:val="000000"/>
              </w:rPr>
              <w:t>KS00</w:t>
            </w: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9C1FA1" w:rsidRPr="00E27575" w:rsidTr="00617449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Intermediate keys in shortcut</w:t>
            </w:r>
          </w:p>
        </w:tc>
      </w:tr>
      <w:tr w:rsidR="009C1FA1" w:rsidRPr="00E27575" w:rsidTr="00617449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color w:val="000000"/>
              </w:rPr>
              <w:t>Keyboard Shortcuts</w:t>
            </w:r>
          </w:p>
        </w:tc>
      </w:tr>
      <w:tr w:rsidR="009C1FA1" w:rsidRPr="00E27575" w:rsidTr="00617449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color w:val="000000"/>
              </w:rPr>
              <w:t>Must have 2 different elements to cope (For this test, 2 lines of text, enter delimited)</w:t>
            </w:r>
          </w:p>
        </w:tc>
      </w:tr>
      <w:tr w:rsidR="009C1FA1" w:rsidRPr="00E27575" w:rsidTr="00617449">
        <w:trPr>
          <w:trHeight w:val="18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9C1FA1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7575">
              <w:rPr>
                <w:rFonts w:ascii="Arial" w:eastAsia="Times New Roman" w:hAnsi="Arial" w:cs="Arial"/>
                <w:color w:val="000000"/>
              </w:rPr>
              <w:t xml:space="preserve">Select </w:t>
            </w:r>
            <w:proofErr w:type="gramStart"/>
            <w:r w:rsidRPr="00E27575">
              <w:rPr>
                <w:rFonts w:ascii="Arial" w:eastAsia="Times New Roman" w:hAnsi="Arial" w:cs="Arial"/>
                <w:color w:val="000000"/>
              </w:rPr>
              <w:t>all of</w:t>
            </w:r>
            <w:proofErr w:type="gramEnd"/>
            <w:r w:rsidRPr="00E27575">
              <w:rPr>
                <w:rFonts w:ascii="Arial" w:eastAsia="Times New Roman" w:hAnsi="Arial" w:cs="Arial"/>
                <w:color w:val="000000"/>
              </w:rPr>
              <w:t xml:space="preserve"> the first line of text</w:t>
            </w:r>
          </w:p>
          <w:p w:rsidR="009C1FA1" w:rsidRPr="00E27575" w:rsidRDefault="009C1FA1" w:rsidP="009C1FA1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7575">
              <w:rPr>
                <w:rFonts w:ascii="Arial" w:eastAsia="Times New Roman" w:hAnsi="Arial" w:cs="Arial"/>
                <w:color w:val="000000"/>
              </w:rPr>
              <w:t>Hold down the following keys in this order (do not let go of the previous key until all have been pressed): ctrl, c</w:t>
            </w:r>
          </w:p>
          <w:p w:rsidR="009C1FA1" w:rsidRDefault="009C1FA1" w:rsidP="009C1FA1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From the end of the second line, click enter to enter a new line</w:t>
            </w:r>
          </w:p>
          <w:p w:rsidR="009C1FA1" w:rsidRDefault="009C1FA1" w:rsidP="009C1FA1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7575">
              <w:rPr>
                <w:rFonts w:ascii="Arial" w:eastAsia="Times New Roman" w:hAnsi="Arial" w:cs="Arial"/>
                <w:color w:val="000000"/>
              </w:rPr>
              <w:t xml:space="preserve">Hold down the following keys in this order (do not let go of the previous key until all have been pressed): ctrl, </w:t>
            </w:r>
            <w:r>
              <w:rPr>
                <w:rFonts w:ascii="Arial" w:eastAsia="Times New Roman" w:hAnsi="Arial" w:cs="Arial"/>
                <w:color w:val="000000"/>
              </w:rPr>
              <w:t>something, v</w:t>
            </w:r>
          </w:p>
          <w:p w:rsidR="009C1FA1" w:rsidRDefault="009C1FA1" w:rsidP="00617449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Something being a key that is not associated with any keyboard shortcut in conjunction with ONLY ctrl</w:t>
            </w:r>
          </w:p>
          <w:p w:rsidR="009C1FA1" w:rsidRPr="00E27575" w:rsidRDefault="009C1FA1" w:rsidP="00617449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C1FA1" w:rsidRPr="00E27575" w:rsidTr="00617449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Default="009C1FA1" w:rsidP="006174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Line 1: “Test”</w:t>
            </w:r>
          </w:p>
          <w:p w:rsidR="009C1FA1" w:rsidRPr="00E27575" w:rsidRDefault="009C1FA1" w:rsidP="006174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Something key options: “m”, CAPSLOCK</w:t>
            </w:r>
          </w:p>
        </w:tc>
      </w:tr>
      <w:tr w:rsidR="009C1FA1" w:rsidRPr="00E27575" w:rsidTr="00617449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Line one should be pasted with no issue</w:t>
            </w:r>
          </w:p>
        </w:tc>
      </w:tr>
      <w:tr w:rsidR="009C1FA1" w:rsidRPr="00E27575" w:rsidTr="00617449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New Document was created with template</w:t>
            </w:r>
          </w:p>
        </w:tc>
      </w:tr>
      <w:tr w:rsidR="009C1FA1" w:rsidRPr="00E27575" w:rsidTr="00617449">
        <w:trPr>
          <w:trHeight w:val="108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Pass</w:t>
            </w:r>
          </w:p>
        </w:tc>
      </w:tr>
      <w:tr w:rsidR="009C1FA1" w:rsidRPr="00E27575" w:rsidTr="00617449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9C1FA1" w:rsidRPr="00E27575" w:rsidTr="00617449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Duncan Do s3718718</w:t>
            </w:r>
          </w:p>
        </w:tc>
      </w:tr>
      <w:tr w:rsidR="009C1FA1" w:rsidRPr="00E27575" w:rsidTr="00617449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color w:val="000000"/>
              </w:rPr>
              <w:t>25</w:t>
            </w:r>
            <w:r>
              <w:rPr>
                <w:rFonts w:ascii="Arial" w:eastAsia="Times New Roman" w:hAnsi="Arial" w:cs="Arial"/>
                <w:color w:val="000000"/>
              </w:rPr>
              <w:t>/</w:t>
            </w:r>
            <w:r w:rsidRPr="00E27575">
              <w:rPr>
                <w:rFonts w:ascii="Arial" w:eastAsia="Times New Roman" w:hAnsi="Arial" w:cs="Arial"/>
                <w:color w:val="000000"/>
              </w:rPr>
              <w:t>08</w:t>
            </w:r>
            <w:r>
              <w:rPr>
                <w:rFonts w:ascii="Arial" w:eastAsia="Times New Roman" w:hAnsi="Arial" w:cs="Arial"/>
                <w:color w:val="000000"/>
              </w:rPr>
              <w:t>/</w:t>
            </w:r>
            <w:r w:rsidRPr="00E27575">
              <w:rPr>
                <w:rFonts w:ascii="Arial" w:eastAsia="Times New Roman" w:hAnsi="Arial" w:cs="Arial"/>
                <w:color w:val="000000"/>
              </w:rPr>
              <w:t>2019</w:t>
            </w:r>
          </w:p>
        </w:tc>
      </w:tr>
      <w:tr w:rsidR="009C1FA1" w:rsidRPr="00E27575" w:rsidTr="00617449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9C1FA1" w:rsidRPr="00E27575" w:rsidTr="00617449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9C1FA1" w:rsidRPr="00E27575" w:rsidTr="00617449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FA1" w:rsidRPr="00E27575" w:rsidRDefault="009C1FA1" w:rsidP="006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575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:rsidR="009C1FA1" w:rsidRPr="00E27575" w:rsidRDefault="009C1FA1" w:rsidP="009C1FA1"/>
    <w:p w:rsidR="009C1FA1" w:rsidRDefault="009C1FA1" w:rsidP="009C1FA1"/>
    <w:bookmarkEnd w:id="0"/>
    <w:p w:rsidR="009C1FA1" w:rsidRDefault="009C1FA1"/>
    <w:sectPr w:rsidR="009C1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324A2"/>
    <w:multiLevelType w:val="multilevel"/>
    <w:tmpl w:val="2BF6C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28311B"/>
    <w:multiLevelType w:val="multilevel"/>
    <w:tmpl w:val="2BF6C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6A0224"/>
    <w:multiLevelType w:val="multilevel"/>
    <w:tmpl w:val="78D86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A1"/>
    <w:rsid w:val="003F7B46"/>
    <w:rsid w:val="009C1FA1"/>
    <w:rsid w:val="00CA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2A31"/>
  <w15:chartTrackingRefBased/>
  <w15:docId w15:val="{EC8C56BC-8202-4EB8-84B9-CC9A2453C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1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1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717</Words>
  <Characters>4091</Characters>
  <Application>Microsoft Office Word</Application>
  <DocSecurity>0</DocSecurity>
  <Lines>34</Lines>
  <Paragraphs>9</Paragraphs>
  <ScaleCrop>false</ScaleCrop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Do</dc:creator>
  <cp:keywords/>
  <dc:description/>
  <cp:lastModifiedBy>Duncan Do</cp:lastModifiedBy>
  <cp:revision>1</cp:revision>
  <dcterms:created xsi:type="dcterms:W3CDTF">2019-08-27T23:31:00Z</dcterms:created>
  <dcterms:modified xsi:type="dcterms:W3CDTF">2019-08-27T23:42:00Z</dcterms:modified>
</cp:coreProperties>
</file>