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D3946" w14:textId="043583BA" w:rsidR="00CB187B" w:rsidRPr="008A4E0B" w:rsidRDefault="00CB187B" w:rsidP="00CB187B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bookmarkStart w:id="0" w:name="_Hlk129167991"/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 xml:space="preserve">LEVEL </w:t>
      </w:r>
      <w:r w:rsidR="00113188">
        <w:rPr>
          <w:rFonts w:eastAsia="Times New Roman"/>
          <w:b/>
          <w:bCs/>
          <w:color w:val="auto"/>
        </w:rPr>
        <w:t>6</w:t>
      </w:r>
    </w:p>
    <w:p w14:paraId="4A9B0F0A" w14:textId="54410025" w:rsidR="00CB187B" w:rsidRPr="008A4E0B" w:rsidRDefault="00CB187B" w:rsidP="00CB187B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99CDFF4" w14:textId="77777777" w:rsidR="00CB187B" w:rsidRDefault="00CB187B" w:rsidP="00CB187B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33410727"/>
      <w:bookmarkStart w:id="2" w:name="_Toc531745819"/>
      <w:bookmarkStart w:id="3" w:name="_Toc30070484"/>
      <w:bookmarkStart w:id="4" w:name="_Toc530571401"/>
      <w:r w:rsidRPr="008A4E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PERFORM COMPUTER REPAIR AND MAINTENANCE</w:t>
      </w:r>
      <w:bookmarkEnd w:id="1"/>
      <w:bookmarkEnd w:id="2"/>
      <w:bookmarkEnd w:id="3"/>
      <w:bookmarkEnd w:id="4"/>
    </w:p>
    <w:p w14:paraId="6D119363" w14:textId="77777777" w:rsidR="004910C0" w:rsidRPr="00033B9D" w:rsidRDefault="004910C0" w:rsidP="004910C0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bookmarkEnd w:id="0"/>
    <w:p w14:paraId="6CA3EFF5" w14:textId="292F6EC1" w:rsidR="00826EA4" w:rsidRDefault="00826EA4" w:rsidP="00826EA4">
      <w:pPr>
        <w:jc w:val="center"/>
      </w:pPr>
      <w:r>
        <w:rPr>
          <w:noProof/>
        </w:rPr>
        <w:drawing>
          <wp:inline distT="0" distB="0" distL="0" distR="0" wp14:anchorId="5AC039AE" wp14:editId="1BB89F1C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AFE" w14:textId="77777777" w:rsidR="00826EA4" w:rsidRPr="00D44372" w:rsidRDefault="00826EA4" w:rsidP="00826EA4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0228DA2E" w14:textId="00305F2F" w:rsidR="004910C0" w:rsidRPr="00EA044C" w:rsidRDefault="004910C0" w:rsidP="00826EA4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446D6EC" w14:textId="77777777" w:rsidR="004910C0" w:rsidRDefault="004910C0" w:rsidP="004910C0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14:paraId="2F3623E1" w14:textId="77777777" w:rsidR="009C6EC3" w:rsidRDefault="009C6EC3" w:rsidP="009C6EC3">
      <w:pPr>
        <w:spacing w:after="160" w:line="259" w:lineRule="auto"/>
        <w:jc w:val="center"/>
        <w:rPr>
          <w:rFonts w:ascii="Times New Roman" w:hAnsi="Times New Roman"/>
          <w:b/>
        </w:rPr>
      </w:pPr>
      <w:r w:rsidRPr="00593BA5">
        <w:rPr>
          <w:rFonts w:ascii="Times New Roman" w:hAnsi="Times New Roman"/>
          <w:b/>
        </w:rPr>
        <w:t>OBSERVATION CHECKLIST</w:t>
      </w:r>
    </w:p>
    <w:p w14:paraId="6343EFAF" w14:textId="77777777" w:rsidR="00FA067E" w:rsidRPr="008717F0" w:rsidRDefault="00FA067E" w:rsidP="009C6EC3">
      <w:pPr>
        <w:spacing w:after="160" w:line="259" w:lineRule="auto"/>
        <w:jc w:val="center"/>
        <w:rPr>
          <w:rFonts w:ascii="Times New Roman" w:hAnsi="Times New Roman"/>
        </w:rPr>
      </w:pPr>
    </w:p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4"/>
        <w:gridCol w:w="1043"/>
        <w:gridCol w:w="1012"/>
        <w:gridCol w:w="3009"/>
      </w:tblGrid>
      <w:tr w:rsidR="009C6EC3" w:rsidRPr="00D7281E" w14:paraId="6F910D17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0B4475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Candidate’s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4E0E8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7ABD560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B00B57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Assessor’s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AFD64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1782A1D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9A801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Venue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30F70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46F4589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88639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Date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617C8F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51F2991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735C8" w14:textId="536E7338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Items to be evaluated: </w:t>
            </w: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>Please award marks as appropriate. Give a brief comment on your observation.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17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available 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BB8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obtained </w:t>
            </w: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8D43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803CA0" w:rsidRPr="00D7281E" w14:paraId="030807F3" w14:textId="77777777" w:rsidTr="00803CA0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840BA" w14:textId="5D7A550B" w:rsidR="00803CA0" w:rsidRPr="00D7281E" w:rsidRDefault="00803CA0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1:  </w:t>
            </w:r>
            <w:r w:rsidR="007E4FA6">
              <w:rPr>
                <w:rFonts w:ascii="Times New Roman" w:hAnsi="Times New Roman" w:cs="Times New Roman"/>
                <w:b/>
                <w:sz w:val="24"/>
                <w:szCs w:val="24"/>
              </w:rPr>
              <w:t>Perform safety measures</w:t>
            </w:r>
          </w:p>
        </w:tc>
      </w:tr>
      <w:tr w:rsidR="009C6EC3" w:rsidRPr="00D7281E" w14:paraId="0FF10F6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8FB7E60" w14:textId="632115F8" w:rsidR="009C6EC3" w:rsidRPr="00EE0B72" w:rsidRDefault="009066D0" w:rsidP="00D7281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Gathered all the required Equipment</w:t>
            </w:r>
            <w:r w:rsidR="009C070E">
              <w:t xml:space="preserve"> and placed in a </w:t>
            </w:r>
            <w:r w:rsidR="000F015D">
              <w:t>safe location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32C1E36" w14:textId="79AC7880" w:rsidR="009C6EC3" w:rsidRPr="00D7281E" w:rsidRDefault="00EE0B72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E8D7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1E4572C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CA0" w:rsidRPr="00D7281E" w14:paraId="7C1FD576" w14:textId="77777777" w:rsidTr="00803CA0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3695DB" w14:textId="50DCB456" w:rsidR="00803CA0" w:rsidRPr="00D7281E" w:rsidRDefault="00803CA0" w:rsidP="00D7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28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2</w:t>
            </w:r>
            <w:r w:rsidR="00AE60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E24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Assembling a new Computer</w:t>
            </w:r>
          </w:p>
        </w:tc>
      </w:tr>
      <w:tr w:rsidR="005F79E3" w:rsidRPr="00D7281E" w14:paraId="1E237136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4D0713" w14:textId="356D12D0" w:rsidR="00E32E26" w:rsidRPr="0082404B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Installed the processor in the socket correctly</w:t>
            </w:r>
            <w:r w:rsidR="005F79E3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21563CE" w14:textId="57694080" w:rsidR="005F79E3" w:rsidRPr="00D7281E" w:rsidRDefault="00143E1E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21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964D6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25F49723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BAD878" w14:textId="5F15BCD9" w:rsidR="00E32E26" w:rsidRPr="0082404B" w:rsidRDefault="005F79E3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Checked that </w:t>
            </w:r>
            <w:r w:rsidR="001E2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heat sink is used correctly for the processor</w:t>
            </w:r>
            <w:r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B0F41BF" w14:textId="3243AE30" w:rsidR="005F79E3" w:rsidRPr="00D7281E" w:rsidRDefault="0082404B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012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EBC516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6FFB16C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56F1C2" w14:textId="7DBEB295" w:rsidR="00E32E26" w:rsidRPr="0082404B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Install memory modules in the right slots</w:t>
            </w:r>
            <w:r w:rsidR="005F79E3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985635D" w14:textId="47F66910" w:rsidR="005F79E3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AFF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C09688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9CCC5C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A571B7" w14:textId="7F2B38B6" w:rsidR="00E32E26" w:rsidRPr="0082404B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 the Hard disk correctly</w:t>
            </w:r>
            <w:r w:rsidR="005F79E3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82D8D" w14:textId="27BFE2F3" w:rsidR="005F79E3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83A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6F098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5A5B7132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CB2473" w14:textId="111366D4" w:rsidR="00E32E26" w:rsidRPr="0082404B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 the DVD writer</w:t>
            </w:r>
            <w:r w:rsidR="00D63E80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F42377A" w14:textId="532DD485" w:rsidR="005F79E3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2C25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4565B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08C1D9A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127DF5" w14:textId="6803A743" w:rsidR="00E32E26" w:rsidRPr="00D43F54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Correctly </w:t>
            </w:r>
            <w:r w:rsidR="00143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 and connect Motherboard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D76DDF8" w14:textId="50375FE5" w:rsidR="005F79E3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54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895B9B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3E80" w:rsidRPr="00D7281E" w14:paraId="252D101C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A58840C" w14:textId="15533690" w:rsidR="001406D2" w:rsidRPr="00D43F54" w:rsidRDefault="00143E1E" w:rsidP="001406D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 the power supply unit and Power on</w:t>
            </w:r>
            <w:r w:rsidR="00D63E80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0CE97CE" w14:textId="3B5CE17D" w:rsidR="00D63E80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6C56" w14:textId="77777777" w:rsidR="00D63E80" w:rsidRPr="00D7281E" w:rsidRDefault="00D63E80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223096A" w14:textId="77777777" w:rsidR="00D63E80" w:rsidRPr="00D7281E" w:rsidRDefault="00D63E80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1F01" w:rsidRPr="00D7281E" w14:paraId="28016883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8039E2" w14:textId="2DAA900C" w:rsidR="00441F01" w:rsidRDefault="00143E1E" w:rsidP="00D7281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computer and document the process</w:t>
            </w:r>
            <w:r w:rsidR="00E32E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62E3B7" w14:textId="3460F4A0" w:rsidR="00E32E26" w:rsidRPr="00E32E26" w:rsidRDefault="00E32E26" w:rsidP="00E32E2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6C6C6FC" w14:textId="2DBB00D4" w:rsidR="00441F01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93C6" w14:textId="77777777" w:rsidR="00441F01" w:rsidRPr="00D7281E" w:rsidRDefault="00441F01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4E1827" w14:textId="77777777" w:rsidR="00441F01" w:rsidRPr="00D7281E" w:rsidRDefault="00441F01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57E356C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591322FC" w14:textId="77777777" w:rsidR="009C6EC3" w:rsidRPr="00D7281E" w:rsidRDefault="009C6EC3" w:rsidP="00D7281E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4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31FCA1" w14:textId="7C196D33" w:rsidR="00D43F54" w:rsidRPr="00D7281E" w:rsidRDefault="00E521F7" w:rsidP="00D43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B5999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D1D4F3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75D164FF" w14:textId="77777777" w:rsidTr="001406D2">
        <w:trPr>
          <w:trHeight w:val="21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785DF39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ASSESSMENT OUTCOME</w:t>
            </w:r>
          </w:p>
        </w:tc>
      </w:tr>
      <w:tr w:rsidR="009C6EC3" w:rsidRPr="00D7281E" w14:paraId="761D28A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D1C7BE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candidate was found to be:                </w:t>
            </w:r>
          </w:p>
          <w:p w14:paraId="48CB2583" w14:textId="1D36E2E6" w:rsidR="009C6EC3" w:rsidRPr="00D7281E" w:rsidRDefault="001406D2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51E1F9" wp14:editId="7D226260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79944A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1E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1E79944A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39A094" wp14:editId="71B32A1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8FE41BE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9A094" id="Text Box 4" o:spid="_x0000_s1027" type="#_x0000_t202" style="position:absolute;margin-left:199.75pt;margin-top:1.45pt;width:21.3pt;height:1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48FE41BE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Competent                   Not yet competent</w:t>
            </w:r>
          </w:p>
          <w:p w14:paraId="346AFA84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(Please tick as appropriate)</w:t>
            </w:r>
          </w:p>
          <w:p w14:paraId="07197153" w14:textId="5DCAA21F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(The candidate is competent if </w:t>
            </w:r>
            <w:r w:rsidR="001406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B274F"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 least 50%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9C6EC3" w:rsidRPr="00D7281E" w14:paraId="639DBFD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FEA757F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from candidate:</w:t>
            </w:r>
          </w:p>
          <w:p w14:paraId="57AEAFDE" w14:textId="47B32DA2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0AC09C07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16D9BF8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to candidate:</w:t>
            </w:r>
          </w:p>
          <w:p w14:paraId="35D6C141" w14:textId="20AA5438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11593FC4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1A2E81F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Candidate’s Signature                                          Date</w:t>
            </w:r>
          </w:p>
          <w:p w14:paraId="053D079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  <w:tr w:rsidR="009C6EC3" w:rsidRPr="00D7281E" w14:paraId="3F1A3539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27F00B1C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Assessor’s Signature                                              Date</w:t>
            </w:r>
          </w:p>
          <w:p w14:paraId="3EE700E5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</w:tbl>
    <w:p w14:paraId="0B857F4A" w14:textId="77777777" w:rsidR="00D676F1" w:rsidRDefault="00D676F1"/>
    <w:sectPr w:rsidR="00D676F1" w:rsidSect="00596E7A">
      <w:headerReference w:type="default" r:id="rId8"/>
      <w:footerReference w:type="default" r:id="rId9"/>
      <w:pgSz w:w="12240" w:h="15840"/>
      <w:pgMar w:top="720" w:right="432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26BFE" w14:textId="77777777" w:rsidR="00AF4B8F" w:rsidRDefault="00AF4B8F">
      <w:pPr>
        <w:spacing w:after="0" w:line="240" w:lineRule="auto"/>
      </w:pPr>
      <w:r>
        <w:separator/>
      </w:r>
    </w:p>
  </w:endnote>
  <w:endnote w:type="continuationSeparator" w:id="0">
    <w:p w14:paraId="59AAEED6" w14:textId="77777777" w:rsidR="00AF4B8F" w:rsidRDefault="00AF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0835213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1028D4B2" w14:textId="77777777" w:rsidR="006948A2" w:rsidRPr="00D7281E" w:rsidRDefault="006948A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46A96" w14:textId="77777777" w:rsidR="006948A2" w:rsidRDefault="00694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CD5DA" w14:textId="77777777" w:rsidR="00AF4B8F" w:rsidRDefault="00AF4B8F">
      <w:pPr>
        <w:spacing w:after="0" w:line="240" w:lineRule="auto"/>
      </w:pPr>
      <w:r>
        <w:separator/>
      </w:r>
    </w:p>
  </w:footnote>
  <w:footnote w:type="continuationSeparator" w:id="0">
    <w:p w14:paraId="5C95C99B" w14:textId="77777777" w:rsidR="00AF4B8F" w:rsidRDefault="00AF4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D2361" w14:textId="5B24C7FC" w:rsidR="004910C0" w:rsidRDefault="004910C0" w:rsidP="004910C0">
    <w:pPr>
      <w:pStyle w:val="Header"/>
    </w:pPr>
    <w:bookmarkStart w:id="5" w:name="_Hlk129168004"/>
  </w:p>
  <w:bookmarkEnd w:id="5"/>
  <w:p w14:paraId="16CDAD7E" w14:textId="77777777" w:rsidR="00D7281E" w:rsidRDefault="00D72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1A9582F"/>
    <w:multiLevelType w:val="hybridMultilevel"/>
    <w:tmpl w:val="7CDA2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831CD"/>
    <w:multiLevelType w:val="hybridMultilevel"/>
    <w:tmpl w:val="742C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EBF"/>
    <w:multiLevelType w:val="hybridMultilevel"/>
    <w:tmpl w:val="B9DE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8015B"/>
    <w:multiLevelType w:val="multilevel"/>
    <w:tmpl w:val="805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F3592"/>
    <w:multiLevelType w:val="hybridMultilevel"/>
    <w:tmpl w:val="6B56600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82263E"/>
    <w:multiLevelType w:val="hybridMultilevel"/>
    <w:tmpl w:val="B1F6C51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0437B"/>
    <w:multiLevelType w:val="hybridMultilevel"/>
    <w:tmpl w:val="1A74510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97EE1"/>
    <w:multiLevelType w:val="multilevel"/>
    <w:tmpl w:val="C0FE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48E2"/>
    <w:multiLevelType w:val="hybridMultilevel"/>
    <w:tmpl w:val="95C8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1021">
    <w:abstractNumId w:val="1"/>
  </w:num>
  <w:num w:numId="2" w16cid:durableId="1133058422">
    <w:abstractNumId w:val="2"/>
  </w:num>
  <w:num w:numId="3" w16cid:durableId="1859351757">
    <w:abstractNumId w:val="6"/>
  </w:num>
  <w:num w:numId="4" w16cid:durableId="2022194849">
    <w:abstractNumId w:val="3"/>
  </w:num>
  <w:num w:numId="5" w16cid:durableId="454562029">
    <w:abstractNumId w:val="5"/>
  </w:num>
  <w:num w:numId="6" w16cid:durableId="249970608">
    <w:abstractNumId w:val="7"/>
  </w:num>
  <w:num w:numId="7" w16cid:durableId="1774478174">
    <w:abstractNumId w:val="8"/>
  </w:num>
  <w:num w:numId="8" w16cid:durableId="182287443">
    <w:abstractNumId w:val="10"/>
  </w:num>
  <w:num w:numId="9" w16cid:durableId="1089159585">
    <w:abstractNumId w:val="11"/>
  </w:num>
  <w:num w:numId="10" w16cid:durableId="1114519734">
    <w:abstractNumId w:val="9"/>
  </w:num>
  <w:num w:numId="11" w16cid:durableId="1341852836">
    <w:abstractNumId w:val="4"/>
  </w:num>
  <w:num w:numId="12" w16cid:durableId="10107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EC3"/>
    <w:rsid w:val="000B274F"/>
    <w:rsid w:val="000F015D"/>
    <w:rsid w:val="00104028"/>
    <w:rsid w:val="00113188"/>
    <w:rsid w:val="00126CBB"/>
    <w:rsid w:val="00136B5A"/>
    <w:rsid w:val="001406D2"/>
    <w:rsid w:val="00143E1E"/>
    <w:rsid w:val="001A1B15"/>
    <w:rsid w:val="001E245C"/>
    <w:rsid w:val="0022481A"/>
    <w:rsid w:val="00275783"/>
    <w:rsid w:val="0029214B"/>
    <w:rsid w:val="00292F05"/>
    <w:rsid w:val="002B62AB"/>
    <w:rsid w:val="00351F47"/>
    <w:rsid w:val="003F501A"/>
    <w:rsid w:val="00432BC7"/>
    <w:rsid w:val="00441F01"/>
    <w:rsid w:val="00455BEB"/>
    <w:rsid w:val="00487C01"/>
    <w:rsid w:val="004910C0"/>
    <w:rsid w:val="0050681E"/>
    <w:rsid w:val="005765AE"/>
    <w:rsid w:val="00596E7A"/>
    <w:rsid w:val="00597111"/>
    <w:rsid w:val="005C6D69"/>
    <w:rsid w:val="005E19CD"/>
    <w:rsid w:val="005F79E3"/>
    <w:rsid w:val="006467A1"/>
    <w:rsid w:val="00677B62"/>
    <w:rsid w:val="006948A2"/>
    <w:rsid w:val="006A67BD"/>
    <w:rsid w:val="006E7ED0"/>
    <w:rsid w:val="007350C1"/>
    <w:rsid w:val="007D1447"/>
    <w:rsid w:val="007E4FA6"/>
    <w:rsid w:val="00803CA0"/>
    <w:rsid w:val="0082404B"/>
    <w:rsid w:val="00826EA4"/>
    <w:rsid w:val="00873ED0"/>
    <w:rsid w:val="008A3FB0"/>
    <w:rsid w:val="008E2904"/>
    <w:rsid w:val="008F6365"/>
    <w:rsid w:val="009066D0"/>
    <w:rsid w:val="009235CA"/>
    <w:rsid w:val="00925E32"/>
    <w:rsid w:val="009C070E"/>
    <w:rsid w:val="009C6EC3"/>
    <w:rsid w:val="009C7A0D"/>
    <w:rsid w:val="009D5873"/>
    <w:rsid w:val="009F300F"/>
    <w:rsid w:val="00A460B9"/>
    <w:rsid w:val="00AC18C6"/>
    <w:rsid w:val="00AC6D2D"/>
    <w:rsid w:val="00AE5A3C"/>
    <w:rsid w:val="00AE6014"/>
    <w:rsid w:val="00AF4B8F"/>
    <w:rsid w:val="00B17F78"/>
    <w:rsid w:val="00BB4C89"/>
    <w:rsid w:val="00BE627E"/>
    <w:rsid w:val="00C058B5"/>
    <w:rsid w:val="00C27361"/>
    <w:rsid w:val="00CB187B"/>
    <w:rsid w:val="00CB3C74"/>
    <w:rsid w:val="00CF26F4"/>
    <w:rsid w:val="00CF57A8"/>
    <w:rsid w:val="00D40A86"/>
    <w:rsid w:val="00D43F54"/>
    <w:rsid w:val="00D63E80"/>
    <w:rsid w:val="00D676F1"/>
    <w:rsid w:val="00D71CDA"/>
    <w:rsid w:val="00D7281E"/>
    <w:rsid w:val="00D96256"/>
    <w:rsid w:val="00DF09E2"/>
    <w:rsid w:val="00E06A62"/>
    <w:rsid w:val="00E32E26"/>
    <w:rsid w:val="00E521F7"/>
    <w:rsid w:val="00E76251"/>
    <w:rsid w:val="00ED1D73"/>
    <w:rsid w:val="00EE0B72"/>
    <w:rsid w:val="00F943CC"/>
    <w:rsid w:val="00FA067E"/>
    <w:rsid w:val="00FF464B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B23"/>
  <w15:docId w15:val="{6E7D015C-2CEE-4B8F-9E94-021A3B4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EC3"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3"/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C6EC3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9C6EC3"/>
  </w:style>
  <w:style w:type="paragraph" w:customStyle="1" w:styleId="Default">
    <w:name w:val="Default"/>
    <w:qFormat/>
    <w:rsid w:val="009C6EC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C3"/>
  </w:style>
  <w:style w:type="paragraph" w:styleId="NoSpacing">
    <w:name w:val="No Spacing"/>
    <w:link w:val="NoSpacingChar"/>
    <w:uiPriority w:val="1"/>
    <w:qFormat/>
    <w:rsid w:val="009C6EC3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link w:val="NoSpacing"/>
    <w:uiPriority w:val="1"/>
    <w:rsid w:val="009C6EC3"/>
    <w:rPr>
      <w:rFonts w:ascii="Calibri" w:eastAsia="Times New Roman" w:hAnsi="Calibri" w:cs="Times New Roman"/>
      <w:sz w:val="24"/>
    </w:rPr>
  </w:style>
  <w:style w:type="character" w:styleId="Emphasis">
    <w:name w:val="Emphasis"/>
    <w:basedOn w:val="DefaultParagraphFont"/>
    <w:uiPriority w:val="20"/>
    <w:qFormat/>
    <w:rsid w:val="009235CA"/>
    <w:rPr>
      <w:i/>
      <w:iCs/>
    </w:rPr>
  </w:style>
  <w:style w:type="character" w:styleId="Strong">
    <w:name w:val="Strong"/>
    <w:basedOn w:val="DefaultParagraphFont"/>
    <w:uiPriority w:val="22"/>
    <w:qFormat/>
    <w:rsid w:val="009235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E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1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Duncan Ndegwa</cp:lastModifiedBy>
  <cp:revision>3</cp:revision>
  <dcterms:created xsi:type="dcterms:W3CDTF">2024-10-28T05:33:00Z</dcterms:created>
  <dcterms:modified xsi:type="dcterms:W3CDTF">2024-10-28T06:36:00Z</dcterms:modified>
</cp:coreProperties>
</file>