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8E2E" w14:textId="77777777" w:rsidR="00925214" w:rsidRDefault="00925214" w:rsidP="00925214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 w:rsidRPr="0033257B">
        <w:rPr>
          <w:b/>
          <w:bCs/>
          <w:color w:val="auto"/>
        </w:rPr>
        <w:t>061005T4ICT</w:t>
      </w:r>
    </w:p>
    <w:p w14:paraId="730A5D50" w14:textId="77777777" w:rsidR="00925214" w:rsidRPr="008A4E0B" w:rsidRDefault="00925214" w:rsidP="00925214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6FAAC7C3" w14:textId="77777777" w:rsidR="00925214" w:rsidRPr="008A4E0B" w:rsidRDefault="00925214" w:rsidP="00925214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A4E0B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05BE6DDE" w14:textId="77777777" w:rsidR="00925214" w:rsidRDefault="00925214" w:rsidP="00925214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75899205" w14:textId="77777777" w:rsidR="00925214" w:rsidRPr="00033B9D" w:rsidRDefault="00925214" w:rsidP="0092521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JU</w:t>
      </w:r>
      <w:r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>
        <w:rPr>
          <w:rFonts w:ascii="Times New Roman" w:eastAsiaTheme="majorEastAsia" w:hAnsi="Times New Roman" w:cs="Times New Roman"/>
          <w:b/>
          <w:bCs/>
        </w:rPr>
        <w:t>5</w:t>
      </w:r>
    </w:p>
    <w:bookmarkEnd w:id="0"/>
    <w:p w14:paraId="6CA3EFF5" w14:textId="292F6EC1" w:rsidR="00826EA4" w:rsidRDefault="00826EA4" w:rsidP="00826EA4">
      <w:pPr>
        <w:jc w:val="center"/>
      </w:pPr>
      <w:r>
        <w:rPr>
          <w:noProof/>
        </w:rPr>
        <w:drawing>
          <wp:inline distT="0" distB="0" distL="0" distR="0" wp14:anchorId="5AC039AE" wp14:editId="1BB89F1C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AFE" w14:textId="77777777" w:rsidR="00826EA4" w:rsidRPr="00D44372" w:rsidRDefault="00826EA4" w:rsidP="00826EA4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0228DA2E" w14:textId="00305F2F" w:rsidR="004910C0" w:rsidRPr="00EA044C" w:rsidRDefault="004910C0" w:rsidP="00826EA4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446D6EC" w14:textId="77777777" w:rsidR="004910C0" w:rsidRDefault="004910C0" w:rsidP="004910C0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2F3623E1" w14:textId="77777777" w:rsidR="009C6EC3" w:rsidRDefault="009C6EC3" w:rsidP="009C6EC3">
      <w:pPr>
        <w:spacing w:after="160" w:line="259" w:lineRule="auto"/>
        <w:jc w:val="center"/>
        <w:rPr>
          <w:rFonts w:ascii="Times New Roman" w:hAnsi="Times New Roman"/>
          <w:b/>
        </w:rPr>
      </w:pPr>
      <w:r w:rsidRPr="00593BA5">
        <w:rPr>
          <w:rFonts w:ascii="Times New Roman" w:hAnsi="Times New Roman"/>
          <w:b/>
        </w:rPr>
        <w:t>OBSERVATION CHECKLIST</w:t>
      </w:r>
    </w:p>
    <w:p w14:paraId="6343EFAF" w14:textId="77777777" w:rsidR="00FA067E" w:rsidRPr="008717F0" w:rsidRDefault="00FA067E" w:rsidP="009C6EC3">
      <w:pPr>
        <w:spacing w:after="160" w:line="259" w:lineRule="auto"/>
        <w:jc w:val="center"/>
        <w:rPr>
          <w:rFonts w:ascii="Times New Roman" w:hAnsi="Times New Roman"/>
        </w:rPr>
      </w:pP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4"/>
        <w:gridCol w:w="1043"/>
        <w:gridCol w:w="1012"/>
        <w:gridCol w:w="3009"/>
      </w:tblGrid>
      <w:tr w:rsidR="009C6EC3" w:rsidRPr="00D7281E" w14:paraId="6F910D17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0B4475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Candidate’s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4E0E8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7ABD560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B00B57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Assessor’s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AFD64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1782A1D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9A801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Venue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30F70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46F4589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88639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Date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617C8F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51F2991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735C8" w14:textId="536E7338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Items to be evaluated: </w:t>
            </w: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>Please award marks as appropriate. Give a brief comment on your observation.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17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available 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BB8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obtained </w:t>
            </w: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8D43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03CA0" w:rsidRPr="00D7281E" w14:paraId="030807F3" w14:textId="77777777" w:rsidTr="00803CA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840BA" w14:textId="6C121C9F" w:rsidR="00803CA0" w:rsidRPr="00D7281E" w:rsidRDefault="00803CA0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1:  </w:t>
            </w:r>
            <w:r w:rsidR="00720E27">
              <w:rPr>
                <w:rFonts w:ascii="Times New Roman" w:hAnsi="Times New Roman" w:cs="Times New Roman"/>
                <w:b/>
                <w:sz w:val="24"/>
                <w:szCs w:val="24"/>
              </w:rPr>
              <w:t>Program Writing</w:t>
            </w:r>
          </w:p>
        </w:tc>
      </w:tr>
      <w:tr w:rsidR="009C6EC3" w:rsidRPr="00D7281E" w14:paraId="0FF10F6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FB7E60" w14:textId="06A5AF9D" w:rsidR="009C6EC3" w:rsidRPr="00EE0B72" w:rsidRDefault="00AB036B" w:rsidP="00D7281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color w:val="auto"/>
              </w:rPr>
            </w:pPr>
            <w:r w:rsidRPr="00AB036B">
              <w:rPr>
                <w:color w:val="auto"/>
              </w:rPr>
              <w:t>Program compiles and runs successfully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32C1E36" w14:textId="7A8DF46D" w:rsidR="009C6EC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E8D7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E4572C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1E237136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4D0713" w14:textId="728FDAF6" w:rsidR="00E32E26" w:rsidRPr="0082404B" w:rsidRDefault="00E25C66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5C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Correct use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 decision</w:t>
            </w:r>
            <w:r w:rsidRPr="00E25C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7F94" w:rsidRPr="00E25C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structure</w:t>
            </w:r>
            <w:r w:rsidR="0019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 if)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21563CE" w14:textId="61F02075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21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964D6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25F49723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BAD878" w14:textId="35A488AA" w:rsidR="00E32E26" w:rsidRPr="0082404B" w:rsidRDefault="005C5458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 correctly assigns grades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B0F41BF" w14:textId="06AD4690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012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EBC516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6FFB16C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56F1C2" w14:textId="7E99A6A4" w:rsidR="00E32E26" w:rsidRPr="0082404B" w:rsidRDefault="005C5458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 is handled gracefully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85635D" w14:textId="74A3185E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AFF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C09688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9CCC5C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A571B7" w14:textId="197D0749" w:rsidR="00E32E26" w:rsidRPr="0082404B" w:rsidRDefault="005C5458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Code is well-structured and indented properly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82D8D" w14:textId="7E0241B8" w:rsidR="005F79E3" w:rsidRPr="00D7281E" w:rsidRDefault="00204E4C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83A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6F098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5A5B7132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CB2473" w14:textId="072CBC8E" w:rsidR="00E32E26" w:rsidRPr="0082404B" w:rsidRDefault="001F6B1E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tested with at least 3 inputs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42377A" w14:textId="50764133" w:rsidR="005F79E3" w:rsidRPr="00D7281E" w:rsidRDefault="00BA0199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2C25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4565B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08C1D9A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127DF5" w14:textId="659CD770" w:rsidR="00E32E26" w:rsidRPr="00D43F54" w:rsidRDefault="00197F94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understands the logic used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D76DDF8" w14:textId="2C82D55C" w:rsidR="005F79E3" w:rsidRPr="00D7281E" w:rsidRDefault="00204E4C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54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895B9B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57E356C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1322FC" w14:textId="77777777" w:rsidR="009C6EC3" w:rsidRPr="00D7281E" w:rsidRDefault="009C6EC3" w:rsidP="00D7281E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4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31FCA1" w14:textId="13EE98F0" w:rsidR="00D43F54" w:rsidRPr="00D7281E" w:rsidRDefault="00BA0199" w:rsidP="00D43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5999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1D4F3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75D164FF" w14:textId="77777777" w:rsidTr="001406D2">
        <w:trPr>
          <w:trHeight w:val="21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785DF39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ASSESSMENT OUTCOME</w:t>
            </w:r>
          </w:p>
        </w:tc>
      </w:tr>
      <w:tr w:rsidR="009C6EC3" w:rsidRPr="00D7281E" w14:paraId="761D28A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D1C7BE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candidate was found to be:                </w:t>
            </w:r>
          </w:p>
          <w:p w14:paraId="48CB2583" w14:textId="1D36E2E6" w:rsidR="009C6EC3" w:rsidRPr="00D7281E" w:rsidRDefault="001406D2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51E1F9" wp14:editId="7D226260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79944A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1E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1E79944A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39A094" wp14:editId="71B32A1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FE41BE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9A094" id="Text Box 4" o:spid="_x0000_s1027" type="#_x0000_t202" style="position:absolute;margin-left:199.75pt;margin-top:1.45pt;width:21.3pt;height:1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48FE41BE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Competent                   Not yet competent</w:t>
            </w:r>
          </w:p>
          <w:p w14:paraId="346AFA84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(Please tick as appropriate)</w:t>
            </w:r>
          </w:p>
          <w:p w14:paraId="07197153" w14:textId="5DCAA21F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(The candidate is competent if </w:t>
            </w:r>
            <w:r w:rsidR="001406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B274F"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 least 50%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9C6EC3" w:rsidRPr="00D7281E" w14:paraId="639DBFD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FEA757F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from candidate:</w:t>
            </w:r>
          </w:p>
          <w:p w14:paraId="57AEAFDE" w14:textId="47B32DA2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0AC09C07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16D9BF8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to candidate:</w:t>
            </w:r>
          </w:p>
          <w:p w14:paraId="35D6C141" w14:textId="20AA5438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11593FC4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1A2E81F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Candidate’s Signature                                          Date</w:t>
            </w:r>
          </w:p>
          <w:p w14:paraId="053D079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9C6EC3" w:rsidRPr="00D7281E" w14:paraId="3F1A3539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27F00B1C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Assessor’s Signature                                              Date</w:t>
            </w:r>
          </w:p>
          <w:p w14:paraId="3EE700E5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14:paraId="0B857F4A" w14:textId="77777777" w:rsidR="00D676F1" w:rsidRDefault="00D676F1"/>
    <w:sectPr w:rsidR="00D676F1" w:rsidSect="00596E7A">
      <w:headerReference w:type="default" r:id="rId8"/>
      <w:footerReference w:type="default" r:id="rId9"/>
      <w:pgSz w:w="12240" w:h="15840"/>
      <w:pgMar w:top="720" w:right="432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3F25B" w14:textId="77777777" w:rsidR="004C0949" w:rsidRDefault="004C0949">
      <w:pPr>
        <w:spacing w:after="0" w:line="240" w:lineRule="auto"/>
      </w:pPr>
      <w:r>
        <w:separator/>
      </w:r>
    </w:p>
  </w:endnote>
  <w:endnote w:type="continuationSeparator" w:id="0">
    <w:p w14:paraId="61EF7CA4" w14:textId="77777777" w:rsidR="004C0949" w:rsidRDefault="004C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20835213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1028D4B2" w14:textId="77777777" w:rsidR="006948A2" w:rsidRPr="00D7281E" w:rsidRDefault="006948A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46A96" w14:textId="77777777" w:rsidR="006948A2" w:rsidRDefault="00694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19D54" w14:textId="77777777" w:rsidR="004C0949" w:rsidRDefault="004C0949">
      <w:pPr>
        <w:spacing w:after="0" w:line="240" w:lineRule="auto"/>
      </w:pPr>
      <w:r>
        <w:separator/>
      </w:r>
    </w:p>
  </w:footnote>
  <w:footnote w:type="continuationSeparator" w:id="0">
    <w:p w14:paraId="53C253F2" w14:textId="77777777" w:rsidR="004C0949" w:rsidRDefault="004C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2361" w14:textId="5B24C7FC" w:rsidR="004910C0" w:rsidRDefault="004910C0" w:rsidP="004910C0">
    <w:pPr>
      <w:pStyle w:val="Header"/>
    </w:pPr>
    <w:bookmarkStart w:id="1" w:name="_Hlk129168004"/>
  </w:p>
  <w:bookmarkEnd w:id="1"/>
  <w:p w14:paraId="16CDAD7E" w14:textId="77777777" w:rsidR="00D7281E" w:rsidRDefault="00D7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1A9582F"/>
    <w:multiLevelType w:val="hybridMultilevel"/>
    <w:tmpl w:val="7CDA2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EBF"/>
    <w:multiLevelType w:val="hybridMultilevel"/>
    <w:tmpl w:val="B9D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8015B"/>
    <w:multiLevelType w:val="multilevel"/>
    <w:tmpl w:val="80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F3592"/>
    <w:multiLevelType w:val="hybridMultilevel"/>
    <w:tmpl w:val="6B5660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82263E"/>
    <w:multiLevelType w:val="hybridMultilevel"/>
    <w:tmpl w:val="B1F6C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437B"/>
    <w:multiLevelType w:val="hybridMultilevel"/>
    <w:tmpl w:val="1A74510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7EE1"/>
    <w:multiLevelType w:val="multilevel"/>
    <w:tmpl w:val="C0FE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48E2"/>
    <w:multiLevelType w:val="hybridMultilevel"/>
    <w:tmpl w:val="95C8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1021">
    <w:abstractNumId w:val="1"/>
  </w:num>
  <w:num w:numId="2" w16cid:durableId="1133058422">
    <w:abstractNumId w:val="2"/>
  </w:num>
  <w:num w:numId="3" w16cid:durableId="1859351757">
    <w:abstractNumId w:val="6"/>
  </w:num>
  <w:num w:numId="4" w16cid:durableId="2022194849">
    <w:abstractNumId w:val="3"/>
  </w:num>
  <w:num w:numId="5" w16cid:durableId="454562029">
    <w:abstractNumId w:val="5"/>
  </w:num>
  <w:num w:numId="6" w16cid:durableId="249970608">
    <w:abstractNumId w:val="7"/>
  </w:num>
  <w:num w:numId="7" w16cid:durableId="1774478174">
    <w:abstractNumId w:val="8"/>
  </w:num>
  <w:num w:numId="8" w16cid:durableId="182287443">
    <w:abstractNumId w:val="10"/>
  </w:num>
  <w:num w:numId="9" w16cid:durableId="1089159585">
    <w:abstractNumId w:val="11"/>
  </w:num>
  <w:num w:numId="10" w16cid:durableId="1114519734">
    <w:abstractNumId w:val="9"/>
  </w:num>
  <w:num w:numId="11" w16cid:durableId="1341852836">
    <w:abstractNumId w:val="4"/>
  </w:num>
  <w:num w:numId="12" w16cid:durableId="10107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C3"/>
    <w:rsid w:val="000B274F"/>
    <w:rsid w:val="000F015D"/>
    <w:rsid w:val="00126CBB"/>
    <w:rsid w:val="00136B5A"/>
    <w:rsid w:val="001406D2"/>
    <w:rsid w:val="00143E1E"/>
    <w:rsid w:val="00197F94"/>
    <w:rsid w:val="001A1B15"/>
    <w:rsid w:val="001E245C"/>
    <w:rsid w:val="001F6B1E"/>
    <w:rsid w:val="00204E4C"/>
    <w:rsid w:val="0022481A"/>
    <w:rsid w:val="00275783"/>
    <w:rsid w:val="0029214B"/>
    <w:rsid w:val="00292F05"/>
    <w:rsid w:val="002B62AB"/>
    <w:rsid w:val="00351F47"/>
    <w:rsid w:val="003F501A"/>
    <w:rsid w:val="00432BC7"/>
    <w:rsid w:val="00441F01"/>
    <w:rsid w:val="00455BEB"/>
    <w:rsid w:val="00487C01"/>
    <w:rsid w:val="004910C0"/>
    <w:rsid w:val="004C0949"/>
    <w:rsid w:val="0050681E"/>
    <w:rsid w:val="005765AE"/>
    <w:rsid w:val="00596E7A"/>
    <w:rsid w:val="00597111"/>
    <w:rsid w:val="005C5458"/>
    <w:rsid w:val="005C6D69"/>
    <w:rsid w:val="005E19CD"/>
    <w:rsid w:val="005F79E3"/>
    <w:rsid w:val="006467A1"/>
    <w:rsid w:val="00677B62"/>
    <w:rsid w:val="006948A2"/>
    <w:rsid w:val="006A67BD"/>
    <w:rsid w:val="006E7ED0"/>
    <w:rsid w:val="00720E27"/>
    <w:rsid w:val="0072755E"/>
    <w:rsid w:val="007350C1"/>
    <w:rsid w:val="007D1447"/>
    <w:rsid w:val="007E4FA6"/>
    <w:rsid w:val="00803CA0"/>
    <w:rsid w:val="0082404B"/>
    <w:rsid w:val="00826EA4"/>
    <w:rsid w:val="00873ED0"/>
    <w:rsid w:val="008A3FB0"/>
    <w:rsid w:val="008E2904"/>
    <w:rsid w:val="009066D0"/>
    <w:rsid w:val="009235CA"/>
    <w:rsid w:val="00925214"/>
    <w:rsid w:val="00925E32"/>
    <w:rsid w:val="009C070E"/>
    <w:rsid w:val="009C6EC3"/>
    <w:rsid w:val="009C7A0D"/>
    <w:rsid w:val="009D5873"/>
    <w:rsid w:val="009F300F"/>
    <w:rsid w:val="00A319EF"/>
    <w:rsid w:val="00A460B9"/>
    <w:rsid w:val="00AB036B"/>
    <w:rsid w:val="00AC18C6"/>
    <w:rsid w:val="00AC6D2D"/>
    <w:rsid w:val="00AE5A3C"/>
    <w:rsid w:val="00AE6014"/>
    <w:rsid w:val="00B17F78"/>
    <w:rsid w:val="00B5455D"/>
    <w:rsid w:val="00BA0199"/>
    <w:rsid w:val="00BB4C89"/>
    <w:rsid w:val="00C058B5"/>
    <w:rsid w:val="00C27361"/>
    <w:rsid w:val="00CB187B"/>
    <w:rsid w:val="00CB3C74"/>
    <w:rsid w:val="00CF26F4"/>
    <w:rsid w:val="00CF57A8"/>
    <w:rsid w:val="00D40A86"/>
    <w:rsid w:val="00D43F54"/>
    <w:rsid w:val="00D63E80"/>
    <w:rsid w:val="00D676F1"/>
    <w:rsid w:val="00D71CDA"/>
    <w:rsid w:val="00D7281E"/>
    <w:rsid w:val="00D96256"/>
    <w:rsid w:val="00DF09E2"/>
    <w:rsid w:val="00E25C66"/>
    <w:rsid w:val="00E32E26"/>
    <w:rsid w:val="00E521F7"/>
    <w:rsid w:val="00E76251"/>
    <w:rsid w:val="00EB16B1"/>
    <w:rsid w:val="00ED1D73"/>
    <w:rsid w:val="00EE0B72"/>
    <w:rsid w:val="00F943CC"/>
    <w:rsid w:val="00FA067E"/>
    <w:rsid w:val="00FF464B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B23"/>
  <w15:docId w15:val="{6E7D015C-2CEE-4B8F-9E94-021A3B4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EC3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3"/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C6EC3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9C6EC3"/>
  </w:style>
  <w:style w:type="paragraph" w:customStyle="1" w:styleId="Default">
    <w:name w:val="Default"/>
    <w:qFormat/>
    <w:rsid w:val="009C6EC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C3"/>
  </w:style>
  <w:style w:type="paragraph" w:styleId="NoSpacing">
    <w:name w:val="No Spacing"/>
    <w:link w:val="NoSpacingChar"/>
    <w:uiPriority w:val="1"/>
    <w:qFormat/>
    <w:rsid w:val="009C6EC3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9C6EC3"/>
    <w:rPr>
      <w:rFonts w:ascii="Calibri" w:eastAsia="Times New Roman" w:hAnsi="Calibri" w:cs="Times New Roman"/>
      <w:sz w:val="24"/>
    </w:rPr>
  </w:style>
  <w:style w:type="character" w:styleId="Emphasis">
    <w:name w:val="Emphasis"/>
    <w:basedOn w:val="DefaultParagraphFont"/>
    <w:uiPriority w:val="20"/>
    <w:qFormat/>
    <w:rsid w:val="009235CA"/>
    <w:rPr>
      <w:i/>
      <w:iCs/>
    </w:rPr>
  </w:style>
  <w:style w:type="character" w:styleId="Strong">
    <w:name w:val="Strong"/>
    <w:basedOn w:val="DefaultParagraphFont"/>
    <w:uiPriority w:val="22"/>
    <w:qFormat/>
    <w:rsid w:val="00923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E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Duncan Ndegwa</cp:lastModifiedBy>
  <cp:revision>4</cp:revision>
  <dcterms:created xsi:type="dcterms:W3CDTF">2025-06-06T08:35:00Z</dcterms:created>
  <dcterms:modified xsi:type="dcterms:W3CDTF">2025-06-06T09:18:00Z</dcterms:modified>
</cp:coreProperties>
</file>