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56BC2" w14:textId="77777777" w:rsidR="00685834" w:rsidRDefault="00685834" w:rsidP="00685834"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59264" behindDoc="0" locked="0" layoutInCell="1" allowOverlap="1" wp14:anchorId="111282DA" wp14:editId="0E329ED2">
            <wp:simplePos x="0" y="0"/>
            <wp:positionH relativeFrom="margin">
              <wp:posOffset>-104775</wp:posOffset>
            </wp:positionH>
            <wp:positionV relativeFrom="paragraph">
              <wp:posOffset>-441325</wp:posOffset>
            </wp:positionV>
            <wp:extent cx="6102350" cy="1524000"/>
            <wp:effectExtent l="0" t="0" r="0" b="0"/>
            <wp:wrapNone/>
            <wp:docPr id="1" name="Picture 1" descr="letterhe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head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3D774" w14:textId="77777777" w:rsidR="00685834" w:rsidRPr="00200158" w:rsidRDefault="00685834" w:rsidP="00685834"/>
    <w:p w14:paraId="055D5F3A" w14:textId="77777777" w:rsidR="00685834" w:rsidRPr="00200158" w:rsidRDefault="00685834" w:rsidP="00685834"/>
    <w:p w14:paraId="6A1ADEA1" w14:textId="77777777" w:rsidR="00685834" w:rsidRPr="00200158" w:rsidRDefault="00685834" w:rsidP="00685834"/>
    <w:p w14:paraId="23DBA6EC" w14:textId="77777777" w:rsidR="00685834" w:rsidRPr="00200158" w:rsidRDefault="00685834" w:rsidP="00685834"/>
    <w:p w14:paraId="3C9F7CCF" w14:textId="77777777" w:rsidR="00685834" w:rsidRPr="00200158" w:rsidRDefault="00685834" w:rsidP="00685834"/>
    <w:tbl>
      <w:tblPr>
        <w:tblStyle w:val="TableGrid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2335"/>
        <w:gridCol w:w="2900"/>
        <w:gridCol w:w="1230"/>
        <w:gridCol w:w="2885"/>
      </w:tblGrid>
      <w:tr w:rsidR="00685834" w:rsidRPr="00221910" w14:paraId="56308F15" w14:textId="77777777" w:rsidTr="00EB639B">
        <w:trPr>
          <w:trHeight w:val="350"/>
        </w:trPr>
        <w:tc>
          <w:tcPr>
            <w:tcW w:w="9350" w:type="dxa"/>
            <w:gridSpan w:val="4"/>
          </w:tcPr>
          <w:p w14:paraId="4D83D934" w14:textId="77777777" w:rsidR="00685834" w:rsidRPr="00221910" w:rsidRDefault="00685834" w:rsidP="00EB63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>FORMATIVE ASSESSMENT TOOL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685834" w:rsidRPr="00221910" w14:paraId="41B7C79A" w14:textId="77777777" w:rsidTr="00EB639B">
        <w:trPr>
          <w:trHeight w:val="533"/>
        </w:trPr>
        <w:tc>
          <w:tcPr>
            <w:tcW w:w="2335" w:type="dxa"/>
            <w:tcBorders>
              <w:bottom w:val="single" w:sz="4" w:space="0" w:color="auto"/>
            </w:tcBorders>
          </w:tcPr>
          <w:p w14:paraId="1FEE07C0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 xml:space="preserve">UNIT OF COMPETENCY </w:t>
            </w:r>
          </w:p>
        </w:tc>
        <w:tc>
          <w:tcPr>
            <w:tcW w:w="2900" w:type="dxa"/>
            <w:tcBorders>
              <w:bottom w:val="single" w:sz="4" w:space="0" w:color="auto"/>
            </w:tcBorders>
          </w:tcPr>
          <w:p w14:paraId="6CDABEF7" w14:textId="77777777" w:rsidR="00590137" w:rsidRPr="00590137" w:rsidRDefault="00590137" w:rsidP="0059013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9013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DEVELOP COMPUTER PROGRAM </w:t>
            </w:r>
          </w:p>
          <w:p w14:paraId="294FFE0B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7CD1B187" w14:textId="77777777" w:rsidR="00685834" w:rsidRPr="00D46176" w:rsidRDefault="00685834" w:rsidP="00EB639B">
            <w:pPr>
              <w:rPr>
                <w:rFonts w:ascii="Times New Roman" w:hAnsi="Times New Roman" w:cs="Times New Roman"/>
                <w:b/>
              </w:rPr>
            </w:pPr>
            <w:r w:rsidRPr="00D46176">
              <w:rPr>
                <w:rFonts w:ascii="Times New Roman" w:hAnsi="Times New Roman" w:cs="Times New Roman"/>
                <w:b/>
              </w:rPr>
              <w:t>UNIT CODE</w:t>
            </w:r>
          </w:p>
        </w:tc>
        <w:tc>
          <w:tcPr>
            <w:tcW w:w="2885" w:type="dxa"/>
            <w:tcBorders>
              <w:bottom w:val="single" w:sz="4" w:space="0" w:color="auto"/>
            </w:tcBorders>
          </w:tcPr>
          <w:p w14:paraId="5E3263C9" w14:textId="77777777" w:rsidR="00B936C3" w:rsidRPr="00B936C3" w:rsidRDefault="00B936C3" w:rsidP="00B936C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936C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IT/OS/ICT/CR/10/6 </w:t>
            </w:r>
          </w:p>
          <w:p w14:paraId="13947777" w14:textId="3C9FEC20" w:rsidR="00685834" w:rsidRPr="00D46176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85834" w:rsidRPr="00221910" w14:paraId="4F083CF4" w14:textId="77777777" w:rsidTr="00EB639B">
        <w:tc>
          <w:tcPr>
            <w:tcW w:w="5235" w:type="dxa"/>
            <w:gridSpan w:val="2"/>
            <w:tcBorders>
              <w:right w:val="nil"/>
            </w:tcBorders>
          </w:tcPr>
          <w:p w14:paraId="427141B3" w14:textId="77777777" w:rsidR="00685834" w:rsidRDefault="00685834" w:rsidP="00EB639B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 xml:space="preserve">QUALIFICATIONS: </w:t>
            </w:r>
            <w:r>
              <w:rPr>
                <w:rFonts w:ascii="Times New Roman" w:hAnsi="Times New Roman" w:cs="Times New Roman"/>
                <w:b/>
              </w:rPr>
              <w:t xml:space="preserve">ICT TECHNICIAN </w:t>
            </w:r>
          </w:p>
          <w:p w14:paraId="0DF2594E" w14:textId="77777777" w:rsidR="00685834" w:rsidRPr="00221910" w:rsidRDefault="00685834" w:rsidP="00EB639B">
            <w:pPr>
              <w:ind w:right="110"/>
              <w:jc w:val="center"/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 xml:space="preserve">LEVEL </w:t>
            </w:r>
            <w:r>
              <w:rPr>
                <w:rFonts w:ascii="Times New Roman" w:hAnsi="Times New Roman" w:cs="Times New Roman"/>
                <w:b/>
              </w:rPr>
              <w:t>6</w:t>
            </w:r>
          </w:p>
          <w:p w14:paraId="2558C0AE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  <w:r w:rsidRPr="0022191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230" w:type="dxa"/>
            <w:tcBorders>
              <w:left w:val="nil"/>
              <w:right w:val="nil"/>
            </w:tcBorders>
          </w:tcPr>
          <w:p w14:paraId="58E4A7A7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0A6B4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85834" w:rsidRPr="00221910" w14:paraId="2738E4C7" w14:textId="77777777" w:rsidTr="00EB639B">
        <w:trPr>
          <w:trHeight w:val="395"/>
        </w:trPr>
        <w:tc>
          <w:tcPr>
            <w:tcW w:w="9350" w:type="dxa"/>
            <w:gridSpan w:val="4"/>
          </w:tcPr>
          <w:p w14:paraId="0A173642" w14:textId="77777777" w:rsidR="00685834" w:rsidRDefault="00685834" w:rsidP="00EB639B">
            <w:pPr>
              <w:pStyle w:val="Heading1"/>
              <w:ind w:left="-5"/>
              <w:outlineLvl w:val="0"/>
            </w:pPr>
            <w:r w:rsidRPr="00221910">
              <w:t xml:space="preserve">QUALIFICATION CODE: </w:t>
            </w:r>
            <w:r>
              <w:t xml:space="preserve">061006T4ICT </w:t>
            </w:r>
          </w:p>
          <w:p w14:paraId="37893EBF" w14:textId="77777777" w:rsidR="00685834" w:rsidRPr="00221910" w:rsidRDefault="00685834" w:rsidP="00EB639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CAD7365" w14:textId="77777777" w:rsidR="00685834" w:rsidRPr="00221910" w:rsidRDefault="00685834" w:rsidP="00685834">
      <w:pPr>
        <w:rPr>
          <w:rFonts w:ascii="Times New Roman" w:hAnsi="Times New Roman" w:cs="Times New Roman"/>
        </w:rPr>
      </w:pPr>
    </w:p>
    <w:p w14:paraId="3530C003" w14:textId="77777777" w:rsidR="00685834" w:rsidRPr="00221910" w:rsidRDefault="00685834" w:rsidP="00685834">
      <w:pPr>
        <w:rPr>
          <w:rFonts w:ascii="Times New Roman" w:hAnsi="Times New Roman" w:cs="Times New Roman"/>
        </w:rPr>
      </w:pPr>
    </w:p>
    <w:p w14:paraId="15903E68" w14:textId="3FA2C4C4" w:rsidR="00685834" w:rsidRPr="00221910" w:rsidRDefault="00616CA4" w:rsidP="00616CA4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CAT 2</w:t>
      </w:r>
    </w:p>
    <w:p w14:paraId="59B6DFF7" w14:textId="77777777" w:rsidR="00685834" w:rsidRPr="00221910" w:rsidRDefault="00685834" w:rsidP="00685834">
      <w:pPr>
        <w:rPr>
          <w:rFonts w:ascii="Times New Roman" w:hAnsi="Times New Roman" w:cs="Times New Roman"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4610"/>
        <w:gridCol w:w="4855"/>
      </w:tblGrid>
      <w:tr w:rsidR="00685834" w:rsidRPr="00221910" w14:paraId="338AB51B" w14:textId="77777777" w:rsidTr="00EB639B">
        <w:trPr>
          <w:trHeight w:val="1099"/>
        </w:trPr>
        <w:tc>
          <w:tcPr>
            <w:tcW w:w="4610" w:type="dxa"/>
          </w:tcPr>
          <w:p w14:paraId="57BAEBCF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>Candidate’s name &amp;Registration No.</w:t>
            </w:r>
          </w:p>
        </w:tc>
        <w:tc>
          <w:tcPr>
            <w:tcW w:w="4855" w:type="dxa"/>
          </w:tcPr>
          <w:p w14:paraId="38F53F50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  <w:tr w:rsidR="00685834" w:rsidRPr="00221910" w14:paraId="73704835" w14:textId="77777777" w:rsidTr="00EB639B">
        <w:trPr>
          <w:trHeight w:val="959"/>
        </w:trPr>
        <w:tc>
          <w:tcPr>
            <w:tcW w:w="4610" w:type="dxa"/>
          </w:tcPr>
          <w:p w14:paraId="6B52ACDD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>Assessor’s name &amp; Reg. code</w:t>
            </w:r>
          </w:p>
        </w:tc>
        <w:tc>
          <w:tcPr>
            <w:tcW w:w="4855" w:type="dxa"/>
          </w:tcPr>
          <w:p w14:paraId="5DBE953E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  <w:tr w:rsidR="00685834" w:rsidRPr="00221910" w14:paraId="18E552A6" w14:textId="77777777" w:rsidTr="00EB639B">
        <w:trPr>
          <w:trHeight w:val="681"/>
        </w:trPr>
        <w:tc>
          <w:tcPr>
            <w:tcW w:w="4610" w:type="dxa"/>
          </w:tcPr>
          <w:p w14:paraId="358F0D8B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>Unit (s) of competency</w:t>
            </w:r>
          </w:p>
        </w:tc>
        <w:tc>
          <w:tcPr>
            <w:tcW w:w="4855" w:type="dxa"/>
          </w:tcPr>
          <w:p w14:paraId="5908AC49" w14:textId="77777777" w:rsidR="00685834" w:rsidRPr="00590137" w:rsidRDefault="00685834" w:rsidP="00685834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590137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DEVELOP COMPUTER PROGRAM </w:t>
            </w:r>
          </w:p>
          <w:p w14:paraId="528A261F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  <w:tr w:rsidR="00685834" w:rsidRPr="00221910" w14:paraId="2F613C1D" w14:textId="77777777" w:rsidTr="00EB639B">
        <w:trPr>
          <w:trHeight w:val="394"/>
        </w:trPr>
        <w:tc>
          <w:tcPr>
            <w:tcW w:w="4610" w:type="dxa"/>
          </w:tcPr>
          <w:p w14:paraId="30A0668C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 xml:space="preserve">Venue of assessment </w:t>
            </w:r>
          </w:p>
        </w:tc>
        <w:tc>
          <w:tcPr>
            <w:tcW w:w="4855" w:type="dxa"/>
          </w:tcPr>
          <w:p w14:paraId="148AE433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  <w:tr w:rsidR="00685834" w:rsidRPr="00221910" w14:paraId="435E3B37" w14:textId="77777777" w:rsidTr="00EB639B">
        <w:trPr>
          <w:trHeight w:val="371"/>
        </w:trPr>
        <w:tc>
          <w:tcPr>
            <w:tcW w:w="4610" w:type="dxa"/>
          </w:tcPr>
          <w:p w14:paraId="404BF83B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  <w:r w:rsidRPr="00221910">
              <w:rPr>
                <w:rFonts w:ascii="Times New Roman" w:hAnsi="Times New Roman" w:cs="Times New Roman"/>
              </w:rPr>
              <w:t>Date of assessment</w:t>
            </w:r>
          </w:p>
        </w:tc>
        <w:tc>
          <w:tcPr>
            <w:tcW w:w="4855" w:type="dxa"/>
          </w:tcPr>
          <w:p w14:paraId="3D7EC527" w14:textId="77777777" w:rsidR="00685834" w:rsidRPr="00221910" w:rsidRDefault="00685834" w:rsidP="00EB639B">
            <w:pPr>
              <w:rPr>
                <w:rFonts w:ascii="Times New Roman" w:hAnsi="Times New Roman" w:cs="Times New Roman"/>
              </w:rPr>
            </w:pPr>
          </w:p>
        </w:tc>
      </w:tr>
    </w:tbl>
    <w:p w14:paraId="6053DBB1" w14:textId="77777777" w:rsidR="00941BEC" w:rsidRPr="00E61EC4" w:rsidRDefault="00941BEC" w:rsidP="00F003CE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63B59777" w14:textId="77777777" w:rsidR="00616CA4" w:rsidRDefault="00616CA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73E0B" w14:textId="77777777" w:rsidR="00616CA4" w:rsidRDefault="00616CA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889F7" w14:textId="77777777" w:rsidR="00616CA4" w:rsidRDefault="00616CA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6693C" w14:textId="77777777" w:rsidR="00616CA4" w:rsidRDefault="00616CA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09693" w14:textId="77777777" w:rsidR="00616CA4" w:rsidRDefault="00616CA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5A526" w14:textId="77777777" w:rsidR="00616CA4" w:rsidRDefault="00616CA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32FF2" w14:textId="77777777" w:rsidR="00616CA4" w:rsidRDefault="00616CA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E54E8" w14:textId="77777777" w:rsidR="00616CA4" w:rsidRDefault="00616CA4" w:rsidP="00941BEC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1B05E" w14:textId="48CFC4C3" w:rsidR="004B21E2" w:rsidRDefault="00FB1780" w:rsidP="004B21E2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61EC4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 all questions in this section</w:t>
      </w:r>
    </w:p>
    <w:p w14:paraId="7F70A045" w14:textId="77777777" w:rsidR="00DD6FFA" w:rsidRPr="00C36206" w:rsidRDefault="00DD6FFA" w:rsidP="00DD6FFA">
      <w:p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6206">
        <w:rPr>
          <w:rFonts w:ascii="Times New Roman" w:eastAsia="Calibri" w:hAnsi="Times New Roman" w:cs="Times New Roman"/>
          <w:b/>
          <w:bCs/>
          <w:sz w:val="24"/>
          <w:szCs w:val="24"/>
        </w:rPr>
        <w:t>SECTION B (40 MARKS)</w:t>
      </w:r>
    </w:p>
    <w:p w14:paraId="1EC16C42" w14:textId="77777777" w:rsidR="00DD6FFA" w:rsidRPr="00C36206" w:rsidRDefault="00DD6FFA" w:rsidP="00DD6FFA">
      <w:pPr>
        <w:spacing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ZA"/>
        </w:rPr>
      </w:pPr>
      <w:bookmarkStart w:id="0" w:name="_Hlk66955363"/>
      <w:r w:rsidRPr="00C36206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ZA"/>
        </w:rPr>
        <w:t>Answer all the questions in this section</w:t>
      </w:r>
      <w:bookmarkEnd w:id="0"/>
    </w:p>
    <w:p w14:paraId="7D62D6BF" w14:textId="77777777" w:rsidR="00DD6FFA" w:rsidRPr="00C36206" w:rsidRDefault="00DD6FFA" w:rsidP="00DD6FFA">
      <w:pPr>
        <w:pStyle w:val="ListParagraph"/>
        <w:numPr>
          <w:ilvl w:val="0"/>
          <w:numId w:val="29"/>
        </w:numPr>
        <w:spacing w:line="360" w:lineRule="auto"/>
        <w:ind w:right="2"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>Define the following terms as used in program development.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(4 Marks)</w:t>
      </w:r>
    </w:p>
    <w:p w14:paraId="53D5551F" w14:textId="77777777" w:rsidR="00DD6FFA" w:rsidRPr="00C36206" w:rsidRDefault="00DD6FFA" w:rsidP="00DD6FFA">
      <w:pPr>
        <w:numPr>
          <w:ilvl w:val="0"/>
          <w:numId w:val="30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Algorithm </w:t>
      </w:r>
    </w:p>
    <w:p w14:paraId="3A2F6A4B" w14:textId="77777777" w:rsidR="00DD6FFA" w:rsidRPr="00C36206" w:rsidRDefault="00DD6FFA" w:rsidP="00DD6FFA">
      <w:pPr>
        <w:numPr>
          <w:ilvl w:val="0"/>
          <w:numId w:val="30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Bug </w:t>
      </w:r>
    </w:p>
    <w:p w14:paraId="480D8587" w14:textId="77777777" w:rsidR="00DD6FFA" w:rsidRPr="00C36206" w:rsidRDefault="00DD6FFA" w:rsidP="00DD6FFA">
      <w:pPr>
        <w:numPr>
          <w:ilvl w:val="0"/>
          <w:numId w:val="29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State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three</w:t>
      </w:r>
      <w:r w:rsidRPr="00C3620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C3620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types of control structures in used in C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(3 Marks)</w:t>
      </w:r>
    </w:p>
    <w:p w14:paraId="49C8746B" w14:textId="77777777" w:rsidR="00DD6FFA" w:rsidRPr="00C36206" w:rsidRDefault="00DD6FFA" w:rsidP="00DD6FFA">
      <w:pPr>
        <w:numPr>
          <w:ilvl w:val="0"/>
          <w:numId w:val="29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Identify </w:t>
      </w:r>
      <w:r w:rsidRPr="00C3620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four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rules for naming an identifier in C programming.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(4 Marks)</w:t>
      </w:r>
    </w:p>
    <w:p w14:paraId="2A2707B0" w14:textId="77777777" w:rsidR="00DD6FFA" w:rsidRPr="00C36206" w:rsidRDefault="00DD6FFA" w:rsidP="00DD6FFA">
      <w:pPr>
        <w:numPr>
          <w:ilvl w:val="0"/>
          <w:numId w:val="29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>Describe the following terms as used in C language.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(4 Marks)</w:t>
      </w:r>
    </w:p>
    <w:p w14:paraId="365EA41C" w14:textId="77777777" w:rsidR="00DD6FFA" w:rsidRPr="00C36206" w:rsidRDefault="00DD6FFA" w:rsidP="00DD6FFA">
      <w:pPr>
        <w:numPr>
          <w:ilvl w:val="0"/>
          <w:numId w:val="31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Scanf() </w:t>
      </w:r>
    </w:p>
    <w:p w14:paraId="67CA9059" w14:textId="77777777" w:rsidR="00DD6FFA" w:rsidRPr="00C36206" w:rsidRDefault="00DD6FFA" w:rsidP="00DD6FFA">
      <w:pPr>
        <w:numPr>
          <w:ilvl w:val="0"/>
          <w:numId w:val="31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>Printf()</w:t>
      </w:r>
    </w:p>
    <w:p w14:paraId="61109FCA" w14:textId="77777777" w:rsidR="00DD6FFA" w:rsidRPr="00C36206" w:rsidRDefault="00DD6FFA" w:rsidP="00DD6FFA">
      <w:pPr>
        <w:numPr>
          <w:ilvl w:val="0"/>
          <w:numId w:val="31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Keyword </w:t>
      </w:r>
    </w:p>
    <w:p w14:paraId="55CEF314" w14:textId="77777777" w:rsidR="00DD6FFA" w:rsidRPr="00C36206" w:rsidRDefault="00DD6FFA" w:rsidP="00DD6FFA">
      <w:pPr>
        <w:numPr>
          <w:ilvl w:val="0"/>
          <w:numId w:val="31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>Variable</w:t>
      </w:r>
    </w:p>
    <w:p w14:paraId="7F503947" w14:textId="77777777" w:rsidR="00DD6FFA" w:rsidRPr="00C36206" w:rsidRDefault="00DD6FFA" w:rsidP="00DD6FFA">
      <w:pPr>
        <w:numPr>
          <w:ilvl w:val="0"/>
          <w:numId w:val="29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Explain the output of the </w:t>
      </w:r>
      <w:r w:rsidRPr="00C36206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&amp;copy; or &amp; #169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in HTML pages.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(2 Marks)</w:t>
      </w:r>
    </w:p>
    <w:p w14:paraId="43B25207" w14:textId="77777777" w:rsidR="00DD6FFA" w:rsidRPr="00C36206" w:rsidRDefault="00DD6FFA" w:rsidP="00DD6FFA">
      <w:pPr>
        <w:numPr>
          <w:ilvl w:val="0"/>
          <w:numId w:val="29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Explain </w:t>
      </w:r>
      <w:r w:rsidRPr="00C3620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two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ways of defining constants in a C program. Give an example in each case.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(4 Marks)</w:t>
      </w:r>
    </w:p>
    <w:p w14:paraId="2B01AC7D" w14:textId="77777777" w:rsidR="00DD6FFA" w:rsidRPr="00C36206" w:rsidRDefault="00DD6FFA" w:rsidP="00DD6FFA">
      <w:pPr>
        <w:numPr>
          <w:ilvl w:val="0"/>
          <w:numId w:val="29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Explain </w:t>
      </w:r>
      <w:r w:rsidRPr="00C3620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two 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>differences between interpreters and compilers.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(4 Marks)</w:t>
      </w:r>
    </w:p>
    <w:p w14:paraId="7A42F7FF" w14:textId="77777777" w:rsidR="00DD6FFA" w:rsidRPr="00C36206" w:rsidRDefault="00DD6FFA" w:rsidP="00DD6FFA">
      <w:pPr>
        <w:numPr>
          <w:ilvl w:val="0"/>
          <w:numId w:val="29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Outline </w:t>
      </w:r>
      <w:r w:rsidRPr="00C3620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three 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>uses of HTML programming language in our day-to-day lives.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(3 Marks)</w:t>
      </w:r>
    </w:p>
    <w:p w14:paraId="7630E180" w14:textId="77777777" w:rsidR="00DD6FFA" w:rsidRPr="00C36206" w:rsidRDefault="00DD6FFA" w:rsidP="00DD6FFA">
      <w:pPr>
        <w:numPr>
          <w:ilvl w:val="0"/>
          <w:numId w:val="29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>State the function of each of the following reserved words in C program.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(2 Marks)</w:t>
      </w:r>
    </w:p>
    <w:p w14:paraId="4C47F30B" w14:textId="77777777" w:rsidR="00DD6FFA" w:rsidRPr="00C36206" w:rsidRDefault="00DD6FFA" w:rsidP="00DD6FFA">
      <w:pPr>
        <w:numPr>
          <w:ilvl w:val="0"/>
          <w:numId w:val="33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>Break</w:t>
      </w:r>
    </w:p>
    <w:p w14:paraId="7F43DD76" w14:textId="77777777" w:rsidR="00DD6FFA" w:rsidRPr="00C36206" w:rsidRDefault="00DD6FFA" w:rsidP="00DD6FFA">
      <w:pPr>
        <w:numPr>
          <w:ilvl w:val="0"/>
          <w:numId w:val="33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>Return</w:t>
      </w:r>
    </w:p>
    <w:p w14:paraId="6993EA5B" w14:textId="77777777" w:rsidR="00DD6FFA" w:rsidRPr="00C36206" w:rsidRDefault="00DD6FFA" w:rsidP="00DD6FFA">
      <w:pPr>
        <w:numPr>
          <w:ilvl w:val="0"/>
          <w:numId w:val="29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>Write an HTML table tag sequence that outputs the following: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(4 Marks)</w:t>
      </w:r>
    </w:p>
    <w:p w14:paraId="6A9293E0" w14:textId="77777777" w:rsidR="00DD6FFA" w:rsidRPr="00C36206" w:rsidRDefault="00DD6FFA" w:rsidP="00DD6FFA">
      <w:pPr>
        <w:spacing w:line="360" w:lineRule="auto"/>
        <w:ind w:left="720" w:right="2"/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>100 pcs 100 500</w:t>
      </w:r>
    </w:p>
    <w:p w14:paraId="143FEB05" w14:textId="77777777" w:rsidR="00DD6FFA" w:rsidRPr="00C36206" w:rsidRDefault="00DD6FFA" w:rsidP="00DD6FFA">
      <w:pPr>
        <w:spacing w:line="360" w:lineRule="auto"/>
        <w:ind w:left="720" w:right="2"/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>10 pcs 5 50</w:t>
      </w:r>
    </w:p>
    <w:p w14:paraId="7327CED8" w14:textId="77777777" w:rsidR="00DD6FFA" w:rsidRPr="00C36206" w:rsidRDefault="00DD6FFA" w:rsidP="00DD6FFA">
      <w:pPr>
        <w:numPr>
          <w:ilvl w:val="0"/>
          <w:numId w:val="29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Sate </w:t>
      </w:r>
      <w:r w:rsidRPr="00E92753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five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advantages of documenting a program.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(4 Marks)</w:t>
      </w:r>
    </w:p>
    <w:p w14:paraId="59371EDE" w14:textId="77777777" w:rsidR="00DD6FFA" w:rsidRPr="00C36206" w:rsidRDefault="00DD6FFA" w:rsidP="00DD6FFA">
      <w:pPr>
        <w:numPr>
          <w:ilvl w:val="0"/>
          <w:numId w:val="29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>State the purpose of the following data types.</w:t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(2 Marks)</w:t>
      </w:r>
    </w:p>
    <w:p w14:paraId="32A801CB" w14:textId="77777777" w:rsidR="00DD6FFA" w:rsidRPr="00C36206" w:rsidRDefault="00DD6FFA" w:rsidP="00DD6FFA">
      <w:pPr>
        <w:numPr>
          <w:ilvl w:val="0"/>
          <w:numId w:val="32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6206">
        <w:rPr>
          <w:rFonts w:ascii="Times New Roman" w:eastAsia="Times New Roman" w:hAnsi="Times New Roman" w:cs="Times New Roman"/>
          <w:sz w:val="24"/>
          <w:szCs w:val="24"/>
          <w:lang w:val="en-GB"/>
        </w:rPr>
        <w:t>Doubles</w:t>
      </w:r>
    </w:p>
    <w:p w14:paraId="6F6C77F4" w14:textId="1941C435" w:rsidR="00DD6FFA" w:rsidRPr="00DD6FFA" w:rsidRDefault="00DD6FFA" w:rsidP="00B25DED">
      <w:pPr>
        <w:numPr>
          <w:ilvl w:val="0"/>
          <w:numId w:val="32"/>
        </w:numPr>
        <w:spacing w:line="360" w:lineRule="auto"/>
        <w:ind w:right="2"/>
        <w:contextualSpacing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D6F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Booleans </w:t>
      </w:r>
      <w:bookmarkStart w:id="1" w:name="_GoBack"/>
      <w:bookmarkEnd w:id="1"/>
    </w:p>
    <w:p w14:paraId="65BC4CD2" w14:textId="77777777" w:rsidR="00DD6FFA" w:rsidRDefault="00DD6FFA" w:rsidP="004B21E2">
      <w:pPr>
        <w:spacing w:after="8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D6FFA" w:rsidSect="00884C9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881E7" w14:textId="77777777" w:rsidR="00C52497" w:rsidRDefault="00C52497" w:rsidP="00ED5DDE">
      <w:r>
        <w:separator/>
      </w:r>
    </w:p>
  </w:endnote>
  <w:endnote w:type="continuationSeparator" w:id="0">
    <w:p w14:paraId="52B1908E" w14:textId="77777777" w:rsidR="00C52497" w:rsidRDefault="00C52497" w:rsidP="00ED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2829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79B0747" w14:textId="2CB303EA" w:rsidR="00ED5DDE" w:rsidRDefault="00267B22">
            <w:pPr>
              <w:pStyle w:val="Footer"/>
            </w:pPr>
            <w:r>
              <w:t xml:space="preserve">                                                                 </w:t>
            </w:r>
            <w:r w:rsidR="00ED5DDE">
              <w:t xml:space="preserve">Page </w:t>
            </w:r>
            <w:r w:rsidR="00ED5DDE">
              <w:rPr>
                <w:b/>
                <w:bCs/>
                <w:sz w:val="24"/>
                <w:szCs w:val="24"/>
              </w:rPr>
              <w:fldChar w:fldCharType="begin"/>
            </w:r>
            <w:r w:rsidR="00ED5DDE">
              <w:rPr>
                <w:b/>
                <w:bCs/>
              </w:rPr>
              <w:instrText xml:space="preserve"> PAGE </w:instrText>
            </w:r>
            <w:r w:rsidR="00ED5DDE">
              <w:rPr>
                <w:b/>
                <w:bCs/>
                <w:sz w:val="24"/>
                <w:szCs w:val="24"/>
              </w:rPr>
              <w:fldChar w:fldCharType="separate"/>
            </w:r>
            <w:r w:rsidR="00DD6FFA">
              <w:rPr>
                <w:b/>
                <w:bCs/>
                <w:noProof/>
              </w:rPr>
              <w:t>1</w:t>
            </w:r>
            <w:r w:rsidR="00ED5DDE">
              <w:rPr>
                <w:b/>
                <w:bCs/>
                <w:sz w:val="24"/>
                <w:szCs w:val="24"/>
              </w:rPr>
              <w:fldChar w:fldCharType="end"/>
            </w:r>
            <w:r w:rsidR="00ED5DDE">
              <w:t xml:space="preserve"> of </w:t>
            </w:r>
            <w:r w:rsidR="00ED5DDE">
              <w:rPr>
                <w:b/>
                <w:bCs/>
                <w:sz w:val="24"/>
                <w:szCs w:val="24"/>
              </w:rPr>
              <w:fldChar w:fldCharType="begin"/>
            </w:r>
            <w:r w:rsidR="00ED5DDE">
              <w:rPr>
                <w:b/>
                <w:bCs/>
              </w:rPr>
              <w:instrText xml:space="preserve"> NUMPAGES  </w:instrText>
            </w:r>
            <w:r w:rsidR="00ED5DDE">
              <w:rPr>
                <w:b/>
                <w:bCs/>
                <w:sz w:val="24"/>
                <w:szCs w:val="24"/>
              </w:rPr>
              <w:fldChar w:fldCharType="separate"/>
            </w:r>
            <w:r w:rsidR="00DD6FFA">
              <w:rPr>
                <w:b/>
                <w:bCs/>
                <w:noProof/>
              </w:rPr>
              <w:t>2</w:t>
            </w:r>
            <w:r w:rsidR="00ED5DDE">
              <w:rPr>
                <w:b/>
                <w:bCs/>
                <w:sz w:val="24"/>
                <w:szCs w:val="24"/>
              </w:rPr>
              <w:fldChar w:fldCharType="end"/>
            </w:r>
            <w:r w:rsidR="00ED5DDE">
              <w:rPr>
                <w:b/>
                <w:bCs/>
                <w:sz w:val="24"/>
                <w:szCs w:val="24"/>
              </w:rPr>
              <w:t xml:space="preserve">                                             </w:t>
            </w:r>
            <w:r>
              <w:rPr>
                <w:b/>
                <w:bCs/>
                <w:sz w:val="24"/>
                <w:szCs w:val="24"/>
              </w:rPr>
              <w:t xml:space="preserve">                       </w:t>
            </w:r>
            <w:r w:rsidR="00DD6FFA">
              <w:rPr>
                <w:i/>
                <w:iCs/>
              </w:rPr>
              <w:t>©LETVC2025</w:t>
            </w:r>
            <w:r w:rsidR="00ED5DDE">
              <w:rPr>
                <w:b/>
                <w:bCs/>
                <w:sz w:val="24"/>
                <w:szCs w:val="24"/>
              </w:rPr>
              <w:t xml:space="preserve">                        </w:t>
            </w:r>
          </w:p>
        </w:sdtContent>
      </w:sdt>
    </w:sdtContent>
  </w:sdt>
  <w:p w14:paraId="061BBA4A" w14:textId="77777777" w:rsidR="00ED5DDE" w:rsidRDefault="00ED5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A07FB" w14:textId="77777777" w:rsidR="00C52497" w:rsidRDefault="00C52497" w:rsidP="00ED5DDE">
      <w:r>
        <w:separator/>
      </w:r>
    </w:p>
  </w:footnote>
  <w:footnote w:type="continuationSeparator" w:id="0">
    <w:p w14:paraId="5396FFE0" w14:textId="77777777" w:rsidR="00C52497" w:rsidRDefault="00C52497" w:rsidP="00ED5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73EA"/>
    <w:multiLevelType w:val="hybridMultilevel"/>
    <w:tmpl w:val="538EE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B3492"/>
    <w:multiLevelType w:val="hybridMultilevel"/>
    <w:tmpl w:val="F832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411F"/>
    <w:multiLevelType w:val="hybridMultilevel"/>
    <w:tmpl w:val="61DCB6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145FD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951E5"/>
    <w:multiLevelType w:val="hybridMultilevel"/>
    <w:tmpl w:val="1D664B24"/>
    <w:lvl w:ilvl="0" w:tplc="C316B03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32380"/>
    <w:multiLevelType w:val="hybridMultilevel"/>
    <w:tmpl w:val="34E0D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63A06"/>
    <w:multiLevelType w:val="hybridMultilevel"/>
    <w:tmpl w:val="92F64CEA"/>
    <w:lvl w:ilvl="0" w:tplc="29E22D14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62F2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CEA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286B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6CC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A826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B272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C4DA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85F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6301D6"/>
    <w:multiLevelType w:val="hybridMultilevel"/>
    <w:tmpl w:val="88861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87076"/>
    <w:multiLevelType w:val="hybridMultilevel"/>
    <w:tmpl w:val="F8BAB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87DA5"/>
    <w:multiLevelType w:val="hybridMultilevel"/>
    <w:tmpl w:val="94121A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10013"/>
    <w:multiLevelType w:val="hybridMultilevel"/>
    <w:tmpl w:val="2842AEA8"/>
    <w:lvl w:ilvl="0" w:tplc="75B8A50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F0DB3"/>
    <w:multiLevelType w:val="hybridMultilevel"/>
    <w:tmpl w:val="8ADA5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3313E"/>
    <w:multiLevelType w:val="hybridMultilevel"/>
    <w:tmpl w:val="C840E46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E0EB3"/>
    <w:multiLevelType w:val="hybridMultilevel"/>
    <w:tmpl w:val="DE4A8010"/>
    <w:lvl w:ilvl="0" w:tplc="F46C75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C01E4A"/>
    <w:multiLevelType w:val="hybridMultilevel"/>
    <w:tmpl w:val="0696E638"/>
    <w:lvl w:ilvl="0" w:tplc="FFFFFFFF">
      <w:start w:val="1"/>
      <w:numFmt w:val="lowerRoman"/>
      <w:lvlText w:val="%1."/>
      <w:lvlJc w:val="left"/>
      <w:pPr>
        <w:ind w:left="3996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3456" w:hanging="180"/>
      </w:pPr>
    </w:lvl>
    <w:lvl w:ilvl="3" w:tplc="FFFFFFFF" w:tentative="1">
      <w:start w:val="1"/>
      <w:numFmt w:val="decimal"/>
      <w:lvlText w:val="%4."/>
      <w:lvlJc w:val="left"/>
      <w:pPr>
        <w:ind w:left="4176" w:hanging="360"/>
      </w:pPr>
    </w:lvl>
    <w:lvl w:ilvl="4" w:tplc="FFFFFFFF" w:tentative="1">
      <w:start w:val="1"/>
      <w:numFmt w:val="lowerLetter"/>
      <w:lvlText w:val="%5."/>
      <w:lvlJc w:val="left"/>
      <w:pPr>
        <w:ind w:left="4896" w:hanging="360"/>
      </w:pPr>
    </w:lvl>
    <w:lvl w:ilvl="5" w:tplc="FFFFFFFF" w:tentative="1">
      <w:start w:val="1"/>
      <w:numFmt w:val="lowerRoman"/>
      <w:lvlText w:val="%6."/>
      <w:lvlJc w:val="right"/>
      <w:pPr>
        <w:ind w:left="5616" w:hanging="180"/>
      </w:pPr>
    </w:lvl>
    <w:lvl w:ilvl="6" w:tplc="FFFFFFFF" w:tentative="1">
      <w:start w:val="1"/>
      <w:numFmt w:val="decimal"/>
      <w:lvlText w:val="%7."/>
      <w:lvlJc w:val="left"/>
      <w:pPr>
        <w:ind w:left="6336" w:hanging="360"/>
      </w:pPr>
    </w:lvl>
    <w:lvl w:ilvl="7" w:tplc="FFFFFFFF" w:tentative="1">
      <w:start w:val="1"/>
      <w:numFmt w:val="lowerLetter"/>
      <w:lvlText w:val="%8."/>
      <w:lvlJc w:val="left"/>
      <w:pPr>
        <w:ind w:left="7056" w:hanging="360"/>
      </w:pPr>
    </w:lvl>
    <w:lvl w:ilvl="8" w:tplc="FFFFFFFF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4" w15:restartNumberingAfterBreak="0">
    <w:nsid w:val="3D703E82"/>
    <w:multiLevelType w:val="hybridMultilevel"/>
    <w:tmpl w:val="A114E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03B23"/>
    <w:multiLevelType w:val="hybridMultilevel"/>
    <w:tmpl w:val="DA602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B8A50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E0114"/>
    <w:multiLevelType w:val="hybridMultilevel"/>
    <w:tmpl w:val="8E0E569E"/>
    <w:lvl w:ilvl="0" w:tplc="24C862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62EFE"/>
    <w:multiLevelType w:val="hybridMultilevel"/>
    <w:tmpl w:val="5B706C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4598D"/>
    <w:multiLevelType w:val="hybridMultilevel"/>
    <w:tmpl w:val="66C27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07533"/>
    <w:multiLevelType w:val="hybridMultilevel"/>
    <w:tmpl w:val="975C4DE4"/>
    <w:lvl w:ilvl="0" w:tplc="614C3C4C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1" w:hanging="360"/>
      </w:pPr>
    </w:lvl>
    <w:lvl w:ilvl="2" w:tplc="0409001B" w:tentative="1">
      <w:start w:val="1"/>
      <w:numFmt w:val="lowerRoman"/>
      <w:lvlText w:val="%3."/>
      <w:lvlJc w:val="right"/>
      <w:pPr>
        <w:ind w:left="3141" w:hanging="180"/>
      </w:pPr>
    </w:lvl>
    <w:lvl w:ilvl="3" w:tplc="0409000F" w:tentative="1">
      <w:start w:val="1"/>
      <w:numFmt w:val="decimal"/>
      <w:lvlText w:val="%4."/>
      <w:lvlJc w:val="left"/>
      <w:pPr>
        <w:ind w:left="3861" w:hanging="360"/>
      </w:pPr>
    </w:lvl>
    <w:lvl w:ilvl="4" w:tplc="04090019" w:tentative="1">
      <w:start w:val="1"/>
      <w:numFmt w:val="lowerLetter"/>
      <w:lvlText w:val="%5."/>
      <w:lvlJc w:val="left"/>
      <w:pPr>
        <w:ind w:left="4581" w:hanging="360"/>
      </w:pPr>
    </w:lvl>
    <w:lvl w:ilvl="5" w:tplc="0409001B" w:tentative="1">
      <w:start w:val="1"/>
      <w:numFmt w:val="lowerRoman"/>
      <w:lvlText w:val="%6."/>
      <w:lvlJc w:val="right"/>
      <w:pPr>
        <w:ind w:left="5301" w:hanging="180"/>
      </w:pPr>
    </w:lvl>
    <w:lvl w:ilvl="6" w:tplc="0409000F" w:tentative="1">
      <w:start w:val="1"/>
      <w:numFmt w:val="decimal"/>
      <w:lvlText w:val="%7."/>
      <w:lvlJc w:val="left"/>
      <w:pPr>
        <w:ind w:left="6021" w:hanging="360"/>
      </w:pPr>
    </w:lvl>
    <w:lvl w:ilvl="7" w:tplc="04090019" w:tentative="1">
      <w:start w:val="1"/>
      <w:numFmt w:val="lowerLetter"/>
      <w:lvlText w:val="%8."/>
      <w:lvlJc w:val="left"/>
      <w:pPr>
        <w:ind w:left="6741" w:hanging="360"/>
      </w:pPr>
    </w:lvl>
    <w:lvl w:ilvl="8" w:tplc="0409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20" w15:restartNumberingAfterBreak="0">
    <w:nsid w:val="63224AE2"/>
    <w:multiLevelType w:val="hybridMultilevel"/>
    <w:tmpl w:val="26C2547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5D0FE1"/>
    <w:multiLevelType w:val="hybridMultilevel"/>
    <w:tmpl w:val="BBAE87AC"/>
    <w:lvl w:ilvl="0" w:tplc="0409001B">
      <w:start w:val="1"/>
      <w:numFmt w:val="low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A573B"/>
    <w:multiLevelType w:val="hybridMultilevel"/>
    <w:tmpl w:val="59C8E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96BA6"/>
    <w:multiLevelType w:val="hybridMultilevel"/>
    <w:tmpl w:val="2848A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C2C70"/>
    <w:multiLevelType w:val="hybridMultilevel"/>
    <w:tmpl w:val="18D87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20D70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4789B"/>
    <w:multiLevelType w:val="hybridMultilevel"/>
    <w:tmpl w:val="485AF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734FF"/>
    <w:multiLevelType w:val="hybridMultilevel"/>
    <w:tmpl w:val="E3AA8DB2"/>
    <w:lvl w:ilvl="0" w:tplc="898EA1F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AA0E01"/>
    <w:multiLevelType w:val="hybridMultilevel"/>
    <w:tmpl w:val="998E469C"/>
    <w:lvl w:ilvl="0" w:tplc="AEF67E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33BE4"/>
    <w:multiLevelType w:val="hybridMultilevel"/>
    <w:tmpl w:val="9C005D5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6E75670"/>
    <w:multiLevelType w:val="hybridMultilevel"/>
    <w:tmpl w:val="15605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91039"/>
    <w:multiLevelType w:val="hybridMultilevel"/>
    <w:tmpl w:val="3502FD82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FFFFFFFF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F63A2"/>
    <w:multiLevelType w:val="hybridMultilevel"/>
    <w:tmpl w:val="4FE223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E187B"/>
    <w:multiLevelType w:val="hybridMultilevel"/>
    <w:tmpl w:val="A6F21BE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22"/>
  </w:num>
  <w:num w:numId="3">
    <w:abstractNumId w:val="7"/>
  </w:num>
  <w:num w:numId="4">
    <w:abstractNumId w:val="4"/>
  </w:num>
  <w:num w:numId="5">
    <w:abstractNumId w:val="25"/>
  </w:num>
  <w:num w:numId="6">
    <w:abstractNumId w:val="0"/>
  </w:num>
  <w:num w:numId="7">
    <w:abstractNumId w:val="1"/>
  </w:num>
  <w:num w:numId="8">
    <w:abstractNumId w:val="24"/>
  </w:num>
  <w:num w:numId="9">
    <w:abstractNumId w:val="17"/>
  </w:num>
  <w:num w:numId="10">
    <w:abstractNumId w:val="29"/>
  </w:num>
  <w:num w:numId="11">
    <w:abstractNumId w:val="32"/>
  </w:num>
  <w:num w:numId="12">
    <w:abstractNumId w:val="5"/>
  </w:num>
  <w:num w:numId="13">
    <w:abstractNumId w:val="18"/>
  </w:num>
  <w:num w:numId="14">
    <w:abstractNumId w:val="10"/>
  </w:num>
  <w:num w:numId="15">
    <w:abstractNumId w:val="8"/>
  </w:num>
  <w:num w:numId="16">
    <w:abstractNumId w:val="15"/>
  </w:num>
  <w:num w:numId="17">
    <w:abstractNumId w:val="20"/>
  </w:num>
  <w:num w:numId="18">
    <w:abstractNumId w:val="9"/>
  </w:num>
  <w:num w:numId="19">
    <w:abstractNumId w:val="6"/>
  </w:num>
  <w:num w:numId="20">
    <w:abstractNumId w:val="31"/>
  </w:num>
  <w:num w:numId="21">
    <w:abstractNumId w:val="14"/>
  </w:num>
  <w:num w:numId="22">
    <w:abstractNumId w:val="28"/>
  </w:num>
  <w:num w:numId="23">
    <w:abstractNumId w:val="30"/>
  </w:num>
  <w:num w:numId="24">
    <w:abstractNumId w:val="2"/>
  </w:num>
  <w:num w:numId="25">
    <w:abstractNumId w:val="19"/>
  </w:num>
  <w:num w:numId="26">
    <w:abstractNumId w:val="13"/>
  </w:num>
  <w:num w:numId="27">
    <w:abstractNumId w:val="23"/>
  </w:num>
  <w:num w:numId="28">
    <w:abstractNumId w:val="21"/>
  </w:num>
  <w:num w:numId="29">
    <w:abstractNumId w:val="12"/>
  </w:num>
  <w:num w:numId="30">
    <w:abstractNumId w:val="26"/>
  </w:num>
  <w:num w:numId="31">
    <w:abstractNumId w:val="11"/>
  </w:num>
  <w:num w:numId="32">
    <w:abstractNumId w:val="1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80"/>
    <w:rsid w:val="00006077"/>
    <w:rsid w:val="00017D72"/>
    <w:rsid w:val="000A6703"/>
    <w:rsid w:val="00175A5F"/>
    <w:rsid w:val="00184AF4"/>
    <w:rsid w:val="001A533D"/>
    <w:rsid w:val="001F1035"/>
    <w:rsid w:val="0023313C"/>
    <w:rsid w:val="00240AF1"/>
    <w:rsid w:val="00250F4F"/>
    <w:rsid w:val="00267B22"/>
    <w:rsid w:val="002C626D"/>
    <w:rsid w:val="002D34AE"/>
    <w:rsid w:val="002D6164"/>
    <w:rsid w:val="00303D32"/>
    <w:rsid w:val="00321F21"/>
    <w:rsid w:val="00334023"/>
    <w:rsid w:val="0033798B"/>
    <w:rsid w:val="003452AE"/>
    <w:rsid w:val="00365536"/>
    <w:rsid w:val="00372F8D"/>
    <w:rsid w:val="00375DA7"/>
    <w:rsid w:val="00380517"/>
    <w:rsid w:val="003B0527"/>
    <w:rsid w:val="003E63E4"/>
    <w:rsid w:val="003F46E6"/>
    <w:rsid w:val="00457328"/>
    <w:rsid w:val="00472D21"/>
    <w:rsid w:val="004748CB"/>
    <w:rsid w:val="004B21E2"/>
    <w:rsid w:val="004B7781"/>
    <w:rsid w:val="004C1188"/>
    <w:rsid w:val="004C1932"/>
    <w:rsid w:val="004C5EB8"/>
    <w:rsid w:val="004E207F"/>
    <w:rsid w:val="005238C5"/>
    <w:rsid w:val="00525C80"/>
    <w:rsid w:val="00546DF1"/>
    <w:rsid w:val="00590137"/>
    <w:rsid w:val="005B0624"/>
    <w:rsid w:val="005F447B"/>
    <w:rsid w:val="00604276"/>
    <w:rsid w:val="00613970"/>
    <w:rsid w:val="00616CA4"/>
    <w:rsid w:val="006217A3"/>
    <w:rsid w:val="00666E3A"/>
    <w:rsid w:val="00676651"/>
    <w:rsid w:val="00685834"/>
    <w:rsid w:val="00715A8A"/>
    <w:rsid w:val="007E2CAA"/>
    <w:rsid w:val="007F3B64"/>
    <w:rsid w:val="008318FC"/>
    <w:rsid w:val="00856F8E"/>
    <w:rsid w:val="008602AF"/>
    <w:rsid w:val="0086464A"/>
    <w:rsid w:val="00873F8C"/>
    <w:rsid w:val="00884C90"/>
    <w:rsid w:val="00887C7C"/>
    <w:rsid w:val="0089061E"/>
    <w:rsid w:val="008D445A"/>
    <w:rsid w:val="008D56D2"/>
    <w:rsid w:val="008D6468"/>
    <w:rsid w:val="009311D7"/>
    <w:rsid w:val="00941BEC"/>
    <w:rsid w:val="00972685"/>
    <w:rsid w:val="009900C2"/>
    <w:rsid w:val="00995AA3"/>
    <w:rsid w:val="009B1174"/>
    <w:rsid w:val="009F6DCF"/>
    <w:rsid w:val="00A03815"/>
    <w:rsid w:val="00A22DBF"/>
    <w:rsid w:val="00A305A8"/>
    <w:rsid w:val="00A701E4"/>
    <w:rsid w:val="00A919E9"/>
    <w:rsid w:val="00AC088C"/>
    <w:rsid w:val="00B148E5"/>
    <w:rsid w:val="00B34954"/>
    <w:rsid w:val="00B364F2"/>
    <w:rsid w:val="00B821CD"/>
    <w:rsid w:val="00B936C3"/>
    <w:rsid w:val="00BA652A"/>
    <w:rsid w:val="00BB235D"/>
    <w:rsid w:val="00C427D2"/>
    <w:rsid w:val="00C52497"/>
    <w:rsid w:val="00C67B6A"/>
    <w:rsid w:val="00C87C42"/>
    <w:rsid w:val="00CC51C3"/>
    <w:rsid w:val="00CD3790"/>
    <w:rsid w:val="00CE2682"/>
    <w:rsid w:val="00CF0062"/>
    <w:rsid w:val="00CF039A"/>
    <w:rsid w:val="00D33F98"/>
    <w:rsid w:val="00D44372"/>
    <w:rsid w:val="00DB6C4F"/>
    <w:rsid w:val="00DD4EC2"/>
    <w:rsid w:val="00DD6FFA"/>
    <w:rsid w:val="00DE3399"/>
    <w:rsid w:val="00DE5EF8"/>
    <w:rsid w:val="00E16229"/>
    <w:rsid w:val="00E26896"/>
    <w:rsid w:val="00E61EC4"/>
    <w:rsid w:val="00E768F6"/>
    <w:rsid w:val="00E9102E"/>
    <w:rsid w:val="00EA27FE"/>
    <w:rsid w:val="00ED5DDE"/>
    <w:rsid w:val="00F003CE"/>
    <w:rsid w:val="00F025C8"/>
    <w:rsid w:val="00F128B6"/>
    <w:rsid w:val="00F16D99"/>
    <w:rsid w:val="00F267CB"/>
    <w:rsid w:val="00F53380"/>
    <w:rsid w:val="00FB1780"/>
    <w:rsid w:val="00FC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BD44"/>
  <w15:chartTrackingRefBased/>
  <w15:docId w15:val="{052947C6-4149-4BAB-AA39-BBF31F13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780"/>
  </w:style>
  <w:style w:type="paragraph" w:styleId="Heading1">
    <w:name w:val="heading 1"/>
    <w:next w:val="Normal"/>
    <w:link w:val="Heading1Char"/>
    <w:uiPriority w:val="9"/>
    <w:qFormat/>
    <w:rsid w:val="003B0527"/>
    <w:pPr>
      <w:keepNext/>
      <w:keepLines/>
      <w:spacing w:after="114" w:line="259" w:lineRule="auto"/>
      <w:ind w:left="10" w:hanging="10"/>
      <w:jc w:val="lef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FB17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527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D5D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DDE"/>
  </w:style>
  <w:style w:type="paragraph" w:styleId="Footer">
    <w:name w:val="footer"/>
    <w:basedOn w:val="Normal"/>
    <w:link w:val="FooterChar"/>
    <w:uiPriority w:val="99"/>
    <w:unhideWhenUsed/>
    <w:rsid w:val="00ED5D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DDE"/>
  </w:style>
  <w:style w:type="paragraph" w:styleId="Subtitle">
    <w:name w:val="Subtitle"/>
    <w:basedOn w:val="Normal"/>
    <w:next w:val="Normal"/>
    <w:link w:val="SubtitleChar"/>
    <w:uiPriority w:val="11"/>
    <w:qFormat/>
    <w:rsid w:val="00F003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3C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85834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DD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</cp:lastModifiedBy>
  <cp:revision>3</cp:revision>
  <cp:lastPrinted>2024-11-11T12:50:00Z</cp:lastPrinted>
  <dcterms:created xsi:type="dcterms:W3CDTF">2025-07-21T07:35:00Z</dcterms:created>
  <dcterms:modified xsi:type="dcterms:W3CDTF">2025-07-21T07:36:00Z</dcterms:modified>
</cp:coreProperties>
</file>