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6BC2" w14:textId="77777777" w:rsidR="00685834" w:rsidRDefault="00685834" w:rsidP="00685834"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36576" distB="36576" distL="36576" distR="36576" simplePos="0" relativeHeight="251659264" behindDoc="0" locked="0" layoutInCell="1" allowOverlap="1" wp14:anchorId="111282DA" wp14:editId="0E329ED2">
            <wp:simplePos x="0" y="0"/>
            <wp:positionH relativeFrom="margin">
              <wp:posOffset>-104775</wp:posOffset>
            </wp:positionH>
            <wp:positionV relativeFrom="paragraph">
              <wp:posOffset>-441325</wp:posOffset>
            </wp:positionV>
            <wp:extent cx="6102350" cy="1524000"/>
            <wp:effectExtent l="0" t="0" r="0" b="0"/>
            <wp:wrapNone/>
            <wp:docPr id="1" name="Picture 1" descr="letterhe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3D774" w14:textId="77777777" w:rsidR="00685834" w:rsidRPr="00200158" w:rsidRDefault="00685834" w:rsidP="00685834"/>
    <w:p w14:paraId="055D5F3A" w14:textId="77777777" w:rsidR="00685834" w:rsidRPr="00200158" w:rsidRDefault="00685834" w:rsidP="00685834"/>
    <w:p w14:paraId="6A1ADEA1" w14:textId="77777777" w:rsidR="00685834" w:rsidRPr="00200158" w:rsidRDefault="00685834" w:rsidP="00685834"/>
    <w:p w14:paraId="23DBA6EC" w14:textId="77777777" w:rsidR="00685834" w:rsidRPr="00200158" w:rsidRDefault="00685834" w:rsidP="00685834"/>
    <w:p w14:paraId="3C9F7CCF" w14:textId="77777777" w:rsidR="00685834" w:rsidRPr="00200158" w:rsidRDefault="00685834" w:rsidP="00685834"/>
    <w:tbl>
      <w:tblPr>
        <w:tblStyle w:val="TableGrid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2335"/>
        <w:gridCol w:w="2900"/>
        <w:gridCol w:w="1230"/>
        <w:gridCol w:w="2885"/>
      </w:tblGrid>
      <w:tr w:rsidR="00685834" w:rsidRPr="00221910" w14:paraId="56308F15" w14:textId="77777777" w:rsidTr="00EB639B">
        <w:trPr>
          <w:trHeight w:val="350"/>
        </w:trPr>
        <w:tc>
          <w:tcPr>
            <w:tcW w:w="9350" w:type="dxa"/>
            <w:gridSpan w:val="4"/>
          </w:tcPr>
          <w:p w14:paraId="4D83D934" w14:textId="77777777" w:rsidR="00685834" w:rsidRPr="00221910" w:rsidRDefault="00685834" w:rsidP="00EB63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>FORMATIVE ASSESSMENT TOOL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685834" w:rsidRPr="00221910" w14:paraId="41B7C79A" w14:textId="77777777" w:rsidTr="00EB639B">
        <w:trPr>
          <w:trHeight w:val="533"/>
        </w:trPr>
        <w:tc>
          <w:tcPr>
            <w:tcW w:w="2335" w:type="dxa"/>
            <w:tcBorders>
              <w:bottom w:val="single" w:sz="4" w:space="0" w:color="auto"/>
            </w:tcBorders>
          </w:tcPr>
          <w:p w14:paraId="1FEE07C0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UNIT OF COMPETENCY </w:t>
            </w:r>
          </w:p>
        </w:tc>
        <w:tc>
          <w:tcPr>
            <w:tcW w:w="2900" w:type="dxa"/>
            <w:tcBorders>
              <w:bottom w:val="single" w:sz="4" w:space="0" w:color="auto"/>
            </w:tcBorders>
          </w:tcPr>
          <w:p w14:paraId="6CDABEF7" w14:textId="77777777" w:rsidR="00590137" w:rsidRPr="00590137" w:rsidRDefault="00590137" w:rsidP="0059013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9013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DEVELOP COMPUTER PROGRAM </w:t>
            </w:r>
          </w:p>
          <w:p w14:paraId="294FFE0B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7CD1B187" w14:textId="77777777" w:rsidR="00685834" w:rsidRPr="00D46176" w:rsidRDefault="00685834" w:rsidP="00EB639B">
            <w:pPr>
              <w:rPr>
                <w:rFonts w:ascii="Times New Roman" w:hAnsi="Times New Roman" w:cs="Times New Roman"/>
                <w:b/>
              </w:rPr>
            </w:pPr>
            <w:r w:rsidRPr="00D46176">
              <w:rPr>
                <w:rFonts w:ascii="Times New Roman" w:hAnsi="Times New Roman" w:cs="Times New Roman"/>
                <w:b/>
              </w:rPr>
              <w:t>UNIT CODE</w:t>
            </w:r>
          </w:p>
        </w:tc>
        <w:tc>
          <w:tcPr>
            <w:tcW w:w="2885" w:type="dxa"/>
            <w:tcBorders>
              <w:bottom w:val="single" w:sz="4" w:space="0" w:color="auto"/>
            </w:tcBorders>
          </w:tcPr>
          <w:p w14:paraId="5E3263C9" w14:textId="77777777" w:rsidR="00B936C3" w:rsidRPr="00B936C3" w:rsidRDefault="00B936C3" w:rsidP="00B936C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936C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IT/OS/ICT/CR/10/6 </w:t>
            </w:r>
          </w:p>
          <w:p w14:paraId="13947777" w14:textId="3C9FEC20" w:rsidR="00685834" w:rsidRPr="00D46176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85834" w:rsidRPr="00221910" w14:paraId="4F083CF4" w14:textId="77777777" w:rsidTr="00EB639B">
        <w:tc>
          <w:tcPr>
            <w:tcW w:w="5235" w:type="dxa"/>
            <w:gridSpan w:val="2"/>
            <w:tcBorders>
              <w:right w:val="nil"/>
            </w:tcBorders>
          </w:tcPr>
          <w:p w14:paraId="427141B3" w14:textId="77777777" w:rsidR="00685834" w:rsidRDefault="00685834" w:rsidP="00EB639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QUALIFICATIONS: </w:t>
            </w:r>
            <w:r>
              <w:rPr>
                <w:rFonts w:ascii="Times New Roman" w:hAnsi="Times New Roman" w:cs="Times New Roman"/>
                <w:b/>
              </w:rPr>
              <w:t xml:space="preserve">ICT TECHNICIAN </w:t>
            </w:r>
          </w:p>
          <w:p w14:paraId="0DF2594E" w14:textId="77777777" w:rsidR="00685834" w:rsidRPr="00221910" w:rsidRDefault="00685834" w:rsidP="00EB639B">
            <w:pPr>
              <w:ind w:right="110"/>
              <w:jc w:val="center"/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LEVEL </w:t>
            </w:r>
            <w:r>
              <w:rPr>
                <w:rFonts w:ascii="Times New Roman" w:hAnsi="Times New Roman" w:cs="Times New Roman"/>
                <w:b/>
              </w:rPr>
              <w:t>6</w:t>
            </w:r>
          </w:p>
          <w:p w14:paraId="2558C0AE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230" w:type="dxa"/>
            <w:tcBorders>
              <w:left w:val="nil"/>
              <w:right w:val="nil"/>
            </w:tcBorders>
          </w:tcPr>
          <w:p w14:paraId="58E4A7A7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0A6B4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85834" w:rsidRPr="00221910" w14:paraId="2738E4C7" w14:textId="77777777" w:rsidTr="00EB639B">
        <w:trPr>
          <w:trHeight w:val="395"/>
        </w:trPr>
        <w:tc>
          <w:tcPr>
            <w:tcW w:w="9350" w:type="dxa"/>
            <w:gridSpan w:val="4"/>
          </w:tcPr>
          <w:p w14:paraId="0A173642" w14:textId="77777777" w:rsidR="00685834" w:rsidRDefault="00685834" w:rsidP="00EB639B">
            <w:pPr>
              <w:pStyle w:val="Heading1"/>
              <w:ind w:left="-5"/>
            </w:pPr>
            <w:r w:rsidRPr="00221910">
              <w:t xml:space="preserve">QUALIFICATION CODE: </w:t>
            </w:r>
            <w:r>
              <w:t xml:space="preserve">061006T4ICT </w:t>
            </w:r>
          </w:p>
          <w:p w14:paraId="37893EBF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CAD7365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p w14:paraId="3530C003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p w14:paraId="2A42F028" w14:textId="77777777" w:rsidR="00685834" w:rsidRPr="00221910" w:rsidRDefault="00685834" w:rsidP="00685834">
      <w:pPr>
        <w:rPr>
          <w:rFonts w:ascii="Times New Roman" w:hAnsi="Times New Roman" w:cs="Times New Roman"/>
          <w:b/>
        </w:rPr>
      </w:pPr>
      <w:r w:rsidRPr="00221910">
        <w:rPr>
          <w:rFonts w:ascii="Times New Roman" w:hAnsi="Times New Roman" w:cs="Times New Roman"/>
          <w:b/>
        </w:rPr>
        <w:t xml:space="preserve">ASSESSORS INSTRUCTIONS </w:t>
      </w:r>
    </w:p>
    <w:p w14:paraId="650409CB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p w14:paraId="66F893B9" w14:textId="4811C5B6" w:rsidR="00685834" w:rsidRPr="00FB7D31" w:rsidRDefault="00685834" w:rsidP="00590137">
      <w:pPr>
        <w:jc w:val="left"/>
        <w:rPr>
          <w:b/>
          <w:bCs/>
          <w:sz w:val="24"/>
          <w:szCs w:val="24"/>
        </w:rPr>
      </w:pPr>
      <w:r w:rsidRPr="00590137">
        <w:rPr>
          <w:rFonts w:ascii="Times New Roman" w:hAnsi="Times New Roman" w:cs="Times New Roman"/>
          <w:sz w:val="24"/>
          <w:szCs w:val="24"/>
        </w:rPr>
        <w:t>This assessment requires the candidates to demonstrate competence against unit of competency;</w:t>
      </w:r>
      <w:r w:rsidRPr="00590137">
        <w:rPr>
          <w:sz w:val="24"/>
          <w:szCs w:val="24"/>
        </w:rPr>
        <w:t xml:space="preserve"> </w:t>
      </w:r>
      <w:r w:rsidR="00590137" w:rsidRPr="005901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 computer program </w:t>
      </w:r>
    </w:p>
    <w:p w14:paraId="69481E62" w14:textId="77777777" w:rsidR="00685834" w:rsidRPr="00221910" w:rsidRDefault="00685834" w:rsidP="00685834">
      <w:pPr>
        <w:jc w:val="left"/>
        <w:rPr>
          <w:rFonts w:ascii="Times New Roman" w:hAnsi="Times New Roman" w:cs="Times New Roman"/>
        </w:rPr>
      </w:pPr>
    </w:p>
    <w:p w14:paraId="0EC29150" w14:textId="77777777" w:rsidR="00685834" w:rsidRPr="00221910" w:rsidRDefault="00685834" w:rsidP="00685834">
      <w:pPr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 xml:space="preserve">In this assessment, the candidate will be required to respond to written questions </w:t>
      </w:r>
    </w:p>
    <w:p w14:paraId="594D5944" w14:textId="77777777" w:rsidR="00685834" w:rsidRPr="00221910" w:rsidRDefault="00685834" w:rsidP="00685834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 xml:space="preserve">Allocate </w:t>
      </w:r>
      <w:r w:rsidRPr="00221910">
        <w:rPr>
          <w:rFonts w:ascii="Times New Roman" w:hAnsi="Times New Roman" w:cs="Times New Roman"/>
          <w:b/>
          <w:u w:val="single"/>
        </w:rPr>
        <w:t>2 minutes</w:t>
      </w:r>
      <w:r w:rsidRPr="00221910">
        <w:rPr>
          <w:rFonts w:ascii="Times New Roman" w:hAnsi="Times New Roman" w:cs="Times New Roman"/>
        </w:rPr>
        <w:t xml:space="preserve"> to each candidate to prepare for the assessment</w:t>
      </w:r>
    </w:p>
    <w:p w14:paraId="0766702E" w14:textId="77777777" w:rsidR="00685834" w:rsidRPr="00221910" w:rsidRDefault="00685834" w:rsidP="00685834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 xml:space="preserve">Guide each candidate to fill the assessment tool with personal information, including the venue, Date and signature </w:t>
      </w:r>
    </w:p>
    <w:p w14:paraId="7FEA4C74" w14:textId="77777777" w:rsidR="00685834" w:rsidRPr="00221910" w:rsidRDefault="00685834" w:rsidP="00685834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 xml:space="preserve">Allocate </w:t>
      </w:r>
      <w:r w:rsidRPr="00221910">
        <w:rPr>
          <w:rFonts w:ascii="Times New Roman" w:hAnsi="Times New Roman" w:cs="Times New Roman"/>
          <w:b/>
        </w:rPr>
        <w:t xml:space="preserve">3 </w:t>
      </w:r>
      <w:r w:rsidRPr="00221910">
        <w:rPr>
          <w:rFonts w:ascii="Times New Roman" w:hAnsi="Times New Roman" w:cs="Times New Roman"/>
          <w:b/>
          <w:sz w:val="20"/>
        </w:rPr>
        <w:t>HOURS</w:t>
      </w:r>
      <w:r w:rsidRPr="00221910">
        <w:rPr>
          <w:rFonts w:ascii="Times New Roman" w:hAnsi="Times New Roman" w:cs="Times New Roman"/>
          <w:sz w:val="20"/>
        </w:rPr>
        <w:t xml:space="preserve"> </w:t>
      </w:r>
      <w:r w:rsidRPr="00221910">
        <w:rPr>
          <w:rFonts w:ascii="Times New Roman" w:hAnsi="Times New Roman" w:cs="Times New Roman"/>
        </w:rPr>
        <w:t>for each candidate to respond to all written questions for every assessable Element</w:t>
      </w:r>
    </w:p>
    <w:p w14:paraId="5A8403BD" w14:textId="0F50632F" w:rsidR="00685834" w:rsidRPr="00221910" w:rsidRDefault="00685834" w:rsidP="00685834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>(</w:t>
      </w:r>
      <w:r w:rsidRPr="00221910">
        <w:rPr>
          <w:rFonts w:ascii="Times New Roman" w:hAnsi="Times New Roman" w:cs="Times New Roman"/>
          <w:b/>
        </w:rPr>
        <w:t xml:space="preserve">Section A: </w:t>
      </w:r>
      <w:r w:rsidR="004C5EB8">
        <w:rPr>
          <w:rFonts w:ascii="Times New Roman" w:hAnsi="Times New Roman" w:cs="Times New Roman"/>
          <w:b/>
        </w:rPr>
        <w:t>40</w:t>
      </w:r>
      <w:r w:rsidRPr="00221910">
        <w:rPr>
          <w:rFonts w:ascii="Times New Roman" w:hAnsi="Times New Roman" w:cs="Times New Roman"/>
          <w:b/>
        </w:rPr>
        <w:t xml:space="preserve"> marks Short-answer questions, Section B: </w:t>
      </w:r>
      <w:r w:rsidR="004C5EB8">
        <w:rPr>
          <w:rFonts w:ascii="Times New Roman" w:hAnsi="Times New Roman" w:cs="Times New Roman"/>
          <w:b/>
        </w:rPr>
        <w:t>60</w:t>
      </w:r>
      <w:r>
        <w:rPr>
          <w:rFonts w:ascii="Times New Roman" w:hAnsi="Times New Roman" w:cs="Times New Roman"/>
          <w:b/>
        </w:rPr>
        <w:t xml:space="preserve"> </w:t>
      </w:r>
      <w:r w:rsidRPr="00221910">
        <w:rPr>
          <w:rFonts w:ascii="Times New Roman" w:hAnsi="Times New Roman" w:cs="Times New Roman"/>
          <w:b/>
        </w:rPr>
        <w:t>marks Extended answer questions</w:t>
      </w:r>
      <w:r w:rsidRPr="00221910">
        <w:rPr>
          <w:rFonts w:ascii="Times New Roman" w:hAnsi="Times New Roman" w:cs="Times New Roman"/>
        </w:rPr>
        <w:t>)</w:t>
      </w:r>
    </w:p>
    <w:p w14:paraId="15903E68" w14:textId="77777777" w:rsidR="00685834" w:rsidRPr="00221910" w:rsidRDefault="00685834" w:rsidP="00685834">
      <w:pPr>
        <w:pStyle w:val="ListParagraph"/>
        <w:rPr>
          <w:rFonts w:ascii="Times New Roman" w:hAnsi="Times New Roman" w:cs="Times New Roman"/>
          <w:b/>
          <w:u w:val="single"/>
        </w:rPr>
      </w:pPr>
      <w:r w:rsidRPr="00221910">
        <w:rPr>
          <w:rFonts w:ascii="Times New Roman" w:hAnsi="Times New Roman" w:cs="Times New Roman"/>
          <w:b/>
          <w:i/>
          <w:u w:val="single"/>
        </w:rPr>
        <w:t>NB/</w:t>
      </w:r>
      <w:r>
        <w:rPr>
          <w:rFonts w:ascii="Times New Roman" w:hAnsi="Times New Roman" w:cs="Times New Roman"/>
          <w:b/>
          <w:u w:val="single"/>
        </w:rPr>
        <w:t xml:space="preserve"> A candidate should choose 3</w:t>
      </w:r>
      <w:r w:rsidRPr="00221910">
        <w:rPr>
          <w:rFonts w:ascii="Times New Roman" w:hAnsi="Times New Roman" w:cs="Times New Roman"/>
          <w:b/>
          <w:u w:val="single"/>
        </w:rPr>
        <w:t xml:space="preserve"> questions from section </w:t>
      </w:r>
      <w:r>
        <w:rPr>
          <w:rFonts w:ascii="Times New Roman" w:hAnsi="Times New Roman" w:cs="Times New Roman"/>
          <w:b/>
          <w:u w:val="single"/>
        </w:rPr>
        <w:t>B</w:t>
      </w:r>
    </w:p>
    <w:p w14:paraId="59B6DFF7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4610"/>
        <w:gridCol w:w="4855"/>
      </w:tblGrid>
      <w:tr w:rsidR="00685834" w:rsidRPr="00221910" w14:paraId="338AB51B" w14:textId="77777777" w:rsidTr="00EB639B">
        <w:trPr>
          <w:trHeight w:val="1099"/>
        </w:trPr>
        <w:tc>
          <w:tcPr>
            <w:tcW w:w="4610" w:type="dxa"/>
          </w:tcPr>
          <w:p w14:paraId="57BAEBCF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Candidate’s name &amp;Registration No.</w:t>
            </w:r>
          </w:p>
        </w:tc>
        <w:tc>
          <w:tcPr>
            <w:tcW w:w="4855" w:type="dxa"/>
          </w:tcPr>
          <w:p w14:paraId="38F53F50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73704835" w14:textId="77777777" w:rsidTr="00EB639B">
        <w:trPr>
          <w:trHeight w:val="959"/>
        </w:trPr>
        <w:tc>
          <w:tcPr>
            <w:tcW w:w="4610" w:type="dxa"/>
          </w:tcPr>
          <w:p w14:paraId="6B52ACDD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Assessor’s name &amp; Reg. code</w:t>
            </w:r>
          </w:p>
        </w:tc>
        <w:tc>
          <w:tcPr>
            <w:tcW w:w="4855" w:type="dxa"/>
          </w:tcPr>
          <w:p w14:paraId="5DBE953E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18E552A6" w14:textId="77777777" w:rsidTr="00EB639B">
        <w:trPr>
          <w:trHeight w:val="681"/>
        </w:trPr>
        <w:tc>
          <w:tcPr>
            <w:tcW w:w="4610" w:type="dxa"/>
          </w:tcPr>
          <w:p w14:paraId="358F0D8B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Unit (s) of competency</w:t>
            </w:r>
          </w:p>
        </w:tc>
        <w:tc>
          <w:tcPr>
            <w:tcW w:w="4855" w:type="dxa"/>
          </w:tcPr>
          <w:p w14:paraId="5908AC49" w14:textId="77777777" w:rsidR="00685834" w:rsidRPr="00590137" w:rsidRDefault="00685834" w:rsidP="00685834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90137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DEVELOP COMPUTER PROGRAM </w:t>
            </w:r>
          </w:p>
          <w:p w14:paraId="528A261F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2F613C1D" w14:textId="77777777" w:rsidTr="00EB639B">
        <w:trPr>
          <w:trHeight w:val="394"/>
        </w:trPr>
        <w:tc>
          <w:tcPr>
            <w:tcW w:w="4610" w:type="dxa"/>
          </w:tcPr>
          <w:p w14:paraId="30A0668C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 xml:space="preserve">Venue of assessment </w:t>
            </w:r>
          </w:p>
        </w:tc>
        <w:tc>
          <w:tcPr>
            <w:tcW w:w="4855" w:type="dxa"/>
          </w:tcPr>
          <w:p w14:paraId="148AE433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435E3B37" w14:textId="77777777" w:rsidTr="00EB639B">
        <w:trPr>
          <w:trHeight w:val="371"/>
        </w:trPr>
        <w:tc>
          <w:tcPr>
            <w:tcW w:w="4610" w:type="dxa"/>
          </w:tcPr>
          <w:p w14:paraId="404BF83B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Date of assessment</w:t>
            </w:r>
          </w:p>
        </w:tc>
        <w:tc>
          <w:tcPr>
            <w:tcW w:w="4855" w:type="dxa"/>
          </w:tcPr>
          <w:p w14:paraId="3D7EC527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</w:tbl>
    <w:p w14:paraId="6053DBB1" w14:textId="77777777" w:rsidR="00941BEC" w:rsidRPr="00E61EC4" w:rsidRDefault="00941BEC" w:rsidP="00F003CE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090171FB" w14:textId="23F6C796" w:rsidR="00FB1780" w:rsidRPr="00E61EC4" w:rsidRDefault="00FB1780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A (</w:t>
      </w:r>
      <w:r w:rsidR="00D33F98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Pr="00E61EC4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177E5066" w14:textId="77777777" w:rsidR="00FB1780" w:rsidRPr="00E61EC4" w:rsidRDefault="00FB1780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Answer all questions in this section</w:t>
      </w:r>
    </w:p>
    <w:p w14:paraId="4FF4B6D1" w14:textId="08892B63" w:rsidR="00DE3399" w:rsidRPr="00E61EC4" w:rsidRDefault="00DE3399" w:rsidP="00DE3399">
      <w:pPr>
        <w:pStyle w:val="ListParagraph"/>
        <w:numPr>
          <w:ilvl w:val="0"/>
          <w:numId w:val="16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>Explain the meaning of the following terms as used in structured programming. (</w:t>
      </w:r>
      <w:r w:rsidR="002D34AE">
        <w:rPr>
          <w:rFonts w:ascii="Times New Roman" w:hAnsi="Times New Roman" w:cs="Times New Roman"/>
          <w:sz w:val="24"/>
          <w:szCs w:val="24"/>
        </w:rPr>
        <w:t xml:space="preserve">4 </w:t>
      </w:r>
      <w:r w:rsidRPr="00E61EC4">
        <w:rPr>
          <w:rFonts w:ascii="Times New Roman" w:hAnsi="Times New Roman" w:cs="Times New Roman"/>
          <w:sz w:val="24"/>
          <w:szCs w:val="24"/>
        </w:rPr>
        <w:t>Marks)</w:t>
      </w:r>
    </w:p>
    <w:p w14:paraId="790C9C7E" w14:textId="77777777" w:rsidR="00F267CB" w:rsidRDefault="00F267CB" w:rsidP="00F267CB">
      <w:pPr>
        <w:pStyle w:val="ListParagraph"/>
        <w:numPr>
          <w:ilvl w:val="0"/>
          <w:numId w:val="23"/>
        </w:numPr>
        <w:spacing w:after="120"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 w:rsidRPr="004F39DC">
        <w:rPr>
          <w:rFonts w:ascii="Times New Roman" w:hAnsi="Times New Roman" w:cs="Times New Roman"/>
          <w:sz w:val="24"/>
          <w:szCs w:val="24"/>
        </w:rPr>
        <w:t>Interpreter</w:t>
      </w:r>
    </w:p>
    <w:p w14:paraId="73DC96E4" w14:textId="77777777" w:rsidR="00F267CB" w:rsidRDefault="00F267CB" w:rsidP="00F267CB">
      <w:pPr>
        <w:pStyle w:val="ListParagraph"/>
        <w:numPr>
          <w:ilvl w:val="0"/>
          <w:numId w:val="23"/>
        </w:numPr>
        <w:spacing w:after="120"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 w:rsidRPr="004F39DC">
        <w:rPr>
          <w:rFonts w:ascii="Times New Roman" w:hAnsi="Times New Roman" w:cs="Times New Roman"/>
          <w:sz w:val="24"/>
          <w:szCs w:val="24"/>
        </w:rPr>
        <w:t>Compiler</w:t>
      </w:r>
    </w:p>
    <w:p w14:paraId="70959240" w14:textId="77777777" w:rsidR="00F267CB" w:rsidRDefault="00F267CB" w:rsidP="00F267CB">
      <w:pPr>
        <w:pStyle w:val="ListParagraph"/>
        <w:numPr>
          <w:ilvl w:val="0"/>
          <w:numId w:val="23"/>
        </w:numPr>
        <w:spacing w:after="120"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351890F8" w14:textId="77777777" w:rsidR="00F267CB" w:rsidRDefault="00F267CB" w:rsidP="00F267CB">
      <w:pPr>
        <w:pStyle w:val="ListParagraph"/>
        <w:numPr>
          <w:ilvl w:val="0"/>
          <w:numId w:val="23"/>
        </w:numPr>
        <w:spacing w:after="120"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code</w:t>
      </w:r>
    </w:p>
    <w:p w14:paraId="3F865F68" w14:textId="77777777" w:rsidR="00F267CB" w:rsidRDefault="00F267CB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2F2212">
        <w:rPr>
          <w:rFonts w:ascii="Times New Roman" w:hAnsi="Times New Roman" w:cs="Times New Roman"/>
          <w:sz w:val="24"/>
          <w:szCs w:val="24"/>
        </w:rPr>
        <w:t xml:space="preserve">Identify </w:t>
      </w:r>
      <w:r w:rsidRPr="002D34AE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Pr="002F2212">
        <w:rPr>
          <w:rFonts w:ascii="Times New Roman" w:hAnsi="Times New Roman" w:cs="Times New Roman"/>
          <w:sz w:val="24"/>
          <w:szCs w:val="24"/>
        </w:rPr>
        <w:t xml:space="preserve"> levels of testing a computer program. (4 Marks)</w:t>
      </w:r>
    </w:p>
    <w:p w14:paraId="0F552821" w14:textId="4AAD1EF5" w:rsidR="0023313C" w:rsidRDefault="004C5EB8" w:rsidP="009F6DCF">
      <w:pPr>
        <w:pStyle w:val="ListParagraph"/>
        <w:numPr>
          <w:ilvl w:val="0"/>
          <w:numId w:val="16"/>
        </w:numPr>
        <w:spacing w:after="8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Pr="00E61EC4">
        <w:rPr>
          <w:rFonts w:ascii="Times New Roman" w:hAnsi="Times New Roman" w:cs="Times New Roman"/>
          <w:sz w:val="24"/>
          <w:szCs w:val="24"/>
        </w:rPr>
        <w:t>TWO</w:t>
      </w:r>
      <w:r w:rsidR="0023313C" w:rsidRPr="00E61EC4">
        <w:rPr>
          <w:rFonts w:ascii="Times New Roman" w:hAnsi="Times New Roman" w:cs="Times New Roman"/>
          <w:sz w:val="24"/>
          <w:szCs w:val="24"/>
        </w:rPr>
        <w:t xml:space="preserve"> program design tools. (</w:t>
      </w:r>
      <w:r w:rsidR="00F128B6">
        <w:rPr>
          <w:rFonts w:ascii="Times New Roman" w:hAnsi="Times New Roman" w:cs="Times New Roman"/>
          <w:sz w:val="24"/>
          <w:szCs w:val="24"/>
        </w:rPr>
        <w:t>4</w:t>
      </w:r>
      <w:r w:rsidR="0023313C" w:rsidRPr="00E61EC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412980E" w14:textId="3E690AB4" w:rsidR="00CF0062" w:rsidRDefault="00CF0062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890624">
        <w:rPr>
          <w:rFonts w:ascii="Times New Roman" w:hAnsi="Times New Roman" w:cs="Times New Roman"/>
          <w:sz w:val="24"/>
          <w:szCs w:val="24"/>
        </w:rPr>
        <w:t xml:space="preserve">Identify </w:t>
      </w:r>
      <w:r w:rsidR="002D34AE" w:rsidRPr="002D34AE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Pr="00890624">
        <w:rPr>
          <w:rFonts w:ascii="Times New Roman" w:hAnsi="Times New Roman" w:cs="Times New Roman"/>
          <w:sz w:val="24"/>
          <w:szCs w:val="24"/>
        </w:rPr>
        <w:t xml:space="preserve"> valid reasons for a software developer to use each of the Agile Methodology approach in a project. (</w:t>
      </w:r>
      <w:r w:rsidR="00F128B6">
        <w:rPr>
          <w:rFonts w:ascii="Times New Roman" w:hAnsi="Times New Roman" w:cs="Times New Roman"/>
          <w:sz w:val="24"/>
          <w:szCs w:val="24"/>
        </w:rPr>
        <w:t>4</w:t>
      </w:r>
      <w:r w:rsidRPr="00890624">
        <w:rPr>
          <w:rFonts w:ascii="Times New Roman" w:hAnsi="Times New Roman" w:cs="Times New Roman"/>
          <w:sz w:val="24"/>
          <w:szCs w:val="24"/>
        </w:rPr>
        <w:t xml:space="preserve"> Marks) </w:t>
      </w:r>
    </w:p>
    <w:p w14:paraId="04C0208C" w14:textId="66E7D104" w:rsidR="00375DA7" w:rsidRDefault="00375DA7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flowchart</w:t>
      </w:r>
      <w:r w:rsidRPr="001A5CFA">
        <w:rPr>
          <w:rFonts w:ascii="Times New Roman" w:hAnsi="Times New Roman" w:cs="Times New Roman"/>
          <w:sz w:val="24"/>
          <w:szCs w:val="24"/>
        </w:rPr>
        <w:t xml:space="preserve"> that can be used to prompt the user to enter two numbers, calculate the sum and average of the two numbers and then display the output on the screen.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128B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284ED8A7" w14:textId="20972C94" w:rsidR="0033798B" w:rsidRDefault="005F447B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5F447B">
        <w:rPr>
          <w:rFonts w:ascii="Times New Roman" w:hAnsi="Times New Roman" w:cs="Times New Roman"/>
          <w:sz w:val="24"/>
          <w:szCs w:val="24"/>
        </w:rPr>
        <w:t>Explain the two levels of programming languages.</w:t>
      </w:r>
      <w:r>
        <w:rPr>
          <w:rFonts w:ascii="Times New Roman" w:hAnsi="Times New Roman" w:cs="Times New Roman"/>
          <w:sz w:val="24"/>
          <w:szCs w:val="24"/>
        </w:rPr>
        <w:t xml:space="preserve"> (4 marks)</w:t>
      </w:r>
    </w:p>
    <w:p w14:paraId="2DE1BC54" w14:textId="5D97BE02" w:rsidR="005F447B" w:rsidRDefault="0089061E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89061E">
        <w:rPr>
          <w:rFonts w:ascii="Times New Roman" w:hAnsi="Times New Roman" w:cs="Times New Roman"/>
          <w:sz w:val="24"/>
          <w:szCs w:val="24"/>
        </w:rPr>
        <w:t>Give the features/characteristics of high-level programming languages.</w:t>
      </w:r>
      <w:r>
        <w:rPr>
          <w:rFonts w:ascii="Times New Roman" w:hAnsi="Times New Roman" w:cs="Times New Roman"/>
          <w:sz w:val="24"/>
          <w:szCs w:val="24"/>
        </w:rPr>
        <w:t xml:space="preserve"> (4 marks)</w:t>
      </w:r>
    </w:p>
    <w:p w14:paraId="17AAA461" w14:textId="4D0C39FC" w:rsidR="00D33F98" w:rsidRDefault="00CC51C3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CC51C3">
        <w:rPr>
          <w:rFonts w:ascii="Times New Roman" w:hAnsi="Times New Roman" w:cs="Times New Roman"/>
          <w:sz w:val="24"/>
          <w:szCs w:val="24"/>
        </w:rPr>
        <w:t xml:space="preserve">List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C51C3">
        <w:rPr>
          <w:rFonts w:ascii="Times New Roman" w:hAnsi="Times New Roman" w:cs="Times New Roman"/>
          <w:sz w:val="24"/>
          <w:szCs w:val="24"/>
        </w:rPr>
        <w:t xml:space="preserve"> factors that need to be considered when selecting a programming language</w:t>
      </w:r>
      <w:r>
        <w:rPr>
          <w:rFonts w:ascii="Times New Roman" w:hAnsi="Times New Roman" w:cs="Times New Roman"/>
          <w:sz w:val="24"/>
          <w:szCs w:val="24"/>
        </w:rPr>
        <w:t xml:space="preserve"> (4 marks)</w:t>
      </w:r>
    </w:p>
    <w:p w14:paraId="0DDFF80F" w14:textId="11BCD9D9" w:rsidR="00CC51C3" w:rsidRDefault="008D445A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8D445A">
        <w:rPr>
          <w:rFonts w:ascii="Times New Roman" w:hAnsi="Times New Roman" w:cs="Times New Roman"/>
          <w:sz w:val="24"/>
          <w:szCs w:val="24"/>
        </w:rPr>
        <w:t>Show the difference between Machine language and Assembly language.</w:t>
      </w:r>
      <w:r>
        <w:rPr>
          <w:rFonts w:ascii="Times New Roman" w:hAnsi="Times New Roman" w:cs="Times New Roman"/>
          <w:sz w:val="24"/>
          <w:szCs w:val="24"/>
        </w:rPr>
        <w:t xml:space="preserve"> (4 marks)</w:t>
      </w:r>
    </w:p>
    <w:p w14:paraId="4F376517" w14:textId="73CF7889" w:rsidR="00F128B6" w:rsidRDefault="004C5EB8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4C5EB8">
        <w:rPr>
          <w:rFonts w:ascii="Times New Roman" w:hAnsi="Times New Roman" w:cs="Times New Roman"/>
          <w:sz w:val="24"/>
          <w:szCs w:val="24"/>
        </w:rPr>
        <w:t>List four examples of high-level programming languages.</w:t>
      </w:r>
    </w:p>
    <w:p w14:paraId="0E58EE71" w14:textId="77777777" w:rsidR="00375DA7" w:rsidRDefault="00375DA7" w:rsidP="00375DA7">
      <w:pPr>
        <w:pStyle w:val="ListParagraph"/>
        <w:spacing w:after="120"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4567FC75" w14:textId="77777777" w:rsidR="00941BEC" w:rsidRPr="00E61EC4" w:rsidRDefault="00941BEC" w:rsidP="00941BEC">
      <w:p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7BCED3C" w14:textId="77777777" w:rsidR="00DD4EC2" w:rsidRPr="00E61EC4" w:rsidRDefault="00DD4EC2" w:rsidP="00E61EC4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6CFEE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5B57B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9C9EF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78D74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EEDE6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31A8A" w14:textId="77777777" w:rsidR="00CF0062" w:rsidRDefault="00CF0062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0AA0E" w14:textId="77777777" w:rsidR="001F1035" w:rsidRDefault="001F1035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F8613" w14:textId="6895DD1E" w:rsidR="00FB1780" w:rsidRPr="00E61EC4" w:rsidRDefault="00FB1780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B: (</w:t>
      </w:r>
      <w:r w:rsidR="001F1035"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E61EC4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74274012" w14:textId="77777777" w:rsidR="00FB1780" w:rsidRPr="00E61EC4" w:rsidRDefault="00FB1780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Attempt any THREE (3) questions in this section</w:t>
      </w:r>
    </w:p>
    <w:p w14:paraId="20D1E315" w14:textId="77777777" w:rsidR="00FB1780" w:rsidRPr="00E61EC4" w:rsidRDefault="00FB1780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QUESTION ONE</w:t>
      </w:r>
    </w:p>
    <w:p w14:paraId="1809FD70" w14:textId="1DAB67FB" w:rsidR="00303D32" w:rsidRPr="00B148E5" w:rsidRDefault="00303D32" w:rsidP="00B148E5">
      <w:pPr>
        <w:pStyle w:val="ListParagraph"/>
        <w:numPr>
          <w:ilvl w:val="0"/>
          <w:numId w:val="2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148E5">
        <w:rPr>
          <w:rFonts w:ascii="Times New Roman" w:hAnsi="Times New Roman" w:cs="Times New Roman"/>
          <w:sz w:val="24"/>
          <w:szCs w:val="24"/>
        </w:rPr>
        <w:t xml:space="preserve">Design a program to calculate and output the area and perimeter of a rectangular football field using: </w:t>
      </w:r>
    </w:p>
    <w:p w14:paraId="524C78B8" w14:textId="058C1941" w:rsidR="00303D32" w:rsidRPr="00B148E5" w:rsidRDefault="00303D32" w:rsidP="00B148E5">
      <w:pPr>
        <w:pStyle w:val="ListParagraph"/>
        <w:numPr>
          <w:ilvl w:val="1"/>
          <w:numId w:val="2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148E5">
        <w:rPr>
          <w:rFonts w:ascii="Times New Roman" w:hAnsi="Times New Roman" w:cs="Times New Roman"/>
          <w:sz w:val="24"/>
          <w:szCs w:val="24"/>
        </w:rPr>
        <w:t>Pseudocode (</w:t>
      </w:r>
      <w:r w:rsidR="00B364F2" w:rsidRPr="00B148E5">
        <w:rPr>
          <w:rFonts w:ascii="Times New Roman" w:hAnsi="Times New Roman" w:cs="Times New Roman"/>
          <w:sz w:val="24"/>
          <w:szCs w:val="24"/>
        </w:rPr>
        <w:t>6</w:t>
      </w:r>
      <w:r w:rsidRPr="00B148E5">
        <w:rPr>
          <w:rFonts w:ascii="Times New Roman" w:hAnsi="Times New Roman" w:cs="Times New Roman"/>
          <w:sz w:val="24"/>
          <w:szCs w:val="24"/>
        </w:rPr>
        <w:t xml:space="preserve"> Marks) </w:t>
      </w:r>
    </w:p>
    <w:p w14:paraId="24F4882C" w14:textId="384C2084" w:rsidR="00B148E5" w:rsidRDefault="00303D32" w:rsidP="005238C5">
      <w:pPr>
        <w:pStyle w:val="ListParagraph"/>
        <w:numPr>
          <w:ilvl w:val="1"/>
          <w:numId w:val="2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148E5">
        <w:rPr>
          <w:rFonts w:ascii="Times New Roman" w:hAnsi="Times New Roman" w:cs="Times New Roman"/>
          <w:sz w:val="24"/>
          <w:szCs w:val="24"/>
        </w:rPr>
        <w:t>A Flowchart (</w:t>
      </w:r>
      <w:r w:rsidR="00B364F2" w:rsidRPr="00B148E5">
        <w:rPr>
          <w:rFonts w:ascii="Times New Roman" w:hAnsi="Times New Roman" w:cs="Times New Roman"/>
          <w:sz w:val="24"/>
          <w:szCs w:val="24"/>
        </w:rPr>
        <w:t>9</w:t>
      </w:r>
      <w:r w:rsidRPr="00B148E5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16538EC8" w14:textId="3B4DFEC6" w:rsidR="005238C5" w:rsidRPr="005238C5" w:rsidRDefault="005238C5" w:rsidP="005238C5">
      <w:pPr>
        <w:pStyle w:val="ListParagraph"/>
        <w:numPr>
          <w:ilvl w:val="0"/>
          <w:numId w:val="2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238C5">
        <w:rPr>
          <w:rFonts w:ascii="Times New Roman" w:hAnsi="Times New Roman" w:cs="Times New Roman"/>
          <w:sz w:val="24"/>
          <w:szCs w:val="24"/>
        </w:rPr>
        <w:t>Explain why machine language programming is so error-prone.</w:t>
      </w:r>
    </w:p>
    <w:p w14:paraId="342A9762" w14:textId="77777777" w:rsidR="00972685" w:rsidRPr="00E61EC4" w:rsidRDefault="00972685" w:rsidP="00972685">
      <w:p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BF8E9F0" w14:textId="77777777" w:rsidR="00FB1780" w:rsidRPr="00E61EC4" w:rsidRDefault="00FB1780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QUESTION TWO</w:t>
      </w:r>
    </w:p>
    <w:p w14:paraId="37336060" w14:textId="4918DFCF" w:rsidR="00FB1780" w:rsidRPr="00E61EC4" w:rsidRDefault="008D6468" w:rsidP="00941BEC">
      <w:pPr>
        <w:pStyle w:val="ListParagraph"/>
        <w:numPr>
          <w:ilvl w:val="0"/>
          <w:numId w:val="5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Explain </w:t>
      </w:r>
      <w:r w:rsidR="00E16229" w:rsidRPr="00E61EC4">
        <w:rPr>
          <w:rFonts w:ascii="Times New Roman" w:hAnsi="Times New Roman" w:cs="Times New Roman"/>
          <w:sz w:val="24"/>
          <w:szCs w:val="24"/>
        </w:rPr>
        <w:t>4</w:t>
      </w:r>
      <w:r w:rsidRPr="00E61EC4">
        <w:rPr>
          <w:rFonts w:ascii="Times New Roman" w:hAnsi="Times New Roman" w:cs="Times New Roman"/>
          <w:sz w:val="24"/>
          <w:szCs w:val="24"/>
        </w:rPr>
        <w:t xml:space="preserve"> categories of High-Level Languages (</w:t>
      </w:r>
      <w:r w:rsidR="008D56D2">
        <w:rPr>
          <w:rFonts w:ascii="Times New Roman" w:hAnsi="Times New Roman" w:cs="Times New Roman"/>
          <w:sz w:val="24"/>
          <w:szCs w:val="24"/>
        </w:rPr>
        <w:t>4</w:t>
      </w:r>
      <w:r w:rsidRPr="00E61EC4">
        <w:rPr>
          <w:rFonts w:ascii="Times New Roman" w:hAnsi="Times New Roman" w:cs="Times New Roman"/>
          <w:sz w:val="24"/>
          <w:szCs w:val="24"/>
        </w:rPr>
        <w:t xml:space="preserve"> marks)</w:t>
      </w:r>
      <w:r w:rsidR="00FB1780" w:rsidRPr="00E61EC4">
        <w:rPr>
          <w:rFonts w:ascii="Times New Roman" w:hAnsi="Times New Roman" w:cs="Times New Roman"/>
          <w:sz w:val="24"/>
          <w:szCs w:val="24"/>
        </w:rPr>
        <w:t>.</w:t>
      </w:r>
    </w:p>
    <w:p w14:paraId="52F55DC1" w14:textId="339021AF" w:rsidR="00FB1780" w:rsidRPr="00E61EC4" w:rsidRDefault="002C626D" w:rsidP="00941BEC">
      <w:pPr>
        <w:pStyle w:val="ListParagraph"/>
        <w:numPr>
          <w:ilvl w:val="0"/>
          <w:numId w:val="5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 List and explain any </w:t>
      </w:r>
      <w:r w:rsidR="008D56D2">
        <w:rPr>
          <w:rFonts w:ascii="Times New Roman" w:hAnsi="Times New Roman" w:cs="Times New Roman"/>
          <w:sz w:val="24"/>
          <w:szCs w:val="24"/>
        </w:rPr>
        <w:t>3</w:t>
      </w:r>
      <w:r w:rsidRPr="00E61EC4">
        <w:rPr>
          <w:rFonts w:ascii="Times New Roman" w:hAnsi="Times New Roman" w:cs="Times New Roman"/>
          <w:sz w:val="24"/>
          <w:szCs w:val="24"/>
        </w:rPr>
        <w:t xml:space="preserve"> attributes of a good </w:t>
      </w:r>
      <w:r w:rsidR="008D6468" w:rsidRPr="00E61EC4">
        <w:rPr>
          <w:rFonts w:ascii="Times New Roman" w:hAnsi="Times New Roman" w:cs="Times New Roman"/>
          <w:sz w:val="24"/>
          <w:szCs w:val="24"/>
        </w:rPr>
        <w:t>algorithm.</w:t>
      </w:r>
      <w:r w:rsidR="00FB1780" w:rsidRPr="00E61EC4">
        <w:rPr>
          <w:rFonts w:ascii="Times New Roman" w:hAnsi="Times New Roman" w:cs="Times New Roman"/>
          <w:sz w:val="24"/>
          <w:szCs w:val="24"/>
        </w:rPr>
        <w:t xml:space="preserve"> (</w:t>
      </w:r>
      <w:r w:rsidR="008D56D2">
        <w:rPr>
          <w:rFonts w:ascii="Times New Roman" w:hAnsi="Times New Roman" w:cs="Times New Roman"/>
          <w:sz w:val="24"/>
          <w:szCs w:val="24"/>
        </w:rPr>
        <w:t>6</w:t>
      </w:r>
      <w:r w:rsidR="00FB1780" w:rsidRPr="00E61EC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1CD65330" w14:textId="1B88AB8B" w:rsidR="004E207F" w:rsidRDefault="00E16229" w:rsidP="00941BEC">
      <w:pPr>
        <w:pStyle w:val="ListParagraph"/>
        <w:numPr>
          <w:ilvl w:val="0"/>
          <w:numId w:val="5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>Differentiate between a flowchart and pseudocode (</w:t>
      </w:r>
      <w:r w:rsidR="00B364F2">
        <w:rPr>
          <w:rFonts w:ascii="Times New Roman" w:hAnsi="Times New Roman" w:cs="Times New Roman"/>
          <w:sz w:val="24"/>
          <w:szCs w:val="24"/>
        </w:rPr>
        <w:t>5</w:t>
      </w:r>
      <w:r w:rsidRPr="00E61EC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4A24AF6B" w14:textId="702DE3AD" w:rsidR="00A701E4" w:rsidRPr="00E61EC4" w:rsidRDefault="00A701E4" w:rsidP="00941BEC">
      <w:pPr>
        <w:pStyle w:val="ListParagraph"/>
        <w:numPr>
          <w:ilvl w:val="0"/>
          <w:numId w:val="5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701E4">
        <w:rPr>
          <w:rFonts w:ascii="Times New Roman" w:hAnsi="Times New Roman" w:cs="Times New Roman"/>
          <w:sz w:val="24"/>
          <w:szCs w:val="24"/>
        </w:rPr>
        <w:t>Give two advantages &amp; three disadvantages of Machine language programming</w:t>
      </w:r>
      <w:r>
        <w:rPr>
          <w:rFonts w:ascii="Times New Roman" w:hAnsi="Times New Roman" w:cs="Times New Roman"/>
          <w:sz w:val="24"/>
          <w:szCs w:val="24"/>
        </w:rPr>
        <w:t>. (5 Marks)</w:t>
      </w:r>
    </w:p>
    <w:p w14:paraId="0312322A" w14:textId="58C87250" w:rsidR="00FB1780" w:rsidRPr="00E61EC4" w:rsidRDefault="00FB1780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QUESTION THREE</w:t>
      </w:r>
    </w:p>
    <w:p w14:paraId="20FB0E17" w14:textId="1E2E4D60" w:rsidR="004B7781" w:rsidRPr="00E61EC4" w:rsidRDefault="004B7781" w:rsidP="006217A3">
      <w:pPr>
        <w:pStyle w:val="ListParagraph"/>
        <w:numPr>
          <w:ilvl w:val="0"/>
          <w:numId w:val="19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Consider this simple problem. Meru National Park is offering discount tickets to anyone </w:t>
      </w:r>
    </w:p>
    <w:p w14:paraId="5A584F9C" w14:textId="77777777" w:rsidR="004B7781" w:rsidRPr="00E61EC4" w:rsidRDefault="004B7781" w:rsidP="004B7781">
      <w:p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>who is under 18 years.</w:t>
      </w:r>
    </w:p>
    <w:p w14:paraId="08F309EA" w14:textId="41CD3DC9" w:rsidR="004B7781" w:rsidRPr="00E61EC4" w:rsidRDefault="004B7781" w:rsidP="004B7781">
      <w:pPr>
        <w:pStyle w:val="ListParagraph"/>
        <w:numPr>
          <w:ilvl w:val="0"/>
          <w:numId w:val="18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find out how old the person is </w:t>
      </w:r>
    </w:p>
    <w:p w14:paraId="6ECFFB3F" w14:textId="08FAE5F4" w:rsidR="004B7781" w:rsidRPr="00E61EC4" w:rsidRDefault="004B7781" w:rsidP="004B7781">
      <w:pPr>
        <w:pStyle w:val="ListParagraph"/>
        <w:numPr>
          <w:ilvl w:val="0"/>
          <w:numId w:val="18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if the person is younger than 18 then say “You are eligible for a discount ticket.” </w:t>
      </w:r>
    </w:p>
    <w:p w14:paraId="3BE6844B" w14:textId="0951B68B" w:rsidR="004B7781" w:rsidRPr="00E61EC4" w:rsidRDefault="004B7781" w:rsidP="004B7781">
      <w:pPr>
        <w:pStyle w:val="ListParagraph"/>
        <w:numPr>
          <w:ilvl w:val="0"/>
          <w:numId w:val="18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otherwise, say “You are not eligible for a discount ticket.” </w:t>
      </w:r>
    </w:p>
    <w:p w14:paraId="156DF403" w14:textId="5AA4C37A" w:rsidR="004B7781" w:rsidRPr="00E61EC4" w:rsidRDefault="004B7781" w:rsidP="004B7781">
      <w:p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>In the pseudocode above, write an algorithm (</w:t>
      </w:r>
      <w:r w:rsidR="00B364F2">
        <w:rPr>
          <w:rFonts w:ascii="Times New Roman" w:hAnsi="Times New Roman" w:cs="Times New Roman"/>
          <w:sz w:val="24"/>
          <w:szCs w:val="24"/>
        </w:rPr>
        <w:t>7</w:t>
      </w:r>
      <w:r w:rsidRPr="00E61EC4">
        <w:rPr>
          <w:rFonts w:ascii="Times New Roman" w:hAnsi="Times New Roman" w:cs="Times New Roman"/>
          <w:sz w:val="24"/>
          <w:szCs w:val="24"/>
        </w:rPr>
        <w:t xml:space="preserve"> marks) </w:t>
      </w:r>
    </w:p>
    <w:p w14:paraId="3EA1F1C3" w14:textId="75CC2FC1" w:rsidR="00FB1780" w:rsidRDefault="004B7781" w:rsidP="006217A3">
      <w:pPr>
        <w:pStyle w:val="ListParagraph"/>
        <w:numPr>
          <w:ilvl w:val="0"/>
          <w:numId w:val="19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>Draw a flow chart for the above pseudocode (</w:t>
      </w:r>
      <w:r w:rsidR="00365536">
        <w:rPr>
          <w:rFonts w:ascii="Times New Roman" w:hAnsi="Times New Roman" w:cs="Times New Roman"/>
          <w:sz w:val="24"/>
          <w:szCs w:val="24"/>
        </w:rPr>
        <w:t>8</w:t>
      </w:r>
      <w:r w:rsidRPr="00E61EC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0E4A57B7" w14:textId="54259C5F" w:rsidR="00A701E4" w:rsidRPr="00E61EC4" w:rsidRDefault="00A701E4" w:rsidP="006217A3">
      <w:pPr>
        <w:pStyle w:val="ListParagraph"/>
        <w:numPr>
          <w:ilvl w:val="0"/>
          <w:numId w:val="19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701E4">
        <w:rPr>
          <w:rFonts w:ascii="Times New Roman" w:hAnsi="Times New Roman" w:cs="Times New Roman"/>
          <w:sz w:val="24"/>
          <w:szCs w:val="24"/>
        </w:rPr>
        <w:t xml:space="preserve">Explain the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A701E4">
        <w:rPr>
          <w:rFonts w:ascii="Times New Roman" w:hAnsi="Times New Roman" w:cs="Times New Roman"/>
          <w:sz w:val="24"/>
          <w:szCs w:val="24"/>
        </w:rPr>
        <w:t xml:space="preserve">advantages and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A701E4">
        <w:rPr>
          <w:rFonts w:ascii="Times New Roman" w:hAnsi="Times New Roman" w:cs="Times New Roman"/>
          <w:sz w:val="24"/>
          <w:szCs w:val="24"/>
        </w:rPr>
        <w:t>disadvantages of using a High-level programming language for writing a program.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EC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61EC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5C4A5F9" w14:textId="77777777" w:rsidR="00FB1780" w:rsidRPr="00E61EC4" w:rsidRDefault="00FB1780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QUESTION FOUR</w:t>
      </w:r>
    </w:p>
    <w:p w14:paraId="696A47BD" w14:textId="428C5F0F" w:rsidR="00FB1780" w:rsidRDefault="00E26896" w:rsidP="00E26896">
      <w:pPr>
        <w:pStyle w:val="ListParagraph"/>
        <w:numPr>
          <w:ilvl w:val="0"/>
          <w:numId w:val="3"/>
        </w:numPr>
        <w:spacing w:after="8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EC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Explain the process </w:t>
      </w:r>
      <w:r w:rsidR="00F53380" w:rsidRPr="00E61EC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or stages </w:t>
      </w:r>
      <w:r w:rsidRPr="00E61EC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of system development</w:t>
      </w:r>
      <w:r w:rsidRPr="00E61E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3655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  <w:r w:rsidR="00175A5F" w:rsidRPr="00E61E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marks)</w:t>
      </w:r>
    </w:p>
    <w:p w14:paraId="474BE9DB" w14:textId="25C4EE1B" w:rsidR="00B148E5" w:rsidRPr="00E61EC4" w:rsidRDefault="00B148E5" w:rsidP="00E26896">
      <w:pPr>
        <w:pStyle w:val="ListParagraph"/>
        <w:numPr>
          <w:ilvl w:val="0"/>
          <w:numId w:val="3"/>
        </w:numPr>
        <w:spacing w:after="8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Explain w</w:t>
      </w:r>
      <w:r w:rsidRPr="00B148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 is meant by program portability?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1E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Pr="00E61E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marks)</w:t>
      </w:r>
    </w:p>
    <w:sectPr w:rsidR="00B148E5" w:rsidRPr="00E61EC4" w:rsidSect="00884C9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E85E2" w14:textId="77777777" w:rsidR="00017D72" w:rsidRDefault="00017D72" w:rsidP="00ED5DDE">
      <w:r>
        <w:separator/>
      </w:r>
    </w:p>
  </w:endnote>
  <w:endnote w:type="continuationSeparator" w:id="0">
    <w:p w14:paraId="61DA6B65" w14:textId="77777777" w:rsidR="00017D72" w:rsidRDefault="00017D72" w:rsidP="00ED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728293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79B0747" w14:textId="716201B0" w:rsidR="00ED5DDE" w:rsidRDefault="00267B22">
            <w:pPr>
              <w:pStyle w:val="Footer"/>
            </w:pPr>
            <w:r>
              <w:t xml:space="preserve">                                                                 </w:t>
            </w:r>
            <w:r w:rsidR="00ED5DDE">
              <w:t xml:space="preserve">Page </w:t>
            </w:r>
            <w:r w:rsidR="00ED5DDE">
              <w:rPr>
                <w:b/>
                <w:bCs/>
                <w:sz w:val="24"/>
                <w:szCs w:val="24"/>
              </w:rPr>
              <w:fldChar w:fldCharType="begin"/>
            </w:r>
            <w:r w:rsidR="00ED5DDE">
              <w:rPr>
                <w:b/>
                <w:bCs/>
              </w:rPr>
              <w:instrText xml:space="preserve"> PAGE </w:instrText>
            </w:r>
            <w:r w:rsidR="00ED5DDE">
              <w:rPr>
                <w:b/>
                <w:bCs/>
                <w:sz w:val="24"/>
                <w:szCs w:val="24"/>
              </w:rPr>
              <w:fldChar w:fldCharType="separate"/>
            </w:r>
            <w:r w:rsidR="00ED5DDE">
              <w:rPr>
                <w:b/>
                <w:bCs/>
                <w:noProof/>
              </w:rPr>
              <w:t>2</w:t>
            </w:r>
            <w:r w:rsidR="00ED5DDE">
              <w:rPr>
                <w:b/>
                <w:bCs/>
                <w:sz w:val="24"/>
                <w:szCs w:val="24"/>
              </w:rPr>
              <w:fldChar w:fldCharType="end"/>
            </w:r>
            <w:r w:rsidR="00ED5DDE">
              <w:t xml:space="preserve"> of </w:t>
            </w:r>
            <w:r w:rsidR="00ED5DDE">
              <w:rPr>
                <w:b/>
                <w:bCs/>
                <w:sz w:val="24"/>
                <w:szCs w:val="24"/>
              </w:rPr>
              <w:fldChar w:fldCharType="begin"/>
            </w:r>
            <w:r w:rsidR="00ED5DDE">
              <w:rPr>
                <w:b/>
                <w:bCs/>
              </w:rPr>
              <w:instrText xml:space="preserve"> NUMPAGES  </w:instrText>
            </w:r>
            <w:r w:rsidR="00ED5DDE">
              <w:rPr>
                <w:b/>
                <w:bCs/>
                <w:sz w:val="24"/>
                <w:szCs w:val="24"/>
              </w:rPr>
              <w:fldChar w:fldCharType="separate"/>
            </w:r>
            <w:r w:rsidR="00ED5DDE">
              <w:rPr>
                <w:b/>
                <w:bCs/>
                <w:noProof/>
              </w:rPr>
              <w:t>2</w:t>
            </w:r>
            <w:r w:rsidR="00ED5DDE">
              <w:rPr>
                <w:b/>
                <w:bCs/>
                <w:sz w:val="24"/>
                <w:szCs w:val="24"/>
              </w:rPr>
              <w:fldChar w:fldCharType="end"/>
            </w:r>
            <w:r w:rsidR="00ED5DDE">
              <w:rPr>
                <w:b/>
                <w:bCs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                  </w:t>
            </w:r>
            <w:r w:rsidRPr="00267B22">
              <w:rPr>
                <w:i/>
                <w:iCs/>
              </w:rPr>
              <w:t>©LETVC2024</w:t>
            </w:r>
            <w:r w:rsidR="00ED5DDE">
              <w:rPr>
                <w:b/>
                <w:bCs/>
                <w:sz w:val="24"/>
                <w:szCs w:val="24"/>
              </w:rPr>
              <w:t xml:space="preserve">                          </w:t>
            </w:r>
          </w:p>
        </w:sdtContent>
      </w:sdt>
    </w:sdtContent>
  </w:sdt>
  <w:p w14:paraId="061BBA4A" w14:textId="77777777" w:rsidR="00ED5DDE" w:rsidRDefault="00ED5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61F18" w14:textId="77777777" w:rsidR="00017D72" w:rsidRDefault="00017D72" w:rsidP="00ED5DDE">
      <w:r>
        <w:separator/>
      </w:r>
    </w:p>
  </w:footnote>
  <w:footnote w:type="continuationSeparator" w:id="0">
    <w:p w14:paraId="5274FC7B" w14:textId="77777777" w:rsidR="00017D72" w:rsidRDefault="00017D72" w:rsidP="00ED5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73EA"/>
    <w:multiLevelType w:val="hybridMultilevel"/>
    <w:tmpl w:val="538EE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3492"/>
    <w:multiLevelType w:val="hybridMultilevel"/>
    <w:tmpl w:val="F832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11F"/>
    <w:multiLevelType w:val="hybridMultilevel"/>
    <w:tmpl w:val="61DCB6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145F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380"/>
    <w:multiLevelType w:val="hybridMultilevel"/>
    <w:tmpl w:val="34E0D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63A06"/>
    <w:multiLevelType w:val="hybridMultilevel"/>
    <w:tmpl w:val="92F64CEA"/>
    <w:lvl w:ilvl="0" w:tplc="29E22D14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62F2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CEA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286B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6CC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A826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272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4DA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85F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6301D6"/>
    <w:multiLevelType w:val="hybridMultilevel"/>
    <w:tmpl w:val="88861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87076"/>
    <w:multiLevelType w:val="hybridMultilevel"/>
    <w:tmpl w:val="F8BAB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87DA5"/>
    <w:multiLevelType w:val="hybridMultilevel"/>
    <w:tmpl w:val="94121A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10013"/>
    <w:multiLevelType w:val="hybridMultilevel"/>
    <w:tmpl w:val="2842AEA8"/>
    <w:lvl w:ilvl="0" w:tplc="75B8A50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F0DB3"/>
    <w:multiLevelType w:val="hybridMultilevel"/>
    <w:tmpl w:val="8ADA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03E82"/>
    <w:multiLevelType w:val="hybridMultilevel"/>
    <w:tmpl w:val="A114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03B23"/>
    <w:multiLevelType w:val="hybridMultilevel"/>
    <w:tmpl w:val="DA60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B8A50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62EFE"/>
    <w:multiLevelType w:val="hybridMultilevel"/>
    <w:tmpl w:val="5B706C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4598D"/>
    <w:multiLevelType w:val="hybridMultilevel"/>
    <w:tmpl w:val="66C27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24AE2"/>
    <w:multiLevelType w:val="hybridMultilevel"/>
    <w:tmpl w:val="26C254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5A573B"/>
    <w:multiLevelType w:val="hybridMultilevel"/>
    <w:tmpl w:val="59C8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C2C70"/>
    <w:multiLevelType w:val="hybridMultilevel"/>
    <w:tmpl w:val="18D87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20D70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4789B"/>
    <w:multiLevelType w:val="hybridMultilevel"/>
    <w:tmpl w:val="485AF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A0E01"/>
    <w:multiLevelType w:val="hybridMultilevel"/>
    <w:tmpl w:val="998E469C"/>
    <w:lvl w:ilvl="0" w:tplc="AEF67E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33BE4"/>
    <w:multiLevelType w:val="hybridMultilevel"/>
    <w:tmpl w:val="9C005D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E75670"/>
    <w:multiLevelType w:val="hybridMultilevel"/>
    <w:tmpl w:val="15605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91039"/>
    <w:multiLevelType w:val="hybridMultilevel"/>
    <w:tmpl w:val="3502FD82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F63A2"/>
    <w:multiLevelType w:val="hybridMultilevel"/>
    <w:tmpl w:val="4FE223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E187B"/>
    <w:multiLevelType w:val="hybridMultilevel"/>
    <w:tmpl w:val="A6F21B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804967">
    <w:abstractNumId w:val="18"/>
  </w:num>
  <w:num w:numId="2" w16cid:durableId="105856550">
    <w:abstractNumId w:val="15"/>
  </w:num>
  <w:num w:numId="3" w16cid:durableId="525602105">
    <w:abstractNumId w:val="6"/>
  </w:num>
  <w:num w:numId="4" w16cid:durableId="1559592084">
    <w:abstractNumId w:val="3"/>
  </w:num>
  <w:num w:numId="5" w16cid:durableId="1710036238">
    <w:abstractNumId w:val="17"/>
  </w:num>
  <w:num w:numId="6" w16cid:durableId="947741405">
    <w:abstractNumId w:val="0"/>
  </w:num>
  <w:num w:numId="7" w16cid:durableId="70348490">
    <w:abstractNumId w:val="1"/>
  </w:num>
  <w:num w:numId="8" w16cid:durableId="2041516745">
    <w:abstractNumId w:val="16"/>
  </w:num>
  <w:num w:numId="9" w16cid:durableId="151944304">
    <w:abstractNumId w:val="12"/>
  </w:num>
  <w:num w:numId="10" w16cid:durableId="1626232654">
    <w:abstractNumId w:val="20"/>
  </w:num>
  <w:num w:numId="11" w16cid:durableId="153763490">
    <w:abstractNumId w:val="23"/>
  </w:num>
  <w:num w:numId="12" w16cid:durableId="1723627147">
    <w:abstractNumId w:val="4"/>
  </w:num>
  <w:num w:numId="13" w16cid:durableId="995691859">
    <w:abstractNumId w:val="13"/>
  </w:num>
  <w:num w:numId="14" w16cid:durableId="2127965611">
    <w:abstractNumId w:val="9"/>
  </w:num>
  <w:num w:numId="15" w16cid:durableId="152796176">
    <w:abstractNumId w:val="7"/>
  </w:num>
  <w:num w:numId="16" w16cid:durableId="488445921">
    <w:abstractNumId w:val="11"/>
  </w:num>
  <w:num w:numId="17" w16cid:durableId="704260254">
    <w:abstractNumId w:val="14"/>
  </w:num>
  <w:num w:numId="18" w16cid:durableId="1418404019">
    <w:abstractNumId w:val="8"/>
  </w:num>
  <w:num w:numId="19" w16cid:durableId="1638991930">
    <w:abstractNumId w:val="5"/>
  </w:num>
  <w:num w:numId="20" w16cid:durableId="2080204861">
    <w:abstractNumId w:val="22"/>
  </w:num>
  <w:num w:numId="21" w16cid:durableId="545526082">
    <w:abstractNumId w:val="10"/>
  </w:num>
  <w:num w:numId="22" w16cid:durableId="699866486">
    <w:abstractNumId w:val="19"/>
  </w:num>
  <w:num w:numId="23" w16cid:durableId="2138989184">
    <w:abstractNumId w:val="21"/>
  </w:num>
  <w:num w:numId="24" w16cid:durableId="190458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80"/>
    <w:rsid w:val="00006077"/>
    <w:rsid w:val="00017D72"/>
    <w:rsid w:val="000A6703"/>
    <w:rsid w:val="00175A5F"/>
    <w:rsid w:val="00184AF4"/>
    <w:rsid w:val="001A533D"/>
    <w:rsid w:val="001F1035"/>
    <w:rsid w:val="0023313C"/>
    <w:rsid w:val="00240AF1"/>
    <w:rsid w:val="00250F4F"/>
    <w:rsid w:val="00267B22"/>
    <w:rsid w:val="002C626D"/>
    <w:rsid w:val="002D34AE"/>
    <w:rsid w:val="002D6164"/>
    <w:rsid w:val="00303D32"/>
    <w:rsid w:val="00321F21"/>
    <w:rsid w:val="00334023"/>
    <w:rsid w:val="0033798B"/>
    <w:rsid w:val="003452AE"/>
    <w:rsid w:val="00365536"/>
    <w:rsid w:val="00372F8D"/>
    <w:rsid w:val="00375DA7"/>
    <w:rsid w:val="00380517"/>
    <w:rsid w:val="003B0527"/>
    <w:rsid w:val="003E63E4"/>
    <w:rsid w:val="003F46E6"/>
    <w:rsid w:val="00457328"/>
    <w:rsid w:val="00472D21"/>
    <w:rsid w:val="004748CB"/>
    <w:rsid w:val="004B7781"/>
    <w:rsid w:val="004C1188"/>
    <w:rsid w:val="004C1932"/>
    <w:rsid w:val="004C5EB8"/>
    <w:rsid w:val="004E207F"/>
    <w:rsid w:val="005238C5"/>
    <w:rsid w:val="00525C80"/>
    <w:rsid w:val="00546DF1"/>
    <w:rsid w:val="00590137"/>
    <w:rsid w:val="005B0624"/>
    <w:rsid w:val="005F447B"/>
    <w:rsid w:val="00604276"/>
    <w:rsid w:val="006217A3"/>
    <w:rsid w:val="00666E3A"/>
    <w:rsid w:val="00676651"/>
    <w:rsid w:val="00685834"/>
    <w:rsid w:val="00715A8A"/>
    <w:rsid w:val="007E2CAA"/>
    <w:rsid w:val="007F3B64"/>
    <w:rsid w:val="008318FC"/>
    <w:rsid w:val="00856F8E"/>
    <w:rsid w:val="008602AF"/>
    <w:rsid w:val="0086464A"/>
    <w:rsid w:val="00873F8C"/>
    <w:rsid w:val="00884C90"/>
    <w:rsid w:val="00887C7C"/>
    <w:rsid w:val="0089061E"/>
    <w:rsid w:val="008D445A"/>
    <w:rsid w:val="008D56D2"/>
    <w:rsid w:val="008D6468"/>
    <w:rsid w:val="009311D7"/>
    <w:rsid w:val="00941BEC"/>
    <w:rsid w:val="00972685"/>
    <w:rsid w:val="009900C2"/>
    <w:rsid w:val="009B1174"/>
    <w:rsid w:val="009F6DCF"/>
    <w:rsid w:val="00A03815"/>
    <w:rsid w:val="00A22DBF"/>
    <w:rsid w:val="00A701E4"/>
    <w:rsid w:val="00A919E9"/>
    <w:rsid w:val="00AC088C"/>
    <w:rsid w:val="00B148E5"/>
    <w:rsid w:val="00B34954"/>
    <w:rsid w:val="00B364F2"/>
    <w:rsid w:val="00B821CD"/>
    <w:rsid w:val="00B936C3"/>
    <w:rsid w:val="00BA652A"/>
    <w:rsid w:val="00BB235D"/>
    <w:rsid w:val="00C67B6A"/>
    <w:rsid w:val="00C87C42"/>
    <w:rsid w:val="00CC51C3"/>
    <w:rsid w:val="00CD3790"/>
    <w:rsid w:val="00CE2682"/>
    <w:rsid w:val="00CF0062"/>
    <w:rsid w:val="00CF039A"/>
    <w:rsid w:val="00D33F98"/>
    <w:rsid w:val="00D44372"/>
    <w:rsid w:val="00DD4EC2"/>
    <w:rsid w:val="00DE3399"/>
    <w:rsid w:val="00DE5EF8"/>
    <w:rsid w:val="00E16229"/>
    <w:rsid w:val="00E26896"/>
    <w:rsid w:val="00E61EC4"/>
    <w:rsid w:val="00E768F6"/>
    <w:rsid w:val="00E9102E"/>
    <w:rsid w:val="00EA27FE"/>
    <w:rsid w:val="00ED5DDE"/>
    <w:rsid w:val="00F003CE"/>
    <w:rsid w:val="00F025C8"/>
    <w:rsid w:val="00F128B6"/>
    <w:rsid w:val="00F16D99"/>
    <w:rsid w:val="00F267CB"/>
    <w:rsid w:val="00F53380"/>
    <w:rsid w:val="00FB1780"/>
    <w:rsid w:val="00FC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BD44"/>
  <w15:chartTrackingRefBased/>
  <w15:docId w15:val="{052947C6-4149-4BAB-AA39-BBF31F13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80"/>
  </w:style>
  <w:style w:type="paragraph" w:styleId="Heading1">
    <w:name w:val="heading 1"/>
    <w:next w:val="Normal"/>
    <w:link w:val="Heading1Char"/>
    <w:uiPriority w:val="9"/>
    <w:qFormat/>
    <w:rsid w:val="003B0527"/>
    <w:pPr>
      <w:keepNext/>
      <w:keepLines/>
      <w:spacing w:after="114" w:line="259" w:lineRule="auto"/>
      <w:ind w:left="10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7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527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D5D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DDE"/>
  </w:style>
  <w:style w:type="paragraph" w:styleId="Footer">
    <w:name w:val="footer"/>
    <w:basedOn w:val="Normal"/>
    <w:link w:val="FooterChar"/>
    <w:uiPriority w:val="99"/>
    <w:unhideWhenUsed/>
    <w:rsid w:val="00ED5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DDE"/>
  </w:style>
  <w:style w:type="paragraph" w:styleId="Subtitle">
    <w:name w:val="Subtitle"/>
    <w:basedOn w:val="Normal"/>
    <w:next w:val="Normal"/>
    <w:link w:val="SubtitleChar"/>
    <w:uiPriority w:val="11"/>
    <w:qFormat/>
    <w:rsid w:val="00F003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3C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85834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2</cp:revision>
  <dcterms:created xsi:type="dcterms:W3CDTF">2024-10-29T12:18:00Z</dcterms:created>
  <dcterms:modified xsi:type="dcterms:W3CDTF">2024-10-29T12:18:00Z</dcterms:modified>
</cp:coreProperties>
</file>