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E7D1" w14:textId="384AE8C7" w:rsidR="0033257B" w:rsidRDefault="0033257B" w:rsidP="000C7BCE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169C6A09" w14:textId="1ABAF006" w:rsidR="000C7BCE" w:rsidRPr="008A4E0B" w:rsidRDefault="000C7BCE" w:rsidP="000C7BCE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099C920C" w14:textId="77777777" w:rsidR="000C7BCE" w:rsidRPr="008A4E0B" w:rsidRDefault="000C7BCE" w:rsidP="000C7BCE">
      <w:pPr>
        <w:spacing w:after="0" w:line="360" w:lineRule="auto"/>
        <w:jc w:val="both"/>
        <w:rPr>
          <w:rFonts w:ascii="Times New Roman" w:eastAsia="Times New Roman" w:hAnsi="Times New Roman"/>
          <w:b/>
          <w:bCs/>
        </w:rPr>
      </w:pPr>
      <w:r w:rsidRPr="008A4E0B">
        <w:rPr>
          <w:rFonts w:ascii="Times New Roman" w:hAnsi="Times New Roman"/>
          <w:b/>
          <w:bCs/>
        </w:rPr>
        <w:t>IT/OS/ICT/CR/3/5</w:t>
      </w:r>
    </w:p>
    <w:p w14:paraId="19BF1FD1" w14:textId="77777777" w:rsidR="00A132CB" w:rsidRDefault="00A132CB" w:rsidP="000C7BCE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024C0642" w14:textId="28CD6026" w:rsidR="000C7BCE" w:rsidRPr="00033B9D" w:rsidRDefault="00A132CB" w:rsidP="000C7BCE">
      <w:pPr>
        <w:spacing w:after="0" w:line="360" w:lineRule="auto"/>
        <w:rPr>
          <w:rFonts w:ascii="Times New Roman" w:eastAsia="MS Mincho" w:hAnsi="Times New Roman" w:cs="Times New Roman"/>
          <w:b/>
          <w:bCs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JU</w:t>
      </w:r>
      <w:r w:rsidR="00A23376"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 w:rsidR="00A23376"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3998B5DE" w14:textId="77777777" w:rsidR="000C7BCE" w:rsidRDefault="000C7BCE" w:rsidP="000C7BCE">
      <w:pPr>
        <w:jc w:val="center"/>
      </w:pPr>
      <w:r>
        <w:rPr>
          <w:noProof/>
        </w:rPr>
        <w:drawing>
          <wp:inline distT="0" distB="0" distL="0" distR="0" wp14:anchorId="2B11C31B" wp14:editId="6376B6BA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DFB7" w14:textId="77777777" w:rsidR="000C7BCE" w:rsidRPr="00D44372" w:rsidRDefault="000C7BCE" w:rsidP="000C7BCE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54E446B2" w14:textId="77777777" w:rsidR="000C7BCE" w:rsidRPr="00EA044C" w:rsidRDefault="000C7BCE" w:rsidP="000C7BCE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lang w:eastAsia="ja-JP"/>
        </w:rPr>
      </w:pPr>
    </w:p>
    <w:p w14:paraId="4F669F1A" w14:textId="1A5DA0FE" w:rsidR="00A23376" w:rsidRPr="000106D9" w:rsidRDefault="00A23376" w:rsidP="000106D9">
      <w:pP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106D9">
        <w:rPr>
          <w:rFonts w:ascii="Times New Roman" w:eastAsia="MS Mincho" w:hAnsi="Times New Roman" w:cs="Times New Roman"/>
          <w:b/>
          <w:lang w:eastAsia="ja-JP"/>
        </w:rPr>
        <w:t>PRACTICAL ASSESSMENT</w:t>
      </w:r>
    </w:p>
    <w:p w14:paraId="547904FD" w14:textId="509C61B8" w:rsidR="000C7BCE" w:rsidRPr="000106D9" w:rsidRDefault="00A23376" w:rsidP="000106D9">
      <w:pPr>
        <w:spacing w:after="0" w:line="360" w:lineRule="auto"/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106D9">
        <w:rPr>
          <w:rFonts w:ascii="Times New Roman" w:eastAsia="MS Mincho" w:hAnsi="Times New Roman" w:cs="Times New Roman"/>
          <w:b/>
          <w:lang w:eastAsia="ja-JP"/>
        </w:rPr>
        <w:t xml:space="preserve">Time: </w:t>
      </w:r>
      <w:r w:rsidR="000106D9" w:rsidRPr="000106D9">
        <w:rPr>
          <w:rFonts w:ascii="Times New Roman" w:eastAsia="MS Mincho" w:hAnsi="Times New Roman" w:cs="Times New Roman"/>
          <w:b/>
          <w:lang w:eastAsia="ja-JP"/>
        </w:rPr>
        <w:t>1</w:t>
      </w:r>
      <w:r w:rsidRPr="000106D9">
        <w:rPr>
          <w:rFonts w:ascii="Times New Roman" w:eastAsia="MS Mincho" w:hAnsi="Times New Roman" w:cs="Times New Roman"/>
          <w:b/>
          <w:lang w:eastAsia="ja-JP"/>
        </w:rPr>
        <w:t xml:space="preserve"> Hour</w:t>
      </w:r>
    </w:p>
    <w:p w14:paraId="52014AB9" w14:textId="22F496AB" w:rsidR="000C7BCE" w:rsidRDefault="00A23376" w:rsidP="00E166D7">
      <w:pPr>
        <w:rPr>
          <w:b/>
          <w:bCs/>
        </w:rPr>
      </w:pPr>
      <w:r w:rsidRPr="00A23376">
        <w:rPr>
          <w:b/>
          <w:bCs/>
        </w:rPr>
        <w:t>TASK 1</w:t>
      </w:r>
    </w:p>
    <w:p w14:paraId="16D08A93" w14:textId="77777777" w:rsidR="00A150CE" w:rsidRPr="00A150CE" w:rsidRDefault="00A150CE" w:rsidP="00A150CE">
      <w:r w:rsidRPr="00A150CE">
        <w:t>Write a C program to:</w:t>
      </w:r>
    </w:p>
    <w:p w14:paraId="5960E4F8" w14:textId="77777777" w:rsidR="00A150CE" w:rsidRPr="00A150CE" w:rsidRDefault="00A150CE" w:rsidP="00A150CE">
      <w:pPr>
        <w:numPr>
          <w:ilvl w:val="0"/>
          <w:numId w:val="5"/>
        </w:numPr>
      </w:pPr>
      <w:r w:rsidRPr="00A150CE">
        <w:t>Ask the user to enter the length and width of a rectangle.</w:t>
      </w:r>
    </w:p>
    <w:p w14:paraId="753CE771" w14:textId="77777777" w:rsidR="00A150CE" w:rsidRPr="00A150CE" w:rsidRDefault="00A150CE" w:rsidP="00A150CE">
      <w:pPr>
        <w:numPr>
          <w:ilvl w:val="0"/>
          <w:numId w:val="5"/>
        </w:numPr>
      </w:pPr>
      <w:r w:rsidRPr="00A150CE">
        <w:t>Calculate and display the area.</w:t>
      </w:r>
    </w:p>
    <w:p w14:paraId="385E1F60" w14:textId="48096512" w:rsidR="00A150CE" w:rsidRPr="00A150CE" w:rsidRDefault="00A150CE" w:rsidP="00A150CE">
      <w:r w:rsidRPr="00A150CE">
        <w:t>EXAMPLE OF AN OUTPUT</w:t>
      </w:r>
    </w:p>
    <w:p w14:paraId="1F999779" w14:textId="3C3E2D56" w:rsidR="00A150CE" w:rsidRPr="00A150CE" w:rsidRDefault="00A150CE" w:rsidP="00A150CE">
      <w:pPr>
        <w:rPr>
          <w:i/>
          <w:iCs/>
        </w:rPr>
      </w:pPr>
      <w:r w:rsidRPr="00A150CE">
        <w:rPr>
          <w:i/>
          <w:iCs/>
        </w:rPr>
        <w:t>Enter length: 5</w:t>
      </w:r>
    </w:p>
    <w:p w14:paraId="6254CBA1" w14:textId="77777777" w:rsidR="00A150CE" w:rsidRPr="00A150CE" w:rsidRDefault="00A150CE" w:rsidP="00A150CE">
      <w:pPr>
        <w:rPr>
          <w:i/>
          <w:iCs/>
        </w:rPr>
      </w:pPr>
      <w:r w:rsidRPr="00A150CE">
        <w:rPr>
          <w:i/>
          <w:iCs/>
        </w:rPr>
        <w:t>Enter width: 3</w:t>
      </w:r>
    </w:p>
    <w:p w14:paraId="606F571D" w14:textId="6A14D50C" w:rsidR="00A150CE" w:rsidRPr="00A150CE" w:rsidRDefault="00A150CE" w:rsidP="00A150CE">
      <w:pPr>
        <w:rPr>
          <w:i/>
          <w:iCs/>
        </w:rPr>
      </w:pPr>
      <w:r w:rsidRPr="00A150CE">
        <w:rPr>
          <w:i/>
          <w:iCs/>
        </w:rPr>
        <w:t>Area of rectangle = 15</w:t>
      </w:r>
    </w:p>
    <w:sectPr w:rsidR="00A150CE" w:rsidRPr="00A150CE" w:rsidSect="00010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339C"/>
    <w:multiLevelType w:val="multilevel"/>
    <w:tmpl w:val="3C9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9737F"/>
    <w:multiLevelType w:val="multilevel"/>
    <w:tmpl w:val="3D9E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81BDD"/>
    <w:multiLevelType w:val="multilevel"/>
    <w:tmpl w:val="3C9E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30080"/>
    <w:multiLevelType w:val="hybridMultilevel"/>
    <w:tmpl w:val="1B32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026A"/>
    <w:multiLevelType w:val="multilevel"/>
    <w:tmpl w:val="750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85020">
    <w:abstractNumId w:val="0"/>
  </w:num>
  <w:num w:numId="2" w16cid:durableId="471480557">
    <w:abstractNumId w:val="3"/>
  </w:num>
  <w:num w:numId="3" w16cid:durableId="763038644">
    <w:abstractNumId w:val="2"/>
  </w:num>
  <w:num w:numId="4" w16cid:durableId="166673942">
    <w:abstractNumId w:val="1"/>
  </w:num>
  <w:num w:numId="5" w16cid:durableId="1558979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D7"/>
    <w:rsid w:val="000106D9"/>
    <w:rsid w:val="00032F76"/>
    <w:rsid w:val="0003583B"/>
    <w:rsid w:val="000C7BCE"/>
    <w:rsid w:val="0033257B"/>
    <w:rsid w:val="004475EA"/>
    <w:rsid w:val="00514E79"/>
    <w:rsid w:val="00627993"/>
    <w:rsid w:val="00657E0D"/>
    <w:rsid w:val="006638F8"/>
    <w:rsid w:val="006A3399"/>
    <w:rsid w:val="0072755E"/>
    <w:rsid w:val="00805739"/>
    <w:rsid w:val="009013DF"/>
    <w:rsid w:val="00994028"/>
    <w:rsid w:val="00A132CB"/>
    <w:rsid w:val="00A150CE"/>
    <w:rsid w:val="00A23376"/>
    <w:rsid w:val="00D04019"/>
    <w:rsid w:val="00DA18D0"/>
    <w:rsid w:val="00E166D7"/>
    <w:rsid w:val="00E53014"/>
    <w:rsid w:val="00E8345A"/>
    <w:rsid w:val="00EC7B70"/>
    <w:rsid w:val="00F01A88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97A"/>
  <w15:chartTrackingRefBased/>
  <w15:docId w15:val="{74F55081-9A27-44DD-9C1E-B787A0BD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1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1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0C7BCE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cp:lastPrinted>2025-06-09T09:56:00Z</cp:lastPrinted>
  <dcterms:created xsi:type="dcterms:W3CDTF">2025-06-09T11:24:00Z</dcterms:created>
  <dcterms:modified xsi:type="dcterms:W3CDTF">2025-06-09T11:24:00Z</dcterms:modified>
</cp:coreProperties>
</file>