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1C510" w14:textId="271E282B" w:rsidR="00415C0C" w:rsidRPr="00A23494" w:rsidRDefault="00DF387B" w:rsidP="00B03943">
      <w:pPr>
        <w:rPr>
          <w:b/>
          <w:bCs/>
          <w:u w:val="single"/>
        </w:rPr>
      </w:pPr>
      <w:r w:rsidRPr="00A23494">
        <w:rPr>
          <w:b/>
          <w:bCs/>
          <w:u w:val="single"/>
        </w:rPr>
        <w:t>FUNCTIONS IN C</w:t>
      </w:r>
    </w:p>
    <w:p w14:paraId="1B340432" w14:textId="6BEB875D" w:rsidR="00DF387B" w:rsidRDefault="00801C17" w:rsidP="00B03943">
      <w:r>
        <w:t>A</w:t>
      </w:r>
      <w:r w:rsidR="00DF387B" w:rsidRPr="00DF387B">
        <w:t xml:space="preserve"> </w:t>
      </w:r>
      <w:r w:rsidR="00DF387B" w:rsidRPr="00801C17">
        <w:t xml:space="preserve">function </w:t>
      </w:r>
      <w:r w:rsidR="00DF387B" w:rsidRPr="00DF387B">
        <w:t>is a block of code that performs a specific task, which can be reused multiple times in a program. Functions allow for better code organization, modularity, and reusability.</w:t>
      </w:r>
      <w:r>
        <w:t xml:space="preserve"> </w:t>
      </w:r>
    </w:p>
    <w:p w14:paraId="3BDDCF99" w14:textId="4E49482C" w:rsidR="00B74C65" w:rsidRPr="00A23494" w:rsidRDefault="00B74C65" w:rsidP="00B03943">
      <w:pPr>
        <w:rPr>
          <w:b/>
          <w:bCs/>
          <w:u w:val="single"/>
        </w:rPr>
      </w:pPr>
      <w:r w:rsidRPr="00A23494">
        <w:rPr>
          <w:b/>
          <w:bCs/>
          <w:u w:val="single"/>
        </w:rPr>
        <w:t>SYNTAX OF C</w:t>
      </w:r>
    </w:p>
    <w:p w14:paraId="364E39EC" w14:textId="60650D94" w:rsidR="00902509" w:rsidRDefault="00902509" w:rsidP="00B03943">
      <w:r w:rsidRPr="00B74C65">
        <w:t>return type</w:t>
      </w:r>
      <w:r w:rsidR="00B74C65" w:rsidRPr="00B74C65">
        <w:t xml:space="preserve"> </w:t>
      </w:r>
      <w:r w:rsidRPr="00B74C65">
        <w:t>function name</w:t>
      </w:r>
      <w:r w:rsidR="00B74C65" w:rsidRPr="00B74C65">
        <w:t>(parameters)</w:t>
      </w:r>
    </w:p>
    <w:p w14:paraId="0AFDBB5C" w14:textId="77777777" w:rsidR="00902509" w:rsidRDefault="00B74C65" w:rsidP="00B03943">
      <w:r w:rsidRPr="00B74C65">
        <w:t xml:space="preserve"> { </w:t>
      </w:r>
    </w:p>
    <w:p w14:paraId="54083131" w14:textId="77777777" w:rsidR="00902509" w:rsidRDefault="00B74C65" w:rsidP="00B03943">
      <w:r w:rsidRPr="00B74C65">
        <w:t xml:space="preserve">// code to be executed </w:t>
      </w:r>
    </w:p>
    <w:p w14:paraId="5A46B631" w14:textId="65C86644" w:rsidR="00902509" w:rsidRDefault="00B74C65" w:rsidP="00B03943">
      <w:r w:rsidRPr="00B74C65">
        <w:t xml:space="preserve">return value; // optional </w:t>
      </w:r>
    </w:p>
    <w:p w14:paraId="1CE50EA3" w14:textId="430963CE" w:rsidR="00B74C65" w:rsidRDefault="00B74C65" w:rsidP="00B03943">
      <w:r w:rsidRPr="00B74C65">
        <w:t>}</w:t>
      </w:r>
    </w:p>
    <w:p w14:paraId="74CEC589" w14:textId="77777777" w:rsidR="00A23494" w:rsidRPr="00A23494" w:rsidRDefault="00A23494" w:rsidP="00A23494">
      <w:pPr>
        <w:rPr>
          <w:b/>
          <w:bCs/>
        </w:rPr>
      </w:pPr>
      <w:r w:rsidRPr="00A23494">
        <w:rPr>
          <w:b/>
          <w:bCs/>
        </w:rPr>
        <w:t>Key Components of a Function in C:</w:t>
      </w:r>
    </w:p>
    <w:p w14:paraId="3B7D1BE5" w14:textId="77777777" w:rsidR="00A23494" w:rsidRDefault="00A23494" w:rsidP="00A23494">
      <w:r w:rsidRPr="00A23494">
        <w:rPr>
          <w:b/>
          <w:bCs/>
          <w:i/>
          <w:iCs/>
        </w:rPr>
        <w:t>Return Type:</w:t>
      </w:r>
      <w:r>
        <w:t xml:space="preserve"> Specifies the type of value the function will return. Common return types include:</w:t>
      </w:r>
    </w:p>
    <w:p w14:paraId="3203DEDB" w14:textId="77777777" w:rsidR="00A23494" w:rsidRPr="00A23494" w:rsidRDefault="00A23494" w:rsidP="00A23494">
      <w:pPr>
        <w:rPr>
          <w:i/>
          <w:iCs/>
        </w:rPr>
      </w:pPr>
      <w:r w:rsidRPr="00A23494">
        <w:rPr>
          <w:i/>
          <w:iCs/>
        </w:rPr>
        <w:t>int (integer)</w:t>
      </w:r>
    </w:p>
    <w:p w14:paraId="59894C27" w14:textId="77777777" w:rsidR="00A23494" w:rsidRPr="00A23494" w:rsidRDefault="00A23494" w:rsidP="00A23494">
      <w:pPr>
        <w:rPr>
          <w:i/>
          <w:iCs/>
        </w:rPr>
      </w:pPr>
      <w:r w:rsidRPr="00A23494">
        <w:rPr>
          <w:i/>
          <w:iCs/>
        </w:rPr>
        <w:t>void (no return value)</w:t>
      </w:r>
    </w:p>
    <w:p w14:paraId="033B50C9" w14:textId="77777777" w:rsidR="00A23494" w:rsidRPr="00A23494" w:rsidRDefault="00A23494" w:rsidP="00A23494">
      <w:pPr>
        <w:rPr>
          <w:i/>
          <w:iCs/>
        </w:rPr>
      </w:pPr>
      <w:r w:rsidRPr="00A23494">
        <w:rPr>
          <w:i/>
          <w:iCs/>
        </w:rPr>
        <w:t>float, double, char, etc.</w:t>
      </w:r>
    </w:p>
    <w:p w14:paraId="1596CF9E" w14:textId="77777777" w:rsidR="00A23494" w:rsidRDefault="00A23494" w:rsidP="00A23494">
      <w:r w:rsidRPr="00A23494">
        <w:rPr>
          <w:b/>
          <w:bCs/>
          <w:i/>
          <w:iCs/>
        </w:rPr>
        <w:t>Function Name:</w:t>
      </w:r>
      <w:r>
        <w:t xml:space="preserve"> A unique identifier for the function, used to call it.</w:t>
      </w:r>
    </w:p>
    <w:p w14:paraId="18F50026" w14:textId="77777777" w:rsidR="00A23494" w:rsidRDefault="00A23494" w:rsidP="00A23494">
      <w:r w:rsidRPr="00A23494">
        <w:rPr>
          <w:b/>
          <w:bCs/>
          <w:i/>
          <w:iCs/>
        </w:rPr>
        <w:t>Parameters:</w:t>
      </w:r>
      <w:r>
        <w:t xml:space="preserve"> Variables passed to the function. These parameters receive the values (arguments) when the function is called.</w:t>
      </w:r>
    </w:p>
    <w:p w14:paraId="25214CD4" w14:textId="77777777" w:rsidR="00A23494" w:rsidRDefault="00A23494" w:rsidP="00A23494">
      <w:r w:rsidRPr="00A23494">
        <w:rPr>
          <w:b/>
          <w:bCs/>
        </w:rPr>
        <w:t>Function Body:</w:t>
      </w:r>
      <w:r>
        <w:t xml:space="preserve"> Contains the code that performs the task. It is enclosed in curly braces {}.</w:t>
      </w:r>
    </w:p>
    <w:p w14:paraId="0A067603" w14:textId="77777777" w:rsidR="00A23494" w:rsidRDefault="00A23494" w:rsidP="00A23494">
      <w:r w:rsidRPr="002D3945">
        <w:rPr>
          <w:b/>
          <w:bCs/>
        </w:rPr>
        <w:t>Return Statement:</w:t>
      </w:r>
      <w:r>
        <w:t xml:space="preserve"> The return keyword sends a value back to the calling function. If the function is of type void, no return statement is necessary.</w:t>
      </w:r>
    </w:p>
    <w:p w14:paraId="0EA198AA" w14:textId="77777777" w:rsidR="00A23494" w:rsidRPr="002D3945" w:rsidRDefault="00A23494" w:rsidP="00A23494">
      <w:pPr>
        <w:rPr>
          <w:b/>
          <w:bCs/>
        </w:rPr>
      </w:pPr>
      <w:r w:rsidRPr="002D3945">
        <w:rPr>
          <w:b/>
          <w:bCs/>
        </w:rPr>
        <w:t>Types of Functions:</w:t>
      </w:r>
    </w:p>
    <w:p w14:paraId="686A6C46" w14:textId="77777777" w:rsidR="00A23494" w:rsidRDefault="00A23494" w:rsidP="00A23494">
      <w:r w:rsidRPr="002D3945">
        <w:rPr>
          <w:b/>
          <w:bCs/>
        </w:rPr>
        <w:t>Library Functions:</w:t>
      </w:r>
      <w:r>
        <w:t xml:space="preserve"> Predefined functions in C libraries, like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), </w:t>
      </w:r>
      <w:proofErr w:type="spellStart"/>
      <w:r>
        <w:t>scanf</w:t>
      </w:r>
      <w:proofErr w:type="spellEnd"/>
      <w:r>
        <w:t>(), sqrt(), etc.</w:t>
      </w:r>
    </w:p>
    <w:p w14:paraId="55C8B450" w14:textId="77777777" w:rsidR="00A23494" w:rsidRDefault="00A23494" w:rsidP="00A23494">
      <w:r w:rsidRPr="002D3945">
        <w:rPr>
          <w:b/>
          <w:bCs/>
        </w:rPr>
        <w:t>User-Defined Functions:</w:t>
      </w:r>
      <w:r>
        <w:t xml:space="preserve"> Custom functions created by the programmer.</w:t>
      </w:r>
    </w:p>
    <w:p w14:paraId="0FBA36B5" w14:textId="77777777" w:rsidR="00A23494" w:rsidRPr="002D3945" w:rsidRDefault="00A23494" w:rsidP="00A23494">
      <w:pPr>
        <w:rPr>
          <w:b/>
          <w:bCs/>
        </w:rPr>
      </w:pPr>
      <w:r w:rsidRPr="002D3945">
        <w:rPr>
          <w:b/>
          <w:bCs/>
        </w:rPr>
        <w:lastRenderedPageBreak/>
        <w:t>Function Declaration vs. Definition:</w:t>
      </w:r>
    </w:p>
    <w:p w14:paraId="75D188D4" w14:textId="77777777" w:rsidR="00A23494" w:rsidRDefault="00A23494" w:rsidP="00A23494">
      <w:r w:rsidRPr="001431AE">
        <w:rPr>
          <w:b/>
          <w:bCs/>
          <w:i/>
          <w:iCs/>
        </w:rPr>
        <w:t>Function Declaration:</w:t>
      </w:r>
      <w:r>
        <w:t xml:space="preserve"> Informs the compiler about the function name, return type, and parameters. It usually appears before the main function.</w:t>
      </w:r>
    </w:p>
    <w:p w14:paraId="6A45197F" w14:textId="77777777" w:rsidR="00A23494" w:rsidRPr="001431AE" w:rsidRDefault="00A23494" w:rsidP="00A23494">
      <w:pPr>
        <w:rPr>
          <w:i/>
          <w:iCs/>
        </w:rPr>
      </w:pPr>
      <w:r w:rsidRPr="001431AE">
        <w:rPr>
          <w:i/>
          <w:iCs/>
        </w:rPr>
        <w:t xml:space="preserve">int </w:t>
      </w:r>
      <w:proofErr w:type="gramStart"/>
      <w:r w:rsidRPr="001431AE">
        <w:rPr>
          <w:i/>
          <w:iCs/>
        </w:rPr>
        <w:t>add(</w:t>
      </w:r>
      <w:proofErr w:type="gramEnd"/>
      <w:r w:rsidRPr="001431AE">
        <w:rPr>
          <w:i/>
          <w:iCs/>
        </w:rPr>
        <w:t>int a, int b);  // Declaration</w:t>
      </w:r>
    </w:p>
    <w:p w14:paraId="77EFFEFD" w14:textId="77777777" w:rsidR="00A23494" w:rsidRDefault="00A23494" w:rsidP="00A23494">
      <w:r w:rsidRPr="001431AE">
        <w:rPr>
          <w:b/>
          <w:bCs/>
        </w:rPr>
        <w:t>Function Definition:</w:t>
      </w:r>
      <w:r>
        <w:t xml:space="preserve"> Provides the actual body of the function where the logic resides.</w:t>
      </w:r>
    </w:p>
    <w:p w14:paraId="4FC6C40D" w14:textId="77777777" w:rsidR="00A23494" w:rsidRPr="001431AE" w:rsidRDefault="00A23494" w:rsidP="00A23494">
      <w:pPr>
        <w:rPr>
          <w:b/>
          <w:bCs/>
        </w:rPr>
      </w:pPr>
      <w:r w:rsidRPr="001431AE">
        <w:rPr>
          <w:b/>
          <w:bCs/>
        </w:rPr>
        <w:t xml:space="preserve">int </w:t>
      </w:r>
      <w:proofErr w:type="gramStart"/>
      <w:r w:rsidRPr="001431AE">
        <w:rPr>
          <w:b/>
          <w:bCs/>
        </w:rPr>
        <w:t>add(</w:t>
      </w:r>
      <w:proofErr w:type="gramEnd"/>
      <w:r w:rsidRPr="001431AE">
        <w:rPr>
          <w:b/>
          <w:bCs/>
        </w:rPr>
        <w:t>int a, int b) {  // Definition</w:t>
      </w:r>
    </w:p>
    <w:p w14:paraId="175BF52D" w14:textId="77777777" w:rsidR="00A23494" w:rsidRPr="001431AE" w:rsidRDefault="00A23494" w:rsidP="00A23494">
      <w:pPr>
        <w:rPr>
          <w:b/>
          <w:bCs/>
        </w:rPr>
      </w:pPr>
      <w:r w:rsidRPr="001431AE">
        <w:rPr>
          <w:b/>
          <w:bCs/>
        </w:rPr>
        <w:t xml:space="preserve">    return a + b;</w:t>
      </w:r>
    </w:p>
    <w:p w14:paraId="3DD979A4" w14:textId="77777777" w:rsidR="00A23494" w:rsidRPr="001431AE" w:rsidRDefault="00A23494" w:rsidP="00A23494">
      <w:pPr>
        <w:rPr>
          <w:b/>
          <w:bCs/>
        </w:rPr>
      </w:pPr>
      <w:r w:rsidRPr="001431AE">
        <w:rPr>
          <w:b/>
          <w:bCs/>
        </w:rPr>
        <w:t>}</w:t>
      </w:r>
    </w:p>
    <w:p w14:paraId="5B1C6E8E" w14:textId="77777777" w:rsidR="00A23494" w:rsidRPr="001431AE" w:rsidRDefault="00A23494" w:rsidP="00A23494">
      <w:pPr>
        <w:rPr>
          <w:b/>
          <w:bCs/>
        </w:rPr>
      </w:pPr>
      <w:r w:rsidRPr="001431AE">
        <w:rPr>
          <w:b/>
          <w:bCs/>
        </w:rPr>
        <w:t>Example of Void Function:</w:t>
      </w:r>
    </w:p>
    <w:p w14:paraId="031A809E" w14:textId="77777777" w:rsidR="00A23494" w:rsidRDefault="00A23494" w:rsidP="00A23494">
      <w:r>
        <w:t>#include &lt;</w:t>
      </w:r>
      <w:proofErr w:type="spellStart"/>
      <w:r>
        <w:t>stdio.h</w:t>
      </w:r>
      <w:proofErr w:type="spellEnd"/>
      <w:r>
        <w:t>&gt;</w:t>
      </w:r>
    </w:p>
    <w:p w14:paraId="5DA066CC" w14:textId="77777777" w:rsidR="00A23494" w:rsidRDefault="00A23494" w:rsidP="00A23494">
      <w:r>
        <w:t xml:space="preserve">void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 {</w:t>
      </w:r>
    </w:p>
    <w:p w14:paraId="6D9494EC" w14:textId="77777777" w:rsidR="00A23494" w:rsidRDefault="00A23494" w:rsidP="00A234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World!\n");</w:t>
      </w:r>
    </w:p>
    <w:p w14:paraId="78220264" w14:textId="77777777" w:rsidR="00A23494" w:rsidRDefault="00A23494" w:rsidP="00A23494">
      <w:r>
        <w:t>}</w:t>
      </w:r>
    </w:p>
    <w:p w14:paraId="03F8FE2A" w14:textId="77777777" w:rsidR="00A23494" w:rsidRDefault="00A23494" w:rsidP="00A234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3B3394" w14:textId="77777777" w:rsidR="00A23494" w:rsidRDefault="00A23494" w:rsidP="00A23494">
      <w:r>
        <w:t xml:space="preserve">    </w:t>
      </w:r>
      <w:proofErr w:type="spellStart"/>
      <w:proofErr w:type="gramStart"/>
      <w:r>
        <w:t>printMessage</w:t>
      </w:r>
      <w:proofErr w:type="spellEnd"/>
      <w:r>
        <w:t>(</w:t>
      </w:r>
      <w:proofErr w:type="gramEnd"/>
      <w:r>
        <w:t>);  // Function call</w:t>
      </w:r>
    </w:p>
    <w:p w14:paraId="34366F96" w14:textId="77777777" w:rsidR="00A23494" w:rsidRDefault="00A23494" w:rsidP="00A23494">
      <w:r>
        <w:t xml:space="preserve">    return 0;</w:t>
      </w:r>
    </w:p>
    <w:p w14:paraId="27639787" w14:textId="77777777" w:rsidR="00A23494" w:rsidRDefault="00A23494" w:rsidP="00A23494">
      <w:r>
        <w:t>}</w:t>
      </w:r>
    </w:p>
    <w:p w14:paraId="2F0955D6" w14:textId="32B8CBD8" w:rsidR="00A23494" w:rsidRDefault="00A23494" w:rsidP="00A23494">
      <w:r>
        <w:t>This function doesn't return any value since its return type is void.</w:t>
      </w:r>
    </w:p>
    <w:p w14:paraId="7303094A" w14:textId="77777777" w:rsidR="009F4B7A" w:rsidRDefault="009F4B7A" w:rsidP="00A23494"/>
    <w:p w14:paraId="1C070AD5" w14:textId="01959F40" w:rsidR="00BC5840" w:rsidRDefault="00BC5840" w:rsidP="00A23494">
      <w:pPr>
        <w:rPr>
          <w:b/>
          <w:bCs/>
          <w:u w:val="single"/>
        </w:rPr>
      </w:pPr>
      <w:r w:rsidRPr="00BC5840">
        <w:rPr>
          <w:b/>
          <w:bCs/>
          <w:u w:val="single"/>
        </w:rPr>
        <w:t>Parameter passing methods</w:t>
      </w:r>
    </w:p>
    <w:p w14:paraId="70371D09" w14:textId="69D51B3C" w:rsidR="00BC5840" w:rsidRPr="00BC5840" w:rsidRDefault="00BC5840" w:rsidP="00BC5840">
      <w:pPr>
        <w:pStyle w:val="ListParagraph"/>
        <w:numPr>
          <w:ilvl w:val="0"/>
          <w:numId w:val="22"/>
        </w:numPr>
      </w:pPr>
      <w:r w:rsidRPr="00BC5840">
        <w:t>Pass by Value</w:t>
      </w:r>
    </w:p>
    <w:p w14:paraId="1682111A" w14:textId="4C46F0A0" w:rsidR="00BC5840" w:rsidRDefault="00BC5840" w:rsidP="00BC5840">
      <w:pPr>
        <w:pStyle w:val="ListParagraph"/>
        <w:numPr>
          <w:ilvl w:val="0"/>
          <w:numId w:val="22"/>
        </w:numPr>
      </w:pPr>
      <w:r w:rsidRPr="00BC5840">
        <w:t>Pass by Reference (using pointers)</w:t>
      </w:r>
    </w:p>
    <w:p w14:paraId="31CC798D" w14:textId="6EA2D552" w:rsidR="00BC5840" w:rsidRDefault="00874FC6" w:rsidP="00BC5840">
      <w:pPr>
        <w:rPr>
          <w:b/>
          <w:bCs/>
          <w:u w:val="single"/>
        </w:rPr>
      </w:pPr>
      <w:r w:rsidRPr="00874FC6">
        <w:rPr>
          <w:b/>
          <w:bCs/>
          <w:u w:val="single"/>
        </w:rPr>
        <w:lastRenderedPageBreak/>
        <w:t>Advantages of using functions in C</w:t>
      </w:r>
    </w:p>
    <w:p w14:paraId="3421C64B" w14:textId="4C952DC8" w:rsidR="00874FC6" w:rsidRDefault="00084560" w:rsidP="00A272BB">
      <w:pPr>
        <w:pStyle w:val="ListParagraph"/>
        <w:numPr>
          <w:ilvl w:val="0"/>
          <w:numId w:val="26"/>
        </w:numPr>
      </w:pPr>
      <w:r w:rsidRPr="00084560">
        <w:t>Modularity</w:t>
      </w:r>
      <w:r>
        <w:t xml:space="preserve"> - </w:t>
      </w:r>
      <w:r w:rsidRPr="00084560">
        <w:t>Functions help divide a complex program into smaller, more manageable sub-programs or modules.</w:t>
      </w:r>
    </w:p>
    <w:p w14:paraId="1CE3C003" w14:textId="7D1FB056" w:rsidR="00084560" w:rsidRDefault="00084560" w:rsidP="00A272BB">
      <w:pPr>
        <w:pStyle w:val="ListParagraph"/>
        <w:numPr>
          <w:ilvl w:val="0"/>
          <w:numId w:val="26"/>
        </w:numPr>
      </w:pPr>
      <w:r w:rsidRPr="00084560">
        <w:t>Code Reusability</w:t>
      </w:r>
      <w:r>
        <w:t xml:space="preserve"> - </w:t>
      </w:r>
      <w:r w:rsidRPr="00084560">
        <w:t>Functions allow you to write a block of code once and use it multiple times by simply calling the function.</w:t>
      </w:r>
    </w:p>
    <w:p w14:paraId="0480BE73" w14:textId="482446BA" w:rsidR="00084560" w:rsidRDefault="00855249" w:rsidP="00A272BB">
      <w:pPr>
        <w:pStyle w:val="ListParagraph"/>
        <w:numPr>
          <w:ilvl w:val="0"/>
          <w:numId w:val="26"/>
        </w:numPr>
      </w:pPr>
      <w:r w:rsidRPr="00855249">
        <w:t>Improves Readability</w:t>
      </w:r>
      <w:r>
        <w:t xml:space="preserve"> - </w:t>
      </w:r>
      <w:r w:rsidRPr="00855249">
        <w:t>Code written in functions is more organized and easier to follow. Each function represents a logical block, making it clearer what each part of the code does</w:t>
      </w:r>
    </w:p>
    <w:p w14:paraId="3ED34D90" w14:textId="52708E11" w:rsidR="00855249" w:rsidRPr="00855249" w:rsidRDefault="00855249" w:rsidP="00A272BB">
      <w:pPr>
        <w:pStyle w:val="ListParagraph"/>
        <w:numPr>
          <w:ilvl w:val="0"/>
          <w:numId w:val="26"/>
        </w:numPr>
      </w:pPr>
      <w:r w:rsidRPr="00855249">
        <w:t>Easier Debugging and Maintenance</w:t>
      </w:r>
      <w:r w:rsidRPr="00855249">
        <w:t xml:space="preserve"> - </w:t>
      </w:r>
      <w:r w:rsidRPr="00855249">
        <w:t xml:space="preserve">If there is an issue in the program, debugging is easier when the code is structured into functions. </w:t>
      </w:r>
    </w:p>
    <w:p w14:paraId="648C8AA6" w14:textId="0D07D57C" w:rsidR="00A272BB" w:rsidRPr="00A272BB" w:rsidRDefault="00A272BB" w:rsidP="00A272BB">
      <w:pPr>
        <w:pStyle w:val="ListParagraph"/>
        <w:numPr>
          <w:ilvl w:val="0"/>
          <w:numId w:val="26"/>
        </w:numPr>
      </w:pPr>
      <w:r w:rsidRPr="00A272BB">
        <w:t>Reduces Program Size</w:t>
      </w:r>
      <w:r w:rsidRPr="00A272BB">
        <w:t xml:space="preserve"> - </w:t>
      </w:r>
      <w:r w:rsidRPr="00A272BB">
        <w:t>By using functions, redundant code is minimized, which reduces the overall size of the program.</w:t>
      </w:r>
    </w:p>
    <w:p w14:paraId="0D58123C" w14:textId="77777777" w:rsidR="00855249" w:rsidRPr="00874FC6" w:rsidRDefault="00855249" w:rsidP="00BC5840"/>
    <w:sectPr w:rsidR="00855249" w:rsidRPr="00874FC6" w:rsidSect="00B03943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43DB"/>
    <w:multiLevelType w:val="multilevel"/>
    <w:tmpl w:val="B1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79C1"/>
    <w:multiLevelType w:val="multilevel"/>
    <w:tmpl w:val="54E4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87AD7"/>
    <w:multiLevelType w:val="hybridMultilevel"/>
    <w:tmpl w:val="D70A47AE"/>
    <w:lvl w:ilvl="0" w:tplc="3B7A2F5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16F8E"/>
    <w:multiLevelType w:val="multilevel"/>
    <w:tmpl w:val="AE9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57A0"/>
    <w:multiLevelType w:val="multilevel"/>
    <w:tmpl w:val="CFE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7674D"/>
    <w:multiLevelType w:val="multilevel"/>
    <w:tmpl w:val="882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C6614"/>
    <w:multiLevelType w:val="multilevel"/>
    <w:tmpl w:val="D26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13E46"/>
    <w:multiLevelType w:val="hybridMultilevel"/>
    <w:tmpl w:val="7C4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D031B"/>
    <w:multiLevelType w:val="multilevel"/>
    <w:tmpl w:val="949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55191"/>
    <w:multiLevelType w:val="multilevel"/>
    <w:tmpl w:val="E23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F33DC"/>
    <w:multiLevelType w:val="multilevel"/>
    <w:tmpl w:val="538C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B453A"/>
    <w:multiLevelType w:val="hybridMultilevel"/>
    <w:tmpl w:val="2320D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D2E11"/>
    <w:multiLevelType w:val="multilevel"/>
    <w:tmpl w:val="0C42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A24E8"/>
    <w:multiLevelType w:val="multilevel"/>
    <w:tmpl w:val="FFB2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04C71"/>
    <w:multiLevelType w:val="multilevel"/>
    <w:tmpl w:val="807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249FF"/>
    <w:multiLevelType w:val="multilevel"/>
    <w:tmpl w:val="DA1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82B85"/>
    <w:multiLevelType w:val="multilevel"/>
    <w:tmpl w:val="9E52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554C7"/>
    <w:multiLevelType w:val="hybridMultilevel"/>
    <w:tmpl w:val="169E0A9E"/>
    <w:lvl w:ilvl="0" w:tplc="3B7A2F5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474F7"/>
    <w:multiLevelType w:val="multilevel"/>
    <w:tmpl w:val="E8D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56AEE"/>
    <w:multiLevelType w:val="multilevel"/>
    <w:tmpl w:val="053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42E21"/>
    <w:multiLevelType w:val="multilevel"/>
    <w:tmpl w:val="A8F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9507D"/>
    <w:multiLevelType w:val="multilevel"/>
    <w:tmpl w:val="387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84250"/>
    <w:multiLevelType w:val="multilevel"/>
    <w:tmpl w:val="8C1A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F0590"/>
    <w:multiLevelType w:val="multilevel"/>
    <w:tmpl w:val="488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67E8B"/>
    <w:multiLevelType w:val="multilevel"/>
    <w:tmpl w:val="018E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31FD6"/>
    <w:multiLevelType w:val="multilevel"/>
    <w:tmpl w:val="0D8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06706">
    <w:abstractNumId w:val="9"/>
  </w:num>
  <w:num w:numId="2" w16cid:durableId="701367982">
    <w:abstractNumId w:val="10"/>
  </w:num>
  <w:num w:numId="3" w16cid:durableId="401415028">
    <w:abstractNumId w:val="21"/>
  </w:num>
  <w:num w:numId="4" w16cid:durableId="1658461199">
    <w:abstractNumId w:val="24"/>
  </w:num>
  <w:num w:numId="5" w16cid:durableId="1734770611">
    <w:abstractNumId w:val="6"/>
  </w:num>
  <w:num w:numId="6" w16cid:durableId="1022628226">
    <w:abstractNumId w:val="13"/>
  </w:num>
  <w:num w:numId="7" w16cid:durableId="1431856130">
    <w:abstractNumId w:val="15"/>
  </w:num>
  <w:num w:numId="8" w16cid:durableId="422188572">
    <w:abstractNumId w:val="25"/>
  </w:num>
  <w:num w:numId="9" w16cid:durableId="77100799">
    <w:abstractNumId w:val="22"/>
  </w:num>
  <w:num w:numId="10" w16cid:durableId="1377314300">
    <w:abstractNumId w:val="16"/>
  </w:num>
  <w:num w:numId="11" w16cid:durableId="1839924659">
    <w:abstractNumId w:val="5"/>
  </w:num>
  <w:num w:numId="12" w16cid:durableId="692998021">
    <w:abstractNumId w:val="12"/>
  </w:num>
  <w:num w:numId="13" w16cid:durableId="1875312928">
    <w:abstractNumId w:val="19"/>
  </w:num>
  <w:num w:numId="14" w16cid:durableId="827401904">
    <w:abstractNumId w:val="18"/>
  </w:num>
  <w:num w:numId="15" w16cid:durableId="416562973">
    <w:abstractNumId w:val="20"/>
  </w:num>
  <w:num w:numId="16" w16cid:durableId="85074772">
    <w:abstractNumId w:val="0"/>
  </w:num>
  <w:num w:numId="17" w16cid:durableId="1548100427">
    <w:abstractNumId w:val="1"/>
  </w:num>
  <w:num w:numId="18" w16cid:durableId="61878743">
    <w:abstractNumId w:val="8"/>
  </w:num>
  <w:num w:numId="19" w16cid:durableId="6175520">
    <w:abstractNumId w:val="14"/>
  </w:num>
  <w:num w:numId="20" w16cid:durableId="1110128377">
    <w:abstractNumId w:val="23"/>
  </w:num>
  <w:num w:numId="21" w16cid:durableId="559024245">
    <w:abstractNumId w:val="7"/>
  </w:num>
  <w:num w:numId="22" w16cid:durableId="1740859766">
    <w:abstractNumId w:val="2"/>
  </w:num>
  <w:num w:numId="23" w16cid:durableId="1043216693">
    <w:abstractNumId w:val="3"/>
  </w:num>
  <w:num w:numId="24" w16cid:durableId="1511331120">
    <w:abstractNumId w:val="4"/>
  </w:num>
  <w:num w:numId="25" w16cid:durableId="1943301593">
    <w:abstractNumId w:val="17"/>
  </w:num>
  <w:num w:numId="26" w16cid:durableId="2116174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D1"/>
    <w:rsid w:val="00084560"/>
    <w:rsid w:val="001431AE"/>
    <w:rsid w:val="00294F69"/>
    <w:rsid w:val="002D3945"/>
    <w:rsid w:val="00415C0C"/>
    <w:rsid w:val="00621101"/>
    <w:rsid w:val="006E5600"/>
    <w:rsid w:val="00786375"/>
    <w:rsid w:val="00801C17"/>
    <w:rsid w:val="00824195"/>
    <w:rsid w:val="00855249"/>
    <w:rsid w:val="00874FC6"/>
    <w:rsid w:val="008F45D1"/>
    <w:rsid w:val="00902509"/>
    <w:rsid w:val="009F4B7A"/>
    <w:rsid w:val="00A23494"/>
    <w:rsid w:val="00A272BB"/>
    <w:rsid w:val="00B03943"/>
    <w:rsid w:val="00B26D5E"/>
    <w:rsid w:val="00B460AB"/>
    <w:rsid w:val="00B74C65"/>
    <w:rsid w:val="00B96EC4"/>
    <w:rsid w:val="00BC5840"/>
    <w:rsid w:val="00DF387B"/>
    <w:rsid w:val="00E55C6B"/>
    <w:rsid w:val="00EC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2503"/>
  <w15:chartTrackingRefBased/>
  <w15:docId w15:val="{06172B3F-13A3-49B7-ADC0-D089C3D8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6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0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3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2</cp:revision>
  <dcterms:created xsi:type="dcterms:W3CDTF">2024-10-16T09:55:00Z</dcterms:created>
  <dcterms:modified xsi:type="dcterms:W3CDTF">2024-10-16T09:55:00Z</dcterms:modified>
</cp:coreProperties>
</file>