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0A69" w14:textId="77777777" w:rsidR="00E05BE3" w:rsidRDefault="00E05BE3" w:rsidP="006F2EC8">
      <w:pPr>
        <w:rPr>
          <w:b/>
          <w:bCs/>
        </w:rPr>
      </w:pPr>
    </w:p>
    <w:p w14:paraId="40ED30E3" w14:textId="77777777" w:rsidR="00460808" w:rsidRDefault="00460808" w:rsidP="006F2EC8">
      <w:pPr>
        <w:rPr>
          <w:b/>
          <w:bCs/>
        </w:rPr>
      </w:pPr>
      <w:r w:rsidRPr="00460808">
        <w:rPr>
          <w:b/>
          <w:bCs/>
        </w:rPr>
        <w:t xml:space="preserve">061006T4ICT ICT TECHNICIAN </w:t>
      </w:r>
    </w:p>
    <w:p w14:paraId="20304661" w14:textId="14C9D026" w:rsidR="00460808" w:rsidRDefault="00460808" w:rsidP="006F2EC8">
      <w:pPr>
        <w:rPr>
          <w:b/>
          <w:bCs/>
        </w:rPr>
      </w:pPr>
      <w:r w:rsidRPr="00460808">
        <w:rPr>
          <w:b/>
          <w:bCs/>
        </w:rPr>
        <w:t>LEVEL 6 IT/OS/ICT/CR/3/</w:t>
      </w:r>
      <w:r w:rsidRPr="00460808">
        <w:rPr>
          <w:b/>
          <w:bCs/>
        </w:rPr>
        <w:t>6:</w:t>
      </w:r>
      <w:r>
        <w:rPr>
          <w:b/>
          <w:bCs/>
        </w:rPr>
        <w:t xml:space="preserve"> </w:t>
      </w:r>
      <w:r w:rsidRPr="00460808">
        <w:rPr>
          <w:b/>
          <w:bCs/>
        </w:rPr>
        <w:t xml:space="preserve">CONTROL ICT SECURITY THREATS </w:t>
      </w:r>
    </w:p>
    <w:p w14:paraId="1817D8B1" w14:textId="77777777" w:rsidR="00E05BE3" w:rsidRDefault="00E05BE3" w:rsidP="00E05BE3">
      <w:pPr>
        <w:jc w:val="center"/>
      </w:pPr>
      <w:r>
        <w:rPr>
          <w:noProof/>
        </w:rPr>
        <w:drawing>
          <wp:inline distT="0" distB="0" distL="0" distR="0" wp14:anchorId="7C01E391" wp14:editId="6F843CBD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CC13" w14:textId="77777777" w:rsidR="00E05BE3" w:rsidRPr="00D44372" w:rsidRDefault="00E05BE3" w:rsidP="00E05BE3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7D061F38" w14:textId="4F759853" w:rsidR="00E05BE3" w:rsidRDefault="00E05BE3" w:rsidP="00B81623">
      <w:pPr>
        <w:jc w:val="center"/>
        <w:rPr>
          <w:b/>
          <w:bCs/>
        </w:rPr>
      </w:pPr>
      <w:r>
        <w:rPr>
          <w:b/>
          <w:bCs/>
        </w:rPr>
        <w:t>PRACTICAL ASSESSMENT</w:t>
      </w:r>
    </w:p>
    <w:p w14:paraId="6758ECBC" w14:textId="77777777" w:rsidR="00E05BE3" w:rsidRDefault="00E05BE3" w:rsidP="006F2EC8">
      <w:pPr>
        <w:rPr>
          <w:b/>
          <w:bCs/>
        </w:rPr>
      </w:pPr>
    </w:p>
    <w:p w14:paraId="0A70109C" w14:textId="2750F1CC" w:rsidR="004D71A7" w:rsidRDefault="004D71A7" w:rsidP="006F2EC8">
      <w:pPr>
        <w:rPr>
          <w:b/>
          <w:bCs/>
        </w:rPr>
      </w:pPr>
      <w:r w:rsidRPr="004D71A7">
        <w:rPr>
          <w:b/>
          <w:bCs/>
        </w:rPr>
        <w:t>Candidate’s name &amp; Registration No.: ___________________________</w:t>
      </w:r>
      <w:r w:rsidRPr="004D71A7">
        <w:rPr>
          <w:b/>
          <w:bCs/>
        </w:rPr>
        <w:br/>
        <w:t>Assessor’s name &amp; Reg. code: ___________________________</w:t>
      </w:r>
      <w:r w:rsidRPr="004D71A7">
        <w:rPr>
          <w:b/>
          <w:bCs/>
        </w:rPr>
        <w:br/>
        <w:t>Unit of Competency: CONTROL ICT SECURITY THREATS</w:t>
      </w:r>
      <w:r w:rsidRPr="004D71A7">
        <w:rPr>
          <w:b/>
          <w:bCs/>
        </w:rPr>
        <w:br/>
        <w:t>Venue of Assessment: ___________________________</w:t>
      </w:r>
      <w:r w:rsidRPr="004D71A7">
        <w:rPr>
          <w:b/>
          <w:bCs/>
        </w:rPr>
        <w:br/>
        <w:t>Date of assessment: ___________________________</w:t>
      </w:r>
    </w:p>
    <w:p w14:paraId="662071A6" w14:textId="2139D975" w:rsidR="00ED6126" w:rsidRDefault="00ED6126" w:rsidP="00ED6126">
      <w:pPr>
        <w:jc w:val="center"/>
        <w:rPr>
          <w:b/>
          <w:bCs/>
        </w:rPr>
      </w:pPr>
      <w:r w:rsidRPr="00ED6126">
        <w:rPr>
          <w:b/>
          <w:bCs/>
        </w:rPr>
        <w:t>CANDIDATES INSTRUCTIONS</w:t>
      </w:r>
    </w:p>
    <w:p w14:paraId="4304FEA2" w14:textId="77777777" w:rsidR="00ED6126" w:rsidRPr="0007075B" w:rsidRDefault="00ED6126" w:rsidP="00ED6126">
      <w:r w:rsidRPr="0007075B">
        <w:t xml:space="preserve">You will be provided with the following resources; </w:t>
      </w:r>
    </w:p>
    <w:p w14:paraId="5DF83572" w14:textId="162732F4" w:rsidR="0007075B" w:rsidRPr="0007075B" w:rsidRDefault="00ED6126" w:rsidP="0007075B">
      <w:pPr>
        <w:pStyle w:val="ListParagraph"/>
        <w:numPr>
          <w:ilvl w:val="0"/>
          <w:numId w:val="3"/>
        </w:numPr>
      </w:pPr>
      <w:r w:rsidRPr="0007075B">
        <w:t xml:space="preserve">Windows 10- based Personal Computer with: </w:t>
      </w:r>
    </w:p>
    <w:p w14:paraId="13B8729F" w14:textId="2B665B66" w:rsidR="00ED6126" w:rsidRPr="0007075B" w:rsidRDefault="00ED6126" w:rsidP="0007075B">
      <w:pPr>
        <w:pStyle w:val="ListParagraph"/>
      </w:pPr>
      <w:r w:rsidRPr="0007075B">
        <w:t xml:space="preserve">• MSOffice 2013 (Minimum) • Browser: </w:t>
      </w:r>
      <w:r w:rsidR="0007075B">
        <w:t>Edge</w:t>
      </w:r>
      <w:r w:rsidRPr="0007075B">
        <w:t xml:space="preserve"> • Internet connection</w:t>
      </w:r>
    </w:p>
    <w:p w14:paraId="35F0B9DA" w14:textId="535F4F3F" w:rsidR="006F2EC8" w:rsidRPr="006F2EC8" w:rsidRDefault="00A45BEC" w:rsidP="006F2EC8">
      <w:pPr>
        <w:rPr>
          <w:b/>
          <w:bCs/>
        </w:rPr>
      </w:pPr>
      <w:r>
        <w:rPr>
          <w:b/>
          <w:bCs/>
        </w:rPr>
        <w:t xml:space="preserve">TASK 1: </w:t>
      </w:r>
      <w:r w:rsidR="006F2EC8" w:rsidRPr="006F2EC8">
        <w:rPr>
          <w:b/>
          <w:bCs/>
        </w:rPr>
        <w:t>Security Configuration (20 Marks)</w:t>
      </w:r>
    </w:p>
    <w:p w14:paraId="522028A7" w14:textId="53A6A742" w:rsidR="006F2EC8" w:rsidRPr="006F2EC8" w:rsidRDefault="006F2EC8" w:rsidP="00A45BEC">
      <w:r w:rsidRPr="006F2EC8">
        <w:t xml:space="preserve">Launch Microsoft Edge </w:t>
      </w:r>
    </w:p>
    <w:p w14:paraId="36C473E6" w14:textId="77777777" w:rsidR="006F2EC8" w:rsidRPr="006F2EC8" w:rsidRDefault="006F2EC8" w:rsidP="00A45BEC">
      <w:r w:rsidRPr="006F2EC8">
        <w:t>Navigate to Settings &gt; Privacy, Search, and Services.</w:t>
      </w:r>
    </w:p>
    <w:p w14:paraId="299F013E" w14:textId="77777777" w:rsidR="006F2EC8" w:rsidRPr="006F2EC8" w:rsidRDefault="006F2EC8" w:rsidP="00A45BEC">
      <w:r w:rsidRPr="006F2EC8">
        <w:t>Set tracking prevention to Strict.</w:t>
      </w:r>
    </w:p>
    <w:p w14:paraId="53FF7453" w14:textId="77777777" w:rsidR="006F2EC8" w:rsidRPr="006F2EC8" w:rsidRDefault="006F2EC8" w:rsidP="00A45BEC">
      <w:r w:rsidRPr="006F2EC8">
        <w:t>Ensure "Always use "Strict" tracking prevention when browsing InPrivate" is enabled.</w:t>
      </w:r>
    </w:p>
    <w:p w14:paraId="0A1E74F7" w14:textId="77777777" w:rsidR="006F2EC8" w:rsidRPr="006F2EC8" w:rsidRDefault="006F2EC8" w:rsidP="00A45BEC">
      <w:r w:rsidRPr="006F2EC8">
        <w:t>Enable "Send Do Not Track requests".</w:t>
      </w:r>
    </w:p>
    <w:p w14:paraId="7A26486E" w14:textId="77777777" w:rsidR="00C27972" w:rsidRPr="00C27972" w:rsidRDefault="00C27972" w:rsidP="00C27972">
      <w:r w:rsidRPr="00C27972">
        <w:t>Go to Settings &gt; Cookies and site permissions:</w:t>
      </w:r>
    </w:p>
    <w:p w14:paraId="29B5A4D7" w14:textId="77777777" w:rsidR="00C27972" w:rsidRPr="00C27972" w:rsidRDefault="00C27972" w:rsidP="00A45BEC">
      <w:r w:rsidRPr="00C27972">
        <w:t>Block third-party cookies.</w:t>
      </w:r>
    </w:p>
    <w:p w14:paraId="67DF6DD5" w14:textId="3971644D" w:rsidR="00C63DE9" w:rsidRDefault="00A45BEC">
      <w:r w:rsidRPr="00A45BEC">
        <w:t>Clear browsing data for all time</w:t>
      </w:r>
    </w:p>
    <w:p w14:paraId="6F21DAB3" w14:textId="77777777" w:rsidR="006B177C" w:rsidRDefault="006B177C"/>
    <w:p w14:paraId="2CDAFBD2" w14:textId="77777777" w:rsidR="006B177C" w:rsidRDefault="006B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2"/>
        <w:gridCol w:w="1782"/>
        <w:gridCol w:w="1771"/>
        <w:gridCol w:w="1289"/>
      </w:tblGrid>
      <w:tr w:rsidR="006B177C" w:rsidRPr="006B177C" w14:paraId="3F4DBEB6" w14:textId="77777777" w:rsidTr="006B177C">
        <w:tc>
          <w:tcPr>
            <w:tcW w:w="0" w:type="auto"/>
            <w:hideMark/>
          </w:tcPr>
          <w:p w14:paraId="3B77313D" w14:textId="77777777" w:rsidR="006B177C" w:rsidRPr="006B177C" w:rsidRDefault="006B177C" w:rsidP="006B177C">
            <w:pPr>
              <w:spacing w:after="160" w:line="278" w:lineRule="auto"/>
              <w:rPr>
                <w:b/>
                <w:bCs/>
              </w:rPr>
            </w:pPr>
            <w:r w:rsidRPr="006B177C">
              <w:rPr>
                <w:b/>
                <w:bCs/>
              </w:rPr>
              <w:lastRenderedPageBreak/>
              <w:t>Items to be evaluated</w:t>
            </w:r>
          </w:p>
        </w:tc>
        <w:tc>
          <w:tcPr>
            <w:tcW w:w="0" w:type="auto"/>
            <w:hideMark/>
          </w:tcPr>
          <w:p w14:paraId="66A8BDBC" w14:textId="77777777" w:rsidR="006B177C" w:rsidRPr="006B177C" w:rsidRDefault="006B177C" w:rsidP="006B177C">
            <w:pPr>
              <w:spacing w:after="160" w:line="278" w:lineRule="auto"/>
              <w:rPr>
                <w:b/>
                <w:bCs/>
              </w:rPr>
            </w:pPr>
            <w:r w:rsidRPr="006B177C">
              <w:rPr>
                <w:b/>
                <w:bCs/>
              </w:rPr>
              <w:t>Marks Allocated</w:t>
            </w:r>
          </w:p>
        </w:tc>
        <w:tc>
          <w:tcPr>
            <w:tcW w:w="0" w:type="auto"/>
            <w:hideMark/>
          </w:tcPr>
          <w:p w14:paraId="7283C78F" w14:textId="77777777" w:rsidR="006B177C" w:rsidRPr="006B177C" w:rsidRDefault="006B177C" w:rsidP="006B177C">
            <w:pPr>
              <w:spacing w:after="160" w:line="278" w:lineRule="auto"/>
              <w:rPr>
                <w:b/>
                <w:bCs/>
              </w:rPr>
            </w:pPr>
            <w:r w:rsidRPr="006B177C">
              <w:rPr>
                <w:b/>
                <w:bCs/>
              </w:rPr>
              <w:t>Marks Obtained</w:t>
            </w:r>
          </w:p>
        </w:tc>
        <w:tc>
          <w:tcPr>
            <w:tcW w:w="0" w:type="auto"/>
            <w:hideMark/>
          </w:tcPr>
          <w:p w14:paraId="448BB93A" w14:textId="77777777" w:rsidR="006B177C" w:rsidRPr="006B177C" w:rsidRDefault="006B177C" w:rsidP="006B177C">
            <w:pPr>
              <w:spacing w:after="160" w:line="278" w:lineRule="auto"/>
              <w:rPr>
                <w:b/>
                <w:bCs/>
              </w:rPr>
            </w:pPr>
            <w:r w:rsidRPr="006B177C">
              <w:rPr>
                <w:b/>
                <w:bCs/>
              </w:rPr>
              <w:t>Comments</w:t>
            </w:r>
          </w:p>
        </w:tc>
      </w:tr>
      <w:tr w:rsidR="006B177C" w:rsidRPr="006B177C" w14:paraId="243F8D36" w14:textId="77777777" w:rsidTr="006B177C">
        <w:tc>
          <w:tcPr>
            <w:tcW w:w="0" w:type="auto"/>
            <w:hideMark/>
          </w:tcPr>
          <w:p w14:paraId="249A2163" w14:textId="77777777" w:rsidR="006B177C" w:rsidRPr="006B177C" w:rsidRDefault="006B177C" w:rsidP="006B177C">
            <w:pPr>
              <w:spacing w:after="160" w:line="278" w:lineRule="auto"/>
            </w:pPr>
            <w:proofErr w:type="spellStart"/>
            <w:r w:rsidRPr="006B177C">
              <w:t>i</w:t>
            </w:r>
            <w:proofErr w:type="spellEnd"/>
            <w:r w:rsidRPr="006B177C">
              <w:t>) Launched Microsoft Edge browser</w:t>
            </w:r>
          </w:p>
        </w:tc>
        <w:tc>
          <w:tcPr>
            <w:tcW w:w="0" w:type="auto"/>
            <w:hideMark/>
          </w:tcPr>
          <w:p w14:paraId="47FFA191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2</w:t>
            </w:r>
          </w:p>
        </w:tc>
        <w:tc>
          <w:tcPr>
            <w:tcW w:w="0" w:type="auto"/>
            <w:hideMark/>
          </w:tcPr>
          <w:p w14:paraId="34E5FFE8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974503" w14:textId="77777777" w:rsidR="006B177C" w:rsidRPr="006B177C" w:rsidRDefault="006B177C" w:rsidP="006B177C">
            <w:pPr>
              <w:spacing w:after="160" w:line="278" w:lineRule="auto"/>
            </w:pPr>
          </w:p>
        </w:tc>
      </w:tr>
      <w:tr w:rsidR="006B177C" w:rsidRPr="006B177C" w14:paraId="3C154B0B" w14:textId="77777777" w:rsidTr="006B177C">
        <w:tc>
          <w:tcPr>
            <w:tcW w:w="0" w:type="auto"/>
            <w:hideMark/>
          </w:tcPr>
          <w:p w14:paraId="351913AE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ii) Navigated to Privacy settings</w:t>
            </w:r>
          </w:p>
        </w:tc>
        <w:tc>
          <w:tcPr>
            <w:tcW w:w="0" w:type="auto"/>
            <w:hideMark/>
          </w:tcPr>
          <w:p w14:paraId="1E14C37E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2</w:t>
            </w:r>
          </w:p>
        </w:tc>
        <w:tc>
          <w:tcPr>
            <w:tcW w:w="0" w:type="auto"/>
            <w:hideMark/>
          </w:tcPr>
          <w:p w14:paraId="1D9C84FA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8A63A3F" w14:textId="77777777" w:rsidR="006B177C" w:rsidRPr="006B177C" w:rsidRDefault="006B177C" w:rsidP="006B177C">
            <w:pPr>
              <w:spacing w:after="160" w:line="278" w:lineRule="auto"/>
            </w:pPr>
          </w:p>
        </w:tc>
      </w:tr>
      <w:tr w:rsidR="006B177C" w:rsidRPr="006B177C" w14:paraId="2F61B748" w14:textId="77777777" w:rsidTr="006B177C">
        <w:tc>
          <w:tcPr>
            <w:tcW w:w="0" w:type="auto"/>
            <w:hideMark/>
          </w:tcPr>
          <w:p w14:paraId="17ECBBC4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iii) Set tracking prevention to Strict</w:t>
            </w:r>
          </w:p>
        </w:tc>
        <w:tc>
          <w:tcPr>
            <w:tcW w:w="0" w:type="auto"/>
            <w:hideMark/>
          </w:tcPr>
          <w:p w14:paraId="6FEC0EB7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3</w:t>
            </w:r>
          </w:p>
        </w:tc>
        <w:tc>
          <w:tcPr>
            <w:tcW w:w="0" w:type="auto"/>
            <w:hideMark/>
          </w:tcPr>
          <w:p w14:paraId="4DFD6B61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E0D4D78" w14:textId="77777777" w:rsidR="006B177C" w:rsidRPr="006B177C" w:rsidRDefault="006B177C" w:rsidP="006B177C">
            <w:pPr>
              <w:spacing w:after="160" w:line="278" w:lineRule="auto"/>
            </w:pPr>
          </w:p>
        </w:tc>
      </w:tr>
      <w:tr w:rsidR="006B177C" w:rsidRPr="006B177C" w14:paraId="2984D3AE" w14:textId="77777777" w:rsidTr="006B177C">
        <w:tc>
          <w:tcPr>
            <w:tcW w:w="0" w:type="auto"/>
            <w:hideMark/>
          </w:tcPr>
          <w:p w14:paraId="52C111F5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iv) Enabled “Strict tracking prevention when browsing InPrivate”</w:t>
            </w:r>
          </w:p>
        </w:tc>
        <w:tc>
          <w:tcPr>
            <w:tcW w:w="0" w:type="auto"/>
            <w:hideMark/>
          </w:tcPr>
          <w:p w14:paraId="53DAC4CF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2</w:t>
            </w:r>
          </w:p>
        </w:tc>
        <w:tc>
          <w:tcPr>
            <w:tcW w:w="0" w:type="auto"/>
            <w:hideMark/>
          </w:tcPr>
          <w:p w14:paraId="0ABD2D1E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6788B4D" w14:textId="77777777" w:rsidR="006B177C" w:rsidRPr="006B177C" w:rsidRDefault="006B177C" w:rsidP="006B177C">
            <w:pPr>
              <w:spacing w:after="160" w:line="278" w:lineRule="auto"/>
            </w:pPr>
          </w:p>
        </w:tc>
      </w:tr>
      <w:tr w:rsidR="006B177C" w:rsidRPr="006B177C" w14:paraId="3CA1E477" w14:textId="77777777" w:rsidTr="006B177C">
        <w:tc>
          <w:tcPr>
            <w:tcW w:w="0" w:type="auto"/>
            <w:hideMark/>
          </w:tcPr>
          <w:p w14:paraId="67B9715B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v) Enabled “Send Do Not Track requests”</w:t>
            </w:r>
          </w:p>
        </w:tc>
        <w:tc>
          <w:tcPr>
            <w:tcW w:w="0" w:type="auto"/>
            <w:hideMark/>
          </w:tcPr>
          <w:p w14:paraId="503EA446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2</w:t>
            </w:r>
          </w:p>
        </w:tc>
        <w:tc>
          <w:tcPr>
            <w:tcW w:w="0" w:type="auto"/>
            <w:hideMark/>
          </w:tcPr>
          <w:p w14:paraId="0E30E0B5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42939FA" w14:textId="77777777" w:rsidR="006B177C" w:rsidRPr="006B177C" w:rsidRDefault="006B177C" w:rsidP="006B177C">
            <w:pPr>
              <w:spacing w:after="160" w:line="278" w:lineRule="auto"/>
            </w:pPr>
          </w:p>
        </w:tc>
      </w:tr>
      <w:tr w:rsidR="006B177C" w:rsidRPr="006B177C" w14:paraId="746B86E8" w14:textId="77777777" w:rsidTr="006B177C">
        <w:tc>
          <w:tcPr>
            <w:tcW w:w="0" w:type="auto"/>
            <w:hideMark/>
          </w:tcPr>
          <w:p w14:paraId="29C68F5C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vi) Blocked third-party cookies</w:t>
            </w:r>
          </w:p>
        </w:tc>
        <w:tc>
          <w:tcPr>
            <w:tcW w:w="0" w:type="auto"/>
            <w:hideMark/>
          </w:tcPr>
          <w:p w14:paraId="41768600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4</w:t>
            </w:r>
          </w:p>
        </w:tc>
        <w:tc>
          <w:tcPr>
            <w:tcW w:w="0" w:type="auto"/>
            <w:hideMark/>
          </w:tcPr>
          <w:p w14:paraId="7AFF9612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A2D3C35" w14:textId="77777777" w:rsidR="006B177C" w:rsidRPr="006B177C" w:rsidRDefault="006B177C" w:rsidP="006B177C">
            <w:pPr>
              <w:spacing w:after="160" w:line="278" w:lineRule="auto"/>
            </w:pPr>
          </w:p>
        </w:tc>
      </w:tr>
      <w:tr w:rsidR="006B177C" w:rsidRPr="006B177C" w14:paraId="628CA2D6" w14:textId="77777777" w:rsidTr="006B177C">
        <w:tc>
          <w:tcPr>
            <w:tcW w:w="0" w:type="auto"/>
            <w:hideMark/>
          </w:tcPr>
          <w:p w14:paraId="5C236153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vii) Cleared browsing data for all time (history, cookies, cache)</w:t>
            </w:r>
          </w:p>
        </w:tc>
        <w:tc>
          <w:tcPr>
            <w:tcW w:w="0" w:type="auto"/>
            <w:hideMark/>
          </w:tcPr>
          <w:p w14:paraId="54598E7C" w14:textId="77777777" w:rsidR="006B177C" w:rsidRPr="006B177C" w:rsidRDefault="006B177C" w:rsidP="006B177C">
            <w:pPr>
              <w:spacing w:after="160" w:line="278" w:lineRule="auto"/>
            </w:pPr>
            <w:r w:rsidRPr="006B177C">
              <w:t>3</w:t>
            </w:r>
          </w:p>
        </w:tc>
        <w:tc>
          <w:tcPr>
            <w:tcW w:w="0" w:type="auto"/>
            <w:hideMark/>
          </w:tcPr>
          <w:p w14:paraId="0ABC0304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9CC6D5E" w14:textId="77777777" w:rsidR="006B177C" w:rsidRPr="006B177C" w:rsidRDefault="006B177C" w:rsidP="006B177C">
            <w:pPr>
              <w:spacing w:after="160" w:line="278" w:lineRule="auto"/>
            </w:pPr>
          </w:p>
        </w:tc>
      </w:tr>
      <w:tr w:rsidR="006B177C" w:rsidRPr="006B177C" w14:paraId="38D6BDF3" w14:textId="77777777" w:rsidTr="006B177C">
        <w:tc>
          <w:tcPr>
            <w:tcW w:w="0" w:type="auto"/>
            <w:hideMark/>
          </w:tcPr>
          <w:p w14:paraId="484FD6F7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9F698CC" w14:textId="77777777" w:rsidR="006B177C" w:rsidRPr="006B177C" w:rsidRDefault="006B177C" w:rsidP="006B177C">
            <w:pPr>
              <w:spacing w:after="160" w:line="278" w:lineRule="auto"/>
            </w:pPr>
            <w:r w:rsidRPr="006B177C">
              <w:rPr>
                <w:b/>
                <w:bCs/>
              </w:rPr>
              <w:t>Total: 20 Marks</w:t>
            </w:r>
          </w:p>
        </w:tc>
        <w:tc>
          <w:tcPr>
            <w:tcW w:w="0" w:type="auto"/>
            <w:hideMark/>
          </w:tcPr>
          <w:p w14:paraId="4450A67F" w14:textId="77777777" w:rsidR="006B177C" w:rsidRPr="006B177C" w:rsidRDefault="006B177C" w:rsidP="006B177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5102E8D" w14:textId="77777777" w:rsidR="006B177C" w:rsidRPr="006B177C" w:rsidRDefault="006B177C" w:rsidP="006B177C">
            <w:pPr>
              <w:spacing w:after="160" w:line="278" w:lineRule="auto"/>
            </w:pPr>
          </w:p>
        </w:tc>
      </w:tr>
    </w:tbl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24"/>
      </w:tblGrid>
      <w:tr w:rsidR="00C63DE9" w:rsidRPr="00D7281E" w14:paraId="279D9EAC" w14:textId="77777777" w:rsidTr="006A7458">
        <w:trPr>
          <w:trHeight w:val="215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4316FDE" w14:textId="77777777" w:rsidR="00C63DE9" w:rsidRPr="00D7281E" w:rsidRDefault="00C63DE9" w:rsidP="00237B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>ASSESSMENT OUTCOME</w:t>
            </w:r>
          </w:p>
        </w:tc>
      </w:tr>
      <w:tr w:rsidR="00C63DE9" w:rsidRPr="00D7281E" w14:paraId="1F8D190D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64DCEC3F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The candidate was found to be:                </w:t>
            </w:r>
          </w:p>
          <w:p w14:paraId="0A601CD5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0C17CA" wp14:editId="77F99677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FDBDC7C" w14:textId="77777777" w:rsidR="00C63DE9" w:rsidRDefault="00C63DE9" w:rsidP="00C63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C17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6FDBDC7C" w14:textId="77777777" w:rsidR="00C63DE9" w:rsidRDefault="00C63DE9" w:rsidP="00C63DE9"/>
                        </w:txbxContent>
                      </v:textbox>
                    </v:shape>
                  </w:pict>
                </mc:Fallback>
              </mc:AlternateContent>
            </w:r>
            <w:r w:rsidRPr="00D7281E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0E5DA0" wp14:editId="6B2A897B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B666C46" w14:textId="77777777" w:rsidR="00C63DE9" w:rsidRDefault="00C63DE9" w:rsidP="00C63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E5DA0" id="Text Box 4" o:spid="_x0000_s1027" type="#_x0000_t202" style="position:absolute;margin-left:199.75pt;margin-top:1.45pt;width:21.3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6B666C46" w14:textId="77777777" w:rsidR="00C63DE9" w:rsidRDefault="00C63DE9" w:rsidP="00C63DE9"/>
                        </w:txbxContent>
                      </v:textbox>
                    </v:shape>
                  </w:pict>
                </mc:Fallback>
              </mc:AlternateContent>
            </w:r>
            <w:r w:rsidRPr="00D7281E">
              <w:rPr>
                <w:rFonts w:ascii="Times New Roman" w:hAnsi="Times New Roman" w:cs="Times New Roman"/>
              </w:rPr>
              <w:t xml:space="preserve">                                               Competent                   Not yet competent</w:t>
            </w:r>
          </w:p>
          <w:p w14:paraId="243ED918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D7281E">
              <w:rPr>
                <w:rFonts w:ascii="Times New Roman" w:hAnsi="Times New Roman" w:cs="Times New Roman"/>
                <w:i/>
              </w:rPr>
              <w:t xml:space="preserve">  (Please tick as appropriate)</w:t>
            </w:r>
          </w:p>
          <w:p w14:paraId="1A1B2CA9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  <w:i/>
              </w:rPr>
              <w:t xml:space="preserve">(The candidate is competent if </w:t>
            </w:r>
            <w:r>
              <w:rPr>
                <w:rFonts w:ascii="Times New Roman" w:hAnsi="Times New Roman" w:cs="Times New Roman"/>
                <w:b/>
                <w:i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</w:rPr>
              <w:t xml:space="preserve"> at least 50%)</w:t>
            </w:r>
          </w:p>
        </w:tc>
      </w:tr>
      <w:tr w:rsidR="00C63DE9" w:rsidRPr="00D7281E" w14:paraId="40363DFA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0306D068" w14:textId="77777777" w:rsidR="00C63DE9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Feedback from candidate:</w:t>
            </w:r>
          </w:p>
          <w:p w14:paraId="3775E09A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63DE9" w:rsidRPr="00D7281E" w14:paraId="1337AA41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BF47BFB" w14:textId="77777777" w:rsidR="00C63DE9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Feedback to candidate:</w:t>
            </w:r>
          </w:p>
          <w:p w14:paraId="6D45360E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63DE9" w:rsidRPr="00D7281E" w14:paraId="77DB86A7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598B3A22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 Candidate’s Signature                                          Date</w:t>
            </w:r>
          </w:p>
          <w:p w14:paraId="4D41FEDF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------------------------------                             -----------------------------</w:t>
            </w:r>
          </w:p>
        </w:tc>
      </w:tr>
      <w:tr w:rsidR="00C63DE9" w:rsidRPr="00D7281E" w14:paraId="22F3763F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BC9A61C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Assessor’s Signature                                              Date</w:t>
            </w:r>
          </w:p>
          <w:p w14:paraId="41F65A50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------------------------------                             -----------------------------</w:t>
            </w:r>
          </w:p>
        </w:tc>
      </w:tr>
    </w:tbl>
    <w:p w14:paraId="35BE0A5C" w14:textId="77777777" w:rsidR="006B177C" w:rsidRPr="00A45BEC" w:rsidRDefault="006B177C"/>
    <w:sectPr w:rsidR="006B177C" w:rsidRPr="00A45BEC" w:rsidSect="00C63DE9">
      <w:pgSz w:w="12240" w:h="15840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B4B1D"/>
    <w:multiLevelType w:val="hybridMultilevel"/>
    <w:tmpl w:val="1CF8B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3DDC"/>
    <w:multiLevelType w:val="multilevel"/>
    <w:tmpl w:val="CAB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F0842"/>
    <w:multiLevelType w:val="multilevel"/>
    <w:tmpl w:val="F614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883555">
    <w:abstractNumId w:val="2"/>
  </w:num>
  <w:num w:numId="2" w16cid:durableId="569462551">
    <w:abstractNumId w:val="1"/>
  </w:num>
  <w:num w:numId="3" w16cid:durableId="132258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C8"/>
    <w:rsid w:val="0007075B"/>
    <w:rsid w:val="001C758B"/>
    <w:rsid w:val="00275117"/>
    <w:rsid w:val="00460808"/>
    <w:rsid w:val="004D71A7"/>
    <w:rsid w:val="006A7458"/>
    <w:rsid w:val="006B177C"/>
    <w:rsid w:val="006F2EC8"/>
    <w:rsid w:val="00A45BEC"/>
    <w:rsid w:val="00B81623"/>
    <w:rsid w:val="00C27972"/>
    <w:rsid w:val="00C63DE9"/>
    <w:rsid w:val="00E05BE3"/>
    <w:rsid w:val="00E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F62"/>
  <w15:chartTrackingRefBased/>
  <w15:docId w15:val="{84363B71-AE83-450D-B4E3-ED9E0808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E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E05BE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1</cp:revision>
  <dcterms:created xsi:type="dcterms:W3CDTF">2025-06-13T07:04:00Z</dcterms:created>
  <dcterms:modified xsi:type="dcterms:W3CDTF">2025-06-13T07:23:00Z</dcterms:modified>
</cp:coreProperties>
</file>