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4CFB018C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 w:rsidR="00E579BF"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 xml:space="preserve">Website: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2CE9191C" w14:textId="5FFDA5B1" w:rsidR="00954EC2" w:rsidRPr="00F97B96" w:rsidRDefault="00F97B96" w:rsidP="008F2C37">
      <w:pPr>
        <w:spacing w:after="8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F97B96">
        <w:rPr>
          <w:sz w:val="24"/>
          <w:szCs w:val="24"/>
        </w:rPr>
        <w:t xml:space="preserve"> </w:t>
      </w:r>
      <w:r w:rsidRPr="00F97B96">
        <w:rPr>
          <w:b/>
          <w:bCs/>
          <w:sz w:val="24"/>
          <w:szCs w:val="24"/>
        </w:rPr>
        <w:t>IT/OS/ICT/CR/3/6 CONTROL ICT SECURITY THREATS</w:t>
      </w:r>
    </w:p>
    <w:p w14:paraId="7D92A537" w14:textId="53E3CEB6" w:rsidR="002B1245" w:rsidRPr="00F97B96" w:rsidRDefault="00C62361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97B96">
        <w:rPr>
          <w:rFonts w:ascii="Times New Roman" w:hAnsi="Times New Roman" w:cs="Times New Roman"/>
          <w:sz w:val="24"/>
          <w:szCs w:val="24"/>
        </w:rPr>
        <w:t xml:space="preserve">ICT TECHNICIAN LEVEL 6 </w:t>
      </w:r>
      <w:r w:rsidR="008F2C37" w:rsidRPr="00F97B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F97B96">
        <w:rPr>
          <w:rFonts w:ascii="Times New Roman" w:hAnsi="Times New Roman" w:cs="Times New Roman"/>
          <w:sz w:val="24"/>
          <w:szCs w:val="24"/>
        </w:rPr>
        <w:t xml:space="preserve">: </w:t>
      </w:r>
      <w:r w:rsidR="002B1245" w:rsidRPr="00F97B96">
        <w:rPr>
          <w:rFonts w:ascii="Times New Roman" w:hAnsi="Times New Roman" w:cs="Times New Roman"/>
          <w:sz w:val="24"/>
          <w:szCs w:val="24"/>
        </w:rPr>
        <w:t>CAT 1</w:t>
      </w:r>
    </w:p>
    <w:p w14:paraId="7E3B96DC" w14:textId="4FEF8815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</w:t>
      </w:r>
      <w:r w:rsidRPr="00077C67">
        <w:rPr>
          <w:sz w:val="24"/>
          <w:szCs w:val="24"/>
        </w:rPr>
        <w:t>Answer all questions.</w:t>
      </w:r>
      <w:r w:rsidR="000435A3" w:rsidRPr="00077C67">
        <w:rPr>
          <w:sz w:val="24"/>
          <w:szCs w:val="24"/>
        </w:rPr>
        <w:t xml:space="preserve">                                                                                                          </w:t>
      </w:r>
      <w:r w:rsidR="00C62361" w:rsidRPr="00077C67">
        <w:rPr>
          <w:sz w:val="24"/>
          <w:szCs w:val="24"/>
        </w:rPr>
        <w:t xml:space="preserve"> </w:t>
      </w:r>
      <w:r w:rsidR="00C62361">
        <w:t xml:space="preserve">Time </w:t>
      </w:r>
      <w:r w:rsidR="000435A3">
        <w:t>:</w:t>
      </w:r>
      <w:r w:rsidR="00C62361">
        <w:t>1 hour</w:t>
      </w:r>
    </w:p>
    <w:p w14:paraId="06FB5F71" w14:textId="10C2216F" w:rsidR="002F581C" w:rsidRDefault="00AE3774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AE3774">
        <w:rPr>
          <w:sz w:val="24"/>
          <w:szCs w:val="24"/>
        </w:rPr>
        <w:t>iscuss THREE goals of ICT security. (6 Marks)</w:t>
      </w:r>
    </w:p>
    <w:p w14:paraId="00CA6660" w14:textId="296DC379" w:rsidR="00EB04E2" w:rsidRDefault="00EB04E2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EB04E2">
        <w:rPr>
          <w:sz w:val="24"/>
          <w:szCs w:val="24"/>
        </w:rPr>
        <w:t>Discuss THREE common categories of ICT security threats.</w:t>
      </w:r>
      <w:r>
        <w:rPr>
          <w:sz w:val="24"/>
          <w:szCs w:val="24"/>
        </w:rPr>
        <w:t xml:space="preserve"> </w:t>
      </w:r>
      <w:r w:rsidRPr="00AE3774">
        <w:rPr>
          <w:sz w:val="24"/>
          <w:szCs w:val="24"/>
        </w:rPr>
        <w:t>(6 Marks)</w:t>
      </w:r>
    </w:p>
    <w:p w14:paraId="719DEB22" w14:textId="426C0CC9" w:rsidR="00EB04E2" w:rsidRDefault="00EB04E2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EB04E2">
        <w:rPr>
          <w:sz w:val="24"/>
          <w:szCs w:val="24"/>
        </w:rPr>
        <w:t>Explain THREE categories of computer hackers.</w:t>
      </w:r>
      <w:r>
        <w:rPr>
          <w:sz w:val="24"/>
          <w:szCs w:val="24"/>
        </w:rPr>
        <w:t xml:space="preserve"> </w:t>
      </w:r>
      <w:r w:rsidRPr="00AE3774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AE3774">
        <w:rPr>
          <w:sz w:val="24"/>
          <w:szCs w:val="24"/>
        </w:rPr>
        <w:t xml:space="preserve"> Marks)</w:t>
      </w:r>
    </w:p>
    <w:p w14:paraId="76C12EBB" w14:textId="0582119F" w:rsidR="00790C74" w:rsidRDefault="00790C74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790C74">
        <w:rPr>
          <w:sz w:val="24"/>
          <w:szCs w:val="24"/>
        </w:rPr>
        <w:t xml:space="preserve">Outline </w:t>
      </w:r>
      <w:r w:rsidRPr="00EB04E2">
        <w:rPr>
          <w:sz w:val="24"/>
          <w:szCs w:val="24"/>
        </w:rPr>
        <w:t>THREE</w:t>
      </w:r>
      <w:r w:rsidRPr="00790C74">
        <w:rPr>
          <w:sz w:val="24"/>
          <w:szCs w:val="24"/>
        </w:rPr>
        <w:t xml:space="preserve"> symptoms of malware infection in a computer system</w:t>
      </w:r>
      <w:r>
        <w:rPr>
          <w:sz w:val="24"/>
          <w:szCs w:val="24"/>
        </w:rPr>
        <w:t xml:space="preserve"> </w:t>
      </w:r>
      <w:r w:rsidRPr="00AE3774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AE3774">
        <w:rPr>
          <w:sz w:val="24"/>
          <w:szCs w:val="24"/>
        </w:rPr>
        <w:t xml:space="preserve"> Marks)</w:t>
      </w:r>
    </w:p>
    <w:p w14:paraId="3B027254" w14:textId="709E8546" w:rsidR="001B51D5" w:rsidRDefault="001B51D5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1B51D5">
        <w:rPr>
          <w:sz w:val="24"/>
          <w:szCs w:val="24"/>
        </w:rPr>
        <w:t xml:space="preserve">What do you understand by </w:t>
      </w:r>
      <w:r w:rsidRPr="001B51D5">
        <w:rPr>
          <w:sz w:val="24"/>
          <w:szCs w:val="24"/>
        </w:rPr>
        <w:t>Denial-of-service</w:t>
      </w:r>
      <w:r w:rsidRPr="001B51D5">
        <w:rPr>
          <w:sz w:val="24"/>
          <w:szCs w:val="24"/>
        </w:rPr>
        <w:t xml:space="preserve"> attack? (2 marks)</w:t>
      </w:r>
    </w:p>
    <w:p w14:paraId="00CBBA77" w14:textId="2B8FAD87" w:rsidR="00F50C62" w:rsidRDefault="00F50C62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FOUR types of DDOS attacks. </w:t>
      </w:r>
      <w:r w:rsidRPr="001B51D5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1B51D5">
        <w:rPr>
          <w:sz w:val="24"/>
          <w:szCs w:val="24"/>
        </w:rPr>
        <w:t xml:space="preserve"> marks)</w:t>
      </w:r>
    </w:p>
    <w:p w14:paraId="76A827D2" w14:textId="7CD087E7" w:rsidR="00A02AEE" w:rsidRDefault="00A02AEE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02AEE">
        <w:rPr>
          <w:sz w:val="24"/>
          <w:szCs w:val="24"/>
        </w:rPr>
        <w:t xml:space="preserve">Differentiate between </w:t>
      </w:r>
      <w:r w:rsidR="007B0A19">
        <w:rPr>
          <w:sz w:val="24"/>
          <w:szCs w:val="24"/>
        </w:rPr>
        <w:t>authentication</w:t>
      </w:r>
      <w:r w:rsidRPr="00A02AEE">
        <w:rPr>
          <w:sz w:val="24"/>
          <w:szCs w:val="24"/>
        </w:rPr>
        <w:t xml:space="preserve"> and </w:t>
      </w:r>
      <w:r w:rsidR="007B0A19">
        <w:rPr>
          <w:sz w:val="24"/>
          <w:szCs w:val="24"/>
        </w:rPr>
        <w:t xml:space="preserve">authorization </w:t>
      </w:r>
      <w:r w:rsidR="007B0A19" w:rsidRPr="001B51D5">
        <w:rPr>
          <w:sz w:val="24"/>
          <w:szCs w:val="24"/>
        </w:rPr>
        <w:t>(</w:t>
      </w:r>
      <w:r w:rsidR="007B0A19">
        <w:rPr>
          <w:sz w:val="24"/>
          <w:szCs w:val="24"/>
        </w:rPr>
        <w:t>4</w:t>
      </w:r>
      <w:r w:rsidR="007B0A19" w:rsidRPr="001B51D5">
        <w:rPr>
          <w:sz w:val="24"/>
          <w:szCs w:val="24"/>
        </w:rPr>
        <w:t xml:space="preserve"> marks)</w:t>
      </w:r>
    </w:p>
    <w:p w14:paraId="6BDDE866" w14:textId="489FB196" w:rsidR="000823AC" w:rsidRDefault="000823AC" w:rsidP="00F97B96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>
        <w:rPr>
          <w:sz w:val="24"/>
          <w:szCs w:val="24"/>
        </w:rPr>
        <w:t>List TWO authentication techniques (2 marks)</w:t>
      </w:r>
    </w:p>
    <w:p w14:paraId="7F61F087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48563252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6897879C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121B9B24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5D638FA3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076B9F89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4C241BB3" w14:textId="77777777" w:rsidR="000823AC" w:rsidRDefault="000823AC" w:rsidP="000823AC">
      <w:pPr>
        <w:pStyle w:val="ListParagraph"/>
        <w:spacing w:after="40"/>
        <w:ind w:left="1800" w:right="1440"/>
        <w:jc w:val="both"/>
        <w:rPr>
          <w:sz w:val="24"/>
          <w:szCs w:val="24"/>
        </w:rPr>
      </w:pPr>
    </w:p>
    <w:p w14:paraId="3437CA12" w14:textId="77777777" w:rsidR="000823AC" w:rsidRDefault="000823AC" w:rsidP="000823AC">
      <w:r>
        <w:rPr>
          <w:noProof/>
        </w:rPr>
        <w:drawing>
          <wp:inline distT="0" distB="0" distL="0" distR="0" wp14:anchorId="40417E73" wp14:editId="2B9CC6CA">
            <wp:extent cx="1390650" cy="1057275"/>
            <wp:effectExtent l="0" t="0" r="0" b="9525"/>
            <wp:docPr id="16897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F0A0" w14:textId="77777777" w:rsidR="000823AC" w:rsidRPr="002B1245" w:rsidRDefault="000823AC" w:rsidP="000823AC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24CF0D08" w14:textId="77777777" w:rsidR="000823AC" w:rsidRPr="002B1245" w:rsidRDefault="000823AC" w:rsidP="000823AC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3633BCC1" w14:textId="77777777" w:rsidR="000823AC" w:rsidRPr="002B1245" w:rsidRDefault="000823AC" w:rsidP="000823AC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79DD1193" w14:textId="77777777" w:rsidR="000823AC" w:rsidRDefault="000823AC" w:rsidP="000823AC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2F206" wp14:editId="128BA454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4184236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A68D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2B1245">
        <w:rPr>
          <w:b/>
          <w:bCs/>
        </w:rPr>
        <w:t xml:space="preserve">Website: </w:t>
      </w:r>
      <w:r w:rsidRPr="002B1245">
        <w:rPr>
          <w:b/>
          <w:bCs/>
          <w:color w:val="0070C0"/>
          <w:u w:val="single"/>
        </w:rPr>
        <w:t>www.laikipiaeasttvc.ac.ke</w:t>
      </w:r>
      <w:r w:rsidRPr="002B1245">
        <w:rPr>
          <w:b/>
          <w:bCs/>
          <w:color w:val="0070C0"/>
        </w:rPr>
        <w:t xml:space="preserve"> </w:t>
      </w:r>
      <w:r w:rsidRPr="002B1245">
        <w:rPr>
          <w:b/>
          <w:bCs/>
        </w:rPr>
        <w:t xml:space="preserve">Email: </w:t>
      </w:r>
      <w:hyperlink r:id="rId7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0F82FF6" w14:textId="77777777" w:rsidR="000823AC" w:rsidRDefault="000823AC" w:rsidP="000823AC">
      <w:pPr>
        <w:rPr>
          <w:b/>
          <w:bCs/>
          <w:color w:val="0070C0"/>
        </w:rPr>
      </w:pPr>
    </w:p>
    <w:p w14:paraId="3C54B813" w14:textId="77777777" w:rsidR="000823AC" w:rsidRPr="00F97B96" w:rsidRDefault="000823AC" w:rsidP="000823AC">
      <w:pPr>
        <w:spacing w:after="8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F97B96">
        <w:rPr>
          <w:sz w:val="24"/>
          <w:szCs w:val="24"/>
        </w:rPr>
        <w:t xml:space="preserve"> </w:t>
      </w:r>
      <w:r w:rsidRPr="00F97B96">
        <w:rPr>
          <w:b/>
          <w:bCs/>
          <w:sz w:val="24"/>
          <w:szCs w:val="24"/>
        </w:rPr>
        <w:t>IT/OS/ICT/CR/3/6 CONTROL ICT SECURITY THREATS</w:t>
      </w:r>
    </w:p>
    <w:p w14:paraId="1926843A" w14:textId="77777777" w:rsidR="000823AC" w:rsidRPr="00F97B96" w:rsidRDefault="000823AC" w:rsidP="000823A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97B96">
        <w:rPr>
          <w:rFonts w:ascii="Times New Roman" w:hAnsi="Times New Roman" w:cs="Times New Roman"/>
          <w:sz w:val="24"/>
          <w:szCs w:val="24"/>
        </w:rPr>
        <w:t xml:space="preserve">ICT TECHNICIAN LEVEL 6 </w:t>
      </w:r>
      <w:r w:rsidRPr="00F97B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BDD52" wp14:editId="37D64C1C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20005514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AE763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F97B96">
        <w:rPr>
          <w:rFonts w:ascii="Times New Roman" w:hAnsi="Times New Roman" w:cs="Times New Roman"/>
          <w:sz w:val="24"/>
          <w:szCs w:val="24"/>
        </w:rPr>
        <w:t>: CAT 1</w:t>
      </w:r>
    </w:p>
    <w:p w14:paraId="75AB57F2" w14:textId="77777777" w:rsidR="000823AC" w:rsidRDefault="000823AC" w:rsidP="000823AC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2A64A" wp14:editId="39222FBD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4776072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C53E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</w:t>
      </w:r>
      <w:r w:rsidRPr="00077C67">
        <w:rPr>
          <w:sz w:val="24"/>
          <w:szCs w:val="24"/>
        </w:rPr>
        <w:t xml:space="preserve">Answer all questions.                                                                                                           </w:t>
      </w:r>
      <w:r>
        <w:t>Time :1 hour</w:t>
      </w:r>
    </w:p>
    <w:p w14:paraId="4959C591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AE3774">
        <w:rPr>
          <w:sz w:val="24"/>
          <w:szCs w:val="24"/>
        </w:rPr>
        <w:t>iscuss THREE goals of ICT security. (6 Marks)</w:t>
      </w:r>
    </w:p>
    <w:p w14:paraId="13FD1FD3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 w:rsidRPr="00EB04E2">
        <w:rPr>
          <w:sz w:val="24"/>
          <w:szCs w:val="24"/>
        </w:rPr>
        <w:t>Discuss THREE common categories of ICT security threats.</w:t>
      </w:r>
      <w:r>
        <w:rPr>
          <w:sz w:val="24"/>
          <w:szCs w:val="24"/>
        </w:rPr>
        <w:t xml:space="preserve"> </w:t>
      </w:r>
      <w:r w:rsidRPr="00AE3774">
        <w:rPr>
          <w:sz w:val="24"/>
          <w:szCs w:val="24"/>
        </w:rPr>
        <w:t>(6 Marks)</w:t>
      </w:r>
    </w:p>
    <w:p w14:paraId="70BA9473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 w:rsidRPr="00EB04E2">
        <w:rPr>
          <w:sz w:val="24"/>
          <w:szCs w:val="24"/>
        </w:rPr>
        <w:t>Explain THREE categories of computer hackers.</w:t>
      </w:r>
      <w:r>
        <w:rPr>
          <w:sz w:val="24"/>
          <w:szCs w:val="24"/>
        </w:rPr>
        <w:t xml:space="preserve"> </w:t>
      </w:r>
      <w:r w:rsidRPr="00AE3774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AE3774">
        <w:rPr>
          <w:sz w:val="24"/>
          <w:szCs w:val="24"/>
        </w:rPr>
        <w:t xml:space="preserve"> Marks)</w:t>
      </w:r>
    </w:p>
    <w:p w14:paraId="40DE05D3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 w:rsidRPr="00790C74">
        <w:rPr>
          <w:sz w:val="24"/>
          <w:szCs w:val="24"/>
        </w:rPr>
        <w:t xml:space="preserve">Outline </w:t>
      </w:r>
      <w:r w:rsidRPr="00EB04E2">
        <w:rPr>
          <w:sz w:val="24"/>
          <w:szCs w:val="24"/>
        </w:rPr>
        <w:t>THREE</w:t>
      </w:r>
      <w:r w:rsidRPr="00790C74">
        <w:rPr>
          <w:sz w:val="24"/>
          <w:szCs w:val="24"/>
        </w:rPr>
        <w:t xml:space="preserve"> symptoms of malware infection in a computer system</w:t>
      </w:r>
      <w:r>
        <w:rPr>
          <w:sz w:val="24"/>
          <w:szCs w:val="24"/>
        </w:rPr>
        <w:t xml:space="preserve"> </w:t>
      </w:r>
      <w:r w:rsidRPr="00AE3774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AE3774">
        <w:rPr>
          <w:sz w:val="24"/>
          <w:szCs w:val="24"/>
        </w:rPr>
        <w:t xml:space="preserve"> Marks)</w:t>
      </w:r>
    </w:p>
    <w:p w14:paraId="209247D8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 w:rsidRPr="001B51D5">
        <w:rPr>
          <w:sz w:val="24"/>
          <w:szCs w:val="24"/>
        </w:rPr>
        <w:t>What do you understand by Denial-of-service attack? (2 marks)</w:t>
      </w:r>
    </w:p>
    <w:p w14:paraId="26DAFB4B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FOUR types of DDOS attacks. </w:t>
      </w:r>
      <w:r w:rsidRPr="001B51D5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1B51D5">
        <w:rPr>
          <w:sz w:val="24"/>
          <w:szCs w:val="24"/>
        </w:rPr>
        <w:t xml:space="preserve"> marks)</w:t>
      </w:r>
    </w:p>
    <w:p w14:paraId="39E72D36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 w:rsidRPr="00A02AEE">
        <w:rPr>
          <w:sz w:val="24"/>
          <w:szCs w:val="24"/>
        </w:rPr>
        <w:t xml:space="preserve">Differentiate between </w:t>
      </w:r>
      <w:r>
        <w:rPr>
          <w:sz w:val="24"/>
          <w:szCs w:val="24"/>
        </w:rPr>
        <w:t>authentication</w:t>
      </w:r>
      <w:r w:rsidRPr="00A02AE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authorization </w:t>
      </w:r>
      <w:r w:rsidRPr="001B51D5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1B51D5">
        <w:rPr>
          <w:sz w:val="24"/>
          <w:szCs w:val="24"/>
        </w:rPr>
        <w:t xml:space="preserve"> marks)</w:t>
      </w:r>
    </w:p>
    <w:p w14:paraId="74BE3699" w14:textId="77777777" w:rsidR="000823AC" w:rsidRDefault="000823AC" w:rsidP="000823AC">
      <w:pPr>
        <w:pStyle w:val="ListParagraph"/>
        <w:numPr>
          <w:ilvl w:val="0"/>
          <w:numId w:val="7"/>
        </w:numPr>
        <w:spacing w:after="40"/>
        <w:ind w:right="1440"/>
        <w:jc w:val="both"/>
        <w:rPr>
          <w:sz w:val="24"/>
          <w:szCs w:val="24"/>
        </w:rPr>
      </w:pPr>
      <w:r>
        <w:rPr>
          <w:sz w:val="24"/>
          <w:szCs w:val="24"/>
        </w:rPr>
        <w:t>List TWO authentication techniques (2 marks)</w:t>
      </w:r>
    </w:p>
    <w:p w14:paraId="1C452CCF" w14:textId="5DB78715" w:rsidR="001B51D5" w:rsidRPr="00F50C62" w:rsidRDefault="001B51D5" w:rsidP="00F50C62">
      <w:pPr>
        <w:spacing w:after="40"/>
        <w:ind w:right="1440"/>
        <w:jc w:val="both"/>
        <w:rPr>
          <w:sz w:val="24"/>
          <w:szCs w:val="24"/>
        </w:rPr>
      </w:pPr>
    </w:p>
    <w:sectPr w:rsidR="001B51D5" w:rsidRPr="00F50C62" w:rsidSect="00E14B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00A73"/>
    <w:multiLevelType w:val="hybridMultilevel"/>
    <w:tmpl w:val="975C4DE4"/>
    <w:lvl w:ilvl="0" w:tplc="FFFFFFFF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21" w:hanging="360"/>
      </w:pPr>
    </w:lvl>
    <w:lvl w:ilvl="2" w:tplc="FFFFFFFF" w:tentative="1">
      <w:start w:val="1"/>
      <w:numFmt w:val="lowerRoman"/>
      <w:lvlText w:val="%3."/>
      <w:lvlJc w:val="right"/>
      <w:pPr>
        <w:ind w:left="3141" w:hanging="180"/>
      </w:pPr>
    </w:lvl>
    <w:lvl w:ilvl="3" w:tplc="FFFFFFFF" w:tentative="1">
      <w:start w:val="1"/>
      <w:numFmt w:val="decimal"/>
      <w:lvlText w:val="%4."/>
      <w:lvlJc w:val="left"/>
      <w:pPr>
        <w:ind w:left="3861" w:hanging="360"/>
      </w:pPr>
    </w:lvl>
    <w:lvl w:ilvl="4" w:tplc="FFFFFFFF" w:tentative="1">
      <w:start w:val="1"/>
      <w:numFmt w:val="lowerLetter"/>
      <w:lvlText w:val="%5."/>
      <w:lvlJc w:val="left"/>
      <w:pPr>
        <w:ind w:left="4581" w:hanging="360"/>
      </w:pPr>
    </w:lvl>
    <w:lvl w:ilvl="5" w:tplc="FFFFFFFF" w:tentative="1">
      <w:start w:val="1"/>
      <w:numFmt w:val="lowerRoman"/>
      <w:lvlText w:val="%6."/>
      <w:lvlJc w:val="right"/>
      <w:pPr>
        <w:ind w:left="5301" w:hanging="180"/>
      </w:pPr>
    </w:lvl>
    <w:lvl w:ilvl="6" w:tplc="FFFFFFFF" w:tentative="1">
      <w:start w:val="1"/>
      <w:numFmt w:val="decimal"/>
      <w:lvlText w:val="%7."/>
      <w:lvlJc w:val="left"/>
      <w:pPr>
        <w:ind w:left="6021" w:hanging="360"/>
      </w:pPr>
    </w:lvl>
    <w:lvl w:ilvl="7" w:tplc="FFFFFFFF" w:tentative="1">
      <w:start w:val="1"/>
      <w:numFmt w:val="lowerLetter"/>
      <w:lvlText w:val="%8."/>
      <w:lvlJc w:val="left"/>
      <w:pPr>
        <w:ind w:left="6741" w:hanging="360"/>
      </w:pPr>
    </w:lvl>
    <w:lvl w:ilvl="8" w:tplc="FFFFFFFF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2FD413F9"/>
    <w:multiLevelType w:val="hybridMultilevel"/>
    <w:tmpl w:val="DB5033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C01E4A"/>
    <w:multiLevelType w:val="hybridMultilevel"/>
    <w:tmpl w:val="2BA859E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9F68DC00">
      <w:start w:val="1"/>
      <w:numFmt w:val="lowerRoman"/>
      <w:lvlText w:val="(%3)"/>
      <w:lvlJc w:val="left"/>
      <w:pPr>
        <w:ind w:left="3996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4" w15:restartNumberingAfterBreak="0">
    <w:nsid w:val="584D3A78"/>
    <w:multiLevelType w:val="hybridMultilevel"/>
    <w:tmpl w:val="984058E0"/>
    <w:lvl w:ilvl="0" w:tplc="614C3C4C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5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6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6"/>
  </w:num>
  <w:num w:numId="2" w16cid:durableId="407460890">
    <w:abstractNumId w:val="3"/>
  </w:num>
  <w:num w:numId="3" w16cid:durableId="2062902856">
    <w:abstractNumId w:val="5"/>
  </w:num>
  <w:num w:numId="4" w16cid:durableId="2088724543">
    <w:abstractNumId w:val="0"/>
  </w:num>
  <w:num w:numId="5" w16cid:durableId="1841047276">
    <w:abstractNumId w:val="4"/>
  </w:num>
  <w:num w:numId="6" w16cid:durableId="1108311598">
    <w:abstractNumId w:val="2"/>
  </w:num>
  <w:num w:numId="7" w16cid:durableId="175670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435A3"/>
    <w:rsid w:val="0005452C"/>
    <w:rsid w:val="00077C67"/>
    <w:rsid w:val="000823AC"/>
    <w:rsid w:val="000873F4"/>
    <w:rsid w:val="001A0036"/>
    <w:rsid w:val="001B51D5"/>
    <w:rsid w:val="00272799"/>
    <w:rsid w:val="002B1245"/>
    <w:rsid w:val="002F581C"/>
    <w:rsid w:val="00345F52"/>
    <w:rsid w:val="003C10EC"/>
    <w:rsid w:val="003E4E7D"/>
    <w:rsid w:val="00437EDD"/>
    <w:rsid w:val="005555B3"/>
    <w:rsid w:val="006374BB"/>
    <w:rsid w:val="007565F4"/>
    <w:rsid w:val="00790C74"/>
    <w:rsid w:val="007B0A19"/>
    <w:rsid w:val="007E367C"/>
    <w:rsid w:val="00801DDB"/>
    <w:rsid w:val="008971D8"/>
    <w:rsid w:val="008F2C37"/>
    <w:rsid w:val="00954EC2"/>
    <w:rsid w:val="00A02AEE"/>
    <w:rsid w:val="00A640BA"/>
    <w:rsid w:val="00AC7D7F"/>
    <w:rsid w:val="00AE3774"/>
    <w:rsid w:val="00B174F7"/>
    <w:rsid w:val="00B43A23"/>
    <w:rsid w:val="00BC12B5"/>
    <w:rsid w:val="00C07E66"/>
    <w:rsid w:val="00C16159"/>
    <w:rsid w:val="00C62361"/>
    <w:rsid w:val="00CA6F83"/>
    <w:rsid w:val="00D31493"/>
    <w:rsid w:val="00D7416F"/>
    <w:rsid w:val="00E14B12"/>
    <w:rsid w:val="00E579BF"/>
    <w:rsid w:val="00E629D7"/>
    <w:rsid w:val="00E64B15"/>
    <w:rsid w:val="00E74CB0"/>
    <w:rsid w:val="00EB04E2"/>
    <w:rsid w:val="00F50C62"/>
    <w:rsid w:val="00F57000"/>
    <w:rsid w:val="00F97B96"/>
    <w:rsid w:val="00FC2FD2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ikipiaetv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4</cp:revision>
  <dcterms:created xsi:type="dcterms:W3CDTF">2025-02-22T08:40:00Z</dcterms:created>
  <dcterms:modified xsi:type="dcterms:W3CDTF">2025-02-22T08:56:00Z</dcterms:modified>
</cp:coreProperties>
</file>