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42F50" w14:textId="025F05F1" w:rsidR="001F297E" w:rsidRDefault="001F297E" w:rsidP="001F297E">
      <w:pP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2F1561" wp14:editId="3CB18C45">
            <wp:extent cx="13811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DA51" w14:textId="77777777" w:rsidR="001F297E" w:rsidRDefault="001F297E" w:rsidP="001F297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TVET CURRICULUM DEVELOPMENT, ASSESSMENT AND CERTIFICATION COUNCIL (TVET CDACC)</w:t>
      </w:r>
    </w:p>
    <w:p w14:paraId="006F2F7E" w14:textId="77777777" w:rsidR="001F297E" w:rsidRDefault="001F297E" w:rsidP="001F297E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47DB4FD" w14:textId="77777777" w:rsidR="001F297E" w:rsidRDefault="001F297E" w:rsidP="001F297E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Qualification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Level 5</w:t>
      </w:r>
    </w:p>
    <w:p w14:paraId="25951AF1" w14:textId="77777777" w:rsidR="001F297E" w:rsidRDefault="001F297E" w:rsidP="001F297E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of Competency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Demonstrate Digital Literacy </w:t>
      </w:r>
    </w:p>
    <w:p w14:paraId="743D36CC" w14:textId="77777777" w:rsidR="00AE2D6E" w:rsidRDefault="00AE2D6E" w:rsidP="00AE2D6E">
      <w:pPr>
        <w:spacing w:after="0" w:line="360" w:lineRule="auto"/>
        <w:rPr>
          <w:rFonts w:ascii="Times New Roman" w:hAnsi="Times New Roman"/>
          <w:b/>
          <w:noProof/>
          <w:sz w:val="24"/>
          <w:szCs w:val="24"/>
        </w:rPr>
      </w:pPr>
    </w:p>
    <w:p w14:paraId="6B6C2FA3" w14:textId="77777777" w:rsidR="00AE2D6E" w:rsidRDefault="00AE2D6E" w:rsidP="00AE2D6E">
      <w:pPr>
        <w:pStyle w:val="Default"/>
        <w:spacing w:line="360" w:lineRule="auto"/>
        <w:rPr>
          <w:b/>
        </w:rPr>
      </w:pPr>
    </w:p>
    <w:p w14:paraId="306C600D" w14:textId="6379C797" w:rsidR="00AE2D6E" w:rsidRDefault="00AE2D6E" w:rsidP="00AE2D6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ASSESSOR’S GUIDE WRITTEN ASSESSMENT</w:t>
      </w:r>
    </w:p>
    <w:p w14:paraId="7F5CE91B" w14:textId="77777777" w:rsidR="00AE2D6E" w:rsidRDefault="00AE2D6E" w:rsidP="00AE2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7AC4B" w14:textId="77777777" w:rsidR="00AE2D6E" w:rsidRDefault="00AE2D6E" w:rsidP="00AE2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979E8" w14:textId="77777777" w:rsidR="00AE2D6E" w:rsidRPr="006F3E74" w:rsidRDefault="00AE2D6E" w:rsidP="00AE2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3E74">
        <w:rPr>
          <w:rFonts w:ascii="Times New Roman" w:hAnsi="Times New Roman" w:cs="Times New Roman"/>
          <w:b/>
          <w:bCs/>
          <w:sz w:val="24"/>
          <w:szCs w:val="24"/>
        </w:rPr>
        <w:t>SECTION A (20 MARKS)</w:t>
      </w:r>
    </w:p>
    <w:p w14:paraId="2BD6B01E" w14:textId="674F2CFB" w:rsidR="00AE2D6E" w:rsidRDefault="00AE2D6E" w:rsidP="00AE2D6E">
      <w:pPr>
        <w:tabs>
          <w:tab w:val="center" w:pos="2785"/>
        </w:tabs>
        <w:spacing w:after="261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F3E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 this section, each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correct answer is</w:t>
      </w:r>
      <w:r w:rsidRPr="006F3E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one (1) mark.</w:t>
      </w:r>
    </w:p>
    <w:p w14:paraId="662F4BE2" w14:textId="563DC9B5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Which of the following devices CANNOT be considered a computer? </w:t>
      </w:r>
      <w:r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3F7F06E7" w14:textId="77777777" w:rsidR="00AE2D6E" w:rsidRDefault="00AE2D6E" w:rsidP="00AE2D6E">
      <w:pPr>
        <w:pStyle w:val="ListParagraph"/>
        <w:numPr>
          <w:ilvl w:val="0"/>
          <w:numId w:val="3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Calculator</w:t>
      </w:r>
    </w:p>
    <w:p w14:paraId="073891AE" w14:textId="77777777" w:rsidR="00AE2D6E" w:rsidRPr="002407BE" w:rsidRDefault="00AE2D6E" w:rsidP="00AE2D6E">
      <w:pPr>
        <w:pStyle w:val="ListParagraph"/>
        <w:numPr>
          <w:ilvl w:val="0"/>
          <w:numId w:val="3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2407B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Light switch</w:t>
      </w:r>
    </w:p>
    <w:p w14:paraId="203977CF" w14:textId="77777777" w:rsidR="00AE2D6E" w:rsidRDefault="00AE2D6E" w:rsidP="00AE2D6E">
      <w:pPr>
        <w:pStyle w:val="ListParagraph"/>
        <w:numPr>
          <w:ilvl w:val="0"/>
          <w:numId w:val="3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Digital Fuel pump</w:t>
      </w:r>
    </w:p>
    <w:p w14:paraId="57B6117F" w14:textId="77777777" w:rsidR="00AE2D6E" w:rsidRDefault="00AE2D6E" w:rsidP="00AE2D6E">
      <w:pPr>
        <w:pStyle w:val="ListParagraph"/>
        <w:numPr>
          <w:ilvl w:val="0"/>
          <w:numId w:val="3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ATM</w:t>
      </w:r>
    </w:p>
    <w:p w14:paraId="7ECA120B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29233931" w14:textId="519C7A7C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What is the MAIN focus of ICT? </w:t>
      </w:r>
      <w:r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4755D6C1" w14:textId="77777777" w:rsidR="00AE2D6E" w:rsidRPr="002407BE" w:rsidRDefault="00AE2D6E" w:rsidP="00AE2D6E">
      <w:pPr>
        <w:pStyle w:val="ListParagraph"/>
        <w:numPr>
          <w:ilvl w:val="0"/>
          <w:numId w:val="4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2407B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Information</w:t>
      </w:r>
    </w:p>
    <w:p w14:paraId="431C8EAB" w14:textId="77777777" w:rsidR="00AE2D6E" w:rsidRDefault="00AE2D6E" w:rsidP="00AE2D6E">
      <w:pPr>
        <w:pStyle w:val="ListParagraph"/>
        <w:numPr>
          <w:ilvl w:val="0"/>
          <w:numId w:val="4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Communication</w:t>
      </w:r>
    </w:p>
    <w:p w14:paraId="399A06D2" w14:textId="77777777" w:rsidR="00AE2D6E" w:rsidRDefault="00AE2D6E" w:rsidP="00AE2D6E">
      <w:pPr>
        <w:pStyle w:val="ListParagraph"/>
        <w:numPr>
          <w:ilvl w:val="0"/>
          <w:numId w:val="4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Technology</w:t>
      </w:r>
    </w:p>
    <w:p w14:paraId="650471D1" w14:textId="77777777" w:rsidR="00AE2D6E" w:rsidRDefault="00AE2D6E" w:rsidP="00AE2D6E">
      <w:pPr>
        <w:pStyle w:val="ListParagraph"/>
        <w:numPr>
          <w:ilvl w:val="0"/>
          <w:numId w:val="4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Informatics</w:t>
      </w:r>
    </w:p>
    <w:p w14:paraId="768F3C5C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00B82AA" w14:textId="431D30A2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In what generation of computers were vacuum tubes used? </w:t>
      </w:r>
      <w:r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04A0ADAC" w14:textId="77777777" w:rsidR="00AE2D6E" w:rsidRPr="002407BE" w:rsidRDefault="00AE2D6E" w:rsidP="00AE2D6E">
      <w:pPr>
        <w:pStyle w:val="ListParagraph"/>
        <w:numPr>
          <w:ilvl w:val="0"/>
          <w:numId w:val="5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2407B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1</w:t>
      </w:r>
      <w:r w:rsidRPr="002407B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vertAlign w:val="superscript"/>
        </w:rPr>
        <w:t>st</w:t>
      </w:r>
      <w:r w:rsidRPr="002407B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Generation</w:t>
      </w:r>
    </w:p>
    <w:p w14:paraId="233340FB" w14:textId="77777777" w:rsidR="00AE2D6E" w:rsidRDefault="00AE2D6E" w:rsidP="00AE2D6E">
      <w:pPr>
        <w:pStyle w:val="ListParagraph"/>
        <w:numPr>
          <w:ilvl w:val="0"/>
          <w:numId w:val="5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2</w:t>
      </w:r>
      <w:r w:rsidRPr="002174EF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Generation</w:t>
      </w:r>
    </w:p>
    <w:p w14:paraId="00509815" w14:textId="77777777" w:rsidR="00AE2D6E" w:rsidRDefault="00AE2D6E" w:rsidP="00AE2D6E">
      <w:pPr>
        <w:pStyle w:val="ListParagraph"/>
        <w:numPr>
          <w:ilvl w:val="0"/>
          <w:numId w:val="5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>3</w:t>
      </w:r>
      <w:r w:rsidRPr="002174EF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Generation</w:t>
      </w:r>
    </w:p>
    <w:p w14:paraId="2EE70844" w14:textId="77777777" w:rsidR="00AE2D6E" w:rsidRDefault="00AE2D6E" w:rsidP="00AE2D6E">
      <w:pPr>
        <w:pStyle w:val="ListParagraph"/>
        <w:numPr>
          <w:ilvl w:val="0"/>
          <w:numId w:val="5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4</w:t>
      </w:r>
      <w:r w:rsidRPr="002174EF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Generation</w:t>
      </w:r>
    </w:p>
    <w:p w14:paraId="7034D9BD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692295D" w14:textId="07CD32D7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Computers can be classified according to all the following </w:t>
      </w:r>
      <w:r w:rsidRPr="002174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except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? </w:t>
      </w:r>
      <w:r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20499873" w14:textId="77777777" w:rsidR="00AE2D6E" w:rsidRDefault="00AE2D6E" w:rsidP="00AE2D6E">
      <w:pPr>
        <w:pStyle w:val="ListParagraph"/>
        <w:numPr>
          <w:ilvl w:val="0"/>
          <w:numId w:val="6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Size</w:t>
      </w:r>
    </w:p>
    <w:p w14:paraId="426A2814" w14:textId="77777777" w:rsidR="00AE2D6E" w:rsidRDefault="00AE2D6E" w:rsidP="00AE2D6E">
      <w:pPr>
        <w:pStyle w:val="ListParagraph"/>
        <w:numPr>
          <w:ilvl w:val="0"/>
          <w:numId w:val="6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Purpose</w:t>
      </w:r>
    </w:p>
    <w:p w14:paraId="7D9058DC" w14:textId="77777777" w:rsidR="00AE2D6E" w:rsidRDefault="00AE2D6E" w:rsidP="00AE2D6E">
      <w:pPr>
        <w:pStyle w:val="ListParagraph"/>
        <w:numPr>
          <w:ilvl w:val="0"/>
          <w:numId w:val="6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Functionality</w:t>
      </w:r>
    </w:p>
    <w:p w14:paraId="25ADE8B5" w14:textId="77777777" w:rsidR="00AE2D6E" w:rsidRPr="002407BE" w:rsidRDefault="00AE2D6E" w:rsidP="00AE2D6E">
      <w:pPr>
        <w:pStyle w:val="ListParagraph"/>
        <w:numPr>
          <w:ilvl w:val="0"/>
          <w:numId w:val="6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2407B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Shape </w:t>
      </w:r>
    </w:p>
    <w:p w14:paraId="1BC53A1A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852C2D2" w14:textId="116E0607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The following are the main enemies of a computer system </w:t>
      </w:r>
      <w:r w:rsidRPr="00BF2C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except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? </w:t>
      </w:r>
      <w:r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1A08E827" w14:textId="77777777" w:rsidR="00AE2D6E" w:rsidRDefault="00AE2D6E" w:rsidP="00AE2D6E">
      <w:pPr>
        <w:pStyle w:val="ListParagraph"/>
        <w:numPr>
          <w:ilvl w:val="0"/>
          <w:numId w:val="7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Dust</w:t>
      </w:r>
    </w:p>
    <w:p w14:paraId="62BEEF5E" w14:textId="77777777" w:rsidR="00AE2D6E" w:rsidRDefault="00AE2D6E" w:rsidP="00AE2D6E">
      <w:pPr>
        <w:pStyle w:val="ListParagraph"/>
        <w:numPr>
          <w:ilvl w:val="0"/>
          <w:numId w:val="7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Heat</w:t>
      </w:r>
    </w:p>
    <w:p w14:paraId="51F1C2C3" w14:textId="77777777" w:rsidR="00AE2D6E" w:rsidRPr="002407BE" w:rsidRDefault="00AE2D6E" w:rsidP="00AE2D6E">
      <w:pPr>
        <w:pStyle w:val="ListParagraph"/>
        <w:numPr>
          <w:ilvl w:val="0"/>
          <w:numId w:val="7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2407B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Wind</w:t>
      </w:r>
    </w:p>
    <w:p w14:paraId="42C995F8" w14:textId="77777777" w:rsidR="00AE2D6E" w:rsidRDefault="00AE2D6E" w:rsidP="00AE2D6E">
      <w:pPr>
        <w:pStyle w:val="ListParagraph"/>
        <w:numPr>
          <w:ilvl w:val="0"/>
          <w:numId w:val="7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Moisture</w:t>
      </w:r>
    </w:p>
    <w:p w14:paraId="58DDC1EF" w14:textId="5F56F0BA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How can one protect computers from fire? </w:t>
      </w:r>
      <w:r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4E65C424" w14:textId="77777777" w:rsidR="00AE2D6E" w:rsidRDefault="00AE2D6E" w:rsidP="00AE2D6E">
      <w:pPr>
        <w:pStyle w:val="ListParagraph"/>
        <w:numPr>
          <w:ilvl w:val="0"/>
          <w:numId w:val="8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Installing burglar-proof locks</w:t>
      </w:r>
    </w:p>
    <w:p w14:paraId="31227C82" w14:textId="77777777" w:rsidR="00AE2D6E" w:rsidRDefault="00AE2D6E" w:rsidP="00AE2D6E">
      <w:pPr>
        <w:pStyle w:val="ListParagraph"/>
        <w:numPr>
          <w:ilvl w:val="0"/>
          <w:numId w:val="8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Setting up strong passwords</w:t>
      </w:r>
    </w:p>
    <w:p w14:paraId="130F627E" w14:textId="77777777" w:rsidR="00AE2D6E" w:rsidRDefault="00AE2D6E" w:rsidP="00AE2D6E">
      <w:pPr>
        <w:pStyle w:val="ListParagraph"/>
        <w:numPr>
          <w:ilvl w:val="0"/>
          <w:numId w:val="8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Covering the computers with dust covers</w:t>
      </w:r>
    </w:p>
    <w:p w14:paraId="50423864" w14:textId="77777777" w:rsidR="00AE2D6E" w:rsidRPr="002407BE" w:rsidRDefault="00AE2D6E" w:rsidP="00AE2D6E">
      <w:pPr>
        <w:pStyle w:val="ListParagraph"/>
        <w:numPr>
          <w:ilvl w:val="0"/>
          <w:numId w:val="8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2407B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Installing fire extinguishers</w:t>
      </w:r>
    </w:p>
    <w:p w14:paraId="177A2C26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44FC5CC9" w14:textId="1F48ED63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The activities below are all legal </w:t>
      </w:r>
      <w:r w:rsidRPr="00E75E3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except?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20806097" w14:textId="77777777" w:rsidR="00AE2D6E" w:rsidRPr="002407BE" w:rsidRDefault="00AE2D6E" w:rsidP="00AE2D6E">
      <w:pPr>
        <w:pStyle w:val="ListParagraph"/>
        <w:numPr>
          <w:ilvl w:val="0"/>
          <w:numId w:val="9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2407B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Packet sniffing</w:t>
      </w:r>
    </w:p>
    <w:p w14:paraId="780644F6" w14:textId="77777777" w:rsidR="00AE2D6E" w:rsidRDefault="00AE2D6E" w:rsidP="00AE2D6E">
      <w:pPr>
        <w:pStyle w:val="ListParagraph"/>
        <w:numPr>
          <w:ilvl w:val="0"/>
          <w:numId w:val="9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Deep scanning</w:t>
      </w:r>
    </w:p>
    <w:p w14:paraId="239095D8" w14:textId="77777777" w:rsidR="00AE2D6E" w:rsidRDefault="00AE2D6E" w:rsidP="00AE2D6E">
      <w:pPr>
        <w:pStyle w:val="ListParagraph"/>
        <w:numPr>
          <w:ilvl w:val="0"/>
          <w:numId w:val="9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Disk Defragmentation</w:t>
      </w:r>
    </w:p>
    <w:p w14:paraId="7CD13856" w14:textId="77777777" w:rsidR="00AE2D6E" w:rsidRDefault="00AE2D6E" w:rsidP="00AE2D6E">
      <w:pPr>
        <w:pStyle w:val="ListParagraph"/>
        <w:numPr>
          <w:ilvl w:val="0"/>
          <w:numId w:val="9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Virus database updating</w:t>
      </w:r>
    </w:p>
    <w:p w14:paraId="016B3647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090DFF2A" w14:textId="476CFB2B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Which of the following is NOT an application program? </w:t>
      </w:r>
      <w:r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790298AA" w14:textId="77777777" w:rsidR="00AE2D6E" w:rsidRDefault="00AE2D6E" w:rsidP="00AE2D6E">
      <w:pPr>
        <w:pStyle w:val="ListParagraph"/>
        <w:numPr>
          <w:ilvl w:val="0"/>
          <w:numId w:val="10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Internet browser</w:t>
      </w:r>
    </w:p>
    <w:p w14:paraId="73A7B61E" w14:textId="77777777" w:rsidR="00AE2D6E" w:rsidRPr="002407BE" w:rsidRDefault="00AE2D6E" w:rsidP="00AE2D6E">
      <w:pPr>
        <w:pStyle w:val="ListParagraph"/>
        <w:numPr>
          <w:ilvl w:val="0"/>
          <w:numId w:val="10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2407B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File archiver</w:t>
      </w:r>
    </w:p>
    <w:p w14:paraId="040284FA" w14:textId="77777777" w:rsidR="00AE2D6E" w:rsidRDefault="00AE2D6E" w:rsidP="00AE2D6E">
      <w:pPr>
        <w:pStyle w:val="ListParagraph"/>
        <w:numPr>
          <w:ilvl w:val="0"/>
          <w:numId w:val="10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Spreadsheet</w:t>
      </w:r>
    </w:p>
    <w:p w14:paraId="6FB429D5" w14:textId="77777777" w:rsidR="00AE2D6E" w:rsidRDefault="00AE2D6E" w:rsidP="00AE2D6E">
      <w:pPr>
        <w:pStyle w:val="ListParagraph"/>
        <w:numPr>
          <w:ilvl w:val="0"/>
          <w:numId w:val="10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CAD software</w:t>
      </w:r>
    </w:p>
    <w:p w14:paraId="6DB5C75D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1AE25B5" w14:textId="1BDB2149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 xml:space="preserve">What software below is NOT considered a utility program? </w:t>
      </w:r>
      <w:r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40E97263" w14:textId="77777777" w:rsidR="00AE2D6E" w:rsidRDefault="00AE2D6E" w:rsidP="00AE2D6E">
      <w:pPr>
        <w:pStyle w:val="ListParagraph"/>
        <w:numPr>
          <w:ilvl w:val="0"/>
          <w:numId w:val="1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Antivirus software</w:t>
      </w:r>
    </w:p>
    <w:p w14:paraId="56D60D84" w14:textId="77777777" w:rsidR="00AE2D6E" w:rsidRDefault="00AE2D6E" w:rsidP="00AE2D6E">
      <w:pPr>
        <w:pStyle w:val="ListParagraph"/>
        <w:numPr>
          <w:ilvl w:val="0"/>
          <w:numId w:val="1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Screen saver</w:t>
      </w:r>
    </w:p>
    <w:p w14:paraId="6CD15AB7" w14:textId="77777777" w:rsidR="00AE2D6E" w:rsidRPr="002407BE" w:rsidRDefault="00AE2D6E" w:rsidP="00AE2D6E">
      <w:pPr>
        <w:pStyle w:val="ListParagraph"/>
        <w:numPr>
          <w:ilvl w:val="0"/>
          <w:numId w:val="1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2407B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Calculator</w:t>
      </w:r>
    </w:p>
    <w:p w14:paraId="36920F8C" w14:textId="77777777" w:rsidR="00AE2D6E" w:rsidRDefault="00AE2D6E" w:rsidP="00AE2D6E">
      <w:pPr>
        <w:pStyle w:val="ListParagraph"/>
        <w:numPr>
          <w:ilvl w:val="0"/>
          <w:numId w:val="1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Backup utility</w:t>
      </w:r>
    </w:p>
    <w:p w14:paraId="1C6B4B73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B3A293B" w14:textId="3BBE18CA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__________ is NOT an example of a Database software. </w:t>
      </w:r>
      <w:r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614CADF3" w14:textId="77777777" w:rsidR="00AE2D6E" w:rsidRDefault="00AE2D6E" w:rsidP="00AE2D6E">
      <w:pPr>
        <w:pStyle w:val="ListParagraph"/>
        <w:numPr>
          <w:ilvl w:val="0"/>
          <w:numId w:val="12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DBase</w:t>
      </w:r>
    </w:p>
    <w:p w14:paraId="55BA243C" w14:textId="77777777" w:rsidR="00AE2D6E" w:rsidRDefault="00AE2D6E" w:rsidP="00AE2D6E">
      <w:pPr>
        <w:pStyle w:val="ListParagraph"/>
        <w:numPr>
          <w:ilvl w:val="0"/>
          <w:numId w:val="12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Ms Access</w:t>
      </w:r>
    </w:p>
    <w:p w14:paraId="610CED48" w14:textId="77777777" w:rsidR="00AE2D6E" w:rsidRDefault="00AE2D6E" w:rsidP="00AE2D6E">
      <w:pPr>
        <w:pStyle w:val="ListParagraph"/>
        <w:numPr>
          <w:ilvl w:val="0"/>
          <w:numId w:val="12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Oracle</w:t>
      </w:r>
    </w:p>
    <w:p w14:paraId="47F7DB0B" w14:textId="77777777" w:rsidR="00AE2D6E" w:rsidRPr="0060783C" w:rsidRDefault="00AE2D6E" w:rsidP="00AE2D6E">
      <w:pPr>
        <w:pStyle w:val="ListParagraph"/>
        <w:numPr>
          <w:ilvl w:val="0"/>
          <w:numId w:val="12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60783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Quickbooks</w:t>
      </w:r>
    </w:p>
    <w:p w14:paraId="0A9B0074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76D123E" w14:textId="64055C66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CB693B1" w14:textId="77777777" w:rsidR="0060783C" w:rsidRDefault="0060783C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2E61C5E4" w14:textId="701F48AD" w:rsidR="00AE2D6E" w:rsidRPr="0063459F" w:rsidRDefault="00AE2D6E" w:rsidP="00AE2D6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How can you define</w:t>
      </w:r>
      <w:r w:rsidRPr="0063459F">
        <w:rPr>
          <w:rFonts w:ascii="Times New Roman" w:hAnsi="Times New Roman" w:cs="Times New Roman"/>
          <w:iCs/>
          <w:sz w:val="24"/>
          <w:szCs w:val="24"/>
        </w:rPr>
        <w:t xml:space="preserve"> the internet?</w:t>
      </w:r>
      <w:r w:rsidR="0060783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0783C"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77F18EEC" w14:textId="77777777" w:rsidR="00AE2D6E" w:rsidRPr="00DA7A8C" w:rsidRDefault="00AE2D6E" w:rsidP="00AE2D6E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A7A8C">
        <w:rPr>
          <w:rFonts w:ascii="Times New Roman" w:hAnsi="Times New Roman" w:cs="Times New Roman"/>
          <w:b/>
          <w:bCs/>
          <w:iCs/>
          <w:sz w:val="24"/>
          <w:szCs w:val="24"/>
        </w:rPr>
        <w:t>Interconnection of networks worldwide</w:t>
      </w:r>
    </w:p>
    <w:p w14:paraId="0904DE70" w14:textId="77777777" w:rsidR="00AE2D6E" w:rsidRPr="0063459F" w:rsidRDefault="00AE2D6E" w:rsidP="00AE2D6E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3459F">
        <w:rPr>
          <w:rFonts w:ascii="Times New Roman" w:hAnsi="Times New Roman" w:cs="Times New Roman"/>
          <w:iCs/>
          <w:sz w:val="24"/>
          <w:szCs w:val="24"/>
        </w:rPr>
        <w:t>Collection of information found online</w:t>
      </w:r>
    </w:p>
    <w:p w14:paraId="1AD614FA" w14:textId="77777777" w:rsidR="00AE2D6E" w:rsidRPr="0063459F" w:rsidRDefault="00AE2D6E" w:rsidP="00AE2D6E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3459F">
        <w:rPr>
          <w:rFonts w:ascii="Times New Roman" w:hAnsi="Times New Roman" w:cs="Times New Roman"/>
          <w:iCs/>
          <w:sz w:val="24"/>
          <w:szCs w:val="24"/>
        </w:rPr>
        <w:t>World wide web</w:t>
      </w:r>
    </w:p>
    <w:p w14:paraId="21EF8DB1" w14:textId="77777777" w:rsidR="00AE2D6E" w:rsidRDefault="00AE2D6E" w:rsidP="00AE2D6E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3459F">
        <w:rPr>
          <w:rFonts w:ascii="Times New Roman" w:hAnsi="Times New Roman" w:cs="Times New Roman"/>
          <w:iCs/>
          <w:sz w:val="24"/>
          <w:szCs w:val="24"/>
        </w:rPr>
        <w:t>Websites and web pages</w:t>
      </w:r>
    </w:p>
    <w:p w14:paraId="7E1B9517" w14:textId="77777777" w:rsidR="00AE2D6E" w:rsidRDefault="00AE2D6E" w:rsidP="00AE2D6E">
      <w:pPr>
        <w:pStyle w:val="ListParagraph"/>
        <w:spacing w:after="200"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33392BD" w14:textId="1432F246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Which of the following is the odd one out?</w:t>
      </w:r>
      <w:r w:rsidR="0060783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60783C"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6C91080B" w14:textId="77777777" w:rsidR="00AE2D6E" w:rsidRPr="0060500E" w:rsidRDefault="00F245B0" w:rsidP="00AE2D6E">
      <w:pPr>
        <w:pStyle w:val="ListParagraph"/>
        <w:numPr>
          <w:ilvl w:val="0"/>
          <w:numId w:val="13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hyperlink r:id="rId8" w:history="1">
        <w:r w:rsidR="00AE2D6E" w:rsidRPr="0060500E">
          <w:rPr>
            <w:rStyle w:val="Hyperlink"/>
            <w:rFonts w:ascii="Times New Roman" w:eastAsia="Times New Roman" w:hAnsi="Times New Roman" w:cs="Times New Roman"/>
            <w:iCs/>
            <w:color w:val="auto"/>
            <w:sz w:val="24"/>
            <w:szCs w:val="24"/>
            <w:u w:val="none"/>
          </w:rPr>
          <w:t>www.facebook.com</w:t>
        </w:r>
      </w:hyperlink>
    </w:p>
    <w:p w14:paraId="12EE6E5C" w14:textId="77777777" w:rsidR="00AE2D6E" w:rsidRPr="00DA7A8C" w:rsidRDefault="00AE2D6E" w:rsidP="00AE2D6E">
      <w:pPr>
        <w:pStyle w:val="ListParagraph"/>
        <w:numPr>
          <w:ilvl w:val="0"/>
          <w:numId w:val="13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DA7A8C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maryjane@gmail.com</w:t>
      </w:r>
    </w:p>
    <w:p w14:paraId="600C7A3D" w14:textId="77777777" w:rsidR="00AE2D6E" w:rsidRPr="0060500E" w:rsidRDefault="00F245B0" w:rsidP="00AE2D6E">
      <w:pPr>
        <w:pStyle w:val="ListParagraph"/>
        <w:numPr>
          <w:ilvl w:val="0"/>
          <w:numId w:val="13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hyperlink r:id="rId9" w:history="1">
        <w:r w:rsidR="00AE2D6E" w:rsidRPr="0060500E">
          <w:rPr>
            <w:rStyle w:val="Hyperlink"/>
            <w:rFonts w:ascii="Times New Roman" w:eastAsia="Times New Roman" w:hAnsi="Times New Roman" w:cs="Times New Roman"/>
            <w:iCs/>
            <w:color w:val="auto"/>
            <w:sz w:val="24"/>
            <w:szCs w:val="24"/>
            <w:u w:val="none"/>
          </w:rPr>
          <w:t>www.google.com</w:t>
        </w:r>
      </w:hyperlink>
    </w:p>
    <w:p w14:paraId="59BA668D" w14:textId="77777777" w:rsidR="00AE2D6E" w:rsidRPr="0060500E" w:rsidRDefault="00F245B0" w:rsidP="00AE2D6E">
      <w:pPr>
        <w:pStyle w:val="ListParagraph"/>
        <w:numPr>
          <w:ilvl w:val="0"/>
          <w:numId w:val="13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hyperlink r:id="rId10" w:history="1">
        <w:r w:rsidR="00AE2D6E" w:rsidRPr="0060500E">
          <w:rPr>
            <w:rStyle w:val="Hyperlink"/>
            <w:rFonts w:ascii="Times New Roman" w:eastAsia="Times New Roman" w:hAnsi="Times New Roman" w:cs="Times New Roman"/>
            <w:iCs/>
            <w:color w:val="auto"/>
            <w:sz w:val="24"/>
            <w:szCs w:val="24"/>
            <w:u w:val="none"/>
          </w:rPr>
          <w:t>www.youtube.com</w:t>
        </w:r>
      </w:hyperlink>
    </w:p>
    <w:p w14:paraId="5EFD1ABE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2EF7DDF7" w14:textId="6BECF65D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The following are parts of an email message </w:t>
      </w:r>
      <w:r w:rsidRPr="001601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except?</w:t>
      </w:r>
      <w:r w:rsidR="0060783C" w:rsidRPr="0060783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60783C"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760B18A1" w14:textId="77777777" w:rsidR="00AE2D6E" w:rsidRDefault="00AE2D6E" w:rsidP="00AE2D6E">
      <w:pPr>
        <w:pStyle w:val="ListParagraph"/>
        <w:numPr>
          <w:ilvl w:val="0"/>
          <w:numId w:val="14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Sender address</w:t>
      </w:r>
    </w:p>
    <w:p w14:paraId="22BCD8C5" w14:textId="77777777" w:rsidR="00AE2D6E" w:rsidRDefault="00AE2D6E" w:rsidP="00AE2D6E">
      <w:pPr>
        <w:pStyle w:val="ListParagraph"/>
        <w:numPr>
          <w:ilvl w:val="0"/>
          <w:numId w:val="14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Recipient address</w:t>
      </w:r>
    </w:p>
    <w:p w14:paraId="41D4AFD8" w14:textId="77777777" w:rsidR="00AE2D6E" w:rsidRPr="00DA7A8C" w:rsidRDefault="00AE2D6E" w:rsidP="00AE2D6E">
      <w:pPr>
        <w:pStyle w:val="ListParagraph"/>
        <w:numPr>
          <w:ilvl w:val="0"/>
          <w:numId w:val="14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DA7A8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URL</w:t>
      </w:r>
    </w:p>
    <w:p w14:paraId="176AC6BD" w14:textId="77777777" w:rsidR="00AE2D6E" w:rsidRDefault="00AE2D6E" w:rsidP="00AE2D6E">
      <w:pPr>
        <w:pStyle w:val="ListParagraph"/>
        <w:numPr>
          <w:ilvl w:val="0"/>
          <w:numId w:val="14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Subject</w:t>
      </w:r>
    </w:p>
    <w:p w14:paraId="76570F42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04F14593" w14:textId="288EA953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 xml:space="preserve">The following document types are usually designed using DTP </w:t>
      </w:r>
      <w:r w:rsidRPr="000F70F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except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?</w:t>
      </w:r>
      <w:r w:rsidR="0060783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60783C"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3706CFC6" w14:textId="77777777" w:rsidR="00AE2D6E" w:rsidRDefault="00AE2D6E" w:rsidP="00AE2D6E">
      <w:pPr>
        <w:pStyle w:val="ListParagraph"/>
        <w:numPr>
          <w:ilvl w:val="0"/>
          <w:numId w:val="15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Calendars, brochures, fliers</w:t>
      </w:r>
    </w:p>
    <w:p w14:paraId="1B5DC1B0" w14:textId="77777777" w:rsidR="00AE2D6E" w:rsidRDefault="00AE2D6E" w:rsidP="00AE2D6E">
      <w:pPr>
        <w:pStyle w:val="ListParagraph"/>
        <w:numPr>
          <w:ilvl w:val="0"/>
          <w:numId w:val="15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Certificates, newsletters, posters</w:t>
      </w:r>
    </w:p>
    <w:p w14:paraId="76DC3FD8" w14:textId="77777777" w:rsidR="00AE2D6E" w:rsidRDefault="00AE2D6E" w:rsidP="00AE2D6E">
      <w:pPr>
        <w:pStyle w:val="ListParagraph"/>
        <w:numPr>
          <w:ilvl w:val="0"/>
          <w:numId w:val="15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Newspapers, magazines, banners</w:t>
      </w:r>
    </w:p>
    <w:p w14:paraId="7A8A4989" w14:textId="77777777" w:rsidR="00AE2D6E" w:rsidRPr="00DA7A8C" w:rsidRDefault="00AE2D6E" w:rsidP="00AE2D6E">
      <w:pPr>
        <w:pStyle w:val="ListParagraph"/>
        <w:numPr>
          <w:ilvl w:val="0"/>
          <w:numId w:val="15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DA7A8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Letters, memos, minutes</w:t>
      </w:r>
    </w:p>
    <w:p w14:paraId="26340794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5138784" w14:textId="7200C5FC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An element that extends to the edge of a page in DTP is known as;</w:t>
      </w:r>
      <w:r w:rsidR="0060783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60783C"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4942A91F" w14:textId="77777777" w:rsidR="00AE2D6E" w:rsidRPr="00DA7A8C" w:rsidRDefault="00AE2D6E" w:rsidP="00AE2D6E">
      <w:pPr>
        <w:pStyle w:val="ListParagraph"/>
        <w:numPr>
          <w:ilvl w:val="0"/>
          <w:numId w:val="16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DA7A8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Bleed</w:t>
      </w:r>
    </w:p>
    <w:p w14:paraId="1D5EDFC2" w14:textId="77777777" w:rsidR="00AE2D6E" w:rsidRDefault="00AE2D6E" w:rsidP="00AE2D6E">
      <w:pPr>
        <w:pStyle w:val="ListParagraph"/>
        <w:numPr>
          <w:ilvl w:val="0"/>
          <w:numId w:val="16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Leading</w:t>
      </w:r>
    </w:p>
    <w:p w14:paraId="5BBAD29E" w14:textId="77777777" w:rsidR="00AE2D6E" w:rsidRDefault="00AE2D6E" w:rsidP="00AE2D6E">
      <w:pPr>
        <w:pStyle w:val="ListParagraph"/>
        <w:numPr>
          <w:ilvl w:val="0"/>
          <w:numId w:val="16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Kerning</w:t>
      </w:r>
    </w:p>
    <w:p w14:paraId="292ED9A2" w14:textId="77777777" w:rsidR="00AE2D6E" w:rsidRDefault="00AE2D6E" w:rsidP="00AE2D6E">
      <w:pPr>
        <w:pStyle w:val="ListParagraph"/>
        <w:numPr>
          <w:ilvl w:val="0"/>
          <w:numId w:val="16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Tracking</w:t>
      </w:r>
    </w:p>
    <w:p w14:paraId="055FD45A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48623286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A391080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A3AE5D3" w14:textId="102B8E74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Thee spacing between different lines of text in DTP in known as;</w:t>
      </w:r>
      <w:r w:rsidR="0060783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60783C"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408FBC13" w14:textId="77777777" w:rsidR="00AE2D6E" w:rsidRPr="00975B1A" w:rsidRDefault="00AE2D6E" w:rsidP="00AE2D6E">
      <w:pPr>
        <w:pStyle w:val="ListParagraph"/>
        <w:numPr>
          <w:ilvl w:val="0"/>
          <w:numId w:val="17"/>
        </w:numPr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75B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Bleed</w:t>
      </w:r>
    </w:p>
    <w:p w14:paraId="652EF872" w14:textId="77777777" w:rsidR="00AE2D6E" w:rsidRPr="00DA7A8C" w:rsidRDefault="00AE2D6E" w:rsidP="00AE2D6E">
      <w:pPr>
        <w:pStyle w:val="ListParagraph"/>
        <w:numPr>
          <w:ilvl w:val="0"/>
          <w:numId w:val="17"/>
        </w:numPr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DA7A8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Leading</w:t>
      </w:r>
    </w:p>
    <w:p w14:paraId="55FE1B8F" w14:textId="77777777" w:rsidR="00AE2D6E" w:rsidRPr="00975B1A" w:rsidRDefault="00AE2D6E" w:rsidP="00AE2D6E">
      <w:pPr>
        <w:pStyle w:val="ListParagraph"/>
        <w:numPr>
          <w:ilvl w:val="0"/>
          <w:numId w:val="17"/>
        </w:numPr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75B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Kerning</w:t>
      </w:r>
    </w:p>
    <w:p w14:paraId="1074173E" w14:textId="77777777" w:rsidR="00AE2D6E" w:rsidRDefault="00AE2D6E" w:rsidP="00AE2D6E">
      <w:pPr>
        <w:pStyle w:val="ListParagraph"/>
        <w:numPr>
          <w:ilvl w:val="0"/>
          <w:numId w:val="17"/>
        </w:numPr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75B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Tracking</w:t>
      </w:r>
    </w:p>
    <w:p w14:paraId="50AC5447" w14:textId="77777777" w:rsidR="00AE2D6E" w:rsidRPr="00975B1A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E2A0ED1" w14:textId="3B0FDD5A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Which paper size below is most suitable when designing a newspaper?</w:t>
      </w:r>
      <w:r w:rsidR="0060783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60783C"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2E875EC3" w14:textId="77777777" w:rsidR="00AE2D6E" w:rsidRPr="00DA7A8C" w:rsidRDefault="00AE2D6E" w:rsidP="00AE2D6E">
      <w:pPr>
        <w:pStyle w:val="ListParagraph"/>
        <w:numPr>
          <w:ilvl w:val="0"/>
          <w:numId w:val="18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DA7A8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A1</w:t>
      </w:r>
    </w:p>
    <w:p w14:paraId="1A4B3BFA" w14:textId="77777777" w:rsidR="00AE2D6E" w:rsidRDefault="00AE2D6E" w:rsidP="00AE2D6E">
      <w:pPr>
        <w:pStyle w:val="ListParagraph"/>
        <w:numPr>
          <w:ilvl w:val="0"/>
          <w:numId w:val="18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A2</w:t>
      </w:r>
    </w:p>
    <w:p w14:paraId="5348B731" w14:textId="77777777" w:rsidR="00AE2D6E" w:rsidRDefault="00AE2D6E" w:rsidP="00AE2D6E">
      <w:pPr>
        <w:pStyle w:val="ListParagraph"/>
        <w:numPr>
          <w:ilvl w:val="0"/>
          <w:numId w:val="18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A3</w:t>
      </w:r>
    </w:p>
    <w:p w14:paraId="27A8B6AF" w14:textId="77777777" w:rsidR="00AE2D6E" w:rsidRDefault="00AE2D6E" w:rsidP="00AE2D6E">
      <w:pPr>
        <w:pStyle w:val="ListParagraph"/>
        <w:numPr>
          <w:ilvl w:val="0"/>
          <w:numId w:val="18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A4</w:t>
      </w:r>
    </w:p>
    <w:p w14:paraId="0E750FEC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BF09AFD" w14:textId="540028DB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What is a slide?</w:t>
      </w:r>
      <w:r w:rsidR="0060783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60783C"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1876B5FA" w14:textId="77777777" w:rsidR="00AE2D6E" w:rsidRPr="00DA7A8C" w:rsidRDefault="00AE2D6E" w:rsidP="00AE2D6E">
      <w:pPr>
        <w:pStyle w:val="ListParagraph"/>
        <w:numPr>
          <w:ilvl w:val="0"/>
          <w:numId w:val="19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DA7A8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 single page of a presentation</w:t>
      </w:r>
    </w:p>
    <w:p w14:paraId="1D2FF809" w14:textId="77777777" w:rsidR="00AE2D6E" w:rsidRDefault="00AE2D6E" w:rsidP="00AE2D6E">
      <w:pPr>
        <w:pStyle w:val="ListParagraph"/>
        <w:numPr>
          <w:ilvl w:val="0"/>
          <w:numId w:val="19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 collection of pages making up a presentation</w:t>
      </w:r>
    </w:p>
    <w:p w14:paraId="544B3E4B" w14:textId="77777777" w:rsidR="00AE2D6E" w:rsidRDefault="00AE2D6E" w:rsidP="00AE2D6E">
      <w:pPr>
        <w:pStyle w:val="ListParagraph"/>
        <w:numPr>
          <w:ilvl w:val="0"/>
          <w:numId w:val="19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An element within a page of a presentation</w:t>
      </w:r>
    </w:p>
    <w:p w14:paraId="65A1B8F5" w14:textId="77777777" w:rsidR="00AE2D6E" w:rsidRDefault="00AE2D6E" w:rsidP="00AE2D6E">
      <w:pPr>
        <w:pStyle w:val="ListParagraph"/>
        <w:numPr>
          <w:ilvl w:val="0"/>
          <w:numId w:val="19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 transition effect of a presentation</w:t>
      </w:r>
    </w:p>
    <w:p w14:paraId="0841768F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26E0079" w14:textId="2D774DD0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>What can you NOT insert within a slide?</w:t>
      </w:r>
      <w:r w:rsidR="0060783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60783C"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61150875" w14:textId="77777777" w:rsidR="00AE2D6E" w:rsidRDefault="00AE2D6E" w:rsidP="00AE2D6E">
      <w:pPr>
        <w:pStyle w:val="ListParagraph"/>
        <w:numPr>
          <w:ilvl w:val="0"/>
          <w:numId w:val="20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An image</w:t>
      </w:r>
    </w:p>
    <w:p w14:paraId="7EF25CEC" w14:textId="77777777" w:rsidR="00AE2D6E" w:rsidRDefault="00AE2D6E" w:rsidP="00AE2D6E">
      <w:pPr>
        <w:pStyle w:val="ListParagraph"/>
        <w:numPr>
          <w:ilvl w:val="0"/>
          <w:numId w:val="20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An audio clip</w:t>
      </w:r>
    </w:p>
    <w:p w14:paraId="32E3C392" w14:textId="77777777" w:rsidR="00AE2D6E" w:rsidRDefault="00AE2D6E" w:rsidP="00AE2D6E">
      <w:pPr>
        <w:pStyle w:val="ListParagraph"/>
        <w:numPr>
          <w:ilvl w:val="0"/>
          <w:numId w:val="20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 video clip</w:t>
      </w:r>
    </w:p>
    <w:p w14:paraId="66D27900" w14:textId="77777777" w:rsidR="00AE2D6E" w:rsidRPr="00DA7A8C" w:rsidRDefault="00AE2D6E" w:rsidP="00AE2D6E">
      <w:pPr>
        <w:pStyle w:val="ListParagraph"/>
        <w:numPr>
          <w:ilvl w:val="0"/>
          <w:numId w:val="20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DA7A8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Another slide</w:t>
      </w:r>
    </w:p>
    <w:p w14:paraId="3378E159" w14:textId="77777777" w:rsidR="00AE2D6E" w:rsidRDefault="00AE2D6E" w:rsidP="00AE2D6E">
      <w:pPr>
        <w:pStyle w:val="ListParagraph"/>
        <w:tabs>
          <w:tab w:val="center" w:pos="2785"/>
        </w:tabs>
        <w:spacing w:after="261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F69DFD6" w14:textId="392C2BD2" w:rsidR="00AE2D6E" w:rsidRDefault="00AE2D6E" w:rsidP="00AE2D6E">
      <w:pPr>
        <w:pStyle w:val="ListParagraph"/>
        <w:numPr>
          <w:ilvl w:val="0"/>
          <w:numId w:val="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 slide show presentation is suitable for the below activities </w:t>
      </w:r>
      <w:r w:rsidRPr="004A6E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except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?</w:t>
      </w:r>
      <w:r w:rsidR="0060783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60783C" w:rsidRPr="00AE2D6E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[1 Mark]</w:t>
      </w:r>
    </w:p>
    <w:p w14:paraId="5BBCD9AD" w14:textId="77777777" w:rsidR="00AE2D6E" w:rsidRDefault="00AE2D6E" w:rsidP="00AE2D6E">
      <w:pPr>
        <w:pStyle w:val="ListParagraph"/>
        <w:numPr>
          <w:ilvl w:val="0"/>
          <w:numId w:val="2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Presenting a proposal to investors</w:t>
      </w:r>
    </w:p>
    <w:p w14:paraId="76F79FE1" w14:textId="77777777" w:rsidR="00AE2D6E" w:rsidRDefault="00AE2D6E" w:rsidP="00AE2D6E">
      <w:pPr>
        <w:pStyle w:val="ListParagraph"/>
        <w:numPr>
          <w:ilvl w:val="0"/>
          <w:numId w:val="2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Demonstrating a procedure in a class</w:t>
      </w:r>
    </w:p>
    <w:p w14:paraId="14BD795F" w14:textId="77777777" w:rsidR="00AE2D6E" w:rsidRDefault="00AE2D6E" w:rsidP="00AE2D6E">
      <w:pPr>
        <w:pStyle w:val="ListParagraph"/>
        <w:numPr>
          <w:ilvl w:val="0"/>
          <w:numId w:val="2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Conducting a lecture</w:t>
      </w:r>
    </w:p>
    <w:p w14:paraId="43E5E417" w14:textId="77777777" w:rsidR="00AE2D6E" w:rsidRPr="00DA7A8C" w:rsidRDefault="00AE2D6E" w:rsidP="00AE2D6E">
      <w:pPr>
        <w:pStyle w:val="ListParagraph"/>
        <w:numPr>
          <w:ilvl w:val="0"/>
          <w:numId w:val="21"/>
        </w:numPr>
        <w:tabs>
          <w:tab w:val="center" w:pos="2785"/>
        </w:tabs>
        <w:spacing w:after="261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DA7A8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Performing a practical</w:t>
      </w:r>
    </w:p>
    <w:p w14:paraId="656C1122" w14:textId="77777777" w:rsidR="00AE2D6E" w:rsidRDefault="00AE2D6E" w:rsidP="00AE2D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A29D4" w14:textId="77777777" w:rsidR="00AE2D6E" w:rsidRDefault="00AE2D6E" w:rsidP="00AE2D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839A1C" w14:textId="77777777" w:rsidR="00AE2D6E" w:rsidRPr="00763C3C" w:rsidRDefault="00AE2D6E" w:rsidP="00AE2D6E">
      <w:pPr>
        <w:spacing w:after="0" w:line="360" w:lineRule="auto"/>
        <w:ind w:right="317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 w:rsidRPr="00763C3C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SECTION B: (40 MARKS)</w:t>
      </w:r>
    </w:p>
    <w:p w14:paraId="71D4890B" w14:textId="77777777" w:rsidR="00B15410" w:rsidRPr="00B15410" w:rsidRDefault="00B15410" w:rsidP="00B15410">
      <w:pPr>
        <w:spacing w:after="0" w:line="360" w:lineRule="auto"/>
        <w:ind w:left="360" w:right="317"/>
        <w:jc w:val="center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</w:pPr>
      <w:r w:rsidRPr="00B15410"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  <w:t>Note to assessor: These are suggested answers to act as guidelines</w:t>
      </w:r>
    </w:p>
    <w:p w14:paraId="09859C5B" w14:textId="648EA50B" w:rsidR="00AE2D6E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between the terms </w:t>
      </w:r>
      <w:r w:rsidRPr="00871981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71981">
        <w:rPr>
          <w:rFonts w:ascii="Times New Roman" w:hAnsi="Times New Roman" w:cs="Times New Roman"/>
          <w:i/>
          <w:i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4F5E83F1" w14:textId="7F051DA5" w:rsidR="000A59F9" w:rsidRDefault="000A59F9" w:rsidP="000A59F9">
      <w:pPr>
        <w:spacing w:line="360" w:lineRule="auto"/>
        <w:ind w:left="-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A59F9">
        <w:rPr>
          <w:rFonts w:ascii="Times New Roman" w:hAnsi="Times New Roman" w:cs="Times New Roman"/>
          <w:b/>
          <w:bCs/>
          <w:sz w:val="24"/>
          <w:szCs w:val="24"/>
        </w:rPr>
        <w:t>Software are any parts of a computer system which are not tangible and may include files, data, information, programs; while a program is a set of instructions which guide a computer on what to do.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59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2 Marks</w:t>
      </w:r>
    </w:p>
    <w:p w14:paraId="024F2F84" w14:textId="77777777" w:rsidR="00755A90" w:rsidRPr="000A59F9" w:rsidRDefault="00755A90" w:rsidP="000A59F9">
      <w:pPr>
        <w:spacing w:line="360" w:lineRule="auto"/>
        <w:ind w:left="-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BF319" w14:textId="7476BE79" w:rsidR="00AE2D6E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TWO ways in which computers are used in industry.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0A762817" w14:textId="1FA9EE1D" w:rsidR="00E91EAC" w:rsidRPr="007C0771" w:rsidRDefault="00E91EAC" w:rsidP="007C0771">
      <w:pPr>
        <w:pStyle w:val="ListParagraph"/>
        <w:numPr>
          <w:ilvl w:val="0"/>
          <w:numId w:val="27"/>
        </w:numPr>
        <w:spacing w:line="360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7C0771">
        <w:rPr>
          <w:rFonts w:ascii="Times New Roman" w:hAnsi="Times New Roman" w:cs="Times New Roman"/>
          <w:b/>
          <w:bCs/>
          <w:sz w:val="24"/>
          <w:szCs w:val="24"/>
        </w:rPr>
        <w:t>They are used to automate the manufacturing process by performing tasks that are usually done by human beings.</w:t>
      </w:r>
    </w:p>
    <w:p w14:paraId="55209006" w14:textId="766A7417" w:rsidR="00E91EAC" w:rsidRPr="007C0771" w:rsidRDefault="00E91EAC" w:rsidP="007C0771">
      <w:pPr>
        <w:pStyle w:val="ListParagraph"/>
        <w:numPr>
          <w:ilvl w:val="0"/>
          <w:numId w:val="27"/>
        </w:numPr>
        <w:spacing w:line="360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7C0771">
        <w:rPr>
          <w:rFonts w:ascii="Times New Roman" w:hAnsi="Times New Roman" w:cs="Times New Roman"/>
          <w:b/>
          <w:bCs/>
          <w:sz w:val="24"/>
          <w:szCs w:val="24"/>
        </w:rPr>
        <w:t>They perform tasks that can prove to be risky for human beings, like complex engineering processes.</w:t>
      </w:r>
    </w:p>
    <w:p w14:paraId="6CF47B6E" w14:textId="7FA68DA6" w:rsidR="00E91EAC" w:rsidRPr="007C0771" w:rsidRDefault="00E91EAC" w:rsidP="007C0771">
      <w:pPr>
        <w:pStyle w:val="ListParagraph"/>
        <w:numPr>
          <w:ilvl w:val="0"/>
          <w:numId w:val="27"/>
        </w:numPr>
        <w:spacing w:line="360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7C0771">
        <w:rPr>
          <w:rFonts w:ascii="Times New Roman" w:hAnsi="Times New Roman" w:cs="Times New Roman"/>
          <w:b/>
          <w:bCs/>
          <w:sz w:val="24"/>
          <w:szCs w:val="24"/>
        </w:rPr>
        <w:t>They are used for security by use of CCTV cameras and automatic alarms</w:t>
      </w:r>
    </w:p>
    <w:p w14:paraId="33951935" w14:textId="335E1021" w:rsidR="00E91EAC" w:rsidRPr="007C0771" w:rsidRDefault="00E91EAC" w:rsidP="007C0771">
      <w:pPr>
        <w:pStyle w:val="ListParagraph"/>
        <w:numPr>
          <w:ilvl w:val="0"/>
          <w:numId w:val="27"/>
        </w:numPr>
        <w:spacing w:line="360" w:lineRule="auto"/>
        <w:ind w:left="-90"/>
        <w:rPr>
          <w:rFonts w:ascii="Times New Roman" w:hAnsi="Times New Roman" w:cs="Times New Roman"/>
          <w:b/>
          <w:bCs/>
          <w:sz w:val="24"/>
          <w:szCs w:val="24"/>
        </w:rPr>
      </w:pPr>
      <w:r w:rsidRPr="007C0771">
        <w:rPr>
          <w:rFonts w:ascii="Times New Roman" w:hAnsi="Times New Roman" w:cs="Times New Roman"/>
          <w:b/>
          <w:bCs/>
          <w:sz w:val="24"/>
          <w:szCs w:val="24"/>
        </w:rPr>
        <w:t>They can be used to simulate whole production processes, as is the case with 3D printing.</w:t>
      </w:r>
    </w:p>
    <w:p w14:paraId="3A9D7E15" w14:textId="32DE9613" w:rsidR="007C0771" w:rsidRDefault="007C0771" w:rsidP="00E91EAC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C07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Any 2 at 2 Marks each</w:t>
      </w:r>
    </w:p>
    <w:p w14:paraId="20301672" w14:textId="77777777" w:rsidR="00755A90" w:rsidRPr="007C0771" w:rsidRDefault="00755A90" w:rsidP="00E91EAC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C39EE15" w14:textId="0D084F46" w:rsidR="00AE2D6E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Outline THREE challenges in the use of computers.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12D5EDA6" w14:textId="25AA1B40" w:rsidR="00C25DDC" w:rsidRPr="005F7D2C" w:rsidRDefault="00C25DDC" w:rsidP="005F7D2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D2C">
        <w:rPr>
          <w:rFonts w:ascii="Times New Roman" w:hAnsi="Times New Roman" w:cs="Times New Roman"/>
          <w:b/>
          <w:bCs/>
          <w:sz w:val="24"/>
          <w:szCs w:val="24"/>
        </w:rPr>
        <w:t>Use of computers has caused many people to lose jobs after their work was taken over by the computers</w:t>
      </w:r>
    </w:p>
    <w:p w14:paraId="6867C1FA" w14:textId="2C2E888C" w:rsidR="00C25DDC" w:rsidRPr="005F7D2C" w:rsidRDefault="00D0613E" w:rsidP="005F7D2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D2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25DDC" w:rsidRPr="005F7D2C">
        <w:rPr>
          <w:rFonts w:ascii="Times New Roman" w:hAnsi="Times New Roman" w:cs="Times New Roman"/>
          <w:b/>
          <w:bCs/>
          <w:sz w:val="24"/>
          <w:szCs w:val="24"/>
        </w:rPr>
        <w:t>mployees have been deployed to less prestigious jobs after their jobs are now being done by computers</w:t>
      </w:r>
    </w:p>
    <w:p w14:paraId="56246170" w14:textId="40FB8A79" w:rsidR="00C25DDC" w:rsidRPr="005F7D2C" w:rsidRDefault="00D0613E" w:rsidP="005F7D2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D2C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="00C25DDC" w:rsidRPr="005F7D2C">
        <w:rPr>
          <w:rFonts w:ascii="Times New Roman" w:hAnsi="Times New Roman" w:cs="Times New Roman"/>
          <w:b/>
          <w:bCs/>
          <w:sz w:val="24"/>
          <w:szCs w:val="24"/>
        </w:rPr>
        <w:t xml:space="preserve"> of computers has led to an increase in electronic waste</w:t>
      </w:r>
    </w:p>
    <w:p w14:paraId="44F40C3B" w14:textId="2E3AD87A" w:rsidR="00C25DDC" w:rsidRPr="005F7D2C" w:rsidRDefault="00D0613E" w:rsidP="005F7D2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D2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25DDC" w:rsidRPr="005F7D2C">
        <w:rPr>
          <w:rFonts w:ascii="Times New Roman" w:hAnsi="Times New Roman" w:cs="Times New Roman"/>
          <w:b/>
          <w:bCs/>
          <w:sz w:val="24"/>
          <w:szCs w:val="24"/>
        </w:rPr>
        <w:t>rolonged use of computers had led to health problems like backache and neck pains</w:t>
      </w:r>
    </w:p>
    <w:p w14:paraId="36615E24" w14:textId="6FD9DF17" w:rsidR="000C2DFC" w:rsidRPr="00755A90" w:rsidRDefault="00D0613E" w:rsidP="005F7D2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D2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C2DFC" w:rsidRPr="005F7D2C">
        <w:rPr>
          <w:rFonts w:ascii="Times New Roman" w:hAnsi="Times New Roman" w:cs="Times New Roman"/>
          <w:b/>
          <w:bCs/>
          <w:sz w:val="24"/>
          <w:szCs w:val="24"/>
        </w:rPr>
        <w:t>ver</w:t>
      </w:r>
      <w:r w:rsidRPr="005F7D2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C2DFC" w:rsidRPr="005F7D2C">
        <w:rPr>
          <w:rFonts w:ascii="Times New Roman" w:hAnsi="Times New Roman" w:cs="Times New Roman"/>
          <w:b/>
          <w:bCs/>
          <w:sz w:val="24"/>
          <w:szCs w:val="24"/>
        </w:rPr>
        <w:t>reliance on computers has led to poor development of social skills and interpersonal relations</w:t>
      </w:r>
      <w:r w:rsidR="005F7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7D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7D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7D2C" w:rsidRPr="00E81F2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Any 3 at 1 Mark each</w:t>
      </w:r>
    </w:p>
    <w:p w14:paraId="145060BB" w14:textId="6A9BA4A5" w:rsidR="00755A90" w:rsidRDefault="00755A90" w:rsidP="00755A9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84F6A" w14:textId="09DB90EB" w:rsidR="00755A90" w:rsidRDefault="00755A90" w:rsidP="00755A9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34124" w14:textId="5FF6DDA4" w:rsidR="00755A90" w:rsidRDefault="00755A90" w:rsidP="00755A9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1B512" w14:textId="77777777" w:rsidR="00755A90" w:rsidRPr="005F7D2C" w:rsidRDefault="00755A90" w:rsidP="00755A9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F79F7" w14:textId="7670DA66" w:rsidR="00AE2D6E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any TWO types of viruses.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62776AEC" w14:textId="2C55C693" w:rsidR="008E00E5" w:rsidRPr="00B15410" w:rsidRDefault="008E00E5" w:rsidP="00B15410">
      <w:pPr>
        <w:pStyle w:val="ListParagraph"/>
        <w:numPr>
          <w:ilvl w:val="0"/>
          <w:numId w:val="29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B154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Boot sector virus</w:t>
      </w:r>
      <w:r w:rsidRPr="00B15410">
        <w:rPr>
          <w:rFonts w:ascii="Times New Roman" w:hAnsi="Times New Roman" w:cs="Times New Roman"/>
          <w:b/>
          <w:bCs/>
          <w:sz w:val="24"/>
          <w:szCs w:val="24"/>
        </w:rPr>
        <w:t xml:space="preserve"> – attacks the computer’s boot files</w:t>
      </w:r>
    </w:p>
    <w:p w14:paraId="71AFC739" w14:textId="22D2FCD9" w:rsidR="008E00E5" w:rsidRPr="00B15410" w:rsidRDefault="008E00E5" w:rsidP="00B15410">
      <w:pPr>
        <w:pStyle w:val="ListParagraph"/>
        <w:numPr>
          <w:ilvl w:val="0"/>
          <w:numId w:val="29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B154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Web scripting virus</w:t>
      </w:r>
      <w:r w:rsidRPr="00B15410">
        <w:rPr>
          <w:rFonts w:ascii="Times New Roman" w:hAnsi="Times New Roman" w:cs="Times New Roman"/>
          <w:b/>
          <w:bCs/>
          <w:sz w:val="24"/>
          <w:szCs w:val="24"/>
        </w:rPr>
        <w:t xml:space="preserve"> – blends into the background of popular websites disguised as a normal link and tempting you to click</w:t>
      </w:r>
    </w:p>
    <w:p w14:paraId="133ACCB4" w14:textId="5AD9EC03" w:rsidR="008E00E5" w:rsidRPr="00B15410" w:rsidRDefault="008E00E5" w:rsidP="00B15410">
      <w:pPr>
        <w:pStyle w:val="ListParagraph"/>
        <w:numPr>
          <w:ilvl w:val="0"/>
          <w:numId w:val="29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B154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Resident virus</w:t>
      </w:r>
      <w:r w:rsidRPr="00B15410">
        <w:rPr>
          <w:rFonts w:ascii="Times New Roman" w:hAnsi="Times New Roman" w:cs="Times New Roman"/>
          <w:b/>
          <w:bCs/>
          <w:sz w:val="24"/>
          <w:szCs w:val="24"/>
        </w:rPr>
        <w:t xml:space="preserve"> – stores itself in the computer memory and activates itself whenever the computer performs an action</w:t>
      </w:r>
    </w:p>
    <w:p w14:paraId="75401092" w14:textId="73DCE6C4" w:rsidR="008E00E5" w:rsidRPr="00B15410" w:rsidRDefault="008E00E5" w:rsidP="00B15410">
      <w:pPr>
        <w:pStyle w:val="ListParagraph"/>
        <w:numPr>
          <w:ilvl w:val="0"/>
          <w:numId w:val="29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4A4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Browser hijacker</w:t>
      </w:r>
      <w:r w:rsidRPr="00B15410">
        <w:rPr>
          <w:rFonts w:ascii="Times New Roman" w:hAnsi="Times New Roman" w:cs="Times New Roman"/>
          <w:b/>
          <w:bCs/>
          <w:sz w:val="24"/>
          <w:szCs w:val="24"/>
        </w:rPr>
        <w:t xml:space="preserve"> – takes over your internet searches and redirects you to pages you did not want to visit</w:t>
      </w:r>
    </w:p>
    <w:p w14:paraId="7C8DDBB8" w14:textId="3D512AFA" w:rsidR="008E00E5" w:rsidRPr="00B15410" w:rsidRDefault="008E00E5" w:rsidP="00B15410">
      <w:pPr>
        <w:pStyle w:val="ListParagraph"/>
        <w:numPr>
          <w:ilvl w:val="0"/>
          <w:numId w:val="29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4A46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Trojan horse</w:t>
      </w:r>
      <w:r w:rsidRPr="00B15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5410" w:rsidRPr="00B15410">
        <w:rPr>
          <w:rFonts w:ascii="Times New Roman" w:hAnsi="Times New Roman" w:cs="Times New Roman"/>
          <w:b/>
          <w:bCs/>
          <w:sz w:val="24"/>
          <w:szCs w:val="24"/>
        </w:rPr>
        <w:t>- disguised</w:t>
      </w:r>
      <w:r w:rsidRPr="00B15410">
        <w:rPr>
          <w:rFonts w:ascii="Times New Roman" w:hAnsi="Times New Roman" w:cs="Times New Roman"/>
          <w:b/>
          <w:bCs/>
          <w:sz w:val="24"/>
          <w:szCs w:val="24"/>
        </w:rPr>
        <w:t xml:space="preserve"> as a normal program or file and runs in the background to gain access to your private information</w:t>
      </w:r>
    </w:p>
    <w:p w14:paraId="617E467E" w14:textId="02AC3AE0" w:rsidR="008E00E5" w:rsidRDefault="008E00E5" w:rsidP="008E00E5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C07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Any 2 at 2 Marks each</w:t>
      </w:r>
    </w:p>
    <w:p w14:paraId="245B53DB" w14:textId="77777777" w:rsidR="00755A90" w:rsidRPr="008E00E5" w:rsidRDefault="00755A90" w:rsidP="008E00E5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0A6C682" w14:textId="1A350994" w:rsidR="00AE2D6E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TWO laws which govern the use of ICT in Kenya.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7FBD2710" w14:textId="73DF2EB1" w:rsidR="004A468F" w:rsidRPr="00644D82" w:rsidRDefault="00755AD3" w:rsidP="00644D82">
      <w:pPr>
        <w:pStyle w:val="ListParagraph"/>
        <w:numPr>
          <w:ilvl w:val="0"/>
          <w:numId w:val="30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644D82">
        <w:rPr>
          <w:rFonts w:ascii="Times New Roman" w:hAnsi="Times New Roman" w:cs="Times New Roman"/>
          <w:b/>
          <w:bCs/>
          <w:sz w:val="24"/>
          <w:szCs w:val="24"/>
        </w:rPr>
        <w:t>Kenya Communications Act 2009</w:t>
      </w:r>
      <w:r w:rsidR="003A4BBD" w:rsidRPr="00644D82">
        <w:rPr>
          <w:rFonts w:ascii="Times New Roman" w:hAnsi="Times New Roman" w:cs="Times New Roman"/>
          <w:b/>
          <w:bCs/>
          <w:sz w:val="24"/>
          <w:szCs w:val="24"/>
        </w:rPr>
        <w:t xml:space="preserve"> – provides the main framework for regulating the communications sector in Kenya</w:t>
      </w:r>
    </w:p>
    <w:p w14:paraId="69429536" w14:textId="2004EFF6" w:rsidR="00755AD3" w:rsidRPr="00644D82" w:rsidRDefault="00755AD3" w:rsidP="00644D82">
      <w:pPr>
        <w:pStyle w:val="ListParagraph"/>
        <w:numPr>
          <w:ilvl w:val="0"/>
          <w:numId w:val="30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644D82">
        <w:rPr>
          <w:rFonts w:ascii="Times New Roman" w:hAnsi="Times New Roman" w:cs="Times New Roman"/>
          <w:b/>
          <w:bCs/>
          <w:sz w:val="24"/>
          <w:szCs w:val="24"/>
        </w:rPr>
        <w:t>Access to Information Act – creates a framework to facilitate access to information held by private bodies</w:t>
      </w:r>
    </w:p>
    <w:p w14:paraId="78766F4E" w14:textId="5EACC00A" w:rsidR="00755AD3" w:rsidRPr="00755A90" w:rsidRDefault="003A4BBD" w:rsidP="00644D82">
      <w:pPr>
        <w:pStyle w:val="ListParagraph"/>
        <w:numPr>
          <w:ilvl w:val="0"/>
          <w:numId w:val="30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644D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Data Protection Act </w:t>
      </w:r>
      <w:r w:rsidR="00FB537B" w:rsidRPr="00644D8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44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537B" w:rsidRPr="00644D82">
        <w:rPr>
          <w:rFonts w:ascii="Times New Roman" w:hAnsi="Times New Roman" w:cs="Times New Roman"/>
          <w:b/>
          <w:bCs/>
          <w:sz w:val="24"/>
          <w:szCs w:val="24"/>
        </w:rPr>
        <w:t>seeks to protect Kenyan individuals’ rights and interests and applies to data controllers and data processors.</w:t>
      </w:r>
      <w:r w:rsidR="00644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4D8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4D82" w:rsidRPr="007C07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Any 2 at 2 Marks each</w:t>
      </w:r>
    </w:p>
    <w:p w14:paraId="24503B6B" w14:textId="35042E0C" w:rsidR="00755A90" w:rsidRDefault="00755A90" w:rsidP="00755A90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5E3B6" w14:textId="77777777" w:rsidR="00755A90" w:rsidRPr="00644D82" w:rsidRDefault="00755A90" w:rsidP="00755A90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A3188" w14:textId="2F4DF2E2" w:rsidR="00AE2D6E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any THREE types of operating systems.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5C6B9A4C" w14:textId="7615A0E2" w:rsidR="00D77B91" w:rsidRPr="00D77B91" w:rsidRDefault="00D77B91" w:rsidP="00D77B91">
      <w:pPr>
        <w:pStyle w:val="ListParagraph"/>
        <w:numPr>
          <w:ilvl w:val="0"/>
          <w:numId w:val="31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77B91">
        <w:rPr>
          <w:rFonts w:ascii="Times New Roman" w:hAnsi="Times New Roman" w:cs="Times New Roman"/>
          <w:b/>
          <w:bCs/>
          <w:sz w:val="24"/>
          <w:szCs w:val="24"/>
        </w:rPr>
        <w:t>Batch operating System</w:t>
      </w:r>
    </w:p>
    <w:p w14:paraId="36C9F5EA" w14:textId="645C23E8" w:rsidR="00D77B91" w:rsidRPr="00D77B91" w:rsidRDefault="00D77B91" w:rsidP="00D77B91">
      <w:pPr>
        <w:pStyle w:val="ListParagraph"/>
        <w:numPr>
          <w:ilvl w:val="0"/>
          <w:numId w:val="31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77B91">
        <w:rPr>
          <w:rFonts w:ascii="Times New Roman" w:hAnsi="Times New Roman" w:cs="Times New Roman"/>
          <w:b/>
          <w:bCs/>
          <w:sz w:val="24"/>
          <w:szCs w:val="24"/>
        </w:rPr>
        <w:t>Multitasking operating system</w:t>
      </w:r>
    </w:p>
    <w:p w14:paraId="3DDA600F" w14:textId="72D8A349" w:rsidR="00D77B91" w:rsidRPr="00D77B91" w:rsidRDefault="00D77B91" w:rsidP="00D77B91">
      <w:pPr>
        <w:pStyle w:val="ListParagraph"/>
        <w:numPr>
          <w:ilvl w:val="0"/>
          <w:numId w:val="31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77B91">
        <w:rPr>
          <w:rFonts w:ascii="Times New Roman" w:hAnsi="Times New Roman" w:cs="Times New Roman"/>
          <w:b/>
          <w:bCs/>
          <w:sz w:val="24"/>
          <w:szCs w:val="24"/>
        </w:rPr>
        <w:t>Time-sharing operating system</w:t>
      </w:r>
    </w:p>
    <w:p w14:paraId="0F6E4CEE" w14:textId="483D03FA" w:rsidR="00D77B91" w:rsidRPr="00D77B91" w:rsidRDefault="00D77B91" w:rsidP="00D77B91">
      <w:pPr>
        <w:pStyle w:val="ListParagraph"/>
        <w:numPr>
          <w:ilvl w:val="0"/>
          <w:numId w:val="31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77B91">
        <w:rPr>
          <w:rFonts w:ascii="Times New Roman" w:hAnsi="Times New Roman" w:cs="Times New Roman"/>
          <w:b/>
          <w:bCs/>
          <w:sz w:val="24"/>
          <w:szCs w:val="24"/>
        </w:rPr>
        <w:t>Real time operating system</w:t>
      </w:r>
    </w:p>
    <w:p w14:paraId="67CE785E" w14:textId="363483C1" w:rsidR="00D77B91" w:rsidRPr="00D77B91" w:rsidRDefault="00D77B91" w:rsidP="00D77B91">
      <w:pPr>
        <w:pStyle w:val="ListParagraph"/>
        <w:numPr>
          <w:ilvl w:val="0"/>
          <w:numId w:val="31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77B91">
        <w:rPr>
          <w:rFonts w:ascii="Times New Roman" w:hAnsi="Times New Roman" w:cs="Times New Roman"/>
          <w:b/>
          <w:bCs/>
          <w:sz w:val="24"/>
          <w:szCs w:val="24"/>
        </w:rPr>
        <w:t>Distributed operating system</w:t>
      </w:r>
    </w:p>
    <w:p w14:paraId="17AF52FD" w14:textId="42E7BA3C" w:rsidR="00D77B91" w:rsidRPr="00D77B91" w:rsidRDefault="00D77B91" w:rsidP="00D77B91">
      <w:pPr>
        <w:pStyle w:val="ListParagraph"/>
        <w:numPr>
          <w:ilvl w:val="0"/>
          <w:numId w:val="31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77B91">
        <w:rPr>
          <w:rFonts w:ascii="Times New Roman" w:hAnsi="Times New Roman" w:cs="Times New Roman"/>
          <w:b/>
          <w:bCs/>
          <w:sz w:val="24"/>
          <w:szCs w:val="24"/>
        </w:rPr>
        <w:t>Network Operating system</w:t>
      </w:r>
    </w:p>
    <w:p w14:paraId="4EE0660A" w14:textId="48E4A478" w:rsidR="00D77B91" w:rsidRPr="00D77B91" w:rsidRDefault="00D77B91" w:rsidP="00D77B91">
      <w:pPr>
        <w:pStyle w:val="ListParagraph"/>
        <w:numPr>
          <w:ilvl w:val="0"/>
          <w:numId w:val="31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77B91">
        <w:rPr>
          <w:rFonts w:ascii="Times New Roman" w:hAnsi="Times New Roman" w:cs="Times New Roman"/>
          <w:b/>
          <w:bCs/>
          <w:sz w:val="24"/>
          <w:szCs w:val="24"/>
        </w:rPr>
        <w:t>Mobile operating system</w:t>
      </w:r>
    </w:p>
    <w:p w14:paraId="06866850" w14:textId="746DAA82" w:rsidR="00D77B91" w:rsidRPr="00755A90" w:rsidRDefault="00D77B91" w:rsidP="00D77B91">
      <w:pPr>
        <w:pStyle w:val="ListParagraph"/>
        <w:numPr>
          <w:ilvl w:val="0"/>
          <w:numId w:val="3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77B91">
        <w:rPr>
          <w:rFonts w:ascii="Times New Roman" w:hAnsi="Times New Roman" w:cs="Times New Roman"/>
          <w:b/>
          <w:bCs/>
          <w:sz w:val="24"/>
          <w:szCs w:val="24"/>
        </w:rPr>
        <w:t>Embedded operating system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1F2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Any 3 at 1 Mark each</w:t>
      </w:r>
    </w:p>
    <w:p w14:paraId="2E3344EC" w14:textId="77777777" w:rsidR="00755A90" w:rsidRPr="00D77B91" w:rsidRDefault="00755A90" w:rsidP="00755A9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EB131D" w14:textId="0E6C0375" w:rsidR="00AE2D6E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any TWO </w:t>
      </w:r>
      <w:r w:rsidR="00753AC1">
        <w:rPr>
          <w:rFonts w:ascii="Times New Roman" w:hAnsi="Times New Roman" w:cs="Times New Roman"/>
          <w:sz w:val="24"/>
          <w:szCs w:val="24"/>
        </w:rPr>
        <w:t>properties</w:t>
      </w:r>
      <w:r>
        <w:rPr>
          <w:rFonts w:ascii="Times New Roman" w:hAnsi="Times New Roman" w:cs="Times New Roman"/>
          <w:sz w:val="24"/>
          <w:szCs w:val="24"/>
        </w:rPr>
        <w:t xml:space="preserve"> of operating systems.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39A157E2" w14:textId="104FEFA0" w:rsidR="00AE4C89" w:rsidRPr="00AE4C89" w:rsidRDefault="00753AC1" w:rsidP="00572BA8">
      <w:pPr>
        <w:pStyle w:val="ListParagraph"/>
        <w:numPr>
          <w:ilvl w:val="0"/>
          <w:numId w:val="32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systems work using batch processing</w:t>
      </w:r>
    </w:p>
    <w:p w14:paraId="03A5A4C5" w14:textId="46FE94D2" w:rsidR="00AE4C89" w:rsidRPr="00AE4C89" w:rsidRDefault="00753AC1" w:rsidP="00572BA8">
      <w:pPr>
        <w:pStyle w:val="ListParagraph"/>
        <w:numPr>
          <w:ilvl w:val="0"/>
          <w:numId w:val="32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They use multitasking and multiprogramming</w:t>
      </w:r>
    </w:p>
    <w:p w14:paraId="7B13EF38" w14:textId="625B927F" w:rsidR="00AE4C89" w:rsidRPr="00AE4C89" w:rsidRDefault="00753AC1" w:rsidP="00572BA8">
      <w:pPr>
        <w:pStyle w:val="ListParagraph"/>
        <w:numPr>
          <w:ilvl w:val="0"/>
          <w:numId w:val="32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They provide features of interactivity between the system and users</w:t>
      </w:r>
    </w:p>
    <w:p w14:paraId="51ACA2BA" w14:textId="627E8CE8" w:rsidR="00AE4C89" w:rsidRPr="00AE4C89" w:rsidRDefault="00753AC1" w:rsidP="00572BA8">
      <w:pPr>
        <w:pStyle w:val="ListParagraph"/>
        <w:numPr>
          <w:ilvl w:val="0"/>
          <w:numId w:val="32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They facilitate spooling of data and input/ output devices</w:t>
      </w:r>
    </w:p>
    <w:p w14:paraId="78BBE188" w14:textId="7FE7E9C6" w:rsidR="00AE4C89" w:rsidRDefault="00AE4C89" w:rsidP="00753AC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E4C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4C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Any 2 at 1 Mark each</w:t>
      </w:r>
    </w:p>
    <w:p w14:paraId="7F003B2D" w14:textId="77777777" w:rsidR="00755A90" w:rsidRPr="00AE4C89" w:rsidRDefault="00755A90" w:rsidP="00753AC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8F7CE" w14:textId="0DD251C3" w:rsidR="00AE2D6E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any TWO types of cell referencing as used in spreadsheets. </w:t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58976DB2" w14:textId="02CEEF81" w:rsidR="00AC7523" w:rsidRPr="00AC7523" w:rsidRDefault="00AC7523" w:rsidP="00AC7523">
      <w:pPr>
        <w:pStyle w:val="ListParagraph"/>
        <w:numPr>
          <w:ilvl w:val="0"/>
          <w:numId w:val="33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274F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Relative cell referencing</w:t>
      </w:r>
      <w:r w:rsidRPr="00AC7523">
        <w:rPr>
          <w:rFonts w:ascii="Times New Roman" w:hAnsi="Times New Roman" w:cs="Times New Roman"/>
          <w:b/>
          <w:bCs/>
          <w:sz w:val="24"/>
          <w:szCs w:val="24"/>
        </w:rPr>
        <w:t xml:space="preserve"> – refernces change when a formula is copied to another cell</w:t>
      </w:r>
    </w:p>
    <w:p w14:paraId="57C6DD36" w14:textId="69C8C984" w:rsidR="00AC7523" w:rsidRPr="00AC7523" w:rsidRDefault="00AC7523" w:rsidP="00AC7523">
      <w:pPr>
        <w:pStyle w:val="ListParagraph"/>
        <w:numPr>
          <w:ilvl w:val="0"/>
          <w:numId w:val="33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274F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Absolute cell referencing</w:t>
      </w:r>
      <w:r w:rsidRPr="00AC7523">
        <w:rPr>
          <w:rFonts w:ascii="Times New Roman" w:hAnsi="Times New Roman" w:cs="Times New Roman"/>
          <w:b/>
          <w:bCs/>
          <w:sz w:val="24"/>
          <w:szCs w:val="24"/>
        </w:rPr>
        <w:t xml:space="preserve"> – references remain constant no matter where they are copied</w:t>
      </w:r>
    </w:p>
    <w:p w14:paraId="56E7B8EC" w14:textId="351A9E00" w:rsidR="00AC7523" w:rsidRDefault="00AC7523" w:rsidP="00AC7523">
      <w:pPr>
        <w:pStyle w:val="ListParagraph"/>
        <w:numPr>
          <w:ilvl w:val="0"/>
          <w:numId w:val="33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274F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Mixed cell referencing</w:t>
      </w:r>
      <w:r w:rsidRPr="00AC7523">
        <w:rPr>
          <w:rFonts w:ascii="Times New Roman" w:hAnsi="Times New Roman" w:cs="Times New Roman"/>
          <w:b/>
          <w:bCs/>
          <w:sz w:val="24"/>
          <w:szCs w:val="24"/>
        </w:rPr>
        <w:t xml:space="preserve"> – contains both relative and absolute cell references</w:t>
      </w:r>
    </w:p>
    <w:p w14:paraId="592C2ED4" w14:textId="46EB1D11" w:rsidR="00274F37" w:rsidRDefault="00274F37" w:rsidP="00274F37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C07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Any 2 at 2 Marks each</w:t>
      </w:r>
    </w:p>
    <w:p w14:paraId="44C6E86C" w14:textId="77777777" w:rsidR="00755A90" w:rsidRPr="00AC7523" w:rsidRDefault="00755A90" w:rsidP="00274F37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7837B" w14:textId="08F0DE42" w:rsidR="00AE2D6E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TWO main types of network transmission media?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1B8B2DA5" w14:textId="4A48E1E1" w:rsidR="00503F7B" w:rsidRPr="007619DC" w:rsidRDefault="00503F7B" w:rsidP="007619DC">
      <w:pPr>
        <w:pStyle w:val="ListParagraph"/>
        <w:numPr>
          <w:ilvl w:val="0"/>
          <w:numId w:val="34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7619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Guided/ bounded/ wired</w:t>
      </w:r>
      <w:r w:rsidRPr="007619DC">
        <w:rPr>
          <w:rFonts w:ascii="Times New Roman" w:hAnsi="Times New Roman" w:cs="Times New Roman"/>
          <w:b/>
          <w:bCs/>
          <w:sz w:val="24"/>
          <w:szCs w:val="24"/>
        </w:rPr>
        <w:t xml:space="preserve"> – signals are confined to a fixed pathway using physical links</w:t>
      </w:r>
    </w:p>
    <w:p w14:paraId="690E50E6" w14:textId="0F1C4C5B" w:rsidR="00503F7B" w:rsidRDefault="00503F7B" w:rsidP="007619DC">
      <w:pPr>
        <w:pStyle w:val="ListParagraph"/>
        <w:numPr>
          <w:ilvl w:val="0"/>
          <w:numId w:val="34"/>
        </w:numPr>
        <w:spacing w:line="36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7619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Unguided/ unbounded/ wireless</w:t>
      </w:r>
      <w:r w:rsidRPr="007619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19DC" w:rsidRPr="007619D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7619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19DC" w:rsidRPr="007619DC">
        <w:rPr>
          <w:rFonts w:ascii="Times New Roman" w:hAnsi="Times New Roman" w:cs="Times New Roman"/>
          <w:b/>
          <w:bCs/>
          <w:sz w:val="24"/>
          <w:szCs w:val="24"/>
        </w:rPr>
        <w:t>no physical media is required for transmission of signals</w:t>
      </w:r>
    </w:p>
    <w:p w14:paraId="4BA9EA24" w14:textId="1DCF4982" w:rsidR="007619DC" w:rsidRDefault="007619DC" w:rsidP="007619DC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619DC">
        <w:rPr>
          <w:rFonts w:ascii="Times New Roman" w:hAnsi="Times New Roman" w:cs="Times New Roman"/>
          <w:b/>
          <w:bCs/>
          <w:color w:val="FF0000"/>
          <w:sz w:val="24"/>
          <w:szCs w:val="24"/>
        </w:rPr>
        <w:t>2 Marks each × 2</w:t>
      </w:r>
    </w:p>
    <w:p w14:paraId="3443C4A3" w14:textId="77777777" w:rsidR="00755A90" w:rsidRPr="007619DC" w:rsidRDefault="00755A90" w:rsidP="007619DC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35C0A3B" w14:textId="58B1AC97" w:rsidR="00AE2D6E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Give TWO challenges associated with using the internet.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5D6CB3AE" w14:textId="77777777" w:rsidR="002A698D" w:rsidRPr="008D7D38" w:rsidRDefault="002A698D" w:rsidP="002A698D">
      <w:pPr>
        <w:pStyle w:val="ListParagraph"/>
        <w:numPr>
          <w:ilvl w:val="0"/>
          <w:numId w:val="36"/>
        </w:numPr>
        <w:tabs>
          <w:tab w:val="center" w:pos="990"/>
        </w:tabs>
        <w:spacing w:after="261" w:line="360" w:lineRule="auto"/>
        <w:ind w:left="90" w:hanging="36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8D7D3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Waste of time</w:t>
      </w:r>
      <w:r w:rsidRPr="008D7D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– one might spend a lot of time online while doing nothing constructive</w:t>
      </w:r>
    </w:p>
    <w:p w14:paraId="2E35FB18" w14:textId="77777777" w:rsidR="002A698D" w:rsidRPr="008D7D38" w:rsidRDefault="002A698D" w:rsidP="002A698D">
      <w:pPr>
        <w:pStyle w:val="ListParagraph"/>
        <w:numPr>
          <w:ilvl w:val="0"/>
          <w:numId w:val="36"/>
        </w:numPr>
        <w:tabs>
          <w:tab w:val="center" w:pos="990"/>
        </w:tabs>
        <w:spacing w:after="261" w:line="360" w:lineRule="auto"/>
        <w:ind w:left="90" w:hanging="36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8D7D3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Cyber crime</w:t>
      </w:r>
      <w:r w:rsidRPr="008D7D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– the internet has facilitated some forms of crime which thrive online, like internet fraud, hacking, identity theft, etc</w:t>
      </w:r>
    </w:p>
    <w:p w14:paraId="67EE9C3C" w14:textId="77777777" w:rsidR="002A698D" w:rsidRPr="008D7D38" w:rsidRDefault="002A698D" w:rsidP="002A698D">
      <w:pPr>
        <w:pStyle w:val="ListParagraph"/>
        <w:numPr>
          <w:ilvl w:val="0"/>
          <w:numId w:val="36"/>
        </w:numPr>
        <w:tabs>
          <w:tab w:val="center" w:pos="990"/>
        </w:tabs>
        <w:spacing w:after="261" w:line="360" w:lineRule="auto"/>
        <w:ind w:left="90" w:hanging="36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8D7D3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Pornography</w:t>
      </w:r>
      <w:r w:rsidRPr="008D7D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– internet provides easy exposure to pornography and other harmful material</w:t>
      </w:r>
    </w:p>
    <w:p w14:paraId="47ECA5CE" w14:textId="77777777" w:rsidR="002A698D" w:rsidRPr="008D7D38" w:rsidRDefault="002A698D" w:rsidP="002A698D">
      <w:pPr>
        <w:pStyle w:val="ListParagraph"/>
        <w:numPr>
          <w:ilvl w:val="0"/>
          <w:numId w:val="36"/>
        </w:numPr>
        <w:tabs>
          <w:tab w:val="center" w:pos="990"/>
        </w:tabs>
        <w:spacing w:after="261" w:line="360" w:lineRule="auto"/>
        <w:ind w:left="90" w:hanging="36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8D7D3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Viruses and malware</w:t>
      </w:r>
      <w:r w:rsidRPr="008D7D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– the internet exposes our computers to attacks f by viruses and malware.</w:t>
      </w:r>
    </w:p>
    <w:p w14:paraId="5CA19AEA" w14:textId="77777777" w:rsidR="002A698D" w:rsidRPr="008D7D38" w:rsidRDefault="002A698D" w:rsidP="002A698D">
      <w:pPr>
        <w:pStyle w:val="ListParagraph"/>
        <w:numPr>
          <w:ilvl w:val="0"/>
          <w:numId w:val="36"/>
        </w:numPr>
        <w:tabs>
          <w:tab w:val="center" w:pos="990"/>
        </w:tabs>
        <w:spacing w:after="261" w:line="360" w:lineRule="auto"/>
        <w:ind w:left="90" w:hanging="36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8D7D3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Cyber bullying</w:t>
      </w:r>
      <w:r w:rsidRPr="008D7D3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– social media is being used to cause hurt to some users through cyber bullying</w:t>
      </w:r>
    </w:p>
    <w:p w14:paraId="3EC0DCFF" w14:textId="26DB74D6" w:rsidR="002A698D" w:rsidRDefault="002A698D" w:rsidP="002A698D">
      <w:pPr>
        <w:pStyle w:val="ListParagraph"/>
        <w:tabs>
          <w:tab w:val="center" w:pos="990"/>
        </w:tabs>
        <w:spacing w:after="26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</w:pPr>
      <w:r w:rsidRPr="008D7D38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  <w:t>Any 2 at 2 Marks</w:t>
      </w:r>
    </w:p>
    <w:p w14:paraId="4C1E047E" w14:textId="77777777" w:rsidR="00755A90" w:rsidRDefault="00755A90" w:rsidP="002A698D">
      <w:pPr>
        <w:pStyle w:val="ListParagraph"/>
        <w:tabs>
          <w:tab w:val="center" w:pos="990"/>
        </w:tabs>
        <w:spacing w:after="26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</w:pPr>
    </w:p>
    <w:p w14:paraId="2D015FB6" w14:textId="34C61C38" w:rsidR="00AE2D6E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any THREE examples of DTP software.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1365920C" w14:textId="77777777" w:rsidR="00755A90" w:rsidRDefault="00755A90" w:rsidP="005014F5">
      <w:pPr>
        <w:pStyle w:val="ListParagraph"/>
        <w:numPr>
          <w:ilvl w:val="0"/>
          <w:numId w:val="37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  <w:sectPr w:rsidR="00755A90" w:rsidSect="005F7D2C">
          <w:headerReference w:type="default" r:id="rId11"/>
          <w:footerReference w:type="default" r:id="rId12"/>
          <w:pgSz w:w="12240" w:h="15840"/>
          <w:pgMar w:top="1350" w:right="900" w:bottom="1260" w:left="1440" w:header="720" w:footer="720" w:gutter="0"/>
          <w:cols w:space="720"/>
          <w:docGrid w:linePitch="360"/>
        </w:sectPr>
      </w:pPr>
    </w:p>
    <w:p w14:paraId="2F35520F" w14:textId="327B7755" w:rsidR="005014F5" w:rsidRPr="005014F5" w:rsidRDefault="005014F5" w:rsidP="005014F5">
      <w:pPr>
        <w:pStyle w:val="ListParagraph"/>
        <w:numPr>
          <w:ilvl w:val="0"/>
          <w:numId w:val="37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014F5">
        <w:rPr>
          <w:rFonts w:ascii="Times New Roman" w:hAnsi="Times New Roman" w:cs="Times New Roman"/>
          <w:b/>
          <w:bCs/>
          <w:sz w:val="24"/>
          <w:szCs w:val="24"/>
        </w:rPr>
        <w:lastRenderedPageBreak/>
        <w:t>Microsoft Publisher</w:t>
      </w:r>
    </w:p>
    <w:p w14:paraId="459DD3A1" w14:textId="601C36A9" w:rsidR="005014F5" w:rsidRPr="005014F5" w:rsidRDefault="005014F5" w:rsidP="005014F5">
      <w:pPr>
        <w:pStyle w:val="ListParagraph"/>
        <w:numPr>
          <w:ilvl w:val="0"/>
          <w:numId w:val="37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014F5">
        <w:rPr>
          <w:rFonts w:ascii="Times New Roman" w:hAnsi="Times New Roman" w:cs="Times New Roman"/>
          <w:b/>
          <w:bCs/>
          <w:sz w:val="24"/>
          <w:szCs w:val="24"/>
        </w:rPr>
        <w:t>Adobe Pagemaker</w:t>
      </w:r>
    </w:p>
    <w:p w14:paraId="3569DC2B" w14:textId="5BE62DD5" w:rsidR="005014F5" w:rsidRPr="005014F5" w:rsidRDefault="005014F5" w:rsidP="005014F5">
      <w:pPr>
        <w:pStyle w:val="ListParagraph"/>
        <w:numPr>
          <w:ilvl w:val="0"/>
          <w:numId w:val="37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014F5">
        <w:rPr>
          <w:rFonts w:ascii="Times New Roman" w:hAnsi="Times New Roman" w:cs="Times New Roman"/>
          <w:b/>
          <w:bCs/>
          <w:sz w:val="24"/>
          <w:szCs w:val="24"/>
        </w:rPr>
        <w:t>CorelDraw</w:t>
      </w:r>
    </w:p>
    <w:p w14:paraId="287930BA" w14:textId="6F9DD219" w:rsidR="005014F5" w:rsidRPr="005014F5" w:rsidRDefault="005014F5" w:rsidP="005014F5">
      <w:pPr>
        <w:pStyle w:val="ListParagraph"/>
        <w:numPr>
          <w:ilvl w:val="0"/>
          <w:numId w:val="37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014F5">
        <w:rPr>
          <w:rFonts w:ascii="Times New Roman" w:hAnsi="Times New Roman" w:cs="Times New Roman"/>
          <w:b/>
          <w:bCs/>
          <w:sz w:val="24"/>
          <w:szCs w:val="24"/>
        </w:rPr>
        <w:lastRenderedPageBreak/>
        <w:t>Pagestream</w:t>
      </w:r>
    </w:p>
    <w:p w14:paraId="1491F9ED" w14:textId="7BA0DA5F" w:rsidR="005014F5" w:rsidRPr="005014F5" w:rsidRDefault="005014F5" w:rsidP="005014F5">
      <w:pPr>
        <w:pStyle w:val="ListParagraph"/>
        <w:numPr>
          <w:ilvl w:val="0"/>
          <w:numId w:val="3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14F5">
        <w:rPr>
          <w:rFonts w:ascii="Times New Roman" w:hAnsi="Times New Roman" w:cs="Times New Roman"/>
          <w:b/>
          <w:bCs/>
          <w:sz w:val="24"/>
          <w:szCs w:val="24"/>
        </w:rPr>
        <w:t>Adobe InDesign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1F2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Any 3 at 1 Mark each</w:t>
      </w:r>
    </w:p>
    <w:p w14:paraId="3AA09380" w14:textId="77777777" w:rsidR="00755A90" w:rsidRDefault="00755A90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755A90" w:rsidSect="00755A90">
          <w:type w:val="continuous"/>
          <w:pgSz w:w="12240" w:h="15840"/>
          <w:pgMar w:top="1350" w:right="900" w:bottom="1260" w:left="1440" w:header="720" w:footer="720" w:gutter="0"/>
          <w:cols w:num="2" w:space="720"/>
          <w:docGrid w:linePitch="360"/>
        </w:sectPr>
      </w:pPr>
    </w:p>
    <w:p w14:paraId="28C1A0B6" w14:textId="77777777" w:rsidR="00AE2D6E" w:rsidRPr="004A7014" w:rsidRDefault="00AE2D6E" w:rsidP="00AE2D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Outline THREE advantages of electronic presentations over traditional flipcharts.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273F268F" w14:textId="6B4091DE" w:rsidR="00AE2D6E" w:rsidRPr="00AA3A88" w:rsidRDefault="003A0A6F" w:rsidP="00AA3A88">
      <w:pPr>
        <w:pStyle w:val="ListParagraph"/>
        <w:numPr>
          <w:ilvl w:val="0"/>
          <w:numId w:val="38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 w:rsidRPr="00AA3A8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Easy to prepare and edit</w:t>
      </w:r>
    </w:p>
    <w:p w14:paraId="2728F17A" w14:textId="2C8B476A" w:rsidR="003A0A6F" w:rsidRPr="00AA3A88" w:rsidRDefault="003A0A6F" w:rsidP="00AA3A88">
      <w:pPr>
        <w:pStyle w:val="ListParagraph"/>
        <w:numPr>
          <w:ilvl w:val="0"/>
          <w:numId w:val="38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 w:rsidRPr="00AA3A8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Cheaper to prepare</w:t>
      </w:r>
    </w:p>
    <w:p w14:paraId="763F6B8C" w14:textId="358F5C3E" w:rsidR="003A0A6F" w:rsidRPr="00AA3A88" w:rsidRDefault="003A0A6F" w:rsidP="00AA3A88">
      <w:pPr>
        <w:pStyle w:val="ListParagraph"/>
        <w:numPr>
          <w:ilvl w:val="0"/>
          <w:numId w:val="38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 w:rsidRPr="00AA3A8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Has more variety of presentation features</w:t>
      </w:r>
      <w:r w:rsidR="00AA3A88" w:rsidRPr="00AA3A8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 xml:space="preserve"> like videos and audio</w:t>
      </w:r>
    </w:p>
    <w:p w14:paraId="2F1299AE" w14:textId="77777777" w:rsidR="00AA3A88" w:rsidRPr="00AA3A88" w:rsidRDefault="00AA3A88" w:rsidP="00AA3A88">
      <w:pPr>
        <w:pStyle w:val="ListParagraph"/>
        <w:numPr>
          <w:ilvl w:val="0"/>
          <w:numId w:val="38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 w:rsidRPr="00AA3A8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Very suitable for summarizing facts</w:t>
      </w:r>
    </w:p>
    <w:p w14:paraId="4CF1D9EF" w14:textId="77777777" w:rsidR="00AA3A88" w:rsidRPr="00AA3A88" w:rsidRDefault="00AA3A88" w:rsidP="00AA3A88">
      <w:pPr>
        <w:pStyle w:val="ListParagraph"/>
        <w:numPr>
          <w:ilvl w:val="0"/>
          <w:numId w:val="38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 w:rsidRPr="00AA3A88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 xml:space="preserve">allows the presenter to face the audience while making the presentation </w:t>
      </w:r>
    </w:p>
    <w:p w14:paraId="57D27EFA" w14:textId="3D4777BB" w:rsidR="00AA3A88" w:rsidRDefault="00AA3A88" w:rsidP="00AA3A88">
      <w:pPr>
        <w:spacing w:after="0" w:line="360" w:lineRule="auto"/>
        <w:ind w:left="718" w:right="317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A3A88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Any 3 at 1 Mark each</w:t>
      </w:r>
    </w:p>
    <w:p w14:paraId="79C91FCA" w14:textId="77777777" w:rsidR="00755A90" w:rsidRPr="00AA3A88" w:rsidRDefault="00755A90" w:rsidP="00AA3A88">
      <w:pPr>
        <w:spacing w:after="0" w:line="360" w:lineRule="auto"/>
        <w:ind w:left="718" w:right="317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</w:p>
    <w:p w14:paraId="3CB6F785" w14:textId="77777777" w:rsidR="00AE2D6E" w:rsidRDefault="00AE2D6E" w:rsidP="00AE2D6E">
      <w:pPr>
        <w:spacing w:after="0" w:line="360" w:lineRule="auto"/>
        <w:ind w:left="359" w:right="317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</w:p>
    <w:p w14:paraId="05DDFB64" w14:textId="77777777" w:rsidR="00AE2D6E" w:rsidRPr="00BE37B5" w:rsidRDefault="00AE2D6E" w:rsidP="00AE2D6E">
      <w:pPr>
        <w:spacing w:after="0" w:line="360" w:lineRule="auto"/>
        <w:ind w:left="359" w:right="317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 w:rsidRPr="00BE37B5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SECTION C: (40 MARKS)</w:t>
      </w:r>
    </w:p>
    <w:p w14:paraId="612535EF" w14:textId="77777777" w:rsidR="00876A47" w:rsidRPr="00E22D90" w:rsidRDefault="00876A47" w:rsidP="00876A47">
      <w:pPr>
        <w:spacing w:after="0" w:line="360" w:lineRule="auto"/>
        <w:ind w:right="317"/>
        <w:jc w:val="center"/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</w:pPr>
      <w:r w:rsidRPr="00E22D90">
        <w:rPr>
          <w:rFonts w:ascii="Times New Roman" w:eastAsia="Calibri" w:hAnsi="Times New Roman" w:cs="Times New Roman"/>
          <w:b/>
          <w:i/>
          <w:color w:val="000000"/>
          <w:sz w:val="24"/>
          <w:szCs w:val="24"/>
          <w:lang w:val="en-GB" w:eastAsia="en-GB"/>
        </w:rPr>
        <w:t>Note to assessor: These are suggested answers to act as guidelines</w:t>
      </w:r>
    </w:p>
    <w:p w14:paraId="3001E6AC" w14:textId="6B9305E3" w:rsidR="00AE2D6E" w:rsidRDefault="00876A47" w:rsidP="00876A47">
      <w:pPr>
        <w:spacing w:after="0" w:line="360" w:lineRule="auto"/>
        <w:ind w:left="359" w:right="317"/>
        <w:jc w:val="center"/>
        <w:rPr>
          <w:rFonts w:ascii="Times New Roman" w:eastAsia="Calibri" w:hAnsi="Times New Roman" w:cs="Times New Roman"/>
          <w:i/>
          <w:color w:val="000000"/>
          <w:sz w:val="24"/>
          <w:szCs w:val="24"/>
          <w:lang w:val="en-GB" w:eastAsia="en-GB"/>
        </w:rPr>
      </w:pPr>
      <w:r w:rsidRPr="007523DC">
        <w:rPr>
          <w:rFonts w:ascii="Times New Roman" w:eastAsia="Calibri" w:hAnsi="Times New Roman" w:cs="Times New Roman"/>
          <w:i/>
          <w:color w:val="000000"/>
          <w:sz w:val="24"/>
          <w:szCs w:val="24"/>
          <w:lang w:val="en-GB" w:eastAsia="en-GB"/>
        </w:rPr>
        <w:t>Only T</w:t>
      </w:r>
      <w:r>
        <w:rPr>
          <w:rFonts w:ascii="Times New Roman" w:eastAsia="Calibri" w:hAnsi="Times New Roman" w:cs="Times New Roman"/>
          <w:i/>
          <w:color w:val="000000"/>
          <w:sz w:val="24"/>
          <w:szCs w:val="24"/>
          <w:lang w:val="en-GB" w:eastAsia="en-GB"/>
        </w:rPr>
        <w:t>WO</w:t>
      </w:r>
      <w:r w:rsidRPr="007523DC">
        <w:rPr>
          <w:rFonts w:ascii="Times New Roman" w:eastAsia="Calibri" w:hAnsi="Times New Roman" w:cs="Times New Roman"/>
          <w:i/>
          <w:color w:val="000000"/>
          <w:sz w:val="24"/>
          <w:szCs w:val="24"/>
          <w:lang w:val="en-GB" w:eastAsia="en-GB"/>
        </w:rPr>
        <w:t xml:space="preserve"> questions attempted</w:t>
      </w:r>
      <w:r w:rsidR="00AE2D6E" w:rsidRPr="00BE37B5">
        <w:rPr>
          <w:rFonts w:ascii="Times New Roman" w:eastAsia="Calibri" w:hAnsi="Times New Roman" w:cs="Times New Roman"/>
          <w:i/>
          <w:color w:val="000000"/>
          <w:sz w:val="24"/>
          <w:szCs w:val="24"/>
          <w:lang w:val="en-GB" w:eastAsia="en-GB"/>
        </w:rPr>
        <w:t>.</w:t>
      </w:r>
    </w:p>
    <w:p w14:paraId="53FB28ED" w14:textId="77777777" w:rsidR="00AE2D6E" w:rsidRDefault="00AE2D6E" w:rsidP="00AE2D6E">
      <w:pPr>
        <w:pStyle w:val="ListParagraph"/>
        <w:numPr>
          <w:ilvl w:val="0"/>
          <w:numId w:val="1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655E0122" w14:textId="614AE701" w:rsidR="00AE2D6E" w:rsidRDefault="00AE2D6E" w:rsidP="00AE2D6E">
      <w:pPr>
        <w:pStyle w:val="ListParagraph"/>
        <w:numPr>
          <w:ilvl w:val="0"/>
          <w:numId w:val="22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List the items needed in order to set up a desktop PC. 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  <w:t>(6 marks)</w:t>
      </w:r>
    </w:p>
    <w:p w14:paraId="08FF5311" w14:textId="77777777" w:rsidR="009847AC" w:rsidRDefault="009847AC" w:rsidP="009847AC">
      <w:pPr>
        <w:pStyle w:val="ListParagraph"/>
        <w:numPr>
          <w:ilvl w:val="0"/>
          <w:numId w:val="39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sectPr w:rsidR="009847AC" w:rsidSect="00755A90">
          <w:type w:val="continuous"/>
          <w:pgSz w:w="12240" w:h="15840"/>
          <w:pgMar w:top="1350" w:right="900" w:bottom="1260" w:left="1440" w:header="720" w:footer="720" w:gutter="0"/>
          <w:cols w:space="720"/>
          <w:docGrid w:linePitch="360"/>
        </w:sectPr>
      </w:pPr>
    </w:p>
    <w:p w14:paraId="118CFD1D" w14:textId="773B4850" w:rsidR="009847AC" w:rsidRPr="009847AC" w:rsidRDefault="009847AC" w:rsidP="009847AC">
      <w:pPr>
        <w:pStyle w:val="ListParagraph"/>
        <w:numPr>
          <w:ilvl w:val="0"/>
          <w:numId w:val="39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9847AC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lastRenderedPageBreak/>
        <w:t>Monitor</w:t>
      </w:r>
    </w:p>
    <w:p w14:paraId="6438964D" w14:textId="4806583F" w:rsidR="009847AC" w:rsidRPr="009847AC" w:rsidRDefault="009847AC" w:rsidP="009847AC">
      <w:pPr>
        <w:pStyle w:val="ListParagraph"/>
        <w:numPr>
          <w:ilvl w:val="0"/>
          <w:numId w:val="39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9847AC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System unit</w:t>
      </w:r>
    </w:p>
    <w:p w14:paraId="367439CF" w14:textId="134D5B27" w:rsidR="009847AC" w:rsidRPr="009847AC" w:rsidRDefault="009847AC" w:rsidP="009847AC">
      <w:pPr>
        <w:pStyle w:val="ListParagraph"/>
        <w:numPr>
          <w:ilvl w:val="0"/>
          <w:numId w:val="39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9847AC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Keyboard</w:t>
      </w:r>
    </w:p>
    <w:p w14:paraId="6FDE8EA2" w14:textId="2D665A30" w:rsidR="009847AC" w:rsidRPr="009847AC" w:rsidRDefault="009847AC" w:rsidP="009847AC">
      <w:pPr>
        <w:pStyle w:val="ListParagraph"/>
        <w:numPr>
          <w:ilvl w:val="0"/>
          <w:numId w:val="39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9847AC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Mouse</w:t>
      </w:r>
    </w:p>
    <w:p w14:paraId="1508649D" w14:textId="066F246A" w:rsidR="009847AC" w:rsidRPr="009847AC" w:rsidRDefault="009847AC" w:rsidP="009847AC">
      <w:pPr>
        <w:pStyle w:val="ListParagraph"/>
        <w:numPr>
          <w:ilvl w:val="0"/>
          <w:numId w:val="39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9847AC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lastRenderedPageBreak/>
        <w:t>Power cables</w:t>
      </w:r>
    </w:p>
    <w:p w14:paraId="6EE79063" w14:textId="77777777" w:rsidR="009847AC" w:rsidRDefault="009847AC" w:rsidP="009847AC">
      <w:pPr>
        <w:pStyle w:val="ListParagraph"/>
        <w:numPr>
          <w:ilvl w:val="0"/>
          <w:numId w:val="39"/>
        </w:numPr>
        <w:spacing w:after="0" w:line="360" w:lineRule="auto"/>
        <w:ind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9847AC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Video/ VGA cable </w:t>
      </w:r>
      <w:r w:rsidRPr="009847AC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ab/>
      </w:r>
    </w:p>
    <w:p w14:paraId="70D4B047" w14:textId="31DFB9CC" w:rsidR="009847AC" w:rsidRPr="009847AC" w:rsidRDefault="009847AC" w:rsidP="009847AC">
      <w:pPr>
        <w:pStyle w:val="ListParagraph"/>
        <w:spacing w:after="0" w:line="360" w:lineRule="auto"/>
        <w:ind w:left="1440" w:right="317"/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</w:pPr>
      <w:r w:rsidRPr="009847AC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1 Mark each × 6</w:t>
      </w:r>
    </w:p>
    <w:p w14:paraId="46226DEB" w14:textId="77777777" w:rsidR="009847AC" w:rsidRDefault="009847AC" w:rsidP="00AE2D6E">
      <w:pPr>
        <w:pStyle w:val="ListParagraph"/>
        <w:numPr>
          <w:ilvl w:val="0"/>
          <w:numId w:val="22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sectPr w:rsidR="009847AC" w:rsidSect="009847AC">
          <w:type w:val="continuous"/>
          <w:pgSz w:w="12240" w:h="15840"/>
          <w:pgMar w:top="1350" w:right="900" w:bottom="1260" w:left="1440" w:header="720" w:footer="720" w:gutter="0"/>
          <w:cols w:num="2" w:space="720"/>
          <w:docGrid w:linePitch="360"/>
        </w:sectPr>
      </w:pPr>
    </w:p>
    <w:p w14:paraId="21A67716" w14:textId="77777777" w:rsidR="00755A90" w:rsidRDefault="00755A90" w:rsidP="00755A90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625E6AEA" w14:textId="33D586F0" w:rsidR="00AE2D6E" w:rsidRDefault="00AE2D6E" w:rsidP="00AE2D6E">
      <w:pPr>
        <w:pStyle w:val="ListParagraph"/>
        <w:numPr>
          <w:ilvl w:val="0"/>
          <w:numId w:val="22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Outline the procedure for assembling a desktop PC. 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  <w:t>(8 marks)</w:t>
      </w:r>
    </w:p>
    <w:p w14:paraId="7C82091B" w14:textId="6E856365" w:rsidR="00C465C9" w:rsidRPr="00223E19" w:rsidRDefault="00C465C9" w:rsidP="00223E19">
      <w:pPr>
        <w:pStyle w:val="ListParagraph"/>
        <w:numPr>
          <w:ilvl w:val="0"/>
          <w:numId w:val="40"/>
        </w:numPr>
        <w:spacing w:after="0" w:line="360" w:lineRule="auto"/>
        <w:ind w:left="-18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223E1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Connect the keyboard and mouse to the system unit</w:t>
      </w:r>
      <w:r w:rsidR="00223E1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 </w:t>
      </w:r>
      <w:r w:rsidR="00223E19" w:rsidRP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[2 Marks]</w:t>
      </w:r>
    </w:p>
    <w:p w14:paraId="4D44D1F0" w14:textId="4003C9E3" w:rsidR="00C465C9" w:rsidRPr="00223E19" w:rsidRDefault="00C465C9" w:rsidP="00223E19">
      <w:pPr>
        <w:pStyle w:val="ListParagraph"/>
        <w:numPr>
          <w:ilvl w:val="0"/>
          <w:numId w:val="40"/>
        </w:numPr>
        <w:spacing w:after="0" w:line="360" w:lineRule="auto"/>
        <w:ind w:left="-18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223E1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Connect the monitor to the system unit using the video cable</w:t>
      </w:r>
      <w:r w:rsidR="00223E1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 </w:t>
      </w:r>
      <w:r w:rsidR="00223E19" w:rsidRP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[</w:t>
      </w:r>
      <w:r w:rsid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1</w:t>
      </w:r>
      <w:r w:rsidR="00223E19" w:rsidRP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 xml:space="preserve"> Mark]</w:t>
      </w:r>
    </w:p>
    <w:p w14:paraId="69C786A2" w14:textId="21F851EC" w:rsidR="00C465C9" w:rsidRPr="00223E19" w:rsidRDefault="00C465C9" w:rsidP="00223E19">
      <w:pPr>
        <w:pStyle w:val="ListParagraph"/>
        <w:numPr>
          <w:ilvl w:val="0"/>
          <w:numId w:val="40"/>
        </w:numPr>
        <w:spacing w:after="0" w:line="360" w:lineRule="auto"/>
        <w:ind w:left="-18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223E1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Connect the monitor to mains electricity using a power cable, but do not turn it on</w:t>
      </w:r>
      <w:r w:rsidR="00223E1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 </w:t>
      </w:r>
      <w:r w:rsidR="00223E19" w:rsidRP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[</w:t>
      </w:r>
      <w:r w:rsid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1</w:t>
      </w:r>
      <w:r w:rsidR="00223E19" w:rsidRP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 xml:space="preserve"> Mark]</w:t>
      </w:r>
    </w:p>
    <w:p w14:paraId="67DBC594" w14:textId="472869A0" w:rsidR="00C465C9" w:rsidRPr="00223E19" w:rsidRDefault="00C465C9" w:rsidP="00223E19">
      <w:pPr>
        <w:pStyle w:val="ListParagraph"/>
        <w:numPr>
          <w:ilvl w:val="0"/>
          <w:numId w:val="40"/>
        </w:numPr>
        <w:spacing w:after="0" w:line="360" w:lineRule="auto"/>
        <w:ind w:left="-18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223E1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Connect the system unit to mains electricity using a power cable, but do not turn it on</w:t>
      </w:r>
      <w:r w:rsidR="00223E1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 </w:t>
      </w:r>
      <w:r w:rsidR="00223E19" w:rsidRP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[</w:t>
      </w:r>
      <w:r w:rsid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1</w:t>
      </w:r>
      <w:r w:rsidR="00223E19" w:rsidRP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 xml:space="preserve"> Mark]</w:t>
      </w:r>
    </w:p>
    <w:p w14:paraId="4ADC7009" w14:textId="6C9A2F89" w:rsidR="00C465C9" w:rsidRPr="00223E19" w:rsidRDefault="00C465C9" w:rsidP="00223E19">
      <w:pPr>
        <w:pStyle w:val="ListParagraph"/>
        <w:numPr>
          <w:ilvl w:val="0"/>
          <w:numId w:val="40"/>
        </w:numPr>
        <w:spacing w:after="0" w:line="360" w:lineRule="auto"/>
        <w:ind w:left="-18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223E1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Confirm that all cables are connected firmly, then power up the system unit and monitor</w:t>
      </w:r>
      <w:r w:rsidR="00223E19" w:rsidRP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[</w:t>
      </w:r>
      <w:r w:rsid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1</w:t>
      </w:r>
      <w:r w:rsidR="00223E19" w:rsidRP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 xml:space="preserve"> Mark]</w:t>
      </w:r>
    </w:p>
    <w:p w14:paraId="721E907B" w14:textId="0A334EED" w:rsidR="00223E19" w:rsidRDefault="00223E19" w:rsidP="00223E19">
      <w:pPr>
        <w:pStyle w:val="ListParagraph"/>
        <w:spacing w:after="0" w:line="360" w:lineRule="auto"/>
        <w:ind w:left="-180" w:right="317"/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</w:pPr>
      <w:r w:rsidRPr="00223E1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2 Marks for correct flow of steps</w:t>
      </w:r>
    </w:p>
    <w:p w14:paraId="6D679BF5" w14:textId="77777777" w:rsidR="00755A90" w:rsidRPr="00223E19" w:rsidRDefault="00755A90" w:rsidP="00223E19">
      <w:pPr>
        <w:pStyle w:val="ListParagraph"/>
        <w:spacing w:after="0" w:line="360" w:lineRule="auto"/>
        <w:ind w:left="-18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</w:p>
    <w:p w14:paraId="5B386C9F" w14:textId="0193E631" w:rsidR="00AE2D6E" w:rsidRDefault="00AE2D6E" w:rsidP="00AE2D6E">
      <w:pPr>
        <w:pStyle w:val="ListParagraph"/>
        <w:numPr>
          <w:ilvl w:val="0"/>
          <w:numId w:val="22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Explain THREE advantages of a desktop PC over a laptop. 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  <w:t>(6 marks)</w:t>
      </w:r>
    </w:p>
    <w:p w14:paraId="21F2941C" w14:textId="18A0392B" w:rsidR="005868AD" w:rsidRPr="00AE418B" w:rsidRDefault="005868AD" w:rsidP="00AE418B">
      <w:pPr>
        <w:pStyle w:val="ListParagraph"/>
        <w:numPr>
          <w:ilvl w:val="0"/>
          <w:numId w:val="41"/>
        </w:numPr>
        <w:spacing w:after="0" w:line="360" w:lineRule="auto"/>
        <w:ind w:left="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E418B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Desktop PC is easy to repair and maintain as the components can be easily be detached from the system</w:t>
      </w:r>
      <w:r w:rsidR="00532A4D" w:rsidRPr="00AE418B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 and replaced</w:t>
      </w:r>
      <w:r w:rsidRPr="00AE418B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.</w:t>
      </w:r>
    </w:p>
    <w:p w14:paraId="4153CBBB" w14:textId="1E2B2C45" w:rsidR="005868AD" w:rsidRPr="00AE418B" w:rsidRDefault="005868AD" w:rsidP="00AE418B">
      <w:pPr>
        <w:pStyle w:val="ListParagraph"/>
        <w:numPr>
          <w:ilvl w:val="0"/>
          <w:numId w:val="41"/>
        </w:numPr>
        <w:spacing w:after="0" w:line="360" w:lineRule="auto"/>
        <w:ind w:left="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E418B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It is easy to upgrade since it has provisions for addition of various hardware modules</w:t>
      </w:r>
    </w:p>
    <w:p w14:paraId="794E0FFB" w14:textId="7D841F49" w:rsidR="004F3979" w:rsidRPr="00AE418B" w:rsidRDefault="004F3979" w:rsidP="00AE418B">
      <w:pPr>
        <w:pStyle w:val="ListParagraph"/>
        <w:numPr>
          <w:ilvl w:val="0"/>
          <w:numId w:val="41"/>
        </w:numPr>
        <w:spacing w:after="0" w:line="360" w:lineRule="auto"/>
        <w:ind w:left="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E418B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Servers for networks are usually designed as desktop PCs, not as laptops</w:t>
      </w:r>
    </w:p>
    <w:p w14:paraId="50B1318D" w14:textId="2BA01D06" w:rsidR="00B80348" w:rsidRPr="00AE418B" w:rsidRDefault="00B80348" w:rsidP="00AE418B">
      <w:pPr>
        <w:pStyle w:val="ListParagraph"/>
        <w:numPr>
          <w:ilvl w:val="0"/>
          <w:numId w:val="41"/>
        </w:numPr>
        <w:spacing w:after="0" w:line="360" w:lineRule="auto"/>
        <w:ind w:left="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E418B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Desktop PCs do not easily heat up so have lower chances of components frying.</w:t>
      </w:r>
    </w:p>
    <w:p w14:paraId="38864606" w14:textId="3AD6F93F" w:rsidR="00AE418B" w:rsidRDefault="00AE418B" w:rsidP="005868AD">
      <w:pPr>
        <w:spacing w:after="0" w:line="360" w:lineRule="auto"/>
        <w:ind w:left="720" w:right="317"/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</w:pPr>
      <w:r w:rsidRPr="00AE418B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Any 3 at 2 Marks each</w:t>
      </w:r>
    </w:p>
    <w:p w14:paraId="6424A772" w14:textId="77777777" w:rsidR="00755A90" w:rsidRPr="00AE418B" w:rsidRDefault="00755A90" w:rsidP="005868AD">
      <w:pPr>
        <w:spacing w:after="0" w:line="360" w:lineRule="auto"/>
        <w:ind w:left="720" w:right="317"/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</w:pPr>
    </w:p>
    <w:p w14:paraId="1EABF2E5" w14:textId="77777777" w:rsidR="00AE2D6E" w:rsidRDefault="00AE2D6E" w:rsidP="00AE2D6E">
      <w:pPr>
        <w:pStyle w:val="ListParagraph"/>
        <w:numPr>
          <w:ilvl w:val="0"/>
          <w:numId w:val="1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4591FA95" w14:textId="68148B95" w:rsidR="00AE2D6E" w:rsidRDefault="00AE2D6E" w:rsidP="00AE2D6E">
      <w:pPr>
        <w:pStyle w:val="ListParagraph"/>
        <w:numPr>
          <w:ilvl w:val="0"/>
          <w:numId w:val="23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What is a network topology? 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  <w:t>(2 marks)</w:t>
      </w:r>
    </w:p>
    <w:p w14:paraId="773BC4A4" w14:textId="62D1028B" w:rsidR="00AE418B" w:rsidRDefault="00AE418B" w:rsidP="00AE418B">
      <w:pPr>
        <w:spacing w:after="0" w:line="360" w:lineRule="auto"/>
        <w:ind w:left="-90"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AE418B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This refers to the arrangement of components in a computer network in relation to each other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.  </w:t>
      </w:r>
    </w:p>
    <w:p w14:paraId="075B8CC1" w14:textId="6D38BE24" w:rsidR="00AE418B" w:rsidRDefault="00AE418B" w:rsidP="00AE418B">
      <w:pPr>
        <w:spacing w:after="0" w:line="360" w:lineRule="auto"/>
        <w:ind w:left="-90" w:right="317"/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</w:pPr>
      <w:r w:rsidRPr="00AE418B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2 Marks</w:t>
      </w:r>
    </w:p>
    <w:p w14:paraId="34E36357" w14:textId="77777777" w:rsidR="00755A90" w:rsidRPr="00AE418B" w:rsidRDefault="00755A90" w:rsidP="00AE418B">
      <w:pPr>
        <w:spacing w:after="0" w:line="360" w:lineRule="auto"/>
        <w:ind w:left="-90" w:right="317"/>
        <w:rPr>
          <w:rFonts w:ascii="Times New Roman" w:eastAsia="Calibri" w:hAnsi="Times New Roman" w:cs="Times New Roman"/>
          <w:iCs/>
          <w:color w:val="FF0000"/>
          <w:sz w:val="24"/>
          <w:szCs w:val="24"/>
          <w:lang w:val="en-GB" w:eastAsia="en-GB"/>
        </w:rPr>
      </w:pPr>
    </w:p>
    <w:p w14:paraId="0C46F33C" w14:textId="2A4E5A5D" w:rsidR="00AE2D6E" w:rsidRDefault="00AE2D6E" w:rsidP="00AE2D6E">
      <w:pPr>
        <w:pStyle w:val="ListParagraph"/>
        <w:numPr>
          <w:ilvl w:val="0"/>
          <w:numId w:val="23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With the aid of diagrams, describe any THREE network topologies. 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  <w:t>(15 marks)</w:t>
      </w:r>
    </w:p>
    <w:p w14:paraId="1AED636D" w14:textId="200C0492" w:rsidR="005E2859" w:rsidRDefault="005E2859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081822D2" w14:textId="66AA937E" w:rsidR="005E2859" w:rsidRDefault="005E2859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1003E024" w14:textId="78ACC64E" w:rsidR="005E2859" w:rsidRDefault="005E2859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655DE7F3" w14:textId="6F60A504" w:rsidR="005E2859" w:rsidRDefault="005E2859" w:rsidP="005E2859"/>
    <w:p w14:paraId="3067A8FB" w14:textId="14748611" w:rsidR="005E2859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8D10C9" wp14:editId="45C516B3">
            <wp:simplePos x="0" y="0"/>
            <wp:positionH relativeFrom="column">
              <wp:posOffset>2952750</wp:posOffset>
            </wp:positionH>
            <wp:positionV relativeFrom="paragraph">
              <wp:posOffset>-337820</wp:posOffset>
            </wp:positionV>
            <wp:extent cx="2733675" cy="2101850"/>
            <wp:effectExtent l="0" t="0" r="9525" b="0"/>
            <wp:wrapNone/>
            <wp:docPr id="1" name="Picture 1" descr="Sta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 Topolog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E442DE" wp14:editId="251A3E13">
            <wp:simplePos x="0" y="0"/>
            <wp:positionH relativeFrom="column">
              <wp:posOffset>-409575</wp:posOffset>
            </wp:positionH>
            <wp:positionV relativeFrom="paragraph">
              <wp:posOffset>-318770</wp:posOffset>
            </wp:positionV>
            <wp:extent cx="2905125" cy="1910715"/>
            <wp:effectExtent l="0" t="0" r="9525" b="0"/>
            <wp:wrapNone/>
            <wp:docPr id="2" name="Picture 2" descr="Ring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ng Topolog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45317" w14:textId="493F949E" w:rsidR="005E2859" w:rsidRDefault="00880A26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3B5771">
        <w:rPr>
          <w:rFonts w:ascii="Times New Roman" w:eastAsia="Calibri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3BA54C" wp14:editId="455FF4A1">
                <wp:simplePos x="0" y="0"/>
                <wp:positionH relativeFrom="margin">
                  <wp:posOffset>190500</wp:posOffset>
                </wp:positionH>
                <wp:positionV relativeFrom="paragraph">
                  <wp:posOffset>99060</wp:posOffset>
                </wp:positionV>
                <wp:extent cx="1857375" cy="3238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8FEAC" w14:textId="77777777" w:rsidR="00880A26" w:rsidRPr="003B5771" w:rsidRDefault="00880A26" w:rsidP="00880A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5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Ring Topology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BA5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7.8pt;width:146.2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" filled="f" stroked="f">
                <v:textbox>
                  <w:txbxContent>
                    <w:p w14:paraId="1818FEAC" w14:textId="77777777" w:rsidR="00880A26" w:rsidRPr="003B5771" w:rsidRDefault="00880A26" w:rsidP="00880A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B57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Ring Topology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3332E3" w14:textId="6C3C2BE1" w:rsidR="005E2859" w:rsidRDefault="005E2859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3927A3F2" w14:textId="5A3F95AF" w:rsidR="005E2859" w:rsidRDefault="005E2859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2F1D8DD8" w14:textId="7F6142A8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31CCA4C3" w14:textId="666D080F" w:rsidR="003B5771" w:rsidRDefault="00880A26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3B5771">
        <w:rPr>
          <w:rFonts w:ascii="Times New Roman" w:eastAsia="Calibri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9D0785" wp14:editId="155945AC">
                <wp:simplePos x="0" y="0"/>
                <wp:positionH relativeFrom="margin">
                  <wp:posOffset>4714875</wp:posOffset>
                </wp:positionH>
                <wp:positionV relativeFrom="paragraph">
                  <wp:posOffset>114300</wp:posOffset>
                </wp:positionV>
                <wp:extent cx="148590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2A8CB" w14:textId="52381727" w:rsidR="003B5771" w:rsidRPr="003B5771" w:rsidRDefault="00880A26" w:rsidP="003B577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Star</w:t>
                            </w:r>
                            <w:r w:rsidR="003B5771" w:rsidRPr="003B5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Topology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0785" id="_x0000_s1027" type="#_x0000_t202" style="position:absolute;left:0;text-align:left;margin-left:371.25pt;margin-top:9pt;width:117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" stroked="f">
                <v:textbox>
                  <w:txbxContent>
                    <w:p w14:paraId="7402A8CB" w14:textId="52381727" w:rsidR="003B5771" w:rsidRPr="003B5771" w:rsidRDefault="00880A26" w:rsidP="003B577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Star</w:t>
                      </w:r>
                      <w:r w:rsidR="003B5771" w:rsidRPr="003B57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Topology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8BE204" w14:textId="5D23BB06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462EC546" w14:textId="3ECAAD25" w:rsidR="003B5771" w:rsidRDefault="006109FD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9842BF" wp14:editId="4364EFBE">
            <wp:simplePos x="0" y="0"/>
            <wp:positionH relativeFrom="column">
              <wp:posOffset>-590550</wp:posOffset>
            </wp:positionH>
            <wp:positionV relativeFrom="paragraph">
              <wp:posOffset>241300</wp:posOffset>
            </wp:positionV>
            <wp:extent cx="3390900" cy="2118360"/>
            <wp:effectExtent l="0" t="0" r="0" b="0"/>
            <wp:wrapNone/>
            <wp:docPr id="5" name="Picture 5" descr="Tre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ee Topolog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A780A" w14:textId="143EA037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89C200" wp14:editId="6484735A">
            <wp:simplePos x="0" y="0"/>
            <wp:positionH relativeFrom="column">
              <wp:posOffset>3105150</wp:posOffset>
            </wp:positionH>
            <wp:positionV relativeFrom="paragraph">
              <wp:posOffset>11430</wp:posOffset>
            </wp:positionV>
            <wp:extent cx="2800350" cy="2059751"/>
            <wp:effectExtent l="0" t="0" r="0" b="0"/>
            <wp:wrapNone/>
            <wp:docPr id="3" name="Picture 3" descr="Full Mesh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ll Mesh Topolog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5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083AC" w14:textId="3D4C7819" w:rsidR="003B5771" w:rsidRDefault="00880A26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3B5771">
        <w:rPr>
          <w:rFonts w:ascii="Times New Roman" w:eastAsia="Calibri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186082E8" wp14:editId="3F363B45">
                <wp:simplePos x="0" y="0"/>
                <wp:positionH relativeFrom="margin">
                  <wp:posOffset>-628650</wp:posOffset>
                </wp:positionH>
                <wp:positionV relativeFrom="paragraph">
                  <wp:posOffset>272415</wp:posOffset>
                </wp:positionV>
                <wp:extent cx="1857375" cy="3238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088DC" w14:textId="2DA89C33" w:rsidR="00880A26" w:rsidRPr="003B5771" w:rsidRDefault="00880A26" w:rsidP="00880A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Tree</w:t>
                            </w:r>
                            <w:r w:rsidRPr="003B5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Topology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82E8" id="_x0000_s1028" type="#_x0000_t202" style="position:absolute;left:0;text-align:left;margin-left:-49.5pt;margin-top:21.45pt;width:146.25pt;height:25.5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" filled="f" stroked="f">
                <v:textbox>
                  <w:txbxContent>
                    <w:p w14:paraId="7F8088DC" w14:textId="2DA89C33" w:rsidR="00880A26" w:rsidRPr="003B5771" w:rsidRDefault="00880A26" w:rsidP="00880A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Tree</w:t>
                      </w:r>
                      <w:r w:rsidRPr="003B57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Topology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E1942A" w14:textId="1A4DE797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6A295E28" w14:textId="3DA7DD42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4978F3E9" w14:textId="10D8C09C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58A2203B" w14:textId="1A081B6C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339EE416" w14:textId="6A9859BA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4594E975" w14:textId="16F60DD6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631DAFEE" w14:textId="24B8069B" w:rsidR="003B5771" w:rsidRDefault="00880A26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3B5771">
        <w:rPr>
          <w:rFonts w:ascii="Times New Roman" w:eastAsia="Calibri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C7ADED" wp14:editId="4EBE004F">
                <wp:simplePos x="0" y="0"/>
                <wp:positionH relativeFrom="margin">
                  <wp:posOffset>3495675</wp:posOffset>
                </wp:positionH>
                <wp:positionV relativeFrom="paragraph">
                  <wp:posOffset>13970</wp:posOffset>
                </wp:positionV>
                <wp:extent cx="1857375" cy="32385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BF430" w14:textId="78A5EBFE" w:rsidR="00880A26" w:rsidRPr="003B5771" w:rsidRDefault="00880A26" w:rsidP="00880A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Mesh</w:t>
                            </w:r>
                            <w:r w:rsidRPr="003B5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Topology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ADED" id="_x0000_s1029" type="#_x0000_t202" style="position:absolute;left:0;text-align:left;margin-left:275.25pt;margin-top:1.1pt;width:146.2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" stroked="f">
                <v:textbox>
                  <w:txbxContent>
                    <w:p w14:paraId="385BF430" w14:textId="78A5EBFE" w:rsidR="00880A26" w:rsidRPr="003B5771" w:rsidRDefault="00880A26" w:rsidP="00880A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Mesh</w:t>
                      </w:r>
                      <w:r w:rsidRPr="003B57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Topology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771">
        <w:rPr>
          <w:noProof/>
        </w:rPr>
        <w:drawing>
          <wp:anchor distT="0" distB="0" distL="114300" distR="114300" simplePos="0" relativeHeight="251664384" behindDoc="1" locked="0" layoutInCell="1" allowOverlap="1" wp14:anchorId="3FD973A2" wp14:editId="358284FF">
            <wp:simplePos x="0" y="0"/>
            <wp:positionH relativeFrom="column">
              <wp:posOffset>-514349</wp:posOffset>
            </wp:positionH>
            <wp:positionV relativeFrom="paragraph">
              <wp:posOffset>194945</wp:posOffset>
            </wp:positionV>
            <wp:extent cx="3429000" cy="1573200"/>
            <wp:effectExtent l="0" t="0" r="0" b="8255"/>
            <wp:wrapNone/>
            <wp:docPr id="6" name="Picture 6" descr="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s Topolog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0" cy="157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26924" w14:textId="4E941B9C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290585A0" w14:textId="1316B7C2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725F69EB" w14:textId="62986C32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34E6ABB0" w14:textId="58462C7E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3646EFF0" w14:textId="71336565" w:rsidR="003B5771" w:rsidRDefault="006109FD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638DA5A" wp14:editId="6658FC3A">
            <wp:simplePos x="0" y="0"/>
            <wp:positionH relativeFrom="column">
              <wp:posOffset>2466975</wp:posOffset>
            </wp:positionH>
            <wp:positionV relativeFrom="paragraph">
              <wp:posOffset>116205</wp:posOffset>
            </wp:positionV>
            <wp:extent cx="4123690" cy="2333625"/>
            <wp:effectExtent l="0" t="0" r="0" b="9525"/>
            <wp:wrapNone/>
            <wp:docPr id="7" name="Picture 7" descr="Hybrid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ybrid Topolog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A26" w:rsidRPr="003B5771">
        <w:rPr>
          <w:rFonts w:ascii="Times New Roman" w:eastAsia="Calibri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494FBA" wp14:editId="6FE2CAF2">
                <wp:simplePos x="0" y="0"/>
                <wp:positionH relativeFrom="margin">
                  <wp:posOffset>3333750</wp:posOffset>
                </wp:positionH>
                <wp:positionV relativeFrom="paragraph">
                  <wp:posOffset>204470</wp:posOffset>
                </wp:positionV>
                <wp:extent cx="1857375" cy="32385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27EE7" w14:textId="202407B0" w:rsidR="00880A26" w:rsidRPr="003B5771" w:rsidRDefault="00880A26" w:rsidP="00880A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Hybrid</w:t>
                            </w:r>
                            <w:r w:rsidRPr="003B5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Topology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4FBA" id="_x0000_s1030" type="#_x0000_t202" style="position:absolute;left:0;text-align:left;margin-left:262.5pt;margin-top:16.1pt;width:146.25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" stroked="f">
                <v:textbox>
                  <w:txbxContent>
                    <w:p w14:paraId="03127EE7" w14:textId="202407B0" w:rsidR="00880A26" w:rsidRPr="003B5771" w:rsidRDefault="00880A26" w:rsidP="00880A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Hybrid</w:t>
                      </w:r>
                      <w:r w:rsidRPr="003B57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Topology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19259" w14:textId="0B12F450" w:rsidR="003B5771" w:rsidRDefault="00880A26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3B5771">
        <w:rPr>
          <w:rFonts w:ascii="Times New Roman" w:eastAsia="Calibri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9EE031" wp14:editId="608B538C">
                <wp:simplePos x="0" y="0"/>
                <wp:positionH relativeFrom="margin">
                  <wp:posOffset>-66675</wp:posOffset>
                </wp:positionH>
                <wp:positionV relativeFrom="paragraph">
                  <wp:posOffset>179705</wp:posOffset>
                </wp:positionV>
                <wp:extent cx="1857375" cy="32385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2C0B5" w14:textId="62C03508" w:rsidR="00880A26" w:rsidRPr="003B5771" w:rsidRDefault="00880A26" w:rsidP="00880A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Bus</w:t>
                            </w:r>
                            <w:r w:rsidRPr="003B57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Topology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E031" id="_x0000_s1031" type="#_x0000_t202" style="position:absolute;left:0;text-align:left;margin-left:-5.25pt;margin-top:14.15pt;width:146.25pt;height:2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" stroked="f">
                <v:textbox>
                  <w:txbxContent>
                    <w:p w14:paraId="3A52C0B5" w14:textId="62C03508" w:rsidR="00880A26" w:rsidRPr="003B5771" w:rsidRDefault="00880A26" w:rsidP="00880A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Bus</w:t>
                      </w:r>
                      <w:r w:rsidRPr="003B57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Topology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F99788" w14:textId="562126E9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0E87B095" w14:textId="7CB8F618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10271E0F" w14:textId="773E41BE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1CB6C79F" w14:textId="607BF0D4" w:rsidR="003B5771" w:rsidRDefault="00880A26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3B5771">
        <w:rPr>
          <w:rFonts w:ascii="Times New Roman" w:eastAsia="Calibri" w:hAnsi="Times New Roman" w:cs="Times New Roman"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D3A9BB1" wp14:editId="4118DEE7">
                <wp:simplePos x="0" y="0"/>
                <wp:positionH relativeFrom="margin">
                  <wp:posOffset>-266700</wp:posOffset>
                </wp:positionH>
                <wp:positionV relativeFrom="paragraph">
                  <wp:posOffset>233680</wp:posOffset>
                </wp:positionV>
                <wp:extent cx="1857375" cy="3238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A721E" w14:textId="3F761D4E" w:rsidR="00880A26" w:rsidRPr="00880A26" w:rsidRDefault="00880A26" w:rsidP="00880A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80A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Any 3 at 5 Marks 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9BB1" id="_x0000_s1032" type="#_x0000_t202" style="position:absolute;left:0;text-align:left;margin-left:-21pt;margin-top:18.4pt;width:146.25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" stroked="f">
                <v:textbox>
                  <w:txbxContent>
                    <w:p w14:paraId="3F5A721E" w14:textId="3F761D4E" w:rsidR="00880A26" w:rsidRPr="00880A26" w:rsidRDefault="00880A26" w:rsidP="00880A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880A2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Any 3 at 5 Marks each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8A0C0B" w14:textId="027116BA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0EB7EDD1" w14:textId="1F746B50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319E4009" w14:textId="2E49CE4B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12B0E8DA" w14:textId="27E1A33A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163FAC1C" w14:textId="77777777" w:rsidR="003B5771" w:rsidRDefault="003B5771" w:rsidP="005E2859">
      <w:pPr>
        <w:pStyle w:val="ListParagraph"/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18EDF4C1" w14:textId="314F1CFE" w:rsidR="00AE2D6E" w:rsidRDefault="00AE2D6E" w:rsidP="00AE2D6E">
      <w:pPr>
        <w:pStyle w:val="ListParagraph"/>
        <w:numPr>
          <w:ilvl w:val="0"/>
          <w:numId w:val="23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>Outline ONE area where EACH topology given above can be used. (3 marks)</w:t>
      </w:r>
    </w:p>
    <w:p w14:paraId="43180614" w14:textId="7D5288CA" w:rsidR="00880A26" w:rsidRPr="00DF4A39" w:rsidRDefault="00880A26" w:rsidP="00DF4A39">
      <w:pPr>
        <w:pStyle w:val="ListParagraph"/>
        <w:numPr>
          <w:ilvl w:val="0"/>
          <w:numId w:val="42"/>
        </w:numPr>
        <w:spacing w:after="0" w:line="360" w:lineRule="auto"/>
        <w:ind w:left="81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DF4A3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Ring topology </w:t>
      </w:r>
      <w:r w:rsidR="00D6576C" w:rsidRPr="00DF4A3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–</w:t>
      </w:r>
      <w:r w:rsidRPr="00DF4A3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 </w:t>
      </w:r>
      <w:r w:rsidR="00D6576C" w:rsidRPr="00DF4A3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small business with one office and a few devices</w:t>
      </w:r>
    </w:p>
    <w:p w14:paraId="6256BB25" w14:textId="080ADA9D" w:rsidR="00D6576C" w:rsidRPr="00DF4A39" w:rsidRDefault="00D6576C" w:rsidP="00DF4A39">
      <w:pPr>
        <w:pStyle w:val="ListParagraph"/>
        <w:numPr>
          <w:ilvl w:val="0"/>
          <w:numId w:val="42"/>
        </w:numPr>
        <w:spacing w:after="0" w:line="360" w:lineRule="auto"/>
        <w:ind w:left="81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DF4A3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Start topology </w:t>
      </w:r>
      <w:r w:rsidR="00366A96" w:rsidRPr="00DF4A3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–</w:t>
      </w:r>
      <w:r w:rsidRPr="00DF4A3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 </w:t>
      </w:r>
      <w:r w:rsidR="00366A96" w:rsidRPr="00DF4A3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small business with several offices and one server</w:t>
      </w:r>
      <w:bookmarkStart w:id="0" w:name="_GoBack"/>
      <w:bookmarkEnd w:id="0"/>
    </w:p>
    <w:p w14:paraId="23716B64" w14:textId="36811082" w:rsidR="00366A96" w:rsidRPr="00DF4A39" w:rsidRDefault="00366A96" w:rsidP="00DF4A39">
      <w:pPr>
        <w:pStyle w:val="ListParagraph"/>
        <w:numPr>
          <w:ilvl w:val="0"/>
          <w:numId w:val="42"/>
        </w:numPr>
        <w:spacing w:after="0" w:line="360" w:lineRule="auto"/>
        <w:ind w:left="81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DF4A3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Bus topology – computer lab with several computers and a switch</w:t>
      </w:r>
    </w:p>
    <w:p w14:paraId="10631329" w14:textId="0D3AEF0F" w:rsidR="00366A96" w:rsidRPr="00DF4A39" w:rsidRDefault="00DF4A39" w:rsidP="00DF4A39">
      <w:pPr>
        <w:pStyle w:val="ListParagraph"/>
        <w:numPr>
          <w:ilvl w:val="0"/>
          <w:numId w:val="42"/>
        </w:numPr>
        <w:spacing w:after="0" w:line="360" w:lineRule="auto"/>
        <w:ind w:left="81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DF4A3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lastRenderedPageBreak/>
        <w:t>Tree topology – large organization with several levels of access</w:t>
      </w:r>
    </w:p>
    <w:p w14:paraId="28F1D3F0" w14:textId="76A6C884" w:rsidR="00DF4A39" w:rsidRPr="00DF4A39" w:rsidRDefault="00DF4A39" w:rsidP="00DF4A39">
      <w:pPr>
        <w:pStyle w:val="ListParagraph"/>
        <w:numPr>
          <w:ilvl w:val="0"/>
          <w:numId w:val="42"/>
        </w:numPr>
        <w:spacing w:after="0" w:line="360" w:lineRule="auto"/>
        <w:ind w:left="81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DF4A39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Hybrid topology – large organization with several remote offices</w:t>
      </w:r>
    </w:p>
    <w:p w14:paraId="77676FC7" w14:textId="1266C89D" w:rsidR="00DF4A39" w:rsidRDefault="00DF4A39" w:rsidP="00880A26">
      <w:pPr>
        <w:spacing w:after="0" w:line="360" w:lineRule="auto"/>
        <w:ind w:left="720" w:right="317"/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</w:pPr>
      <w:r w:rsidRPr="00DF4A39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Any 3 at 1 Mark each</w:t>
      </w:r>
    </w:p>
    <w:p w14:paraId="0C2AF7DE" w14:textId="77777777" w:rsidR="00755A90" w:rsidRPr="00DF4A39" w:rsidRDefault="00755A90" w:rsidP="00880A26">
      <w:pPr>
        <w:spacing w:after="0" w:line="360" w:lineRule="auto"/>
        <w:ind w:left="720" w:right="317"/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</w:pPr>
    </w:p>
    <w:p w14:paraId="7BD34D2D" w14:textId="77777777" w:rsidR="00AE2D6E" w:rsidRDefault="00AE2D6E" w:rsidP="00AE2D6E">
      <w:pPr>
        <w:pStyle w:val="ListParagraph"/>
        <w:numPr>
          <w:ilvl w:val="0"/>
          <w:numId w:val="1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7444B8F9" w14:textId="0DD8BCCB" w:rsidR="00AE2D6E" w:rsidRDefault="00AE2D6E" w:rsidP="00AE2D6E">
      <w:pPr>
        <w:pStyle w:val="ListParagraph"/>
        <w:numPr>
          <w:ilvl w:val="0"/>
          <w:numId w:val="24"/>
        </w:numPr>
        <w:spacing w:after="0" w:line="360" w:lineRule="auto"/>
        <w:ind w:right="317" w:hanging="720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Describe any FIVE categories of computer applications, giving an area of application for each. 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  <w:t>(10 marks)</w:t>
      </w:r>
    </w:p>
    <w:p w14:paraId="4ECF7410" w14:textId="2E2D9B46" w:rsidR="00144ECE" w:rsidRPr="00A31663" w:rsidRDefault="00E35302" w:rsidP="00A31663">
      <w:pPr>
        <w:pStyle w:val="ListParagraph"/>
        <w:numPr>
          <w:ilvl w:val="0"/>
          <w:numId w:val="43"/>
        </w:numPr>
        <w:spacing w:after="0" w:line="360" w:lineRule="auto"/>
        <w:ind w:left="36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31663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Word processors – used to create electronic word documents</w:t>
      </w:r>
    </w:p>
    <w:p w14:paraId="26AAA945" w14:textId="0B0196C3" w:rsidR="00E35302" w:rsidRPr="00A31663" w:rsidRDefault="00E35302" w:rsidP="00A31663">
      <w:pPr>
        <w:pStyle w:val="ListParagraph"/>
        <w:numPr>
          <w:ilvl w:val="0"/>
          <w:numId w:val="43"/>
        </w:numPr>
        <w:spacing w:after="0" w:line="360" w:lineRule="auto"/>
        <w:ind w:left="36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31663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Spreadsheets -  used to perform calculations on large volumes of numeric data</w:t>
      </w:r>
    </w:p>
    <w:p w14:paraId="5701794D" w14:textId="5832E5CA" w:rsidR="00E35302" w:rsidRPr="00A31663" w:rsidRDefault="00E35302" w:rsidP="00A31663">
      <w:pPr>
        <w:pStyle w:val="ListParagraph"/>
        <w:numPr>
          <w:ilvl w:val="0"/>
          <w:numId w:val="43"/>
        </w:numPr>
        <w:spacing w:after="0" w:line="360" w:lineRule="auto"/>
        <w:ind w:left="36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31663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Databases – used for stroing and manipulating </w:t>
      </w:r>
      <w:r w:rsidR="00C81133" w:rsidRPr="00A31663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records in an organized manner</w:t>
      </w:r>
    </w:p>
    <w:p w14:paraId="33A660DB" w14:textId="7C0698F5" w:rsidR="00C81133" w:rsidRPr="00A31663" w:rsidRDefault="00C81133" w:rsidP="00A31663">
      <w:pPr>
        <w:pStyle w:val="ListParagraph"/>
        <w:numPr>
          <w:ilvl w:val="0"/>
          <w:numId w:val="43"/>
        </w:numPr>
        <w:spacing w:after="0" w:line="360" w:lineRule="auto"/>
        <w:ind w:left="36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31663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Presentation software – used for making electronic presentations</w:t>
      </w:r>
    </w:p>
    <w:p w14:paraId="2426F700" w14:textId="79BCEC47" w:rsidR="00C81133" w:rsidRPr="00A31663" w:rsidRDefault="00C81133" w:rsidP="00A31663">
      <w:pPr>
        <w:pStyle w:val="ListParagraph"/>
        <w:numPr>
          <w:ilvl w:val="0"/>
          <w:numId w:val="43"/>
        </w:numPr>
        <w:spacing w:after="0" w:line="360" w:lineRule="auto"/>
        <w:ind w:left="36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31663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Financial accounting – used for working with data in form of currency</w:t>
      </w:r>
    </w:p>
    <w:p w14:paraId="6FEAD819" w14:textId="77777777" w:rsidR="00A31663" w:rsidRPr="00A31663" w:rsidRDefault="00C81133" w:rsidP="00A31663">
      <w:pPr>
        <w:pStyle w:val="ListParagraph"/>
        <w:numPr>
          <w:ilvl w:val="0"/>
          <w:numId w:val="43"/>
        </w:numPr>
        <w:spacing w:after="0" w:line="360" w:lineRule="auto"/>
        <w:ind w:left="36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31663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Statistical analysis software – used to perform analysis of large volumes of numeric data</w:t>
      </w:r>
    </w:p>
    <w:p w14:paraId="3C3744B8" w14:textId="77777777" w:rsidR="00A31663" w:rsidRPr="00A31663" w:rsidRDefault="00A31663" w:rsidP="00A31663">
      <w:pPr>
        <w:pStyle w:val="ListParagraph"/>
        <w:numPr>
          <w:ilvl w:val="0"/>
          <w:numId w:val="43"/>
        </w:numPr>
        <w:spacing w:after="0" w:line="360" w:lineRule="auto"/>
        <w:ind w:left="360"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31663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Browsers – used to open pages on the internet</w:t>
      </w:r>
    </w:p>
    <w:p w14:paraId="5FC151AF" w14:textId="60BE8A41" w:rsidR="00C81133" w:rsidRPr="00755A90" w:rsidRDefault="00A31663" w:rsidP="00A31663">
      <w:pPr>
        <w:pStyle w:val="ListParagraph"/>
        <w:numPr>
          <w:ilvl w:val="0"/>
          <w:numId w:val="43"/>
        </w:numPr>
        <w:spacing w:after="0" w:line="360" w:lineRule="auto"/>
        <w:ind w:left="360"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A31663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>Email – used for managing electronic mail messages</w:t>
      </w:r>
      <w:r w:rsidR="00C81133" w:rsidRPr="00A31663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 </w:t>
      </w:r>
      <w:r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  <w:t xml:space="preserve">  </w:t>
      </w:r>
      <w:r w:rsidRPr="00A31663">
        <w:rPr>
          <w:rFonts w:ascii="Times New Roman" w:eastAsia="Calibri" w:hAnsi="Times New Roman" w:cs="Times New Roman"/>
          <w:b/>
          <w:bCs/>
          <w:iCs/>
          <w:color w:val="FF0000"/>
          <w:sz w:val="24"/>
          <w:szCs w:val="24"/>
          <w:lang w:val="en-GB" w:eastAsia="en-GB"/>
        </w:rPr>
        <w:t>Any 5 at 2 Marks each</w:t>
      </w:r>
    </w:p>
    <w:p w14:paraId="08CABC27" w14:textId="77777777" w:rsidR="00755A90" w:rsidRPr="00A31663" w:rsidRDefault="00755A90" w:rsidP="00755A90">
      <w:pPr>
        <w:pStyle w:val="ListParagraph"/>
        <w:spacing w:after="0" w:line="360" w:lineRule="auto"/>
        <w:ind w:left="360"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</w:p>
    <w:p w14:paraId="0B790B97" w14:textId="77777777" w:rsidR="00AE2D6E" w:rsidRDefault="00AE2D6E" w:rsidP="00AE2D6E">
      <w:pPr>
        <w:pStyle w:val="ListParagraph"/>
        <w:numPr>
          <w:ilvl w:val="0"/>
          <w:numId w:val="24"/>
        </w:numPr>
        <w:spacing w:after="0" w:line="360" w:lineRule="auto"/>
        <w:ind w:right="317" w:hanging="720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>Describe how the operating system handles each of the following tasks;</w:t>
      </w:r>
    </w:p>
    <w:p w14:paraId="3DBE5F52" w14:textId="4E1CEBF7" w:rsidR="00AE2D6E" w:rsidRPr="00A565BF" w:rsidRDefault="00AE2D6E" w:rsidP="00AE2D6E">
      <w:pPr>
        <w:pStyle w:val="ListParagraph"/>
        <w:numPr>
          <w:ilvl w:val="0"/>
          <w:numId w:val="25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Job scheduling. </w:t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  <w:t>(2 marks)</w:t>
      </w:r>
    </w:p>
    <w:p w14:paraId="46953BAC" w14:textId="731DA455" w:rsidR="007C4C64" w:rsidRPr="00A565BF" w:rsidRDefault="007C4C64" w:rsidP="007C4C64">
      <w:pPr>
        <w:spacing w:after="0" w:line="360" w:lineRule="auto"/>
        <w:ind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565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Keeping track of time and resources used by various jobs and users.</w:t>
      </w:r>
      <w:r w:rsidR="00D220D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220D2" w:rsidRPr="00D220D2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[2 Marks]</w:t>
      </w:r>
    </w:p>
    <w:p w14:paraId="4B5BA0DC" w14:textId="72DFE461" w:rsidR="00AE2D6E" w:rsidRPr="00A565BF" w:rsidRDefault="00AE2D6E" w:rsidP="00AE2D6E">
      <w:pPr>
        <w:pStyle w:val="ListParagraph"/>
        <w:numPr>
          <w:ilvl w:val="0"/>
          <w:numId w:val="25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Memory management. </w:t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  <w:t>(2 marks)</w:t>
      </w:r>
    </w:p>
    <w:p w14:paraId="12495EA4" w14:textId="61239269" w:rsidR="007C4C64" w:rsidRPr="00A565BF" w:rsidRDefault="00A565BF" w:rsidP="007C4C64">
      <w:pPr>
        <w:spacing w:after="0" w:line="360" w:lineRule="auto"/>
        <w:ind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565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Keeps tracks of primary memory, i.e., what part of it are in use by whom, what part are not in use</w:t>
      </w:r>
      <w:r w:rsidR="00D220D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="00D220D2" w:rsidRPr="00D220D2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[2 Marks]</w:t>
      </w:r>
    </w:p>
    <w:p w14:paraId="1536EA1F" w14:textId="410E885E" w:rsidR="00AE2D6E" w:rsidRPr="00A565BF" w:rsidRDefault="00AE2D6E" w:rsidP="00AE2D6E">
      <w:pPr>
        <w:pStyle w:val="ListParagraph"/>
        <w:numPr>
          <w:ilvl w:val="0"/>
          <w:numId w:val="25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Input/ Output management. </w:t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  <w:t>(2 marks)</w:t>
      </w:r>
    </w:p>
    <w:p w14:paraId="7E8BF0DF" w14:textId="5EC6A8D3" w:rsidR="00A565BF" w:rsidRPr="00A565BF" w:rsidRDefault="00A565BF" w:rsidP="00A565BF">
      <w:pPr>
        <w:pStyle w:val="NormalWeb"/>
        <w:spacing w:before="120" w:beforeAutospacing="0" w:after="144" w:afterAutospacing="0"/>
        <w:ind w:right="48"/>
        <w:jc w:val="both"/>
        <w:rPr>
          <w:b/>
          <w:bCs/>
          <w:color w:val="000000"/>
        </w:rPr>
      </w:pPr>
      <w:r w:rsidRPr="00A565BF">
        <w:rPr>
          <w:b/>
          <w:bCs/>
          <w:color w:val="000000"/>
        </w:rPr>
        <w:t>Keeps tracks of all devices. Program responsible for this task is known as the I/O controller. It decides which process gets the device when and for how much time.</w:t>
      </w:r>
      <w:r w:rsidR="00D220D2">
        <w:rPr>
          <w:b/>
          <w:bCs/>
          <w:color w:val="000000"/>
        </w:rPr>
        <w:t xml:space="preserve">  </w:t>
      </w:r>
      <w:r w:rsidR="00D220D2" w:rsidRPr="00D220D2">
        <w:rPr>
          <w:b/>
          <w:bCs/>
          <w:color w:val="FF0000"/>
          <w:shd w:val="clear" w:color="auto" w:fill="FFFFFF"/>
        </w:rPr>
        <w:t>[2 Marks]</w:t>
      </w:r>
    </w:p>
    <w:p w14:paraId="76C064B3" w14:textId="02FEF97B" w:rsidR="00AE2D6E" w:rsidRPr="00A565BF" w:rsidRDefault="00AE2D6E" w:rsidP="00AE2D6E">
      <w:pPr>
        <w:pStyle w:val="ListParagraph"/>
        <w:numPr>
          <w:ilvl w:val="0"/>
          <w:numId w:val="25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Error detection </w:t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  <w:t>(2 marks)</w:t>
      </w:r>
    </w:p>
    <w:p w14:paraId="0AB59238" w14:textId="0C11AF9B" w:rsidR="00A565BF" w:rsidRPr="00A565BF" w:rsidRDefault="00A565BF" w:rsidP="00A565BF">
      <w:pPr>
        <w:spacing w:after="0" w:line="360" w:lineRule="auto"/>
        <w:ind w:right="317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  <w:lang w:val="en-GB" w:eastAsia="en-GB"/>
        </w:rPr>
      </w:pPr>
      <w:r w:rsidRPr="00A565B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Production of dumps, error messages, and other debugging and error detecting aids.</w:t>
      </w:r>
      <w:r w:rsidR="00D220D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220D2" w:rsidRPr="00D220D2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[2 Marks]</w:t>
      </w:r>
    </w:p>
    <w:p w14:paraId="4DE42522" w14:textId="77777777" w:rsidR="00AE2D6E" w:rsidRPr="00A565BF" w:rsidRDefault="00AE2D6E" w:rsidP="00AE2D6E">
      <w:pPr>
        <w:pStyle w:val="ListParagraph"/>
        <w:numPr>
          <w:ilvl w:val="0"/>
          <w:numId w:val="25"/>
        </w:numPr>
        <w:spacing w:after="0" w:line="360" w:lineRule="auto"/>
        <w:ind w:right="317"/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</w:pP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 xml:space="preserve">Processor management. </w:t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</w:r>
      <w:r w:rsidRPr="00A565BF">
        <w:rPr>
          <w:rFonts w:ascii="Times New Roman" w:eastAsia="Calibri" w:hAnsi="Times New Roman" w:cs="Times New Roman"/>
          <w:iCs/>
          <w:color w:val="000000"/>
          <w:sz w:val="24"/>
          <w:szCs w:val="24"/>
          <w:lang w:val="en-GB" w:eastAsia="en-GB"/>
        </w:rPr>
        <w:tab/>
        <w:t>(2 marks)</w:t>
      </w:r>
    </w:p>
    <w:p w14:paraId="2E0664E8" w14:textId="7B256A1D" w:rsidR="00C25DDC" w:rsidRPr="00A565BF" w:rsidRDefault="00A565BF" w:rsidP="00A565BF">
      <w:pPr>
        <w:pStyle w:val="NormalWeb"/>
        <w:spacing w:before="120" w:beforeAutospacing="0" w:after="144" w:afterAutospacing="0"/>
        <w:ind w:right="48"/>
        <w:jc w:val="both"/>
        <w:rPr>
          <w:b/>
          <w:bCs/>
        </w:rPr>
      </w:pPr>
      <w:r w:rsidRPr="00A565BF">
        <w:rPr>
          <w:b/>
          <w:bCs/>
          <w:color w:val="000000"/>
        </w:rPr>
        <w:t>Keeps tracks of processor and status of process. The program responsible for this task is known as traffic controller. Allocates the processor (CPU) to a process</w:t>
      </w:r>
      <w:r w:rsidR="00D220D2">
        <w:rPr>
          <w:b/>
          <w:bCs/>
          <w:color w:val="000000"/>
        </w:rPr>
        <w:t xml:space="preserve"> </w:t>
      </w:r>
      <w:r w:rsidR="00D220D2" w:rsidRPr="00D220D2">
        <w:rPr>
          <w:b/>
          <w:bCs/>
          <w:color w:val="FF0000"/>
          <w:shd w:val="clear" w:color="auto" w:fill="FFFFFF"/>
        </w:rPr>
        <w:t>[2 Marks]</w:t>
      </w:r>
    </w:p>
    <w:sectPr w:rsidR="00C25DDC" w:rsidRPr="00A565BF" w:rsidSect="00223E19">
      <w:type w:val="continuous"/>
      <w:pgSz w:w="12240" w:h="15840"/>
      <w:pgMar w:top="1350" w:right="63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EC862" w14:textId="77777777" w:rsidR="00F245B0" w:rsidRDefault="00F245B0">
      <w:pPr>
        <w:spacing w:after="0" w:line="240" w:lineRule="auto"/>
      </w:pPr>
      <w:r>
        <w:separator/>
      </w:r>
    </w:p>
  </w:endnote>
  <w:endnote w:type="continuationSeparator" w:id="0">
    <w:p w14:paraId="44312C3E" w14:textId="77777777" w:rsidR="00F245B0" w:rsidRDefault="00F24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17422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F5D4BC" w14:textId="20E0FBF1" w:rsidR="00C25DDC" w:rsidRDefault="00C25DD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09F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09F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EF209D" w14:textId="77777777" w:rsidR="00C25DDC" w:rsidRDefault="00C25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4D4E9" w14:textId="77777777" w:rsidR="00F245B0" w:rsidRDefault="00F245B0">
      <w:pPr>
        <w:spacing w:after="0" w:line="240" w:lineRule="auto"/>
      </w:pPr>
      <w:r>
        <w:separator/>
      </w:r>
    </w:p>
  </w:footnote>
  <w:footnote w:type="continuationSeparator" w:id="0">
    <w:p w14:paraId="0B36360A" w14:textId="77777777" w:rsidR="00F245B0" w:rsidRDefault="00F24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30A11" w14:textId="77777777" w:rsidR="00BB3B7B" w:rsidRDefault="00BB3B7B" w:rsidP="00BB3B7B">
    <w:pPr>
      <w:pStyle w:val="Header"/>
    </w:pPr>
    <w:r w:rsidRPr="009B0EC0">
      <w:rPr>
        <w:rFonts w:ascii="Times New Roman" w:eastAsia="Times New Roman" w:hAnsi="Times New Roman" w:cs="Times New Roman"/>
        <w:i/>
      </w:rPr>
      <w:t xml:space="preserve">©TVET Curriculum Development, Assessment and Certification Council </w:t>
    </w:r>
    <w:r>
      <w:rPr>
        <w:rFonts w:ascii="Times New Roman" w:eastAsia="Times New Roman" w:hAnsi="Times New Roman" w:cs="Times New Roman"/>
        <w:i/>
      </w:rPr>
      <w:tab/>
      <w:t>March</w:t>
    </w:r>
    <w:r w:rsidRPr="009B0EC0">
      <w:rPr>
        <w:rFonts w:ascii="Times New Roman" w:eastAsia="Times New Roman" w:hAnsi="Times New Roman" w:cs="Times New Roman"/>
        <w:i/>
      </w:rPr>
      <w:t>/</w:t>
    </w:r>
    <w:r>
      <w:rPr>
        <w:rFonts w:ascii="Times New Roman" w:eastAsia="Times New Roman" w:hAnsi="Times New Roman" w:cs="Times New Roman"/>
        <w:i/>
      </w:rPr>
      <w:t xml:space="preserve">April </w:t>
    </w:r>
    <w:r w:rsidRPr="009B0EC0">
      <w:rPr>
        <w:rFonts w:ascii="Times New Roman" w:eastAsia="Times New Roman" w:hAnsi="Times New Roman" w:cs="Times New Roman"/>
        <w:i/>
      </w:rPr>
      <w:t>202</w:t>
    </w:r>
    <w:r>
      <w:rPr>
        <w:rFonts w:ascii="Times New Roman" w:eastAsia="Times New Roman" w:hAnsi="Times New Roman" w:cs="Times New Roman"/>
        <w:i/>
      </w:rPr>
      <w:t>2</w:t>
    </w:r>
  </w:p>
  <w:p w14:paraId="43C86215" w14:textId="77777777" w:rsidR="00BB3B7B" w:rsidRDefault="00BB3B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0B0"/>
    <w:multiLevelType w:val="hybridMultilevel"/>
    <w:tmpl w:val="8154FC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73349"/>
    <w:multiLevelType w:val="hybridMultilevel"/>
    <w:tmpl w:val="6E809E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62045A"/>
    <w:multiLevelType w:val="hybridMultilevel"/>
    <w:tmpl w:val="4CE673AE"/>
    <w:lvl w:ilvl="0" w:tplc="04090015">
      <w:start w:val="1"/>
      <w:numFmt w:val="upperLetter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10F376AD"/>
    <w:multiLevelType w:val="hybridMultilevel"/>
    <w:tmpl w:val="1AAC9F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125131"/>
    <w:multiLevelType w:val="hybridMultilevel"/>
    <w:tmpl w:val="F7A86A3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5B7469"/>
    <w:multiLevelType w:val="hybridMultilevel"/>
    <w:tmpl w:val="67408C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9D5C2C"/>
    <w:multiLevelType w:val="hybridMultilevel"/>
    <w:tmpl w:val="BED69A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A30028"/>
    <w:multiLevelType w:val="hybridMultilevel"/>
    <w:tmpl w:val="3F90C9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AD6249"/>
    <w:multiLevelType w:val="hybridMultilevel"/>
    <w:tmpl w:val="BCCC7C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ED4FDD"/>
    <w:multiLevelType w:val="hybridMultilevel"/>
    <w:tmpl w:val="ADDC6ED4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305966"/>
    <w:multiLevelType w:val="hybridMultilevel"/>
    <w:tmpl w:val="E9307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E02F61"/>
    <w:multiLevelType w:val="hybridMultilevel"/>
    <w:tmpl w:val="A5C85E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9A7A72"/>
    <w:multiLevelType w:val="hybridMultilevel"/>
    <w:tmpl w:val="5F640A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8F1032"/>
    <w:multiLevelType w:val="hybridMultilevel"/>
    <w:tmpl w:val="1B5E2C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36911"/>
    <w:multiLevelType w:val="hybridMultilevel"/>
    <w:tmpl w:val="EE34C6D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06431D"/>
    <w:multiLevelType w:val="hybridMultilevel"/>
    <w:tmpl w:val="DF6E1B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5E3F81"/>
    <w:multiLevelType w:val="hybridMultilevel"/>
    <w:tmpl w:val="DBAAC4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1C064F"/>
    <w:multiLevelType w:val="hybridMultilevel"/>
    <w:tmpl w:val="4B4872C0"/>
    <w:lvl w:ilvl="0" w:tplc="0409001B">
      <w:start w:val="1"/>
      <w:numFmt w:val="low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396634DE"/>
    <w:multiLevelType w:val="hybridMultilevel"/>
    <w:tmpl w:val="EB6AC1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BB4802"/>
    <w:multiLevelType w:val="hybridMultilevel"/>
    <w:tmpl w:val="8F1A720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CD7BB6"/>
    <w:multiLevelType w:val="hybridMultilevel"/>
    <w:tmpl w:val="64E2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51A7C"/>
    <w:multiLevelType w:val="hybridMultilevel"/>
    <w:tmpl w:val="913400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FA6549"/>
    <w:multiLevelType w:val="hybridMultilevel"/>
    <w:tmpl w:val="EB1881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377991"/>
    <w:multiLevelType w:val="hybridMultilevel"/>
    <w:tmpl w:val="ADDC6ED4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FB1A2F"/>
    <w:multiLevelType w:val="hybridMultilevel"/>
    <w:tmpl w:val="5BC866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340E6"/>
    <w:multiLevelType w:val="multilevel"/>
    <w:tmpl w:val="E470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F0488"/>
    <w:multiLevelType w:val="hybridMultilevel"/>
    <w:tmpl w:val="BE9ABBA2"/>
    <w:lvl w:ilvl="0" w:tplc="CC2E84CE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61427C"/>
    <w:multiLevelType w:val="hybridMultilevel"/>
    <w:tmpl w:val="AE2429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C80485"/>
    <w:multiLevelType w:val="hybridMultilevel"/>
    <w:tmpl w:val="49B87B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8774F8"/>
    <w:multiLevelType w:val="hybridMultilevel"/>
    <w:tmpl w:val="1D0E09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8C17C2"/>
    <w:multiLevelType w:val="hybridMultilevel"/>
    <w:tmpl w:val="5FEC38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8B2B9B"/>
    <w:multiLevelType w:val="hybridMultilevel"/>
    <w:tmpl w:val="11228F5E"/>
    <w:lvl w:ilvl="0" w:tplc="759EC0C4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A4387"/>
    <w:multiLevelType w:val="hybridMultilevel"/>
    <w:tmpl w:val="C54229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AB7835"/>
    <w:multiLevelType w:val="multilevel"/>
    <w:tmpl w:val="D87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C5B98"/>
    <w:multiLevelType w:val="hybridMultilevel"/>
    <w:tmpl w:val="43080256"/>
    <w:lvl w:ilvl="0" w:tplc="0409001B">
      <w:start w:val="1"/>
      <w:numFmt w:val="lowerRoman"/>
      <w:lvlText w:val="%1."/>
      <w:lvlJc w:val="righ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5" w15:restartNumberingAfterBreak="0">
    <w:nsid w:val="633E19D8"/>
    <w:multiLevelType w:val="hybridMultilevel"/>
    <w:tmpl w:val="4440A7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9F2229"/>
    <w:multiLevelType w:val="hybridMultilevel"/>
    <w:tmpl w:val="860CFE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D93A9D"/>
    <w:multiLevelType w:val="hybridMultilevel"/>
    <w:tmpl w:val="C5224F72"/>
    <w:lvl w:ilvl="0" w:tplc="0409001B">
      <w:start w:val="1"/>
      <w:numFmt w:val="lowerRoman"/>
      <w:lvlText w:val="%1."/>
      <w:lvlJc w:val="righ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D42E8"/>
    <w:multiLevelType w:val="hybridMultilevel"/>
    <w:tmpl w:val="E8047548"/>
    <w:lvl w:ilvl="0" w:tplc="E724F3E2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B05DD3"/>
    <w:multiLevelType w:val="hybridMultilevel"/>
    <w:tmpl w:val="7D860C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F16C59"/>
    <w:multiLevelType w:val="hybridMultilevel"/>
    <w:tmpl w:val="A3BA93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93BFC"/>
    <w:multiLevelType w:val="hybridMultilevel"/>
    <w:tmpl w:val="CE18E2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A41BB"/>
    <w:multiLevelType w:val="hybridMultilevel"/>
    <w:tmpl w:val="B9E039C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DC3B68"/>
    <w:multiLevelType w:val="hybridMultilevel"/>
    <w:tmpl w:val="6A48E0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174382"/>
    <w:multiLevelType w:val="hybridMultilevel"/>
    <w:tmpl w:val="407C3E6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0"/>
  </w:num>
  <w:num w:numId="2">
    <w:abstractNumId w:val="21"/>
  </w:num>
  <w:num w:numId="3">
    <w:abstractNumId w:val="32"/>
  </w:num>
  <w:num w:numId="4">
    <w:abstractNumId w:val="11"/>
  </w:num>
  <w:num w:numId="5">
    <w:abstractNumId w:val="43"/>
  </w:num>
  <w:num w:numId="6">
    <w:abstractNumId w:val="15"/>
  </w:num>
  <w:num w:numId="7">
    <w:abstractNumId w:val="4"/>
  </w:num>
  <w:num w:numId="8">
    <w:abstractNumId w:val="6"/>
  </w:num>
  <w:num w:numId="9">
    <w:abstractNumId w:val="42"/>
  </w:num>
  <w:num w:numId="10">
    <w:abstractNumId w:val="29"/>
  </w:num>
  <w:num w:numId="11">
    <w:abstractNumId w:val="27"/>
  </w:num>
  <w:num w:numId="12">
    <w:abstractNumId w:val="19"/>
  </w:num>
  <w:num w:numId="13">
    <w:abstractNumId w:val="36"/>
  </w:num>
  <w:num w:numId="14">
    <w:abstractNumId w:val="14"/>
  </w:num>
  <w:num w:numId="15">
    <w:abstractNumId w:val="5"/>
  </w:num>
  <w:num w:numId="16">
    <w:abstractNumId w:val="0"/>
  </w:num>
  <w:num w:numId="17">
    <w:abstractNumId w:val="2"/>
  </w:num>
  <w:num w:numId="18">
    <w:abstractNumId w:val="28"/>
  </w:num>
  <w:num w:numId="19">
    <w:abstractNumId w:val="16"/>
  </w:num>
  <w:num w:numId="20">
    <w:abstractNumId w:val="3"/>
  </w:num>
  <w:num w:numId="21">
    <w:abstractNumId w:val="22"/>
  </w:num>
  <w:num w:numId="22">
    <w:abstractNumId w:val="9"/>
  </w:num>
  <w:num w:numId="23">
    <w:abstractNumId w:val="23"/>
  </w:num>
  <w:num w:numId="24">
    <w:abstractNumId w:val="8"/>
  </w:num>
  <w:num w:numId="25">
    <w:abstractNumId w:val="44"/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17"/>
  </w:num>
  <w:num w:numId="29">
    <w:abstractNumId w:val="39"/>
  </w:num>
  <w:num w:numId="30">
    <w:abstractNumId w:val="35"/>
  </w:num>
  <w:num w:numId="31">
    <w:abstractNumId w:val="31"/>
  </w:num>
  <w:num w:numId="32">
    <w:abstractNumId w:val="13"/>
  </w:num>
  <w:num w:numId="33">
    <w:abstractNumId w:val="30"/>
  </w:num>
  <w:num w:numId="34">
    <w:abstractNumId w:val="1"/>
  </w:num>
  <w:num w:numId="35">
    <w:abstractNumId w:val="41"/>
  </w:num>
  <w:num w:numId="36">
    <w:abstractNumId w:val="37"/>
  </w:num>
  <w:num w:numId="37">
    <w:abstractNumId w:val="24"/>
  </w:num>
  <w:num w:numId="38">
    <w:abstractNumId w:val="34"/>
  </w:num>
  <w:num w:numId="39">
    <w:abstractNumId w:val="10"/>
  </w:num>
  <w:num w:numId="40">
    <w:abstractNumId w:val="18"/>
  </w:num>
  <w:num w:numId="41">
    <w:abstractNumId w:val="7"/>
  </w:num>
  <w:num w:numId="42">
    <w:abstractNumId w:val="12"/>
  </w:num>
  <w:num w:numId="43">
    <w:abstractNumId w:val="26"/>
  </w:num>
  <w:num w:numId="44">
    <w:abstractNumId w:val="33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6E"/>
    <w:rsid w:val="000A59F9"/>
    <w:rsid w:val="000C2DFC"/>
    <w:rsid w:val="000F1A75"/>
    <w:rsid w:val="001156CE"/>
    <w:rsid w:val="00144ECE"/>
    <w:rsid w:val="001F297E"/>
    <w:rsid w:val="00223E19"/>
    <w:rsid w:val="002407BE"/>
    <w:rsid w:val="00274F37"/>
    <w:rsid w:val="002A698D"/>
    <w:rsid w:val="00366A96"/>
    <w:rsid w:val="003A0A6F"/>
    <w:rsid w:val="003A4BBD"/>
    <w:rsid w:val="003B5771"/>
    <w:rsid w:val="004A468F"/>
    <w:rsid w:val="004E16BE"/>
    <w:rsid w:val="004F3979"/>
    <w:rsid w:val="005014F5"/>
    <w:rsid w:val="00503F7B"/>
    <w:rsid w:val="00532A4D"/>
    <w:rsid w:val="00566C55"/>
    <w:rsid w:val="00572BA8"/>
    <w:rsid w:val="005868AD"/>
    <w:rsid w:val="005E2859"/>
    <w:rsid w:val="005F7D2C"/>
    <w:rsid w:val="0060783C"/>
    <w:rsid w:val="006109FD"/>
    <w:rsid w:val="00644D82"/>
    <w:rsid w:val="006F6AB6"/>
    <w:rsid w:val="00753AC1"/>
    <w:rsid w:val="00755A90"/>
    <w:rsid w:val="00755AD3"/>
    <w:rsid w:val="007619DC"/>
    <w:rsid w:val="007C0771"/>
    <w:rsid w:val="007C4C64"/>
    <w:rsid w:val="008403D0"/>
    <w:rsid w:val="00876A47"/>
    <w:rsid w:val="00880A26"/>
    <w:rsid w:val="008E00E5"/>
    <w:rsid w:val="009847AC"/>
    <w:rsid w:val="00A31663"/>
    <w:rsid w:val="00A565BF"/>
    <w:rsid w:val="00A95246"/>
    <w:rsid w:val="00AA3A88"/>
    <w:rsid w:val="00AC7523"/>
    <w:rsid w:val="00AE2D6E"/>
    <w:rsid w:val="00AE418B"/>
    <w:rsid w:val="00AE4C89"/>
    <w:rsid w:val="00B15410"/>
    <w:rsid w:val="00B80348"/>
    <w:rsid w:val="00BA3524"/>
    <w:rsid w:val="00BB3B7B"/>
    <w:rsid w:val="00C25DDC"/>
    <w:rsid w:val="00C465C9"/>
    <w:rsid w:val="00C81133"/>
    <w:rsid w:val="00D0613E"/>
    <w:rsid w:val="00D220D2"/>
    <w:rsid w:val="00D450A9"/>
    <w:rsid w:val="00D6576C"/>
    <w:rsid w:val="00D77B91"/>
    <w:rsid w:val="00DA7A8C"/>
    <w:rsid w:val="00DD28DF"/>
    <w:rsid w:val="00DF4A39"/>
    <w:rsid w:val="00E35302"/>
    <w:rsid w:val="00E81F26"/>
    <w:rsid w:val="00E91EAC"/>
    <w:rsid w:val="00F245B0"/>
    <w:rsid w:val="00F256BF"/>
    <w:rsid w:val="00FB537B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9086"/>
  <w15:docId w15:val="{BB37AF11-DEC0-4445-927C-0AC22178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AE2D6E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AE2D6E"/>
  </w:style>
  <w:style w:type="character" w:styleId="Hyperlink">
    <w:name w:val="Hyperlink"/>
    <w:basedOn w:val="DefaultParagraphFont"/>
    <w:uiPriority w:val="99"/>
    <w:unhideWhenUsed/>
    <w:rsid w:val="00AE2D6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E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6E"/>
  </w:style>
  <w:style w:type="paragraph" w:customStyle="1" w:styleId="Default">
    <w:name w:val="Default"/>
    <w:qFormat/>
    <w:rsid w:val="00AE2D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A56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B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3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www.youtube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Ouma</dc:creator>
  <cp:lastModifiedBy>Hibo Duale</cp:lastModifiedBy>
  <cp:revision>5</cp:revision>
  <dcterms:created xsi:type="dcterms:W3CDTF">2022-02-01T08:49:00Z</dcterms:created>
  <dcterms:modified xsi:type="dcterms:W3CDTF">2022-03-14T18:18:00Z</dcterms:modified>
</cp:coreProperties>
</file>