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F45" w:rsidRDefault="00676F4E" w:rsidP="003002D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EF6D" wp14:editId="2631018A">
                <wp:simplePos x="0" y="0"/>
                <wp:positionH relativeFrom="column">
                  <wp:posOffset>6657975</wp:posOffset>
                </wp:positionH>
                <wp:positionV relativeFrom="paragraph">
                  <wp:posOffset>38100</wp:posOffset>
                </wp:positionV>
                <wp:extent cx="1543050" cy="1257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9EB" w:rsidRDefault="00AE69EB" w:rsidP="00676F4E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850" cy="942975"/>
                                  <wp:effectExtent l="0" t="0" r="0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850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FEF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24.25pt;margin-top:3pt;width:121.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" fillcolor="white [3201]" stroked="f" strokeweight=".5pt">
                <v:textbox>
                  <w:txbxContent>
                    <w:p w:rsidR="00AE69EB" w:rsidRDefault="00AE69EB" w:rsidP="00676F4E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085850" cy="942975"/>
                            <wp:effectExtent l="0" t="0" r="0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850" cy="942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9EB" w:rsidRDefault="00AE69EB">
                            <w:r w:rsidRPr="00676F4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47775" cy="9715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777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AE69EB" w:rsidRDefault="00AE69EB">
                      <w:r w:rsidRPr="00676F4E">
                        <w:rPr>
                          <w:noProof/>
                        </w:rPr>
                        <w:drawing>
                          <wp:inline distT="0" distB="0" distL="0" distR="0">
                            <wp:extent cx="1247775" cy="9715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7775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MINISTRY OF EDUCATIO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76F4E" w:rsidRPr="00E824C3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24C3">
        <w:rPr>
          <w:rFonts w:ascii="Times New Roman" w:hAnsi="Times New Roman" w:cs="Times New Roman"/>
          <w:sz w:val="24"/>
          <w:szCs w:val="24"/>
        </w:rPr>
        <w:t>State Department of Vocational &amp; Technical Training</w:t>
      </w:r>
    </w:p>
    <w:p w:rsidR="00676F4E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76F4E" w:rsidRPr="00F6771D" w:rsidRDefault="00676F4E" w:rsidP="00676F4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F6771D">
        <w:rPr>
          <w:rFonts w:ascii="Times New Roman" w:hAnsi="Times New Roman" w:cs="Times New Roman"/>
          <w:b/>
        </w:rPr>
        <w:t>DAVID MBITI WAMBULI TECHNICAL AND VOCATIONAL COLLEGE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p w:rsidR="007B3F45" w:rsidRDefault="00BA54F4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PLAN </w:t>
      </w:r>
    </w:p>
    <w:p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>
        <w:tc>
          <w:tcPr>
            <w:tcW w:w="6588" w:type="dxa"/>
          </w:tcPr>
          <w:p w:rsidR="007B3F45" w:rsidRPr="001371C0" w:rsidRDefault="00BA54F4" w:rsidP="00EA09E1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t>Unit of Competence:</w:t>
            </w:r>
            <w:r w:rsidR="004F42A6" w:rsidRPr="00EA09E1">
              <w:rPr>
                <w:rFonts w:ascii="Arial" w:hAnsi="Arial" w:cs="Arial"/>
                <w:b/>
                <w:color w:val="auto"/>
              </w:rPr>
              <w:t xml:space="preserve"> </w:t>
            </w:r>
            <w:bookmarkStart w:id="0" w:name="_Toc530571400"/>
            <w:bookmarkStart w:id="1" w:name="_Toc531745818"/>
            <w:bookmarkStart w:id="2" w:name="_Toc533410726"/>
            <w:bookmarkStart w:id="3" w:name="_Toc30070483"/>
            <w:r w:rsidR="0005583E" w:rsidRPr="0005583E">
              <w:rPr>
                <w:color w:val="auto"/>
                <w:szCs w:val="24"/>
              </w:rPr>
              <w:t>INSTALL COMPUTER SOFTWARE</w:t>
            </w:r>
            <w:bookmarkEnd w:id="0"/>
            <w:bookmarkEnd w:id="1"/>
            <w:bookmarkEnd w:id="2"/>
            <w:bookmarkEnd w:id="3"/>
          </w:p>
        </w:tc>
        <w:tc>
          <w:tcPr>
            <w:tcW w:w="7200" w:type="dxa"/>
          </w:tcPr>
          <w:p w:rsidR="008A5DC6" w:rsidRPr="001371C0" w:rsidRDefault="00EA09E1" w:rsidP="008A5DC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="001371C0">
              <w:rPr>
                <w:rFonts w:ascii="Arial" w:hAnsi="Arial" w:cs="Arial"/>
                <w:b/>
              </w:rPr>
              <w:t xml:space="preserve">nit </w:t>
            </w:r>
            <w:r w:rsidR="00950C38">
              <w:rPr>
                <w:rFonts w:ascii="Arial" w:hAnsi="Arial" w:cs="Arial"/>
                <w:b/>
              </w:rPr>
              <w:t>Code:</w:t>
            </w:r>
            <w:r w:rsidR="00950C38" w:rsidRPr="00EA09E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18C2" w:rsidRPr="00744E2B">
              <w:rPr>
                <w:rFonts w:ascii="Times New Roman" w:hAnsi="Times New Roman"/>
                <w:b/>
                <w:sz w:val="24"/>
                <w:szCs w:val="24"/>
              </w:rPr>
              <w:t>IT/OS/ICT/CR/2/5</w:t>
            </w:r>
          </w:p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8A5DC6">
              <w:rPr>
                <w:rFonts w:ascii="Arial" w:hAnsi="Arial" w:cs="Arial"/>
                <w:b/>
              </w:rPr>
              <w:t>Guyo Abdifatah Bonaya</w:t>
            </w:r>
          </w:p>
        </w:tc>
        <w:tc>
          <w:tcPr>
            <w:tcW w:w="7200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>
        <w:tc>
          <w:tcPr>
            <w:tcW w:w="6588" w:type="dxa"/>
          </w:tcPr>
          <w:p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7B3F45" w:rsidRDefault="00BA54F4" w:rsidP="0037412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05583E">
              <w:rPr>
                <w:rFonts w:ascii="Arial" w:hAnsi="Arial" w:cs="Arial"/>
                <w:b/>
              </w:rPr>
              <w:t>5</w:t>
            </w:r>
          </w:p>
        </w:tc>
      </w:tr>
      <w:tr w:rsidR="007B3F45">
        <w:tc>
          <w:tcPr>
            <w:tcW w:w="6588" w:type="dxa"/>
          </w:tcPr>
          <w:p w:rsidR="007B3F45" w:rsidRPr="004F42A6" w:rsidRDefault="00BA54F4" w:rsidP="002464B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464B3">
              <w:rPr>
                <w:rFonts w:ascii="Arial" w:hAnsi="Arial" w:cs="Arial"/>
                <w:color w:val="000000"/>
              </w:rPr>
              <w:t>6</w:t>
            </w:r>
            <w:r w:rsidR="004F42A6"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 w:rsidR="004F42A6">
              <w:rPr>
                <w:rFonts w:ascii="Arial" w:hAnsi="Arial" w:cs="Arial"/>
                <w:color w:val="000000"/>
              </w:rPr>
              <w:t xml:space="preserve"> </w:t>
            </w:r>
            <w:r w:rsidR="002464B3">
              <w:rPr>
                <w:rFonts w:ascii="Arial" w:hAnsi="Arial" w:cs="Arial"/>
                <w:color w:val="000000"/>
              </w:rPr>
              <w:t>may</w:t>
            </w:r>
            <w:r w:rsidR="004F42A6">
              <w:rPr>
                <w:rFonts w:ascii="Arial" w:hAnsi="Arial" w:cs="Arial"/>
                <w:color w:val="000000"/>
              </w:rPr>
              <w:t xml:space="preserve"> 202</w:t>
            </w:r>
            <w:r w:rsidR="00B66885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7200" w:type="dxa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7B3F45">
        <w:tc>
          <w:tcPr>
            <w:tcW w:w="6588" w:type="dxa"/>
          </w:tcPr>
          <w:p w:rsidR="007B3F45" w:rsidRPr="004F42A6" w:rsidRDefault="0089080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 w:rsidR="002464B3">
              <w:rPr>
                <w:rFonts w:ascii="Arial" w:hAnsi="Arial" w:cs="Arial"/>
              </w:rPr>
              <w:t>3</w:t>
            </w:r>
          </w:p>
        </w:tc>
        <w:tc>
          <w:tcPr>
            <w:tcW w:w="7200" w:type="dxa"/>
          </w:tcPr>
          <w:p w:rsidR="007B3F45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  <w:r w:rsidR="002464B3">
              <w:rPr>
                <w:rFonts w:ascii="Arial" w:hAnsi="Arial" w:cs="Arial"/>
                <w:b/>
              </w:rPr>
              <w:t xml:space="preserve"> ICTL5 2309</w:t>
            </w:r>
          </w:p>
        </w:tc>
      </w:tr>
      <w:tr w:rsidR="007B3F45">
        <w:tc>
          <w:tcPr>
            <w:tcW w:w="13788" w:type="dxa"/>
            <w:gridSpan w:val="2"/>
          </w:tcPr>
          <w:p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05583E" w:rsidRPr="00744E2B" w:rsidRDefault="0005583E" w:rsidP="0005583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perform computer software installation work.</w:t>
            </w:r>
          </w:p>
          <w:p w:rsidR="007B3F45" w:rsidRPr="0005583E" w:rsidRDefault="0005583E" w:rsidP="0005583E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Installation activities includes identification of the software to be installed, actual installation of the software, software functionality test and user training.</w:t>
            </w:r>
          </w:p>
        </w:tc>
      </w:tr>
      <w:tr w:rsidR="007B3F45">
        <w:tc>
          <w:tcPr>
            <w:tcW w:w="13788" w:type="dxa"/>
            <w:gridSpan w:val="2"/>
          </w:tcPr>
          <w:p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927600" w:rsidRPr="00927600" w:rsidRDefault="00927600" w:rsidP="00927600">
            <w:pPr>
              <w:pStyle w:val="ListParagraph"/>
              <w:numPr>
                <w:ilvl w:val="0"/>
                <w:numId w:val="13"/>
              </w:numPr>
              <w:tabs>
                <w:tab w:val="left" w:pos="0"/>
                <w:tab w:val="left" w:pos="433"/>
              </w:tabs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927600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Software Configuration Management </w:t>
            </w:r>
          </w:p>
          <w:p w:rsidR="00927600" w:rsidRPr="00744E2B" w:rsidRDefault="00927600" w:rsidP="00927600">
            <w:pPr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Software configuration management components are identified.</w:t>
            </w:r>
          </w:p>
          <w:p w:rsidR="00927600" w:rsidRPr="00744E2B" w:rsidRDefault="00927600" w:rsidP="00927600">
            <w:pPr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 xml:space="preserve">Importance and reasons for software configuration management are identified   </w:t>
            </w:r>
          </w:p>
          <w:p w:rsidR="007B3F45" w:rsidRDefault="00BA54F4" w:rsidP="00176006">
            <w:pPr>
              <w:ind w:left="338" w:hanging="338"/>
              <w:rPr>
                <w:rFonts w:ascii="Arial" w:hAnsi="Arial" w:cs="Arial"/>
                <w:b/>
                <w:noProof/>
              </w:rPr>
            </w:pPr>
            <w:r>
              <w:rPr>
                <w:rFonts w:ascii="Arial" w:hAnsi="Arial" w:cs="Arial"/>
                <w:b/>
                <w:noProof/>
              </w:rPr>
              <w:t xml:space="preserve"> </w:t>
            </w:r>
          </w:p>
          <w:p w:rsidR="0005583E" w:rsidRPr="00176006" w:rsidRDefault="0005583E" w:rsidP="00176006">
            <w:pPr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A54F4" w:rsidRDefault="00BA54F4" w:rsidP="001371C0">
      <w:pPr>
        <w:rPr>
          <w:rFonts w:ascii="Arial" w:hAnsi="Arial" w:cs="Arial"/>
          <w:b/>
        </w:rPr>
      </w:pPr>
    </w:p>
    <w:p w:rsidR="002464B3" w:rsidRDefault="002464B3" w:rsidP="001371C0">
      <w:pPr>
        <w:rPr>
          <w:rFonts w:ascii="Arial" w:hAnsi="Arial" w:cs="Arial"/>
          <w:b/>
        </w:rPr>
      </w:pPr>
    </w:p>
    <w:tbl>
      <w:tblPr>
        <w:tblStyle w:val="TableGrid"/>
        <w:tblW w:w="15886" w:type="dxa"/>
        <w:tblLook w:val="04A0" w:firstRow="1" w:lastRow="0" w:firstColumn="1" w:lastColumn="0" w:noHBand="0" w:noVBand="1"/>
      </w:tblPr>
      <w:tblGrid>
        <w:gridCol w:w="791"/>
        <w:gridCol w:w="1060"/>
        <w:gridCol w:w="1562"/>
        <w:gridCol w:w="3326"/>
        <w:gridCol w:w="1988"/>
        <w:gridCol w:w="1672"/>
        <w:gridCol w:w="2450"/>
        <w:gridCol w:w="1635"/>
        <w:gridCol w:w="1402"/>
      </w:tblGrid>
      <w:tr w:rsidR="008B0298" w:rsidTr="00616ECE">
        <w:tc>
          <w:tcPr>
            <w:tcW w:w="0" w:type="auto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56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3326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88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7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450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8B0298" w:rsidTr="0080279C">
        <w:trPr>
          <w:trHeight w:val="70"/>
        </w:trPr>
        <w:tc>
          <w:tcPr>
            <w:tcW w:w="0" w:type="auto"/>
            <w:vAlign w:val="center"/>
          </w:tcPr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927600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240FB6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8B0298" w:rsidRDefault="008B0298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E1A99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9F2E91">
            <w:pPr>
              <w:jc w:val="center"/>
              <w:rPr>
                <w:rFonts w:ascii="Arial" w:hAnsi="Arial" w:cs="Arial"/>
              </w:rPr>
            </w:pPr>
          </w:p>
          <w:p w:rsidR="002464B3" w:rsidRDefault="002464B3" w:rsidP="002464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&amp; 2</w:t>
            </w:r>
          </w:p>
          <w:p w:rsidR="002464B3" w:rsidRDefault="002464B3" w:rsidP="002464B3">
            <w:pPr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</w:p>
          <w:p w:rsidR="00892264" w:rsidRDefault="00892264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</w:p>
          <w:p w:rsidR="00E76EB7" w:rsidRDefault="00E76EB7" w:rsidP="009F2E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E94207" w:rsidRDefault="00E94207" w:rsidP="009F2E91">
            <w:pPr>
              <w:jc w:val="center"/>
              <w:rPr>
                <w:rFonts w:ascii="Arial" w:hAnsi="Arial" w:cs="Arial"/>
              </w:rPr>
            </w:pPr>
          </w:p>
          <w:p w:rsidR="00625F35" w:rsidRDefault="00625F35" w:rsidP="009E1A99">
            <w:pPr>
              <w:rPr>
                <w:rFonts w:ascii="Arial" w:hAnsi="Arial" w:cs="Arial"/>
              </w:rPr>
            </w:pPr>
          </w:p>
        </w:tc>
        <w:tc>
          <w:tcPr>
            <w:tcW w:w="1562" w:type="dxa"/>
            <w:vAlign w:val="center"/>
          </w:tcPr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9F2E91" w:rsidRDefault="009F2E91">
            <w:pPr>
              <w:rPr>
                <w:rFonts w:ascii="Arial" w:hAnsi="Arial" w:cs="Arial"/>
              </w:rPr>
            </w:pPr>
            <w:bookmarkStart w:id="4" w:name="_GoBack"/>
            <w:bookmarkEnd w:id="4"/>
          </w:p>
          <w:p w:rsidR="009F2E91" w:rsidRDefault="009F2E91">
            <w:pPr>
              <w:rPr>
                <w:rFonts w:ascii="Arial" w:hAnsi="Arial" w:cs="Arial"/>
              </w:rPr>
            </w:pPr>
          </w:p>
          <w:p w:rsidR="00616ECE" w:rsidRDefault="0092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to software configuration</w:t>
            </w:r>
            <w:r w:rsidR="00240FB6">
              <w:rPr>
                <w:rFonts w:ascii="Arial" w:hAnsi="Arial" w:cs="Arial"/>
              </w:rPr>
              <w:t xml:space="preserve"> management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892264">
            <w:pPr>
              <w:rPr>
                <w:rFonts w:ascii="Arial" w:hAnsi="Arial" w:cs="Arial"/>
              </w:rPr>
            </w:pPr>
          </w:p>
          <w:p w:rsidR="00892264" w:rsidRDefault="00240F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configuration management</w:t>
            </w: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>
            <w:pPr>
              <w:rPr>
                <w:rFonts w:ascii="Arial" w:hAnsi="Arial" w:cs="Arial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configuration management</w:t>
            </w:r>
          </w:p>
          <w:p w:rsidR="00E76EB7" w:rsidRDefault="00E76EB7" w:rsidP="009F2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Cont...</w:t>
            </w:r>
          </w:p>
          <w:p w:rsidR="00625F35" w:rsidRDefault="00625F35" w:rsidP="009F2E91">
            <w:pPr>
              <w:rPr>
                <w:rFonts w:ascii="Arial" w:hAnsi="Arial" w:cs="Arial"/>
              </w:rPr>
            </w:pPr>
          </w:p>
        </w:tc>
        <w:tc>
          <w:tcPr>
            <w:tcW w:w="3326" w:type="dxa"/>
          </w:tcPr>
          <w:p w:rsidR="00616ECE" w:rsidRPr="005E48C8" w:rsidRDefault="00616ECE" w:rsidP="005E48C8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Pr="005E48C8" w:rsidRDefault="002473F3" w:rsidP="00E61D76">
            <w:pPr>
              <w:pStyle w:val="ListParagraph"/>
              <w:numPr>
                <w:ilvl w:val="0"/>
                <w:numId w:val="1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 </w:t>
            </w:r>
            <w:r w:rsidR="00927600">
              <w:rPr>
                <w:rFonts w:ascii="Arial" w:hAnsi="Arial" w:cs="Arial"/>
                <w:i/>
              </w:rPr>
              <w:t>terms used in software configuration</w:t>
            </w:r>
            <w:r w:rsidR="00240FB6">
              <w:rPr>
                <w:rFonts w:ascii="Arial" w:hAnsi="Arial" w:cs="Arial"/>
                <w:i/>
              </w:rPr>
              <w:t xml:space="preserve"> management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E61D76">
            <w:pPr>
              <w:pStyle w:val="ListParagraph"/>
              <w:numPr>
                <w:ilvl w:val="0"/>
                <w:numId w:val="1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Identify </w:t>
            </w:r>
            <w:r w:rsidR="002473F3">
              <w:rPr>
                <w:rFonts w:ascii="Arial" w:hAnsi="Arial" w:cs="Arial"/>
                <w:i/>
              </w:rPr>
              <w:t xml:space="preserve">software </w:t>
            </w:r>
            <w:r w:rsidR="00927600">
              <w:rPr>
                <w:rFonts w:ascii="Arial" w:hAnsi="Arial" w:cs="Arial"/>
                <w:i/>
              </w:rPr>
              <w:t>configuration components</w:t>
            </w:r>
          </w:p>
          <w:p w:rsidR="00616ECE" w:rsidRPr="00FD5384" w:rsidRDefault="00616ECE" w:rsidP="00FD5384">
            <w:pPr>
              <w:pStyle w:val="ListParagraph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8200A" w:rsidRDefault="00E8200A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892264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40FB6" w:rsidRDefault="00240FB6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40FB6" w:rsidRDefault="00240FB6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240FB6" w:rsidRPr="00240FB6" w:rsidRDefault="00240FB6" w:rsidP="00240FB6">
            <w:pPr>
              <w:rPr>
                <w:rFonts w:ascii="Arial" w:hAnsi="Arial" w:cs="Arial"/>
                <w:i/>
              </w:rPr>
            </w:pPr>
          </w:p>
          <w:p w:rsidR="00240FB6" w:rsidRDefault="00240FB6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Pr="005E48C8" w:rsidRDefault="00892264" w:rsidP="00892264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892264" w:rsidRDefault="00892264" w:rsidP="0089226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892264" w:rsidRDefault="00E8200A" w:rsidP="00E61D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</w:t>
            </w:r>
            <w:r w:rsidR="00240FB6">
              <w:rPr>
                <w:rFonts w:ascii="Arial" w:hAnsi="Arial" w:cs="Arial"/>
                <w:i/>
              </w:rPr>
              <w:t>reasons for software configuration</w:t>
            </w:r>
            <w:r w:rsidR="00892264">
              <w:rPr>
                <w:rFonts w:ascii="Arial" w:hAnsi="Arial" w:cs="Arial"/>
                <w:i/>
              </w:rPr>
              <w:t>.</w:t>
            </w:r>
          </w:p>
          <w:p w:rsidR="00E8200A" w:rsidRDefault="00E8200A" w:rsidP="00E8200A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240FB6" w:rsidRDefault="00240FB6" w:rsidP="00E8200A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892264" w:rsidRPr="00892264" w:rsidRDefault="00240FB6" w:rsidP="00E61D7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importance of software configuration management.</w:t>
            </w: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Pr="005E48C8" w:rsidRDefault="00E76EB7" w:rsidP="00E76EB7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E76EB7" w:rsidRDefault="00E76EB7" w:rsidP="00E76EB7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 SCM participants</w:t>
            </w:r>
          </w:p>
          <w:p w:rsidR="00E76EB7" w:rsidRDefault="00E76EB7" w:rsidP="00E76EB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E76EB7" w:rsidRPr="00892264" w:rsidRDefault="00E76EB7" w:rsidP="00E76EB7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importance of each participant in SCM process</w:t>
            </w:r>
          </w:p>
          <w:p w:rsidR="00E76EB7" w:rsidRDefault="00E76EB7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FD5384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E94207" w:rsidRDefault="00E94207" w:rsidP="009F2E91">
            <w:pPr>
              <w:pStyle w:val="ListParagraph"/>
              <w:ind w:left="0"/>
              <w:rPr>
                <w:rFonts w:ascii="Arial" w:hAnsi="Arial" w:cs="Arial"/>
                <w:i/>
              </w:rPr>
            </w:pPr>
          </w:p>
          <w:p w:rsidR="006947BE" w:rsidRPr="00240FB6" w:rsidRDefault="00240FB6" w:rsidP="00240FB6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988" w:type="dxa"/>
          </w:tcPr>
          <w:p w:rsidR="00616ECE" w:rsidRPr="00183E15" w:rsidRDefault="00616ECE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2473F3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</w:t>
            </w:r>
            <w:r w:rsidR="00616ECE" w:rsidRPr="00183E15">
              <w:rPr>
                <w:rFonts w:ascii="Arial" w:hAnsi="Arial" w:cs="Arial"/>
                <w:i/>
              </w:rPr>
              <w:t xml:space="preserve"> questions on </w:t>
            </w:r>
            <w:r w:rsidR="00616ECE">
              <w:rPr>
                <w:rFonts w:ascii="Arial" w:hAnsi="Arial" w:cs="Arial"/>
                <w:i/>
              </w:rPr>
              <w:t xml:space="preserve">the </w:t>
            </w:r>
            <w:r>
              <w:rPr>
                <w:rFonts w:ascii="Arial" w:hAnsi="Arial" w:cs="Arial"/>
                <w:i/>
              </w:rPr>
              <w:t xml:space="preserve">definition of </w:t>
            </w:r>
            <w:r w:rsidR="00927600">
              <w:rPr>
                <w:rFonts w:ascii="Arial" w:hAnsi="Arial" w:cs="Arial"/>
                <w:i/>
              </w:rPr>
              <w:t>terms used in software configuration</w:t>
            </w: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</w:p>
          <w:p w:rsidR="00616ECE" w:rsidRDefault="00616ECE" w:rsidP="003B7378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473F3">
              <w:rPr>
                <w:rFonts w:ascii="Arial" w:hAnsi="Arial" w:cs="Arial"/>
                <w:sz w:val="22"/>
                <w:szCs w:val="22"/>
              </w:rPr>
              <w:t xml:space="preserve">Show a chart explaining </w:t>
            </w:r>
            <w:r w:rsidR="00927600">
              <w:rPr>
                <w:rFonts w:ascii="Arial" w:hAnsi="Arial" w:cs="Arial"/>
                <w:sz w:val="22"/>
                <w:szCs w:val="22"/>
              </w:rPr>
              <w:t>different software configuration components</w:t>
            </w:r>
            <w:r w:rsidR="002473F3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240FB6" w:rsidRDefault="00240FB6" w:rsidP="005E48C8">
            <w:pPr>
              <w:pStyle w:val="Default"/>
              <w:rPr>
                <w:rFonts w:ascii="Arial" w:hAnsi="Arial" w:cs="Arial"/>
              </w:rPr>
            </w:pPr>
          </w:p>
          <w:p w:rsidR="00240FB6" w:rsidRDefault="00240FB6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892264" w:rsidRPr="00183E15" w:rsidRDefault="00892264" w:rsidP="00892264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Pr="00240FB6" w:rsidRDefault="00240FB6" w:rsidP="00240FB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240FB6">
              <w:rPr>
                <w:rFonts w:ascii="Arial" w:hAnsi="Arial" w:cs="Arial"/>
                <w:i/>
              </w:rPr>
              <w:t xml:space="preserve"> Pose</w:t>
            </w:r>
            <w:r w:rsidR="00E8200A" w:rsidRPr="00240FB6">
              <w:rPr>
                <w:rFonts w:ascii="Arial" w:hAnsi="Arial" w:cs="Arial"/>
                <w:i/>
              </w:rPr>
              <w:t xml:space="preserve"> questions on </w:t>
            </w:r>
            <w:r w:rsidRPr="00240FB6">
              <w:rPr>
                <w:rFonts w:ascii="Arial" w:hAnsi="Arial" w:cs="Arial"/>
                <w:i/>
              </w:rPr>
              <w:t>reasons why software configuration is done.</w:t>
            </w: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rPr>
                <w:rFonts w:ascii="Arial" w:hAnsi="Arial" w:cs="Arial"/>
                <w:i/>
              </w:rPr>
            </w:pPr>
          </w:p>
          <w:p w:rsidR="00892264" w:rsidRDefault="00892264" w:rsidP="00892264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240FB6">
              <w:rPr>
                <w:rFonts w:ascii="Arial" w:hAnsi="Arial" w:cs="Arial"/>
                <w:sz w:val="22"/>
                <w:szCs w:val="22"/>
              </w:rPr>
              <w:t>Plays</w:t>
            </w:r>
            <w:r w:rsidR="00E8200A">
              <w:rPr>
                <w:rFonts w:ascii="Arial" w:hAnsi="Arial" w:cs="Arial"/>
                <w:sz w:val="22"/>
                <w:szCs w:val="22"/>
              </w:rPr>
              <w:t xml:space="preserve"> a video </w:t>
            </w:r>
            <w:r w:rsidR="00240FB6">
              <w:rPr>
                <w:rFonts w:ascii="Arial" w:hAnsi="Arial" w:cs="Arial"/>
                <w:sz w:val="22"/>
                <w:szCs w:val="22"/>
              </w:rPr>
              <w:t>that explains the importance of software configuration management.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892264" w:rsidRDefault="00892264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5E48C8">
            <w:pPr>
              <w:pStyle w:val="Default"/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E76EB7" w:rsidRPr="00183E15" w:rsidRDefault="00E76EB7" w:rsidP="00E76EB7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</w:p>
          <w:p w:rsidR="00E76EB7" w:rsidRPr="00240FB6" w:rsidRDefault="00E76EB7" w:rsidP="00E76EB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240FB6">
              <w:rPr>
                <w:rFonts w:ascii="Arial" w:hAnsi="Arial" w:cs="Arial"/>
                <w:i/>
              </w:rPr>
              <w:t xml:space="preserve"> Pose</w:t>
            </w:r>
            <w:r>
              <w:rPr>
                <w:rFonts w:ascii="Arial" w:hAnsi="Arial" w:cs="Arial"/>
                <w:i/>
              </w:rPr>
              <w:t>s</w:t>
            </w:r>
            <w:r w:rsidRPr="00240FB6">
              <w:rPr>
                <w:rFonts w:ascii="Arial" w:hAnsi="Arial" w:cs="Arial"/>
                <w:i/>
              </w:rPr>
              <w:t xml:space="preserve"> questions on </w:t>
            </w:r>
            <w:r>
              <w:rPr>
                <w:rFonts w:ascii="Arial" w:hAnsi="Arial" w:cs="Arial"/>
                <w:i/>
              </w:rPr>
              <w:t>who the SCM participants.</w:t>
            </w: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</w:p>
          <w:p w:rsidR="00E76EB7" w:rsidRDefault="00E76EB7" w:rsidP="00E76EB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shows a picture showing how SCM participants participates in SCM process. </w:t>
            </w:r>
          </w:p>
          <w:p w:rsidR="00E76EB7" w:rsidRDefault="00E76EB7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8B0298" w:rsidRDefault="008B0298" w:rsidP="009F2E91">
            <w:pPr>
              <w:rPr>
                <w:rFonts w:ascii="Arial" w:hAnsi="Arial" w:cs="Arial"/>
                <w:i/>
              </w:rPr>
            </w:pPr>
          </w:p>
          <w:p w:rsidR="005545A0" w:rsidRPr="00240FB6" w:rsidRDefault="005545A0" w:rsidP="00240FB6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Default="005545A0" w:rsidP="009F2E91">
            <w:pPr>
              <w:rPr>
                <w:rFonts w:ascii="Arial" w:hAnsi="Arial" w:cs="Arial"/>
                <w:i/>
              </w:rPr>
            </w:pPr>
          </w:p>
          <w:p w:rsidR="005545A0" w:rsidRPr="009E1A99" w:rsidRDefault="005545A0" w:rsidP="009E1A99">
            <w:pPr>
              <w:rPr>
                <w:rFonts w:ascii="Arial" w:hAnsi="Arial" w:cs="Arial"/>
                <w:i/>
              </w:rPr>
            </w:pPr>
          </w:p>
          <w:p w:rsidR="005545A0" w:rsidRPr="00164059" w:rsidRDefault="005545A0" w:rsidP="009F2E91">
            <w:pPr>
              <w:rPr>
                <w:rFonts w:ascii="Arial" w:hAnsi="Arial" w:cs="Arial"/>
                <w:i/>
              </w:rPr>
            </w:pPr>
          </w:p>
        </w:tc>
        <w:tc>
          <w:tcPr>
            <w:tcW w:w="1672" w:type="dxa"/>
          </w:tcPr>
          <w:p w:rsidR="00616ECE" w:rsidRPr="00183E15" w:rsidRDefault="00616ECE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616ECE" w:rsidRDefault="00616ECE" w:rsidP="00183E15">
            <w:pPr>
              <w:rPr>
                <w:rFonts w:ascii="Arial" w:hAnsi="Arial" w:cs="Arial"/>
              </w:rPr>
            </w:pPr>
          </w:p>
          <w:p w:rsidR="00616ECE" w:rsidRDefault="00616ECE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76006">
            <w:pPr>
              <w:pStyle w:val="Default"/>
              <w:rPr>
                <w:color w:val="auto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2473F3">
              <w:rPr>
                <w:sz w:val="22"/>
                <w:szCs w:val="22"/>
              </w:rPr>
              <w:t>chart</w:t>
            </w:r>
            <w:r>
              <w:rPr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-Point out t</w:t>
            </w:r>
            <w:r w:rsidR="002473F3">
              <w:rPr>
                <w:sz w:val="22"/>
                <w:szCs w:val="22"/>
              </w:rPr>
              <w:t xml:space="preserve">he several </w:t>
            </w:r>
            <w:r w:rsidR="00927600">
              <w:rPr>
                <w:sz w:val="22"/>
                <w:szCs w:val="22"/>
              </w:rPr>
              <w:t>components</w:t>
            </w:r>
            <w:r w:rsidR="002473F3">
              <w:rPr>
                <w:sz w:val="22"/>
                <w:szCs w:val="22"/>
              </w:rPr>
              <w:t xml:space="preserve"> </w:t>
            </w:r>
            <w:r w:rsidR="003B7378">
              <w:rPr>
                <w:sz w:val="22"/>
                <w:szCs w:val="22"/>
              </w:rPr>
              <w:t>available</w:t>
            </w:r>
            <w:r>
              <w:rPr>
                <w:sz w:val="22"/>
                <w:szCs w:val="22"/>
              </w:rPr>
              <w:t xml:space="preserve"> as per the </w:t>
            </w:r>
            <w:r w:rsidR="002473F3">
              <w:rPr>
                <w:sz w:val="22"/>
                <w:szCs w:val="22"/>
              </w:rPr>
              <w:t>chart</w:t>
            </w:r>
            <w:r>
              <w:rPr>
                <w:sz w:val="22"/>
                <w:szCs w:val="22"/>
              </w:rPr>
              <w:t>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</w:t>
            </w:r>
            <w:r w:rsidR="00E8200A">
              <w:rPr>
                <w:sz w:val="22"/>
                <w:szCs w:val="22"/>
              </w:rPr>
              <w:t>analyze</w:t>
            </w:r>
            <w:r w:rsidR="00927600">
              <w:rPr>
                <w:sz w:val="22"/>
                <w:szCs w:val="22"/>
              </w:rPr>
              <w:t xml:space="preserve"> ways of each component identified</w:t>
            </w:r>
            <w:r w:rsidR="00E8200A">
              <w:rPr>
                <w:sz w:val="22"/>
                <w:szCs w:val="22"/>
              </w:rPr>
              <w:t>.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-Present their findings</w:t>
            </w:r>
          </w:p>
          <w:p w:rsidR="00616ECE" w:rsidRPr="00164059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164059">
            <w:pPr>
              <w:rPr>
                <w:rFonts w:ascii="Arial" w:hAnsi="Arial" w:cs="Arial"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E8200A" w:rsidRDefault="00E8200A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240FB6" w:rsidRDefault="00240FB6" w:rsidP="00892DE6">
            <w:pPr>
              <w:rPr>
                <w:rFonts w:ascii="Arial" w:hAnsi="Arial" w:cs="Arial"/>
                <w:i/>
              </w:rPr>
            </w:pPr>
          </w:p>
          <w:p w:rsidR="00616ECE" w:rsidRDefault="00616ECE" w:rsidP="00892DE6">
            <w:pPr>
              <w:rPr>
                <w:rFonts w:ascii="Arial" w:hAnsi="Arial" w:cs="Arial"/>
                <w:i/>
              </w:rPr>
            </w:pPr>
          </w:p>
          <w:p w:rsidR="00E94207" w:rsidRPr="00183E15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E94207" w:rsidRDefault="00E94207" w:rsidP="00E94207">
            <w:pPr>
              <w:pStyle w:val="Default"/>
              <w:rPr>
                <w:color w:val="auto"/>
              </w:rPr>
            </w:pPr>
          </w:p>
          <w:p w:rsidR="00240FB6" w:rsidRDefault="00240FB6" w:rsidP="00E94207">
            <w:pPr>
              <w:pStyle w:val="Default"/>
              <w:rPr>
                <w:color w:val="auto"/>
              </w:rPr>
            </w:pPr>
          </w:p>
          <w:p w:rsidR="00240FB6" w:rsidRDefault="00240FB6" w:rsidP="00E94207">
            <w:pPr>
              <w:pStyle w:val="Default"/>
              <w:rPr>
                <w:color w:val="auto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E8200A">
              <w:rPr>
                <w:sz w:val="22"/>
                <w:szCs w:val="22"/>
              </w:rPr>
              <w:t>video clip</w:t>
            </w:r>
          </w:p>
          <w:p w:rsidR="00E94207" w:rsidRDefault="00E8200A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-Point out all </w:t>
            </w:r>
            <w:r w:rsidR="00240FB6">
              <w:rPr>
                <w:sz w:val="22"/>
                <w:szCs w:val="22"/>
              </w:rPr>
              <w:t>importance</w:t>
            </w:r>
            <w:r>
              <w:rPr>
                <w:sz w:val="22"/>
                <w:szCs w:val="22"/>
              </w:rPr>
              <w:t xml:space="preserve"> </w:t>
            </w:r>
            <w:r w:rsidR="00E94207">
              <w:rPr>
                <w:sz w:val="22"/>
                <w:szCs w:val="22"/>
              </w:rPr>
              <w:t xml:space="preserve">as per the </w:t>
            </w:r>
            <w:r>
              <w:rPr>
                <w:sz w:val="22"/>
                <w:szCs w:val="22"/>
              </w:rPr>
              <w:t>video clip.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94207" w:rsidRDefault="00E94207" w:rsidP="00E8200A">
            <w:pPr>
              <w:pStyle w:val="Default"/>
              <w:rPr>
                <w:rFonts w:ascii="Arial" w:hAnsi="Arial" w:cs="Arial"/>
                <w:i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groups</w:t>
            </w:r>
            <w:r w:rsidR="00240FB6">
              <w:rPr>
                <w:sz w:val="22"/>
                <w:szCs w:val="22"/>
              </w:rPr>
              <w:t xml:space="preserve"> identify one component of software configuration and explain the reason and its importance.</w:t>
            </w:r>
          </w:p>
          <w:p w:rsidR="00616ECE" w:rsidRDefault="00616ECE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8B0298" w:rsidRDefault="008B0298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Default="00E76EB7" w:rsidP="00616ECE">
            <w:pPr>
              <w:rPr>
                <w:rFonts w:ascii="Arial" w:hAnsi="Arial" w:cs="Arial"/>
                <w:b/>
              </w:rPr>
            </w:pPr>
          </w:p>
          <w:p w:rsidR="00E76EB7" w:rsidRPr="00183E15" w:rsidRDefault="00E76EB7" w:rsidP="00E76EB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E76EB7" w:rsidRDefault="00E76EB7" w:rsidP="00E76EB7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questions posed</w:t>
            </w:r>
          </w:p>
          <w:p w:rsidR="00E76EB7" w:rsidRDefault="00E76EB7" w:rsidP="00E76EB7">
            <w:pPr>
              <w:pStyle w:val="Default"/>
              <w:rPr>
                <w:color w:val="auto"/>
              </w:rPr>
            </w:pP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picture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-Point out all the process and participants in SCM process.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E76EB7" w:rsidRDefault="00E76EB7" w:rsidP="00E76EB7">
            <w:pPr>
              <w:rPr>
                <w:rFonts w:ascii="Arial" w:hAnsi="Arial" w:cs="Arial"/>
                <w:b/>
              </w:rPr>
            </w:pPr>
            <w:r>
              <w:t>- In</w:t>
            </w:r>
            <w:r w:rsidRPr="00892DE6">
              <w:t xml:space="preserve"> </w:t>
            </w:r>
            <w:r>
              <w:t>groups identify one participant and give an importance of the participant in SCM process.</w:t>
            </w:r>
          </w:p>
          <w:p w:rsidR="00EB01B1" w:rsidRPr="00240FB6" w:rsidRDefault="00EB01B1" w:rsidP="00616ECE">
            <w:pPr>
              <w:rPr>
                <w:rFonts w:ascii="Arial" w:hAnsi="Arial" w:cs="Arial"/>
                <w:i/>
              </w:rPr>
            </w:pPr>
          </w:p>
        </w:tc>
        <w:tc>
          <w:tcPr>
            <w:tcW w:w="2450" w:type="dxa"/>
          </w:tcPr>
          <w:p w:rsidR="00616ECE" w:rsidRDefault="00616ECE" w:rsidP="00B024D6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4"/>
            </w:tblGrid>
            <w:tr w:rsidR="00616ECE" w:rsidRPr="00176006">
              <w:trPr>
                <w:trHeight w:val="1116"/>
              </w:trPr>
              <w:tc>
                <w:tcPr>
                  <w:tcW w:w="0" w:type="auto"/>
                </w:tcPr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1. Occupational Standard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>/Curr</w:t>
                  </w:r>
                  <w:r>
                    <w:rPr>
                      <w:rFonts w:ascii="Arial" w:hAnsi="Arial" w:cs="Arial"/>
                      <w:color w:val="000000"/>
                    </w:rPr>
                    <w:t>iculum</w:t>
                  </w:r>
                  <w:r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 xml:space="preserve">2.Learning guides </w:t>
                  </w:r>
                </w:p>
                <w:p w:rsidR="00616ECE" w:rsidRDefault="003B7378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color w:val="000000"/>
                    </w:rPr>
                    <w:t>Etc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. </w:t>
                  </w: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</w:p>
                <w:p w:rsidR="00616ECE" w:rsidRPr="00176006" w:rsidRDefault="00616ECE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 w:rsidRPr="00176006">
                    <w:rPr>
                      <w:rFonts w:ascii="Arial" w:hAnsi="Arial" w:cs="Arial"/>
                      <w:b/>
                      <w:bCs/>
                      <w:color w:val="000000"/>
                    </w:rPr>
                    <w:t xml:space="preserve">Training Aids: </w:t>
                  </w:r>
                </w:p>
                <w:p w:rsidR="00616ECE" w:rsidRPr="00176006" w:rsidRDefault="00E8200A" w:rsidP="001760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chart</w:t>
                  </w:r>
                  <w:r w:rsidR="00616ECE" w:rsidRPr="00176006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r w:rsidR="00E94207">
                    <w:rPr>
                      <w:rFonts w:ascii="Arial" w:hAnsi="Arial" w:cs="Arial"/>
                      <w:color w:val="000000"/>
                    </w:rPr>
                    <w:t xml:space="preserve">, computer </w:t>
                  </w:r>
                </w:p>
              </w:tc>
            </w:tr>
          </w:tbl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>
            <w:pPr>
              <w:pStyle w:val="ListParagraph"/>
              <w:ind w:left="172"/>
              <w:rPr>
                <w:rFonts w:ascii="Arial" w:hAnsi="Arial" w:cs="Arial"/>
              </w:rPr>
            </w:pPr>
          </w:p>
          <w:p w:rsidR="00616ECE" w:rsidRDefault="00616ECE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240FB6" w:rsidRDefault="00240FB6" w:rsidP="006F530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16ECE" w:rsidRDefault="00616ECE" w:rsidP="009F2E91">
            <w:pPr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94207" w:rsidRPr="00176006" w:rsidRDefault="00E94207" w:rsidP="00E9420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94207" w:rsidRDefault="00E8200A" w:rsidP="00E9420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E94207">
              <w:rPr>
                <w:rFonts w:ascii="Arial" w:hAnsi="Arial" w:cs="Arial"/>
                <w:color w:val="000000"/>
              </w:rPr>
              <w:t>, computer</w:t>
            </w: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E76EB7" w:rsidRPr="00176006" w:rsidRDefault="00E76EB7" w:rsidP="00E76EB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E76EB7" w:rsidRDefault="00E76EB7" w:rsidP="00E76EB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picture, computer</w:t>
            </w:r>
          </w:p>
          <w:p w:rsidR="00E76EB7" w:rsidRDefault="00E76EB7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8B0298" w:rsidRDefault="008B0298" w:rsidP="00E94207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Default="00EB01B1" w:rsidP="008B0298">
            <w:pPr>
              <w:rPr>
                <w:rFonts w:ascii="Arial" w:hAnsi="Arial" w:cs="Arial"/>
                <w:color w:val="000000"/>
              </w:rPr>
            </w:pPr>
          </w:p>
          <w:p w:rsidR="00EB01B1" w:rsidRPr="00A51EB8" w:rsidRDefault="00EB01B1" w:rsidP="009E1A9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635" w:type="dxa"/>
          </w:tcPr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Pr="00176006" w:rsidRDefault="00616ECE" w:rsidP="0017600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16ECE" w:rsidRDefault="00616ECE" w:rsidP="001760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16ECE" w:rsidRDefault="00616ECE" w:rsidP="0017600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616ECE" w:rsidRDefault="00616ECE" w:rsidP="003D6E2C">
            <w:pPr>
              <w:rPr>
                <w:rFonts w:ascii="Arial" w:hAnsi="Arial" w:cs="Arial"/>
              </w:rPr>
            </w:pPr>
          </w:p>
          <w:p w:rsidR="00E8200A" w:rsidRDefault="00E8200A" w:rsidP="003D6E2C">
            <w:pPr>
              <w:rPr>
                <w:rFonts w:ascii="Arial" w:hAnsi="Arial" w:cs="Arial"/>
              </w:rPr>
            </w:pPr>
          </w:p>
          <w:p w:rsidR="00616ECE" w:rsidRDefault="00616ECE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240FB6" w:rsidRDefault="00240FB6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240FB6" w:rsidRDefault="00240FB6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240FB6" w:rsidRDefault="00240FB6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240FB6" w:rsidRDefault="00240FB6" w:rsidP="006F530B">
            <w:pPr>
              <w:pStyle w:val="Default"/>
              <w:rPr>
                <w:b/>
                <w:bCs/>
                <w:color w:val="auto"/>
                <w:sz w:val="22"/>
                <w:szCs w:val="22"/>
              </w:rPr>
            </w:pPr>
          </w:p>
          <w:p w:rsidR="00616ECE" w:rsidRDefault="00616ECE" w:rsidP="009F2E91">
            <w:pPr>
              <w:rPr>
                <w:rFonts w:ascii="Arial" w:hAnsi="Arial" w:cs="Arial"/>
              </w:rPr>
            </w:pP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Pr="00176006" w:rsidRDefault="00E94207" w:rsidP="00E9420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94207" w:rsidRDefault="00E94207" w:rsidP="00E9420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94207" w:rsidRDefault="00E94207" w:rsidP="00E94207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94207" w:rsidRDefault="00E94207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8B0298" w:rsidRDefault="008B0298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E76EB7" w:rsidRPr="00176006" w:rsidRDefault="00E76EB7" w:rsidP="00E76EB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76EB7" w:rsidRPr="00176006" w:rsidRDefault="00E76EB7" w:rsidP="00E76EB7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E76EB7" w:rsidRDefault="00E76EB7" w:rsidP="00E76EB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E76EB7" w:rsidRDefault="00E76EB7" w:rsidP="00E76EB7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E76EB7" w:rsidRDefault="00E76EB7" w:rsidP="009F2E91">
            <w:pPr>
              <w:rPr>
                <w:rFonts w:ascii="Arial" w:hAnsi="Arial" w:cs="Arial"/>
              </w:rPr>
            </w:pPr>
          </w:p>
          <w:p w:rsidR="00EB01B1" w:rsidRDefault="00EB01B1" w:rsidP="009F2E9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:rsidR="00616ECE" w:rsidRDefault="00616ECE">
            <w:pPr>
              <w:rPr>
                <w:rFonts w:ascii="Arial" w:hAnsi="Arial" w:cs="Arial"/>
              </w:rPr>
            </w:pPr>
          </w:p>
        </w:tc>
      </w:tr>
    </w:tbl>
    <w:p w:rsidR="009E1A99" w:rsidRDefault="009E1A99" w:rsidP="0080279C">
      <w:pPr>
        <w:tabs>
          <w:tab w:val="left" w:pos="450"/>
        </w:tabs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9E1A99" w:rsidTr="00E76EB7">
        <w:tc>
          <w:tcPr>
            <w:tcW w:w="6588" w:type="dxa"/>
          </w:tcPr>
          <w:p w:rsidR="009E1A99" w:rsidRPr="001371C0" w:rsidRDefault="009E1A99" w:rsidP="00E76EB7">
            <w:pPr>
              <w:pStyle w:val="Heading2"/>
              <w:outlineLvl w:val="1"/>
              <w:rPr>
                <w:rFonts w:ascii="Arial" w:hAnsi="Arial" w:cs="Arial"/>
                <w:b/>
                <w:color w:val="auto"/>
              </w:rPr>
            </w:pPr>
            <w:r w:rsidRPr="00EA09E1">
              <w:rPr>
                <w:rFonts w:ascii="Arial" w:hAnsi="Arial" w:cs="Arial"/>
                <w:b/>
                <w:color w:val="auto"/>
              </w:rPr>
              <w:t xml:space="preserve">Unit of Competence: </w:t>
            </w:r>
            <w:r w:rsidRPr="0005583E">
              <w:rPr>
                <w:color w:val="auto"/>
                <w:szCs w:val="24"/>
              </w:rPr>
              <w:t>INSTALL COMPUTER SOFTWARE</w:t>
            </w:r>
          </w:p>
        </w:tc>
        <w:tc>
          <w:tcPr>
            <w:tcW w:w="7200" w:type="dxa"/>
          </w:tcPr>
          <w:p w:rsidR="009E1A99" w:rsidRPr="001371C0" w:rsidRDefault="009E1A99" w:rsidP="00E76E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Code:</w:t>
            </w:r>
            <w:r w:rsidRPr="00EA09E1">
              <w:rPr>
                <w:rFonts w:ascii="Times New Roman" w:hAnsi="Times New Roman"/>
                <w:sz w:val="24"/>
                <w:szCs w:val="24"/>
              </w:rPr>
              <w:t xml:space="preserve"> IT/OS/ICT/CR/4/6</w:t>
            </w:r>
          </w:p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9E1A99" w:rsidTr="00E76EB7">
        <w:tc>
          <w:tcPr>
            <w:tcW w:w="6588" w:type="dxa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Trainer:   Guyo Abdifatah Bonaya</w:t>
            </w:r>
          </w:p>
        </w:tc>
        <w:tc>
          <w:tcPr>
            <w:tcW w:w="7200" w:type="dxa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9E1A99" w:rsidTr="00E76EB7">
        <w:tc>
          <w:tcPr>
            <w:tcW w:w="6588" w:type="dxa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Level: 5</w:t>
            </w:r>
          </w:p>
        </w:tc>
      </w:tr>
      <w:tr w:rsidR="009E1A99" w:rsidTr="00E76EB7">
        <w:tc>
          <w:tcPr>
            <w:tcW w:w="6588" w:type="dxa"/>
          </w:tcPr>
          <w:p w:rsidR="009E1A99" w:rsidRPr="004F42A6" w:rsidRDefault="009E1A99" w:rsidP="0080279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 xml:space="preserve">: </w:t>
            </w:r>
            <w:r w:rsidR="0080279C">
              <w:rPr>
                <w:rFonts w:ascii="Arial" w:hAnsi="Arial" w:cs="Arial"/>
                <w:color w:val="000000"/>
              </w:rPr>
              <w:t>5</w:t>
            </w:r>
            <w:r w:rsidRPr="004F42A6">
              <w:rPr>
                <w:rFonts w:ascii="Arial" w:hAnsi="Arial" w:cs="Arial"/>
                <w:color w:val="000000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80279C">
              <w:rPr>
                <w:rFonts w:ascii="Arial" w:hAnsi="Arial" w:cs="Arial"/>
                <w:color w:val="000000"/>
              </w:rPr>
              <w:t>January 2024</w:t>
            </w:r>
          </w:p>
        </w:tc>
        <w:tc>
          <w:tcPr>
            <w:tcW w:w="7200" w:type="dxa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</w:p>
        </w:tc>
      </w:tr>
      <w:tr w:rsidR="009E1A99" w:rsidTr="00E76EB7">
        <w:tc>
          <w:tcPr>
            <w:tcW w:w="6588" w:type="dxa"/>
          </w:tcPr>
          <w:p w:rsidR="009E1A99" w:rsidRPr="004F42A6" w:rsidRDefault="009E1A99" w:rsidP="00E76EB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200" w:type="dxa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Class:</w:t>
            </w:r>
          </w:p>
        </w:tc>
      </w:tr>
      <w:tr w:rsidR="009E1A99" w:rsidTr="00E76EB7">
        <w:tc>
          <w:tcPr>
            <w:tcW w:w="13788" w:type="dxa"/>
            <w:gridSpan w:val="2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:rsidR="009E1A99" w:rsidRPr="00744E2B" w:rsidRDefault="009E1A99" w:rsidP="00E76EB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perform computer software installation work.</w:t>
            </w:r>
          </w:p>
          <w:p w:rsidR="009E1A99" w:rsidRPr="0005583E" w:rsidRDefault="009E1A99" w:rsidP="00E76EB7">
            <w:pPr>
              <w:tabs>
                <w:tab w:val="left" w:pos="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Installation activities includes identification of the software to be installed, actual installation of the software, software functionality test and user training.</w:t>
            </w:r>
          </w:p>
        </w:tc>
      </w:tr>
      <w:tr w:rsidR="009E1A99" w:rsidTr="00E76EB7">
        <w:tc>
          <w:tcPr>
            <w:tcW w:w="13788" w:type="dxa"/>
            <w:gridSpan w:val="2"/>
          </w:tcPr>
          <w:p w:rsidR="009E1A99" w:rsidRDefault="009E1A99" w:rsidP="00E76EB7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:rsidR="0080279C" w:rsidRPr="0080279C" w:rsidRDefault="0080279C" w:rsidP="0080279C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80279C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Test software functionality</w:t>
            </w:r>
          </w:p>
          <w:p w:rsidR="0080279C" w:rsidRDefault="0080279C" w:rsidP="0080279C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80279C">
              <w:rPr>
                <w:rFonts w:ascii="Times New Roman" w:hAnsi="Times New Roman"/>
                <w:sz w:val="24"/>
                <w:szCs w:val="24"/>
              </w:rPr>
              <w:t>Software Techniques are identified</w:t>
            </w:r>
          </w:p>
          <w:p w:rsidR="0080279C" w:rsidRDefault="0080279C" w:rsidP="0080279C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80279C">
              <w:rPr>
                <w:rFonts w:ascii="Times New Roman" w:hAnsi="Times New Roman"/>
                <w:sz w:val="24"/>
                <w:szCs w:val="24"/>
              </w:rPr>
              <w:t>Software test is performed</w:t>
            </w:r>
          </w:p>
          <w:p w:rsidR="0080279C" w:rsidRDefault="0080279C" w:rsidP="0080279C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80279C">
              <w:rPr>
                <w:rFonts w:ascii="Times New Roman" w:hAnsi="Times New Roman"/>
                <w:sz w:val="24"/>
                <w:szCs w:val="24"/>
              </w:rPr>
              <w:t>Software functionality is determined according to the test performed</w:t>
            </w:r>
          </w:p>
          <w:p w:rsidR="0080279C" w:rsidRPr="0080279C" w:rsidRDefault="0080279C" w:rsidP="0080279C">
            <w:pPr>
              <w:pStyle w:val="ListParagraph"/>
              <w:numPr>
                <w:ilvl w:val="1"/>
                <w:numId w:val="13"/>
              </w:numPr>
              <w:tabs>
                <w:tab w:val="left" w:pos="0"/>
              </w:tabs>
              <w:rPr>
                <w:rFonts w:ascii="Times New Roman" w:hAnsi="Times New Roman"/>
                <w:sz w:val="24"/>
                <w:szCs w:val="24"/>
              </w:rPr>
            </w:pPr>
            <w:r w:rsidRPr="0080279C">
              <w:rPr>
                <w:rFonts w:ascii="Times New Roman" w:hAnsi="Times New Roman"/>
                <w:sz w:val="24"/>
                <w:szCs w:val="24"/>
              </w:rPr>
              <w:t>Test report is generated</w:t>
            </w: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Pr="00744E2B" w:rsidRDefault="009E1A99" w:rsidP="009E1A99">
            <w:pPr>
              <w:tabs>
                <w:tab w:val="left" w:pos="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:rsidR="009E1A99" w:rsidRPr="00176006" w:rsidRDefault="009E1A99" w:rsidP="00E76EB7">
            <w:pPr>
              <w:ind w:left="338" w:hanging="33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0279C" w:rsidTr="00E76EB7">
        <w:tc>
          <w:tcPr>
            <w:tcW w:w="13788" w:type="dxa"/>
            <w:gridSpan w:val="2"/>
          </w:tcPr>
          <w:p w:rsidR="0080279C" w:rsidRDefault="0080279C" w:rsidP="00E76EB7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:rsidR="007B3F45" w:rsidRDefault="007B3F45" w:rsidP="0089080F">
      <w:pPr>
        <w:rPr>
          <w:rFonts w:ascii="Arial" w:hAnsi="Arial" w:cs="Arial"/>
        </w:rPr>
      </w:pPr>
    </w:p>
    <w:p w:rsidR="009E1A99" w:rsidRDefault="009E1A99" w:rsidP="0089080F">
      <w:pPr>
        <w:rPr>
          <w:rFonts w:ascii="Arial" w:hAnsi="Arial" w:cs="Arial"/>
        </w:rPr>
      </w:pPr>
    </w:p>
    <w:p w:rsidR="009E1A99" w:rsidRDefault="009E1A99" w:rsidP="0089080F">
      <w:pPr>
        <w:rPr>
          <w:rFonts w:ascii="Arial" w:hAnsi="Arial" w:cs="Arial"/>
        </w:rPr>
      </w:pPr>
    </w:p>
    <w:p w:rsidR="009E1A99" w:rsidRDefault="009E1A99" w:rsidP="0089080F">
      <w:pPr>
        <w:rPr>
          <w:rFonts w:ascii="Arial" w:hAnsi="Arial" w:cs="Arial"/>
        </w:rPr>
      </w:pPr>
    </w:p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805"/>
        <w:gridCol w:w="990"/>
        <w:gridCol w:w="1800"/>
        <w:gridCol w:w="3240"/>
        <w:gridCol w:w="1890"/>
        <w:gridCol w:w="1710"/>
        <w:gridCol w:w="2430"/>
        <w:gridCol w:w="1530"/>
      </w:tblGrid>
      <w:tr w:rsidR="006F6E83" w:rsidTr="00B43585">
        <w:trPr>
          <w:trHeight w:val="8000"/>
        </w:trPr>
        <w:tc>
          <w:tcPr>
            <w:tcW w:w="805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4F23ED" w:rsidP="0089080F">
            <w:pPr>
              <w:rPr>
                <w:rFonts w:ascii="Arial" w:hAnsi="Arial" w:cs="Arial"/>
              </w:rPr>
            </w:pPr>
          </w:p>
          <w:p w:rsidR="004F23ED" w:rsidRDefault="00144DE3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144DE3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144DE3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9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</w:p>
          <w:p w:rsidR="00B22A50" w:rsidRDefault="00B22A50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</w:p>
          <w:p w:rsidR="003379B1" w:rsidRDefault="003379B1" w:rsidP="00B22A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800" w:type="dxa"/>
          </w:tcPr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E76EB7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functionality</w:t>
            </w: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B22A50" w:rsidP="0089080F">
            <w:pPr>
              <w:rPr>
                <w:rFonts w:ascii="Arial" w:hAnsi="Arial" w:cs="Arial"/>
              </w:rPr>
            </w:pPr>
          </w:p>
          <w:p w:rsidR="00B22A50" w:rsidRDefault="00F840BF" w:rsidP="008908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Test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2B320C" w:rsidRDefault="002B320C" w:rsidP="0089080F">
            <w:pPr>
              <w:rPr>
                <w:rFonts w:ascii="Arial" w:hAnsi="Arial" w:cs="Arial"/>
              </w:rPr>
            </w:pPr>
          </w:p>
          <w:p w:rsidR="002B320C" w:rsidRDefault="002B320C" w:rsidP="0089080F">
            <w:pPr>
              <w:rPr>
                <w:rFonts w:ascii="Arial" w:hAnsi="Arial" w:cs="Arial"/>
              </w:rPr>
            </w:pPr>
          </w:p>
          <w:p w:rsidR="002B320C" w:rsidRDefault="002B320C" w:rsidP="0089080F">
            <w:pPr>
              <w:rPr>
                <w:rFonts w:ascii="Arial" w:hAnsi="Arial" w:cs="Arial"/>
              </w:rPr>
            </w:pPr>
          </w:p>
          <w:p w:rsidR="002B320C" w:rsidRDefault="002B320C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206A98" w:rsidP="00206A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testing</w:t>
            </w:r>
          </w:p>
        </w:tc>
        <w:tc>
          <w:tcPr>
            <w:tcW w:w="3240" w:type="dxa"/>
          </w:tcPr>
          <w:p w:rsidR="00B22A50" w:rsidRPr="005E48C8" w:rsidRDefault="00B22A50" w:rsidP="00B22A5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By the End of the session  the Trainee should be able to:</w:t>
            </w:r>
          </w:p>
          <w:p w:rsidR="00B22A50" w:rsidRDefault="00B22A50" w:rsidP="00B22A5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625F35" w:rsidRDefault="00F840BF" w:rsidP="00E61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840BF">
              <w:rPr>
                <w:rFonts w:ascii="Arial" w:hAnsi="Arial" w:cs="Arial"/>
                <w:i/>
              </w:rPr>
              <w:t xml:space="preserve">Explain the meaning </w:t>
            </w:r>
            <w:r w:rsidR="00E76EB7">
              <w:rPr>
                <w:rFonts w:ascii="Arial" w:hAnsi="Arial" w:cs="Arial"/>
              </w:rPr>
              <w:t>of terms used in software functionality</w:t>
            </w: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pStyle w:val="ListParagraph"/>
              <w:rPr>
                <w:rFonts w:ascii="Arial" w:hAnsi="Arial" w:cs="Arial"/>
              </w:rPr>
            </w:pPr>
          </w:p>
          <w:p w:rsidR="00F840BF" w:rsidRPr="00F840BF" w:rsidRDefault="001A562F" w:rsidP="00E61D7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Describe techniques of software testing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Pr="005E48C8" w:rsidRDefault="003379B1" w:rsidP="003379B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3379B1" w:rsidRDefault="003379B1" w:rsidP="003379B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379B1" w:rsidRDefault="003379B1" w:rsidP="00E61D7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Identify</w:t>
            </w:r>
            <w:r w:rsidR="006F6E83">
              <w:rPr>
                <w:rFonts w:ascii="Arial" w:hAnsi="Arial" w:cs="Arial"/>
                <w:i/>
              </w:rPr>
              <w:t xml:space="preserve"> </w:t>
            </w:r>
            <w:r w:rsidR="00206A98">
              <w:rPr>
                <w:rFonts w:ascii="Arial" w:hAnsi="Arial" w:cs="Arial"/>
                <w:i/>
              </w:rPr>
              <w:t>the types of testing</w:t>
            </w:r>
            <w:r w:rsidR="006F6E83">
              <w:rPr>
                <w:rFonts w:ascii="Arial" w:hAnsi="Arial" w:cs="Arial"/>
                <w:i/>
              </w:rPr>
              <w:t xml:space="preserve"> </w:t>
            </w:r>
          </w:p>
          <w:p w:rsidR="003379B1" w:rsidRDefault="003379B1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F840BF" w:rsidRPr="002B320C" w:rsidRDefault="00F840BF" w:rsidP="002B320C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3379B1" w:rsidRPr="00892264" w:rsidRDefault="002B320C" w:rsidP="00E61D7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Differentiate the types of software testing</w:t>
            </w: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lastRenderedPageBreak/>
              <w:t>Trainer to: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 w:rsidR="001A562F">
              <w:rPr>
                <w:rFonts w:ascii="Arial" w:hAnsi="Arial" w:cs="Arial"/>
                <w:i/>
              </w:rPr>
              <w:t xml:space="preserve"> on 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F840BF">
              <w:rPr>
                <w:rFonts w:ascii="Arial" w:hAnsi="Arial" w:cs="Arial"/>
                <w:i/>
              </w:rPr>
              <w:t xml:space="preserve">the meaning of </w:t>
            </w:r>
            <w:r w:rsidR="001A562F">
              <w:rPr>
                <w:rFonts w:ascii="Arial" w:hAnsi="Arial" w:cs="Arial"/>
              </w:rPr>
              <w:t>terms used in software functionality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</w:p>
          <w:p w:rsidR="001A562F" w:rsidRDefault="001A562F" w:rsidP="00B22A50">
            <w:pPr>
              <w:rPr>
                <w:rFonts w:ascii="Arial" w:hAnsi="Arial" w:cs="Arial"/>
                <w:i/>
              </w:rPr>
            </w:pPr>
          </w:p>
          <w:p w:rsidR="00B22A50" w:rsidRDefault="00B22A50" w:rsidP="00B22A50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 Show a</w:t>
            </w:r>
            <w:r w:rsidR="001A562F">
              <w:rPr>
                <w:rFonts w:ascii="Arial" w:hAnsi="Arial" w:cs="Arial"/>
                <w:sz w:val="22"/>
                <w:szCs w:val="22"/>
              </w:rPr>
              <w:t xml:space="preserve"> video showing various techniques used in software testing</w:t>
            </w:r>
            <w:r w:rsidR="00F840B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  <w:i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Pr="00183E15" w:rsidRDefault="006F6E83" w:rsidP="006F6E83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</w:t>
            </w:r>
            <w:r w:rsidR="00206A98">
              <w:rPr>
                <w:rFonts w:ascii="Arial" w:hAnsi="Arial" w:cs="Arial"/>
                <w:i/>
              </w:rPr>
              <w:t>the types of software testing.</w:t>
            </w: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</w:p>
          <w:p w:rsidR="00F840BF" w:rsidRDefault="00F840BF" w:rsidP="006F6E83">
            <w:pPr>
              <w:rPr>
                <w:rFonts w:ascii="Arial" w:hAnsi="Arial" w:cs="Arial"/>
                <w:i/>
              </w:rPr>
            </w:pPr>
          </w:p>
          <w:p w:rsidR="006F6E83" w:rsidRDefault="006F6E83" w:rsidP="006F6E83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B43585">
              <w:rPr>
                <w:rFonts w:ascii="Arial" w:hAnsi="Arial" w:cs="Arial"/>
                <w:sz w:val="22"/>
                <w:szCs w:val="22"/>
              </w:rPr>
              <w:t xml:space="preserve">Show a chart showing </w:t>
            </w:r>
            <w:r w:rsidR="002B320C">
              <w:rPr>
                <w:rFonts w:ascii="Arial" w:hAnsi="Arial" w:cs="Arial"/>
                <w:sz w:val="22"/>
                <w:szCs w:val="22"/>
              </w:rPr>
              <w:t>different types of software testing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B22A50" w:rsidRPr="00183E15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lastRenderedPageBreak/>
              <w:t>Trainee to:</w:t>
            </w: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</w:rPr>
            </w:pP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2A50" w:rsidRDefault="00B22A50" w:rsidP="00B22A50">
            <w:pPr>
              <w:pStyle w:val="Default"/>
              <w:rPr>
                <w:color w:val="auto"/>
              </w:rPr>
            </w:pPr>
          </w:p>
          <w:p w:rsidR="001A562F" w:rsidRDefault="001A562F" w:rsidP="00B22A50">
            <w:pPr>
              <w:pStyle w:val="Default"/>
              <w:rPr>
                <w:color w:val="auto"/>
              </w:rPr>
            </w:pPr>
          </w:p>
          <w:p w:rsidR="001A562F" w:rsidRDefault="001A562F" w:rsidP="00B22A50">
            <w:pPr>
              <w:pStyle w:val="Default"/>
              <w:rPr>
                <w:color w:val="auto"/>
              </w:rPr>
            </w:pPr>
          </w:p>
          <w:p w:rsidR="001A562F" w:rsidRDefault="001A562F" w:rsidP="00B22A50">
            <w:pPr>
              <w:pStyle w:val="Default"/>
              <w:rPr>
                <w:color w:val="auto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-Watch the </w:t>
            </w:r>
            <w:r w:rsidR="001A562F">
              <w:rPr>
                <w:sz w:val="22"/>
                <w:szCs w:val="22"/>
              </w:rPr>
              <w:t>video</w:t>
            </w:r>
            <w:r>
              <w:rPr>
                <w:sz w:val="22"/>
                <w:szCs w:val="22"/>
              </w:rPr>
              <w:t>.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-analyze </w:t>
            </w:r>
            <w:r w:rsidR="001A562F">
              <w:rPr>
                <w:sz w:val="22"/>
                <w:szCs w:val="22"/>
              </w:rPr>
              <w:t>different techniques of software testing as</w:t>
            </w:r>
            <w:r>
              <w:rPr>
                <w:sz w:val="22"/>
                <w:szCs w:val="22"/>
              </w:rPr>
              <w:t xml:space="preserve"> per the </w:t>
            </w:r>
            <w:r w:rsidR="001A562F">
              <w:rPr>
                <w:sz w:val="22"/>
                <w:szCs w:val="22"/>
              </w:rPr>
              <w:t>video</w:t>
            </w:r>
            <w:r>
              <w:rPr>
                <w:sz w:val="22"/>
                <w:szCs w:val="22"/>
              </w:rPr>
              <w:t>.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In</w:t>
            </w:r>
            <w:r w:rsidRPr="00892DE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groups </w:t>
            </w:r>
            <w:r w:rsidR="00F840BF">
              <w:rPr>
                <w:sz w:val="22"/>
                <w:szCs w:val="22"/>
              </w:rPr>
              <w:t xml:space="preserve">select one </w:t>
            </w:r>
            <w:r w:rsidR="001A562F">
              <w:rPr>
                <w:sz w:val="22"/>
                <w:szCs w:val="22"/>
              </w:rPr>
              <w:t>technique and discuss its advantages and disadvantages</w:t>
            </w:r>
          </w:p>
          <w:p w:rsidR="00B22A50" w:rsidRDefault="00B22A50" w:rsidP="00B22A50">
            <w:pPr>
              <w:rPr>
                <w:rFonts w:ascii="Arial" w:hAnsi="Arial" w:cs="Arial"/>
                <w:i/>
              </w:rPr>
            </w:pPr>
            <w:r>
              <w:t>-Present their findings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3379B1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F840BF" w:rsidRPr="00F840BF" w:rsidRDefault="00F840BF" w:rsidP="003379B1">
            <w:pPr>
              <w:rPr>
                <w:rFonts w:ascii="Arial" w:hAnsi="Arial" w:cs="Arial"/>
                <w:i/>
              </w:rPr>
            </w:pPr>
          </w:p>
          <w:p w:rsidR="003379B1" w:rsidRDefault="003379B1" w:rsidP="003379B1">
            <w:pPr>
              <w:rPr>
                <w:rFonts w:ascii="Arial" w:hAnsi="Arial" w:cs="Arial"/>
              </w:rPr>
            </w:pPr>
          </w:p>
          <w:p w:rsidR="003379B1" w:rsidRDefault="003379B1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F840BF" w:rsidRDefault="00F840BF" w:rsidP="00F840BF">
            <w:pPr>
              <w:rPr>
                <w:rFonts w:ascii="Arial" w:hAnsi="Arial" w:cs="Arial"/>
                <w:i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144DE3" w:rsidRDefault="00144DE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Pr="00183E15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6F6E83">
            <w:pPr>
              <w:pStyle w:val="Default"/>
              <w:rPr>
                <w:color w:val="auto"/>
              </w:rPr>
            </w:pPr>
          </w:p>
          <w:p w:rsidR="006F6E83" w:rsidRDefault="006F6E83" w:rsidP="00B43585">
            <w:pPr>
              <w:pStyle w:val="Default"/>
              <w:rPr>
                <w:sz w:val="22"/>
                <w:szCs w:val="22"/>
              </w:rPr>
            </w:pPr>
          </w:p>
          <w:p w:rsidR="00B43585" w:rsidRDefault="00B43585" w:rsidP="00B435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chart.</w:t>
            </w:r>
          </w:p>
          <w:p w:rsidR="00B43585" w:rsidRDefault="00B43585" w:rsidP="00B4358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-Write-down all </w:t>
            </w:r>
            <w:r w:rsidR="002B320C">
              <w:rPr>
                <w:sz w:val="22"/>
                <w:szCs w:val="22"/>
              </w:rPr>
              <w:t>types of software testing shown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6F6E83" w:rsidRDefault="006F6E83" w:rsidP="00B4358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B43585">
              <w:rPr>
                <w:rFonts w:ascii="Arial" w:hAnsi="Arial" w:cs="Arial"/>
                <w:i/>
              </w:rPr>
              <w:t>in groups choose one software</w:t>
            </w:r>
            <w:r w:rsidR="002B320C">
              <w:rPr>
                <w:rFonts w:ascii="Arial" w:hAnsi="Arial" w:cs="Arial"/>
                <w:i/>
              </w:rPr>
              <w:t xml:space="preserve"> testing</w:t>
            </w:r>
            <w:r w:rsidR="00B43585">
              <w:rPr>
                <w:rFonts w:ascii="Arial" w:hAnsi="Arial" w:cs="Arial"/>
                <w:i/>
              </w:rPr>
              <w:t xml:space="preserve"> and </w:t>
            </w:r>
            <w:r w:rsidR="002B320C">
              <w:rPr>
                <w:rFonts w:ascii="Arial" w:hAnsi="Arial" w:cs="Arial"/>
                <w:i/>
              </w:rPr>
              <w:t>discuss its advantage.</w:t>
            </w:r>
          </w:p>
          <w:p w:rsidR="002B320C" w:rsidRDefault="002B320C" w:rsidP="00B4358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 present their </w:t>
            </w:r>
            <w:proofErr w:type="spellStart"/>
            <w:r>
              <w:rPr>
                <w:rFonts w:ascii="Arial" w:hAnsi="Arial" w:cs="Arial"/>
                <w:i/>
              </w:rPr>
              <w:t>finidings</w:t>
            </w:r>
            <w:proofErr w:type="spellEnd"/>
            <w:r>
              <w:rPr>
                <w:rFonts w:ascii="Arial" w:hAnsi="Arial" w:cs="Arial"/>
                <w:i/>
              </w:rPr>
              <w:t>.</w:t>
            </w:r>
          </w:p>
          <w:p w:rsidR="002B320C" w:rsidRDefault="002B320C" w:rsidP="00B43585">
            <w:pPr>
              <w:rPr>
                <w:rFonts w:ascii="Arial" w:hAnsi="Arial" w:cs="Arial"/>
                <w:i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2A50" w:rsidRPr="00176006" w:rsidRDefault="00B22A50" w:rsidP="00B22A5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25F35" w:rsidRDefault="001A562F" w:rsidP="00B22A50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video</w:t>
            </w:r>
            <w:r w:rsidR="00B22A50">
              <w:rPr>
                <w:rFonts w:ascii="Arial" w:hAnsi="Arial" w:cs="Arial"/>
                <w:color w:val="000000"/>
              </w:rPr>
              <w:t>, computer</w:t>
            </w: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3379B1" w:rsidRDefault="003379B1" w:rsidP="00B22A50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F840BF" w:rsidRDefault="00F840BF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6F6E83" w:rsidRDefault="006F6E83" w:rsidP="003379B1">
            <w:pPr>
              <w:rPr>
                <w:rFonts w:ascii="Arial" w:hAnsi="Arial" w:cs="Arial"/>
                <w:color w:val="000000"/>
              </w:rPr>
            </w:pPr>
          </w:p>
          <w:p w:rsidR="00B43585" w:rsidRDefault="00B43585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6F6E83" w:rsidRPr="00176006" w:rsidRDefault="006F6E83" w:rsidP="006F6E8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6F6E83" w:rsidRDefault="00B43585" w:rsidP="006F6E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chart</w:t>
            </w:r>
            <w:r w:rsidR="006F6E83">
              <w:rPr>
                <w:rFonts w:ascii="Arial" w:hAnsi="Arial" w:cs="Arial"/>
                <w:color w:val="000000"/>
              </w:rPr>
              <w:t>, computer</w:t>
            </w:r>
          </w:p>
        </w:tc>
        <w:tc>
          <w:tcPr>
            <w:tcW w:w="1530" w:type="dxa"/>
          </w:tcPr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lastRenderedPageBreak/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Pr="00176006" w:rsidRDefault="00B22A50" w:rsidP="00B22A5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2A50" w:rsidRDefault="00B22A50" w:rsidP="00B22A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2A50" w:rsidRDefault="00B22A50" w:rsidP="00B22A5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25F35" w:rsidRDefault="00625F35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3379B1" w:rsidRDefault="003379B1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F840BF" w:rsidRDefault="00F840BF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6F6E83" w:rsidRPr="00176006" w:rsidRDefault="006F6E83" w:rsidP="006F6E83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F6E83" w:rsidRPr="00176006" w:rsidRDefault="006F6E83" w:rsidP="006F6E83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6F6E83" w:rsidRDefault="006F6E83" w:rsidP="006F6E8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6F6E83" w:rsidRDefault="006F6E83" w:rsidP="006F6E83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6F6E83" w:rsidRDefault="006F6E83" w:rsidP="0089080F">
            <w:pPr>
              <w:rPr>
                <w:rFonts w:ascii="Arial" w:hAnsi="Arial" w:cs="Arial"/>
              </w:rPr>
            </w:pPr>
          </w:p>
        </w:tc>
      </w:tr>
    </w:tbl>
    <w:p w:rsidR="0089080F" w:rsidRDefault="0089080F" w:rsidP="0089080F">
      <w:pPr>
        <w:rPr>
          <w:rFonts w:ascii="Arial" w:hAnsi="Arial" w:cs="Arial"/>
        </w:rPr>
      </w:pPr>
    </w:p>
    <w:p w:rsidR="006F6E83" w:rsidRDefault="006F6E83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p w:rsidR="00D47100" w:rsidRDefault="00D47100" w:rsidP="0089080F">
      <w:pPr>
        <w:rPr>
          <w:rFonts w:ascii="Arial" w:hAnsi="Arial" w:cs="Arial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859"/>
        <w:gridCol w:w="1082"/>
        <w:gridCol w:w="1377"/>
        <w:gridCol w:w="2607"/>
        <w:gridCol w:w="2260"/>
        <w:gridCol w:w="1890"/>
        <w:gridCol w:w="2753"/>
        <w:gridCol w:w="1635"/>
        <w:gridCol w:w="22"/>
      </w:tblGrid>
      <w:tr w:rsidR="003844E6" w:rsidTr="00921B17">
        <w:trPr>
          <w:gridAfter w:val="1"/>
          <w:wAfter w:w="22" w:type="dxa"/>
        </w:trPr>
        <w:tc>
          <w:tcPr>
            <w:tcW w:w="859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82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7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607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226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890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753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</w:tr>
      <w:tr w:rsidR="003844E6" w:rsidTr="00921B17">
        <w:trPr>
          <w:gridAfter w:val="1"/>
          <w:wAfter w:w="22" w:type="dxa"/>
        </w:trPr>
        <w:tc>
          <w:tcPr>
            <w:tcW w:w="859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2B320C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3844E6" w:rsidRDefault="00AE69EB" w:rsidP="00B216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B21630" w:rsidRDefault="00B21630" w:rsidP="003844E6">
            <w:pPr>
              <w:jc w:val="center"/>
              <w:rPr>
                <w:rFonts w:ascii="Arial" w:hAnsi="Arial" w:cs="Arial"/>
              </w:rPr>
            </w:pPr>
          </w:p>
          <w:p w:rsidR="003844E6" w:rsidRDefault="003844E6" w:rsidP="003844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Default="002B320C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testing continues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3844E6" w:rsidRDefault="00AE69EB" w:rsidP="00D471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report</w:t>
            </w:r>
          </w:p>
        </w:tc>
        <w:tc>
          <w:tcPr>
            <w:tcW w:w="2607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D47100" w:rsidRPr="005E48C8" w:rsidRDefault="00D47100" w:rsidP="00D47100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D47100" w:rsidRDefault="00D47100" w:rsidP="00D47100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D47100" w:rsidRPr="00B43585" w:rsidRDefault="00D47100" w:rsidP="00E61D7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</w:t>
            </w:r>
            <w:r w:rsidR="00AE69EB">
              <w:rPr>
                <w:rFonts w:ascii="Arial" w:hAnsi="Arial" w:cs="Arial"/>
                <w:i/>
              </w:rPr>
              <w:t>importance of testing software.</w:t>
            </w:r>
          </w:p>
          <w:p w:rsidR="003844E6" w:rsidRDefault="003844E6" w:rsidP="00D47100">
            <w:pPr>
              <w:pStyle w:val="ListParagraph"/>
              <w:ind w:left="1080"/>
              <w:rPr>
                <w:rFonts w:ascii="Arial" w:hAnsi="Arial" w:cs="Arial"/>
                <w:i/>
              </w:rPr>
            </w:pPr>
          </w:p>
          <w:p w:rsidR="00D47100" w:rsidRPr="00892264" w:rsidRDefault="00D47100" w:rsidP="00E61D7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</w:t>
            </w:r>
            <w:r w:rsidR="00AE69EB">
              <w:rPr>
                <w:rFonts w:ascii="Arial" w:hAnsi="Arial" w:cs="Arial"/>
                <w:i/>
              </w:rPr>
              <w:t>software testing</w:t>
            </w: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43585" w:rsidRPr="005E48C8" w:rsidRDefault="003844E6" w:rsidP="003844E6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By the End of the session  the Trainee should be able to:</w:t>
            </w:r>
          </w:p>
          <w:p w:rsidR="003844E6" w:rsidRDefault="003844E6" w:rsidP="003844E6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:rsidR="003844E6" w:rsidRDefault="00B43585" w:rsidP="00E61D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Explain the </w:t>
            </w:r>
            <w:r w:rsidR="00AE69EB">
              <w:rPr>
                <w:rFonts w:ascii="Arial" w:hAnsi="Arial" w:cs="Arial"/>
                <w:i/>
              </w:rPr>
              <w:t>importance of test report</w:t>
            </w:r>
          </w:p>
          <w:p w:rsidR="003844E6" w:rsidRPr="00B43585" w:rsidRDefault="003844E6" w:rsidP="00B43585">
            <w:pPr>
              <w:rPr>
                <w:rFonts w:ascii="Arial" w:hAnsi="Arial" w:cs="Arial"/>
                <w:i/>
              </w:rPr>
            </w:pPr>
          </w:p>
          <w:p w:rsidR="003844E6" w:rsidRPr="00B21630" w:rsidRDefault="003844E6" w:rsidP="00B21630">
            <w:pPr>
              <w:rPr>
                <w:rFonts w:ascii="Arial" w:hAnsi="Arial" w:cs="Arial"/>
                <w:i/>
              </w:rPr>
            </w:pPr>
          </w:p>
          <w:p w:rsidR="003844E6" w:rsidRPr="00892264" w:rsidRDefault="00AE69EB" w:rsidP="00E61D7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how test report is done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2260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</w:t>
            </w:r>
            <w:r w:rsidR="00AE69EB">
              <w:rPr>
                <w:rFonts w:ascii="Arial" w:hAnsi="Arial" w:cs="Arial"/>
                <w:i/>
              </w:rPr>
              <w:t xml:space="preserve">importance of testing software 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Demonstrate how to </w:t>
            </w:r>
            <w:r w:rsidR="00AE69EB">
              <w:rPr>
                <w:rFonts w:ascii="Arial" w:hAnsi="Arial" w:cs="Arial"/>
                <w:sz w:val="22"/>
                <w:szCs w:val="22"/>
              </w:rPr>
              <w:t>test a software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1.</w:t>
            </w:r>
            <w:r w:rsidRPr="00183E15">
              <w:rPr>
                <w:rFonts w:ascii="Arial" w:hAnsi="Arial" w:cs="Arial"/>
                <w:i/>
              </w:rPr>
              <w:t xml:space="preserve"> Pose questions</w:t>
            </w:r>
            <w:r>
              <w:rPr>
                <w:rFonts w:ascii="Arial" w:hAnsi="Arial" w:cs="Arial"/>
                <w:i/>
              </w:rPr>
              <w:t xml:space="preserve"> on </w:t>
            </w:r>
            <w:r w:rsidR="00AE69EB">
              <w:rPr>
                <w:rFonts w:ascii="Arial" w:hAnsi="Arial" w:cs="Arial"/>
                <w:i/>
              </w:rPr>
              <w:t>importance of test report</w:t>
            </w:r>
            <w:r w:rsidR="00B43585">
              <w:rPr>
                <w:rFonts w:ascii="Arial" w:hAnsi="Arial" w:cs="Arial"/>
                <w:i/>
              </w:rPr>
              <w:t xml:space="preserve"> 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B43585" w:rsidRDefault="00B43585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Default="003844E6" w:rsidP="003844E6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="00B21630">
              <w:rPr>
                <w:rFonts w:ascii="Arial" w:hAnsi="Arial" w:cs="Arial"/>
                <w:sz w:val="22"/>
                <w:szCs w:val="22"/>
              </w:rPr>
              <w:t xml:space="preserve">Show a video explaining </w:t>
            </w:r>
            <w:r w:rsidR="00AE69EB">
              <w:rPr>
                <w:rFonts w:ascii="Arial" w:hAnsi="Arial" w:cs="Arial"/>
                <w:sz w:val="22"/>
                <w:szCs w:val="22"/>
              </w:rPr>
              <w:t>how test report is done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3844E6" w:rsidRDefault="003844E6" w:rsidP="003844E6">
            <w:pPr>
              <w:rPr>
                <w:rFonts w:ascii="Arial" w:hAnsi="Arial" w:cs="Arial"/>
                <w:i/>
              </w:rPr>
            </w:pPr>
          </w:p>
          <w:p w:rsidR="003844E6" w:rsidRPr="00183E15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color w:val="auto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-Follow as trainer demonstrates.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AE69EB">
              <w:rPr>
                <w:sz w:val="22"/>
                <w:szCs w:val="22"/>
              </w:rPr>
              <w:t>test software</w:t>
            </w:r>
            <w:r w:rsidR="00B43585">
              <w:rPr>
                <w:sz w:val="22"/>
                <w:szCs w:val="22"/>
              </w:rPr>
              <w:t xml:space="preserve"> as</w:t>
            </w:r>
            <w:r>
              <w:rPr>
                <w:sz w:val="22"/>
                <w:szCs w:val="22"/>
              </w:rPr>
              <w:t xml:space="preserve"> demonstrated by the trainer.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3844E6" w:rsidRDefault="003844E6" w:rsidP="003844E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-Do more </w:t>
            </w:r>
            <w:r w:rsidR="00AE69EB">
              <w:rPr>
                <w:rFonts w:ascii="Arial" w:hAnsi="Arial" w:cs="Arial"/>
                <w:i/>
              </w:rPr>
              <w:t>software testing</w:t>
            </w:r>
          </w:p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43585" w:rsidRDefault="00B43585" w:rsidP="00B21630">
            <w:pPr>
              <w:rPr>
                <w:rFonts w:ascii="Arial" w:hAnsi="Arial" w:cs="Arial"/>
                <w:i/>
              </w:rPr>
            </w:pPr>
          </w:p>
          <w:p w:rsidR="00B21630" w:rsidRPr="00183E15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-Give response to the question posed</w:t>
            </w:r>
          </w:p>
          <w:p w:rsidR="00B21630" w:rsidRDefault="00B21630" w:rsidP="00B21630">
            <w:pPr>
              <w:pStyle w:val="Default"/>
              <w:rPr>
                <w:color w:val="auto"/>
              </w:rPr>
            </w:pPr>
          </w:p>
          <w:p w:rsidR="0042464B" w:rsidRDefault="0042464B" w:rsidP="00B21630">
            <w:pPr>
              <w:pStyle w:val="Default"/>
              <w:rPr>
                <w:color w:val="auto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-watch the video.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write down </w:t>
            </w:r>
            <w:r w:rsidR="00AE69EB">
              <w:rPr>
                <w:sz w:val="22"/>
                <w:szCs w:val="22"/>
              </w:rPr>
              <w:t xml:space="preserve">all steps to follow in writing a test report </w:t>
            </w:r>
            <w:r>
              <w:rPr>
                <w:sz w:val="22"/>
                <w:szCs w:val="22"/>
              </w:rPr>
              <w:t>as per the video shown.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892DE6">
              <w:rPr>
                <w:b/>
                <w:sz w:val="22"/>
                <w:szCs w:val="22"/>
              </w:rPr>
              <w:t xml:space="preserve">Assignment </w:t>
            </w:r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-in groups </w:t>
            </w:r>
            <w:r w:rsidR="00AE69EB">
              <w:rPr>
                <w:rFonts w:ascii="Arial" w:hAnsi="Arial" w:cs="Arial"/>
                <w:i/>
              </w:rPr>
              <w:t>discuss on elements of test report</w:t>
            </w:r>
            <w:proofErr w:type="gramStart"/>
            <w:r w:rsidR="00AE69EB">
              <w:rPr>
                <w:rFonts w:ascii="Arial" w:hAnsi="Arial" w:cs="Arial"/>
                <w:i/>
              </w:rPr>
              <w:t>.</w:t>
            </w:r>
            <w:r>
              <w:rPr>
                <w:rFonts w:ascii="Arial" w:hAnsi="Arial" w:cs="Arial"/>
                <w:i/>
              </w:rPr>
              <w:t>.</w:t>
            </w:r>
            <w:proofErr w:type="gramEnd"/>
          </w:p>
          <w:p w:rsidR="00B21630" w:rsidRDefault="00B21630" w:rsidP="00B2163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 Present findings.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3844E6" w:rsidRPr="00176006" w:rsidRDefault="003844E6" w:rsidP="003844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3844E6" w:rsidRDefault="003844E6" w:rsidP="003844E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Smart board, computer</w:t>
            </w: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Default="00B21630" w:rsidP="003844E6">
            <w:pPr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:rsidR="00B21630" w:rsidRPr="00176006" w:rsidRDefault="00B21630" w:rsidP="00B2163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b/>
                <w:bCs/>
                <w:color w:val="000000"/>
              </w:rPr>
              <w:t xml:space="preserve">Training Aids: </w:t>
            </w:r>
          </w:p>
          <w:p w:rsidR="00B21630" w:rsidRDefault="00B21630" w:rsidP="00B216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video, computer</w:t>
            </w:r>
          </w:p>
        </w:tc>
        <w:tc>
          <w:tcPr>
            <w:tcW w:w="1635" w:type="dxa"/>
          </w:tcPr>
          <w:p w:rsidR="00D47100" w:rsidRDefault="00D47100" w:rsidP="00D47100">
            <w:pPr>
              <w:rPr>
                <w:rFonts w:ascii="Arial" w:hAnsi="Arial" w:cs="Arial"/>
              </w:rPr>
            </w:pP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Pr="00176006" w:rsidRDefault="003844E6" w:rsidP="003844E6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3844E6" w:rsidRDefault="003844E6" w:rsidP="003844E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3844E6" w:rsidRDefault="003844E6" w:rsidP="003844E6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3844E6" w:rsidRDefault="003844E6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>Knowledge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oral questioning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written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presentation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Skills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Pr="00176006" w:rsidRDefault="00B21630" w:rsidP="00B21630">
            <w:pPr>
              <w:pStyle w:val="Default"/>
              <w:rPr>
                <w:color w:val="auto"/>
                <w:sz w:val="22"/>
                <w:szCs w:val="22"/>
              </w:rPr>
            </w:pPr>
            <w:r w:rsidRPr="00176006">
              <w:rPr>
                <w:b/>
                <w:bCs/>
                <w:color w:val="auto"/>
                <w:sz w:val="22"/>
                <w:szCs w:val="22"/>
              </w:rPr>
              <w:t xml:space="preserve">Attitudes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observation </w:t>
            </w:r>
          </w:p>
          <w:p w:rsidR="00B21630" w:rsidRDefault="00B21630" w:rsidP="00B2163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third party reports </w:t>
            </w:r>
          </w:p>
          <w:p w:rsidR="00B21630" w:rsidRDefault="00B21630" w:rsidP="00B21630">
            <w:pPr>
              <w:pStyle w:val="Default"/>
            </w:pPr>
            <w:r>
              <w:rPr>
                <w:sz w:val="22"/>
                <w:szCs w:val="22"/>
              </w:rPr>
              <w:t xml:space="preserve">3. external assessors </w:t>
            </w:r>
          </w:p>
          <w:p w:rsidR="00B21630" w:rsidRDefault="00B21630" w:rsidP="00D47100">
            <w:pPr>
              <w:rPr>
                <w:rFonts w:ascii="Arial" w:hAnsi="Arial" w:cs="Arial"/>
              </w:rPr>
            </w:pPr>
          </w:p>
        </w:tc>
      </w:tr>
      <w:tr w:rsidR="0042464B" w:rsidTr="00921B17">
        <w:tc>
          <w:tcPr>
            <w:tcW w:w="859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AE69EB" w:rsidP="00424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  <w:tc>
          <w:tcPr>
            <w:tcW w:w="1082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1&amp;2</w:t>
            </w:r>
          </w:p>
        </w:tc>
        <w:tc>
          <w:tcPr>
            <w:tcW w:w="137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42464B">
            <w:pPr>
              <w:jc w:val="center"/>
              <w:rPr>
                <w:rFonts w:ascii="Arial" w:hAnsi="Arial" w:cs="Arial"/>
              </w:rPr>
            </w:pPr>
          </w:p>
          <w:p w:rsidR="0042464B" w:rsidRDefault="0014069C" w:rsidP="004246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report</w:t>
            </w:r>
          </w:p>
        </w:tc>
        <w:tc>
          <w:tcPr>
            <w:tcW w:w="2607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42464B" w:rsidRPr="009A1CA0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the end of the session trainee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should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 able to:</w:t>
            </w:r>
          </w:p>
          <w:p w:rsidR="0042464B" w:rsidRPr="009A1CA0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14069C" w:rsidRDefault="0014069C" w:rsidP="0014069C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ascii="Arial" w:hAnsi="Arial" w:cs="Arial"/>
              </w:rPr>
            </w:pPr>
            <w:r w:rsidRPr="001406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process of writing a test report</w:t>
            </w:r>
          </w:p>
          <w:p w:rsidR="0014069C" w:rsidRDefault="0014069C" w:rsidP="0014069C">
            <w:pPr>
              <w:pStyle w:val="ListParagraph"/>
              <w:ind w:left="25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Pr="0014069C" w:rsidRDefault="0014069C" w:rsidP="0014069C">
            <w:pPr>
              <w:pStyle w:val="ListParagraph"/>
              <w:ind w:left="257"/>
              <w:rPr>
                <w:rFonts w:ascii="Arial" w:hAnsi="Arial" w:cs="Arial"/>
              </w:rPr>
            </w:pPr>
          </w:p>
          <w:p w:rsidR="0014069C" w:rsidRPr="0014069C" w:rsidRDefault="0014069C" w:rsidP="0014069C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Demonstrate test report writing</w:t>
            </w:r>
          </w:p>
        </w:tc>
        <w:tc>
          <w:tcPr>
            <w:tcW w:w="2260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Trainer:</w:t>
            </w: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Pr="009A1CA0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Poses questions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terms applied in computer installation</w:t>
            </w: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14069C" w:rsidRPr="00C5228D" w:rsidRDefault="0014069C" w:rsidP="0014069C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plays</w:t>
            </w:r>
            <w:proofErr w:type="gramEnd"/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video clips showing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406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how test report is done step by step.</w:t>
            </w: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Pr="0042464B" w:rsidRDefault="00921B17" w:rsidP="0042464B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:rsidR="0042464B" w:rsidRDefault="0042464B" w:rsidP="0089080F">
            <w:pPr>
              <w:rPr>
                <w:rFonts w:ascii="Arial" w:hAnsi="Arial" w:cs="Arial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Trainee(s):</w:t>
            </w: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Pr="009A1CA0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 responses to questions posed</w:t>
            </w:r>
          </w:p>
          <w:p w:rsidR="0014069C" w:rsidRDefault="0014069C" w:rsidP="001406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Pr="0014069C" w:rsidRDefault="0014069C" w:rsidP="001406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watch the video clip </w:t>
            </w:r>
          </w:p>
          <w:p w:rsidR="0014069C" w:rsidRPr="009A1CA0" w:rsidRDefault="0014069C" w:rsidP="0014069C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9A1CA0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Identify the steps taken in </w:t>
            </w:r>
            <w:r w:rsidR="001406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writing test report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2464B" w:rsidRDefault="0042464B" w:rsidP="00E61D76">
            <w:pPr>
              <w:pStyle w:val="ListParagraph"/>
              <w:numPr>
                <w:ilvl w:val="0"/>
                <w:numId w:val="10"/>
              </w:numPr>
              <w:ind w:left="145" w:hanging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Install application software.</w:t>
            </w:r>
          </w:p>
          <w:p w:rsidR="0042464B" w:rsidRPr="009A1CA0" w:rsidRDefault="0042464B" w:rsidP="0042464B">
            <w:pPr>
              <w:pStyle w:val="ListParagraph"/>
              <w:ind w:left="14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Assignment</w:t>
            </w:r>
          </w:p>
          <w:p w:rsidR="0042464B" w:rsidRDefault="0042464B" w:rsidP="0042464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2464B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a test report</w:t>
            </w: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Default="0014069C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21B17" w:rsidRDefault="00921B17" w:rsidP="0042464B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:rsidR="0042464B" w:rsidRPr="0014069C" w:rsidRDefault="0042464B" w:rsidP="001406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9A1CA0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4069C" w:rsidRPr="00176006" w:rsidRDefault="0014069C" w:rsidP="001406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 Occupational Standard</w:t>
            </w:r>
            <w:r w:rsidRPr="00176006">
              <w:rPr>
                <w:rFonts w:ascii="Arial" w:hAnsi="Arial" w:cs="Arial"/>
                <w:color w:val="000000"/>
              </w:rPr>
              <w:t>/Curr</w:t>
            </w:r>
            <w:r>
              <w:rPr>
                <w:rFonts w:ascii="Arial" w:hAnsi="Arial" w:cs="Arial"/>
                <w:color w:val="000000"/>
              </w:rPr>
              <w:t>iculum</w:t>
            </w:r>
            <w:r w:rsidRPr="00176006">
              <w:rPr>
                <w:rFonts w:ascii="Arial" w:hAnsi="Arial" w:cs="Arial"/>
                <w:color w:val="000000"/>
              </w:rPr>
              <w:t xml:space="preserve"> </w:t>
            </w:r>
          </w:p>
          <w:p w:rsidR="0014069C" w:rsidRPr="00176006" w:rsidRDefault="0014069C" w:rsidP="001406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2.Learning guides </w:t>
            </w:r>
          </w:p>
          <w:p w:rsidR="0014069C" w:rsidRDefault="0014069C" w:rsidP="001406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76006">
              <w:rPr>
                <w:rFonts w:ascii="Arial" w:hAnsi="Arial" w:cs="Arial"/>
                <w:color w:val="000000"/>
              </w:rPr>
              <w:t xml:space="preserve">Etc. </w:t>
            </w:r>
          </w:p>
          <w:p w:rsidR="0042464B" w:rsidRPr="00933A0A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Training Aids:</w:t>
            </w:r>
          </w:p>
          <w:p w:rsidR="0042464B" w:rsidRPr="009A1CA0" w:rsidRDefault="0042464B" w:rsidP="0042464B">
            <w:pPr>
              <w:pStyle w:val="ListParagraph"/>
              <w:ind w:left="172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2464B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Video clip.</w:t>
            </w:r>
          </w:p>
          <w:p w:rsidR="0042464B" w:rsidRPr="001163A4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2464B" w:rsidRPr="001163A4" w:rsidRDefault="0042464B" w:rsidP="0042464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63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phone.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  <w:tc>
          <w:tcPr>
            <w:tcW w:w="1657" w:type="dxa"/>
            <w:gridSpan w:val="2"/>
          </w:tcPr>
          <w:p w:rsidR="0014069C" w:rsidRDefault="0014069C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76AC8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Knowledge</w:t>
            </w:r>
          </w:p>
          <w:p w:rsidR="00476AC8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oral questioning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Skills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project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</w:pPr>
            <w:r w:rsidRPr="009A1C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Attitudes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observation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third party reports</w:t>
            </w:r>
          </w:p>
          <w:p w:rsidR="00476AC8" w:rsidRPr="009A1CA0" w:rsidRDefault="00476AC8" w:rsidP="00476A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1C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external assessors</w:t>
            </w:r>
          </w:p>
          <w:p w:rsidR="0042464B" w:rsidRDefault="0042464B" w:rsidP="0089080F">
            <w:pPr>
              <w:rPr>
                <w:rFonts w:ascii="Arial" w:hAnsi="Arial" w:cs="Arial"/>
              </w:rPr>
            </w:pPr>
          </w:p>
        </w:tc>
      </w:tr>
      <w:tr w:rsidR="00E61D76" w:rsidTr="00E76EB7">
        <w:tc>
          <w:tcPr>
            <w:tcW w:w="859" w:type="dxa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690716" w:rsidP="00E61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</w:tc>
        <w:tc>
          <w:tcPr>
            <w:tcW w:w="13626" w:type="dxa"/>
            <w:gridSpan w:val="8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Pr="00E61D76" w:rsidRDefault="00E61D76" w:rsidP="00E61D7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61D76">
              <w:rPr>
                <w:rFonts w:ascii="Arial" w:hAnsi="Arial" w:cs="Arial"/>
                <w:sz w:val="40"/>
                <w:szCs w:val="40"/>
              </w:rPr>
              <w:t>Revision week</w:t>
            </w:r>
          </w:p>
        </w:tc>
      </w:tr>
      <w:tr w:rsidR="00E61D76" w:rsidTr="00E76EB7">
        <w:tc>
          <w:tcPr>
            <w:tcW w:w="859" w:type="dxa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690716" w:rsidP="00E61D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</w:p>
          <w:p w:rsidR="00E61D76" w:rsidRDefault="00E61D76" w:rsidP="00E6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26" w:type="dxa"/>
            <w:gridSpan w:val="8"/>
          </w:tcPr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Default="00E61D76" w:rsidP="0089080F">
            <w:pPr>
              <w:rPr>
                <w:rFonts w:ascii="Arial" w:hAnsi="Arial" w:cs="Arial"/>
              </w:rPr>
            </w:pPr>
          </w:p>
          <w:p w:rsidR="00E61D76" w:rsidRPr="00E61D76" w:rsidRDefault="00E61D76" w:rsidP="00E61D7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61D76">
              <w:rPr>
                <w:rFonts w:ascii="Arial" w:hAnsi="Arial" w:cs="Arial"/>
                <w:sz w:val="40"/>
                <w:szCs w:val="40"/>
              </w:rPr>
              <w:t>End of Term exams</w:t>
            </w:r>
          </w:p>
        </w:tc>
      </w:tr>
    </w:tbl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073958" w:rsidP="0089080F">
      <w:pPr>
        <w:rPr>
          <w:rFonts w:ascii="Arial" w:hAnsi="Arial" w:cs="Arial"/>
        </w:rPr>
      </w:pPr>
    </w:p>
    <w:p w:rsidR="00073958" w:rsidRDefault="00E61D76" w:rsidP="0089080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BBD47" wp14:editId="35B91C5E">
                <wp:simplePos x="0" y="0"/>
                <wp:positionH relativeFrom="column">
                  <wp:posOffset>19049</wp:posOffset>
                </wp:positionH>
                <wp:positionV relativeFrom="paragraph">
                  <wp:posOffset>26670</wp:posOffset>
                </wp:positionV>
                <wp:extent cx="16668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83DA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1pt" to="132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" strokecolor="black [3213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F7747" wp14:editId="3E9FCCB7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1762125" cy="342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9EB" w:rsidRPr="00073958" w:rsidRDefault="00AE69EB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7395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7747" id="Text Box 1" o:spid="_x0000_s1028" type="#_x0000_t202" style="position:absolute;margin-left:-3.75pt;margin-top:5.1pt;width:138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" fillcolor="white [3201]" strokecolor="white [3212]" strokeweight=".5pt">
                <v:textbox>
                  <w:txbxContent>
                    <w:p w:rsidR="00AE69EB" w:rsidRPr="00073958" w:rsidRDefault="00AE69EB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73958">
                        <w:rPr>
                          <w:rFonts w:ascii="Arial" w:hAnsi="Arial" w:cs="Arial"/>
                          <w:sz w:val="28"/>
                          <w:szCs w:val="28"/>
                        </w:rPr>
                        <w:t>HOD SIGNATURE</w:t>
                      </w:r>
                    </w:p>
                  </w:txbxContent>
                </v:textbox>
              </v:shape>
            </w:pict>
          </mc:Fallback>
        </mc:AlternateContent>
      </w:r>
    </w:p>
    <w:p w:rsidR="00073958" w:rsidRDefault="00073958" w:rsidP="0089080F">
      <w:pPr>
        <w:rPr>
          <w:rFonts w:ascii="Arial" w:hAnsi="Arial" w:cs="Arial"/>
        </w:rPr>
      </w:pPr>
    </w:p>
    <w:sectPr w:rsidR="00073958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0534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">
    <w:nsid w:val="2D3035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E238C"/>
    <w:multiLevelType w:val="hybridMultilevel"/>
    <w:tmpl w:val="A3F8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2110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E03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3F03E1"/>
    <w:multiLevelType w:val="hybridMultilevel"/>
    <w:tmpl w:val="DECA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51EFE"/>
    <w:multiLevelType w:val="hybridMultilevel"/>
    <w:tmpl w:val="A3928792"/>
    <w:lvl w:ilvl="0" w:tplc="04090003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413209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43F6F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652CA"/>
    <w:multiLevelType w:val="hybridMultilevel"/>
    <w:tmpl w:val="8E386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E5A09"/>
    <w:multiLevelType w:val="hybridMultilevel"/>
    <w:tmpl w:val="7810643A"/>
    <w:lvl w:ilvl="0" w:tplc="EFD8E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70E74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A448DF"/>
    <w:multiLevelType w:val="hybridMultilevel"/>
    <w:tmpl w:val="9394FDBA"/>
    <w:lvl w:ilvl="0" w:tplc="0409001B">
      <w:start w:val="1"/>
      <w:numFmt w:val="lowerRoman"/>
      <w:lvlText w:val="%1."/>
      <w:lvlJc w:val="right"/>
      <w:pPr>
        <w:ind w:left="977" w:hanging="360"/>
      </w:pPr>
    </w:lvl>
    <w:lvl w:ilvl="1" w:tplc="04090019" w:tentative="1">
      <w:start w:val="1"/>
      <w:numFmt w:val="lowerLetter"/>
      <w:lvlText w:val="%2."/>
      <w:lvlJc w:val="left"/>
      <w:pPr>
        <w:ind w:left="1697" w:hanging="360"/>
      </w:pPr>
    </w:lvl>
    <w:lvl w:ilvl="2" w:tplc="0409001B" w:tentative="1">
      <w:start w:val="1"/>
      <w:numFmt w:val="lowerRoman"/>
      <w:lvlText w:val="%3."/>
      <w:lvlJc w:val="right"/>
      <w:pPr>
        <w:ind w:left="2417" w:hanging="180"/>
      </w:pPr>
    </w:lvl>
    <w:lvl w:ilvl="3" w:tplc="0409000F" w:tentative="1">
      <w:start w:val="1"/>
      <w:numFmt w:val="decimal"/>
      <w:lvlText w:val="%4."/>
      <w:lvlJc w:val="left"/>
      <w:pPr>
        <w:ind w:left="3137" w:hanging="360"/>
      </w:pPr>
    </w:lvl>
    <w:lvl w:ilvl="4" w:tplc="04090019" w:tentative="1">
      <w:start w:val="1"/>
      <w:numFmt w:val="lowerLetter"/>
      <w:lvlText w:val="%5."/>
      <w:lvlJc w:val="left"/>
      <w:pPr>
        <w:ind w:left="3857" w:hanging="360"/>
      </w:pPr>
    </w:lvl>
    <w:lvl w:ilvl="5" w:tplc="0409001B" w:tentative="1">
      <w:start w:val="1"/>
      <w:numFmt w:val="lowerRoman"/>
      <w:lvlText w:val="%6."/>
      <w:lvlJc w:val="right"/>
      <w:pPr>
        <w:ind w:left="4577" w:hanging="180"/>
      </w:pPr>
    </w:lvl>
    <w:lvl w:ilvl="6" w:tplc="0409000F" w:tentative="1">
      <w:start w:val="1"/>
      <w:numFmt w:val="decimal"/>
      <w:lvlText w:val="%7."/>
      <w:lvlJc w:val="left"/>
      <w:pPr>
        <w:ind w:left="5297" w:hanging="360"/>
      </w:pPr>
    </w:lvl>
    <w:lvl w:ilvl="7" w:tplc="04090019" w:tentative="1">
      <w:start w:val="1"/>
      <w:numFmt w:val="lowerLetter"/>
      <w:lvlText w:val="%8."/>
      <w:lvlJc w:val="left"/>
      <w:pPr>
        <w:ind w:left="6017" w:hanging="360"/>
      </w:pPr>
    </w:lvl>
    <w:lvl w:ilvl="8" w:tplc="0409001B" w:tentative="1">
      <w:start w:val="1"/>
      <w:numFmt w:val="lowerRoman"/>
      <w:lvlText w:val="%9."/>
      <w:lvlJc w:val="right"/>
      <w:pPr>
        <w:ind w:left="6737" w:hanging="180"/>
      </w:pPr>
    </w:lvl>
  </w:abstractNum>
  <w:abstractNum w:abstractNumId="14">
    <w:nsid w:val="719E0703"/>
    <w:multiLevelType w:val="hybridMultilevel"/>
    <w:tmpl w:val="577A3D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55226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2"/>
  </w:num>
  <w:num w:numId="5">
    <w:abstractNumId w:val="3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2"/>
  </w:num>
  <w:num w:numId="11">
    <w:abstractNumId w:val="13"/>
  </w:num>
  <w:num w:numId="12">
    <w:abstractNumId w:val="10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45"/>
    <w:rsid w:val="00004230"/>
    <w:rsid w:val="00040C1F"/>
    <w:rsid w:val="0005583E"/>
    <w:rsid w:val="00073958"/>
    <w:rsid w:val="000F2F12"/>
    <w:rsid w:val="00112456"/>
    <w:rsid w:val="001371C0"/>
    <w:rsid w:val="0014069C"/>
    <w:rsid w:val="00144DE3"/>
    <w:rsid w:val="00164059"/>
    <w:rsid w:val="00176006"/>
    <w:rsid w:val="00183E15"/>
    <w:rsid w:val="001A07E7"/>
    <w:rsid w:val="001A562F"/>
    <w:rsid w:val="00206A98"/>
    <w:rsid w:val="00232C04"/>
    <w:rsid w:val="002333B8"/>
    <w:rsid w:val="00240FB6"/>
    <w:rsid w:val="002464B3"/>
    <w:rsid w:val="002473F3"/>
    <w:rsid w:val="0028296E"/>
    <w:rsid w:val="002B320C"/>
    <w:rsid w:val="002B730B"/>
    <w:rsid w:val="003002D4"/>
    <w:rsid w:val="003379B1"/>
    <w:rsid w:val="00367F79"/>
    <w:rsid w:val="00374124"/>
    <w:rsid w:val="003844E6"/>
    <w:rsid w:val="003B29CE"/>
    <w:rsid w:val="003B7378"/>
    <w:rsid w:val="003D6E2C"/>
    <w:rsid w:val="003E5937"/>
    <w:rsid w:val="0042464B"/>
    <w:rsid w:val="00476AC8"/>
    <w:rsid w:val="004C7ACF"/>
    <w:rsid w:val="004F23ED"/>
    <w:rsid w:val="004F42A6"/>
    <w:rsid w:val="00525809"/>
    <w:rsid w:val="005545A0"/>
    <w:rsid w:val="005E48C8"/>
    <w:rsid w:val="00616ECE"/>
    <w:rsid w:val="00625F35"/>
    <w:rsid w:val="006618FC"/>
    <w:rsid w:val="00676F4E"/>
    <w:rsid w:val="00690716"/>
    <w:rsid w:val="006947BE"/>
    <w:rsid w:val="006F530B"/>
    <w:rsid w:val="006F6E83"/>
    <w:rsid w:val="007B3F45"/>
    <w:rsid w:val="007D5E97"/>
    <w:rsid w:val="0080279C"/>
    <w:rsid w:val="00841530"/>
    <w:rsid w:val="00874637"/>
    <w:rsid w:val="0089080F"/>
    <w:rsid w:val="00892264"/>
    <w:rsid w:val="00892DE6"/>
    <w:rsid w:val="008A5DC6"/>
    <w:rsid w:val="008B0298"/>
    <w:rsid w:val="00921B17"/>
    <w:rsid w:val="00927600"/>
    <w:rsid w:val="00950C38"/>
    <w:rsid w:val="00966DED"/>
    <w:rsid w:val="00985723"/>
    <w:rsid w:val="009E1A99"/>
    <w:rsid w:val="009F2E91"/>
    <w:rsid w:val="009F5EC7"/>
    <w:rsid w:val="00A51EB8"/>
    <w:rsid w:val="00A940E3"/>
    <w:rsid w:val="00AE69EB"/>
    <w:rsid w:val="00B01DAB"/>
    <w:rsid w:val="00B024D6"/>
    <w:rsid w:val="00B21630"/>
    <w:rsid w:val="00B22A50"/>
    <w:rsid w:val="00B43585"/>
    <w:rsid w:val="00B66885"/>
    <w:rsid w:val="00BA54F4"/>
    <w:rsid w:val="00C16B5C"/>
    <w:rsid w:val="00C818C2"/>
    <w:rsid w:val="00C9766F"/>
    <w:rsid w:val="00CB01D9"/>
    <w:rsid w:val="00D15D20"/>
    <w:rsid w:val="00D270E9"/>
    <w:rsid w:val="00D47100"/>
    <w:rsid w:val="00D807E3"/>
    <w:rsid w:val="00DC1DDB"/>
    <w:rsid w:val="00E61D76"/>
    <w:rsid w:val="00E76EB7"/>
    <w:rsid w:val="00E8200A"/>
    <w:rsid w:val="00E94207"/>
    <w:rsid w:val="00EA09E1"/>
    <w:rsid w:val="00EB01B1"/>
    <w:rsid w:val="00F840BF"/>
    <w:rsid w:val="00F945B9"/>
    <w:rsid w:val="00FA1651"/>
    <w:rsid w:val="00FD5384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DC6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  <w:style w:type="character" w:customStyle="1" w:styleId="Heading1Char">
    <w:name w:val="Heading 1 Char"/>
    <w:basedOn w:val="DefaultParagraphFont"/>
    <w:link w:val="Heading1"/>
    <w:uiPriority w:val="9"/>
    <w:rsid w:val="008A5DC6"/>
    <w:rPr>
      <w:rFonts w:ascii="Times New Roman" w:eastAsia="Times New Roman" w:hAnsi="Times New Roman" w:cs="Times New Roman"/>
      <w:b/>
      <w:bCs/>
      <w:sz w:val="26"/>
      <w:szCs w:val="28"/>
      <w:lang w:val="zh-CN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A09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A940E3"/>
  </w:style>
  <w:style w:type="paragraph" w:styleId="BodyText">
    <w:name w:val="Body Text"/>
    <w:basedOn w:val="Normal"/>
    <w:link w:val="BodyTextChar"/>
    <w:unhideWhenUsed/>
    <w:rsid w:val="00D47100"/>
    <w:pPr>
      <w:spacing w:after="120"/>
    </w:pPr>
    <w:rPr>
      <w:rFonts w:eastAsia="Calibri" w:cs="Times New Roman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D47100"/>
    <w:rPr>
      <w:rFonts w:eastAsia="Calibri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4246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13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vemes office</cp:lastModifiedBy>
  <cp:revision>7</cp:revision>
  <cp:lastPrinted>2022-09-04T18:10:00Z</cp:lastPrinted>
  <dcterms:created xsi:type="dcterms:W3CDTF">2023-10-02T15:57:00Z</dcterms:created>
  <dcterms:modified xsi:type="dcterms:W3CDTF">2024-05-09T14:26:00Z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