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45" w:rsidRDefault="00676F4E" w:rsidP="003002D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FEF6D" wp14:editId="2631018A">
                <wp:simplePos x="0" y="0"/>
                <wp:positionH relativeFrom="column">
                  <wp:posOffset>6657975</wp:posOffset>
                </wp:positionH>
                <wp:positionV relativeFrom="paragraph">
                  <wp:posOffset>38100</wp:posOffset>
                </wp:positionV>
                <wp:extent cx="1543050" cy="1257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9EB" w:rsidRDefault="00AE69EB" w:rsidP="00676F4E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85850" cy="9429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FEF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24.25pt;margin-top:3pt;width:121.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" fillcolor="white [3201]" stroked="f" strokeweight=".5pt">
                <v:textbox>
                  <w:txbxContent>
                    <w:p w:rsidR="00AE69EB" w:rsidRDefault="00AE69EB" w:rsidP="00676F4E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085850" cy="9429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200026</wp:posOffset>
                </wp:positionH>
                <wp:positionV relativeFrom="paragraph">
                  <wp:posOffset>9525</wp:posOffset>
                </wp:positionV>
                <wp:extent cx="154305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9EB" w:rsidRDefault="00AE69EB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47775" cy="97155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7775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.75pt;margin-top:.75pt;width:121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" filled="f" stroked="f" strokeweight=".5pt">
                <v:textbox>
                  <w:txbxContent>
                    <w:p w:rsidR="00AE69EB" w:rsidRDefault="00AE69EB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247775" cy="97155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7775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MINISTRY OF EDUCATIO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676F4E" w:rsidRPr="00E824C3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State Department of Vocational &amp; Technical Training</w: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76F4E" w:rsidRPr="00F6771D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6771D">
        <w:rPr>
          <w:rFonts w:ascii="Times New Roman" w:hAnsi="Times New Roman" w:cs="Times New Roman"/>
          <w:b/>
        </w:rPr>
        <w:t>DAVID MBITI WAMBULI TECHNICAL AND VOCATIONAL COLLEGE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7B3F45" w:rsidRDefault="00BA54F4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LEARNING PLAN 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7B3F45">
        <w:tc>
          <w:tcPr>
            <w:tcW w:w="6588" w:type="dxa"/>
          </w:tcPr>
          <w:p w:rsidR="007B3F45" w:rsidRPr="001371C0" w:rsidRDefault="00BA54F4" w:rsidP="00EA09E1">
            <w:pPr>
              <w:pStyle w:val="Heading2"/>
              <w:outlineLvl w:val="1"/>
              <w:rPr>
                <w:rFonts w:ascii="Arial" w:hAnsi="Arial" w:cs="Arial"/>
                <w:b/>
                <w:color w:val="auto"/>
              </w:rPr>
            </w:pPr>
            <w:r w:rsidRPr="00EA09E1">
              <w:rPr>
                <w:rFonts w:ascii="Arial" w:hAnsi="Arial" w:cs="Arial"/>
                <w:b/>
                <w:color w:val="auto"/>
              </w:rPr>
              <w:t>Unit of Competence:</w:t>
            </w:r>
            <w:r w:rsidR="004F42A6" w:rsidRPr="00EA09E1">
              <w:rPr>
                <w:rFonts w:ascii="Arial" w:hAnsi="Arial" w:cs="Arial"/>
                <w:b/>
                <w:color w:val="auto"/>
              </w:rPr>
              <w:t xml:space="preserve"> </w:t>
            </w:r>
            <w:bookmarkStart w:id="0" w:name="_Toc530571400"/>
            <w:bookmarkStart w:id="1" w:name="_Toc531745818"/>
            <w:bookmarkStart w:id="2" w:name="_Toc533410726"/>
            <w:bookmarkStart w:id="3" w:name="_Toc30070483"/>
            <w:r w:rsidR="0005583E" w:rsidRPr="0005583E">
              <w:rPr>
                <w:color w:val="auto"/>
                <w:szCs w:val="24"/>
              </w:rPr>
              <w:t>INSTALL COMPUTER SOFTWARE</w:t>
            </w:r>
            <w:bookmarkEnd w:id="0"/>
            <w:bookmarkEnd w:id="1"/>
            <w:bookmarkEnd w:id="2"/>
            <w:bookmarkEnd w:id="3"/>
          </w:p>
        </w:tc>
        <w:tc>
          <w:tcPr>
            <w:tcW w:w="7200" w:type="dxa"/>
          </w:tcPr>
          <w:p w:rsidR="008A5DC6" w:rsidRPr="001371C0" w:rsidRDefault="00EA09E1" w:rsidP="008A5D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="001371C0">
              <w:rPr>
                <w:rFonts w:ascii="Arial" w:hAnsi="Arial" w:cs="Arial"/>
                <w:b/>
              </w:rPr>
              <w:t xml:space="preserve">nit </w:t>
            </w:r>
            <w:r w:rsidR="00950C38">
              <w:rPr>
                <w:rFonts w:ascii="Arial" w:hAnsi="Arial" w:cs="Arial"/>
                <w:b/>
              </w:rPr>
              <w:t>Code:</w:t>
            </w:r>
            <w:r w:rsidR="00950C38" w:rsidRPr="00EA0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818C2" w:rsidRPr="00744E2B">
              <w:rPr>
                <w:rFonts w:ascii="Times New Roman" w:hAnsi="Times New Roman"/>
                <w:b/>
                <w:sz w:val="24"/>
                <w:szCs w:val="24"/>
              </w:rPr>
              <w:t>IT/OS/ICT/CR/2/5</w:t>
            </w:r>
          </w:p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3F45">
        <w:tc>
          <w:tcPr>
            <w:tcW w:w="6588" w:type="dxa"/>
          </w:tcPr>
          <w:p w:rsidR="007B3F45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of Trainer:   </w:t>
            </w:r>
            <w:r w:rsidR="008A5DC6">
              <w:rPr>
                <w:rFonts w:ascii="Arial" w:hAnsi="Arial" w:cs="Arial"/>
                <w:b/>
              </w:rPr>
              <w:t>Guyo Abdifatah Bonaya</w:t>
            </w:r>
          </w:p>
        </w:tc>
        <w:tc>
          <w:tcPr>
            <w:tcW w:w="7200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3F45">
        <w:tc>
          <w:tcPr>
            <w:tcW w:w="6588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:rsidR="007B3F45" w:rsidRDefault="00BA54F4" w:rsidP="0037412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Level: </w:t>
            </w:r>
            <w:r w:rsidR="0005583E">
              <w:rPr>
                <w:rFonts w:ascii="Arial" w:hAnsi="Arial" w:cs="Arial"/>
                <w:b/>
              </w:rPr>
              <w:t>5</w:t>
            </w:r>
          </w:p>
        </w:tc>
      </w:tr>
      <w:tr w:rsidR="007B3F45">
        <w:tc>
          <w:tcPr>
            <w:tcW w:w="6588" w:type="dxa"/>
          </w:tcPr>
          <w:p w:rsidR="007B3F45" w:rsidRPr="004F42A6" w:rsidRDefault="00BA54F4" w:rsidP="002464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Preparation</w:t>
            </w:r>
            <w:r>
              <w:rPr>
                <w:rFonts w:ascii="Arial" w:hAnsi="Arial" w:cs="Arial"/>
                <w:b/>
                <w:color w:val="000000"/>
              </w:rPr>
              <w:t>:</w:t>
            </w:r>
            <w:r w:rsidR="004F42A6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464B3">
              <w:rPr>
                <w:rFonts w:ascii="Arial" w:hAnsi="Arial" w:cs="Arial"/>
                <w:color w:val="000000"/>
              </w:rPr>
              <w:t>6</w:t>
            </w:r>
            <w:r w:rsidR="004F42A6" w:rsidRPr="004F42A6">
              <w:rPr>
                <w:rFonts w:ascii="Arial" w:hAnsi="Arial" w:cs="Arial"/>
                <w:color w:val="000000"/>
                <w:vertAlign w:val="superscript"/>
              </w:rPr>
              <w:t>th</w:t>
            </w:r>
            <w:r w:rsidR="004F42A6">
              <w:rPr>
                <w:rFonts w:ascii="Arial" w:hAnsi="Arial" w:cs="Arial"/>
                <w:color w:val="000000"/>
              </w:rPr>
              <w:t xml:space="preserve"> </w:t>
            </w:r>
            <w:r w:rsidR="002464B3">
              <w:rPr>
                <w:rFonts w:ascii="Arial" w:hAnsi="Arial" w:cs="Arial"/>
                <w:color w:val="000000"/>
              </w:rPr>
              <w:t>may</w:t>
            </w:r>
            <w:r w:rsidR="004F42A6">
              <w:rPr>
                <w:rFonts w:ascii="Arial" w:hAnsi="Arial" w:cs="Arial"/>
                <w:color w:val="000000"/>
              </w:rPr>
              <w:t xml:space="preserve"> 202</w:t>
            </w:r>
            <w:r w:rsidR="00B66885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200" w:type="dxa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Revision:</w:t>
            </w:r>
          </w:p>
        </w:tc>
      </w:tr>
      <w:tr w:rsidR="007B3F45">
        <w:tc>
          <w:tcPr>
            <w:tcW w:w="6588" w:type="dxa"/>
          </w:tcPr>
          <w:p w:rsidR="007B3F45" w:rsidRPr="004F42A6" w:rsidRDefault="0089080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Number of Trainees: </w:t>
            </w:r>
            <w:r w:rsidR="002464B3">
              <w:rPr>
                <w:rFonts w:ascii="Arial" w:hAnsi="Arial" w:cs="Arial"/>
              </w:rPr>
              <w:t>3</w:t>
            </w:r>
          </w:p>
        </w:tc>
        <w:tc>
          <w:tcPr>
            <w:tcW w:w="7200" w:type="dxa"/>
          </w:tcPr>
          <w:p w:rsidR="007B3F45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Class:</w:t>
            </w:r>
            <w:r w:rsidR="002464B3">
              <w:rPr>
                <w:rFonts w:ascii="Arial" w:hAnsi="Arial" w:cs="Arial"/>
                <w:b/>
              </w:rPr>
              <w:t xml:space="preserve"> ICTL5 2309</w:t>
            </w:r>
          </w:p>
        </w:tc>
      </w:tr>
      <w:tr w:rsidR="007B3F45">
        <w:tc>
          <w:tcPr>
            <w:tcW w:w="13788" w:type="dxa"/>
            <w:gridSpan w:val="2"/>
          </w:tcPr>
          <w:p w:rsidR="0089080F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 or Job Task: </w:t>
            </w:r>
          </w:p>
          <w:p w:rsidR="0005583E" w:rsidRPr="00744E2B" w:rsidRDefault="0005583E" w:rsidP="0005583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This unit covers the competencies required to perform computer software installation work.</w:t>
            </w:r>
          </w:p>
          <w:p w:rsidR="007B3F45" w:rsidRPr="0005583E" w:rsidRDefault="0005583E" w:rsidP="0005583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Installation activities includes identification of the software to be installed, actual installation of the software, software functionality test and user training.</w:t>
            </w:r>
          </w:p>
        </w:tc>
      </w:tr>
      <w:tr w:rsidR="007B3F45">
        <w:tc>
          <w:tcPr>
            <w:tcW w:w="13788" w:type="dxa"/>
            <w:gridSpan w:val="2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Benchmark or Criteria to be used </w:t>
            </w:r>
          </w:p>
          <w:p w:rsidR="00FF0E61" w:rsidRDefault="00FF0E61" w:rsidP="00FF0E61">
            <w:pPr>
              <w:pStyle w:val="ListParagraph"/>
              <w:numPr>
                <w:ilvl w:val="1"/>
                <w:numId w:val="13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FF0E61">
              <w:rPr>
                <w:rFonts w:ascii="Times New Roman" w:hAnsi="Times New Roman"/>
                <w:sz w:val="24"/>
                <w:szCs w:val="24"/>
                <w:lang w:val="en-GB"/>
              </w:rPr>
              <w:t>Perform User training</w:t>
            </w:r>
            <w:r w:rsidRPr="00FF0E6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F0E61" w:rsidRDefault="00FF0E61" w:rsidP="00FF0E61">
            <w:pPr>
              <w:pStyle w:val="ListParagraph"/>
              <w:numPr>
                <w:ilvl w:val="2"/>
                <w:numId w:val="13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FF0E61">
              <w:rPr>
                <w:rFonts w:ascii="Times New Roman" w:hAnsi="Times New Roman"/>
                <w:sz w:val="24"/>
                <w:szCs w:val="24"/>
              </w:rPr>
              <w:t>U</w:t>
            </w:r>
            <w:r w:rsidRPr="00FF0E61">
              <w:rPr>
                <w:rFonts w:ascii="Times New Roman" w:hAnsi="Times New Roman"/>
                <w:sz w:val="24"/>
                <w:szCs w:val="24"/>
              </w:rPr>
              <w:t>ser skill set</w:t>
            </w:r>
            <w:r w:rsidRPr="00FF0E61">
              <w:rPr>
                <w:rFonts w:ascii="Times New Roman" w:hAnsi="Times New Roman"/>
                <w:sz w:val="24"/>
                <w:szCs w:val="24"/>
              </w:rPr>
              <w:t>s are determined</w:t>
            </w:r>
          </w:p>
          <w:p w:rsidR="00FF0E61" w:rsidRPr="00FF0E61" w:rsidRDefault="00FF0E61" w:rsidP="00FF0E61">
            <w:pPr>
              <w:pStyle w:val="ListParagraph"/>
              <w:numPr>
                <w:ilvl w:val="2"/>
                <w:numId w:val="13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FF0E61">
              <w:rPr>
                <w:rFonts w:ascii="Times New Roman" w:hAnsi="Times New Roman"/>
                <w:sz w:val="24"/>
                <w:szCs w:val="24"/>
              </w:rPr>
              <w:t>User training is conducted according to system functionality</w:t>
            </w:r>
          </w:p>
          <w:p w:rsidR="0005583E" w:rsidRPr="00176006" w:rsidRDefault="0005583E" w:rsidP="00FF0E6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464B3" w:rsidRDefault="002464B3" w:rsidP="001371C0">
      <w:pPr>
        <w:rPr>
          <w:rFonts w:ascii="Arial" w:hAnsi="Arial" w:cs="Arial"/>
          <w:b/>
        </w:rPr>
      </w:pPr>
    </w:p>
    <w:p w:rsidR="00FF0E61" w:rsidRDefault="00FF0E61" w:rsidP="001371C0">
      <w:pPr>
        <w:rPr>
          <w:rFonts w:ascii="Arial" w:hAnsi="Arial" w:cs="Arial"/>
          <w:b/>
        </w:rPr>
      </w:pPr>
    </w:p>
    <w:tbl>
      <w:tblPr>
        <w:tblStyle w:val="TableGrid"/>
        <w:tblW w:w="15886" w:type="dxa"/>
        <w:tblLook w:val="04A0" w:firstRow="1" w:lastRow="0" w:firstColumn="1" w:lastColumn="0" w:noHBand="0" w:noVBand="1"/>
      </w:tblPr>
      <w:tblGrid>
        <w:gridCol w:w="791"/>
        <w:gridCol w:w="1060"/>
        <w:gridCol w:w="1562"/>
        <w:gridCol w:w="3326"/>
        <w:gridCol w:w="1988"/>
        <w:gridCol w:w="1672"/>
        <w:gridCol w:w="2450"/>
        <w:gridCol w:w="1635"/>
        <w:gridCol w:w="1402"/>
      </w:tblGrid>
      <w:tr w:rsidR="008B0298" w:rsidTr="00616ECE">
        <w:tc>
          <w:tcPr>
            <w:tcW w:w="0" w:type="auto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6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56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3326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88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67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245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635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8B0298" w:rsidTr="0080279C">
        <w:trPr>
          <w:trHeight w:val="70"/>
        </w:trPr>
        <w:tc>
          <w:tcPr>
            <w:tcW w:w="0" w:type="auto"/>
            <w:vAlign w:val="center"/>
          </w:tcPr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927600" w:rsidP="002958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295809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2958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9F2E91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295809">
            <w:pPr>
              <w:rPr>
                <w:rFonts w:ascii="Arial" w:hAnsi="Arial" w:cs="Arial"/>
              </w:rPr>
            </w:pPr>
          </w:p>
          <w:p w:rsidR="00625F35" w:rsidRDefault="00625F35" w:rsidP="009E1A99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vAlign w:val="center"/>
          </w:tcPr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2464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&amp; 2</w:t>
            </w:r>
          </w:p>
          <w:p w:rsidR="002464B3" w:rsidRDefault="002464B3" w:rsidP="002464B3">
            <w:pPr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2958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9F2E91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9F2E91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9F2E91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295809" w:rsidRDefault="00295809" w:rsidP="009A061E">
            <w:pPr>
              <w:rPr>
                <w:rFonts w:ascii="Arial" w:hAnsi="Arial" w:cs="Arial"/>
              </w:rPr>
            </w:pPr>
          </w:p>
          <w:p w:rsidR="00E76EB7" w:rsidRDefault="00E76EB7" w:rsidP="002958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E1A99">
            <w:pPr>
              <w:rPr>
                <w:rFonts w:ascii="Arial" w:hAnsi="Arial" w:cs="Arial"/>
              </w:rPr>
            </w:pPr>
          </w:p>
        </w:tc>
        <w:tc>
          <w:tcPr>
            <w:tcW w:w="1562" w:type="dxa"/>
            <w:vAlign w:val="center"/>
          </w:tcPr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9F2E91" w:rsidRDefault="009F2E91">
            <w:pPr>
              <w:rPr>
                <w:rFonts w:ascii="Arial" w:hAnsi="Arial" w:cs="Arial"/>
              </w:rPr>
            </w:pPr>
          </w:p>
          <w:p w:rsidR="009F2E91" w:rsidRDefault="009F2E91">
            <w:pPr>
              <w:rPr>
                <w:rFonts w:ascii="Arial" w:hAnsi="Arial" w:cs="Arial"/>
              </w:rPr>
            </w:pPr>
          </w:p>
          <w:p w:rsidR="009F2E91" w:rsidRDefault="009F2E91">
            <w:pPr>
              <w:rPr>
                <w:rFonts w:ascii="Arial" w:hAnsi="Arial" w:cs="Arial"/>
              </w:rPr>
            </w:pPr>
          </w:p>
          <w:p w:rsidR="00616ECE" w:rsidRDefault="0092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Introduction to </w:t>
            </w:r>
            <w:r w:rsidR="00FF0E61">
              <w:rPr>
                <w:rFonts w:ascii="Arial" w:hAnsi="Arial" w:cs="Arial"/>
              </w:rPr>
              <w:t>user training</w:t>
            </w: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295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training </w:t>
            </w: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A245C3" w:rsidRDefault="00A245C3" w:rsidP="00A245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training </w:t>
            </w:r>
          </w:p>
          <w:p w:rsidR="00E76EB7" w:rsidRDefault="00E76EB7" w:rsidP="009F2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Cont...</w:t>
            </w: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</w:tc>
        <w:tc>
          <w:tcPr>
            <w:tcW w:w="3326" w:type="dxa"/>
          </w:tcPr>
          <w:p w:rsidR="00616ECE" w:rsidRPr="005E48C8" w:rsidRDefault="00616ECE" w:rsidP="005E48C8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616ECE" w:rsidRDefault="00616ECE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Pr="00FF0E61" w:rsidRDefault="002473F3" w:rsidP="00FF0E61">
            <w:pPr>
              <w:pStyle w:val="ListParagraph"/>
              <w:numPr>
                <w:ilvl w:val="0"/>
                <w:numId w:val="1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 </w:t>
            </w:r>
            <w:r w:rsidR="00927600">
              <w:rPr>
                <w:rFonts w:ascii="Arial" w:hAnsi="Arial" w:cs="Arial"/>
                <w:i/>
              </w:rPr>
              <w:t>term</w:t>
            </w:r>
            <w:r w:rsidR="00FF0E61">
              <w:rPr>
                <w:rFonts w:ascii="Arial" w:hAnsi="Arial" w:cs="Arial"/>
                <w:i/>
              </w:rPr>
              <w:t>s used in user training</w:t>
            </w:r>
          </w:p>
          <w:p w:rsidR="00616ECE" w:rsidRDefault="00616ECE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E61D76">
            <w:pPr>
              <w:pStyle w:val="ListParagraph"/>
              <w:numPr>
                <w:ilvl w:val="0"/>
                <w:numId w:val="1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Identify </w:t>
            </w:r>
            <w:r w:rsidR="00FF0E61">
              <w:rPr>
                <w:rFonts w:ascii="Arial" w:hAnsi="Arial" w:cs="Arial"/>
                <w:i/>
              </w:rPr>
              <w:t>user training steps</w:t>
            </w:r>
          </w:p>
          <w:p w:rsidR="00616ECE" w:rsidRPr="00FD5384" w:rsidRDefault="00616ECE" w:rsidP="00FD5384">
            <w:pPr>
              <w:pStyle w:val="ListParagraph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8200A" w:rsidRDefault="00E8200A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40FB6" w:rsidRDefault="00240FB6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40FB6" w:rsidRDefault="00240FB6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40FB6" w:rsidRPr="00240FB6" w:rsidRDefault="00240FB6" w:rsidP="00240FB6">
            <w:pPr>
              <w:rPr>
                <w:rFonts w:ascii="Arial" w:hAnsi="Arial" w:cs="Arial"/>
                <w:i/>
              </w:rPr>
            </w:pPr>
          </w:p>
          <w:p w:rsidR="00240FB6" w:rsidRDefault="00240FB6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Pr="005E48C8" w:rsidRDefault="00892264" w:rsidP="00892264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892264" w:rsidRDefault="00892264" w:rsidP="0089226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E8200A" w:rsidP="00E61D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the </w:t>
            </w:r>
            <w:r w:rsidR="00295809">
              <w:rPr>
                <w:rFonts w:ascii="Arial" w:hAnsi="Arial" w:cs="Arial"/>
                <w:i/>
              </w:rPr>
              <w:t>useful tools in the planning stages</w:t>
            </w:r>
            <w:r w:rsidR="00892264">
              <w:rPr>
                <w:rFonts w:ascii="Arial" w:hAnsi="Arial" w:cs="Arial"/>
                <w:i/>
              </w:rPr>
              <w:t>.</w:t>
            </w:r>
          </w:p>
          <w:p w:rsidR="00E8200A" w:rsidRDefault="00E8200A" w:rsidP="00E8200A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240FB6" w:rsidRDefault="00240FB6" w:rsidP="00E8200A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892264" w:rsidRPr="00892264" w:rsidRDefault="00240FB6" w:rsidP="00E61D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</w:t>
            </w:r>
            <w:r w:rsidR="00295809">
              <w:rPr>
                <w:rFonts w:ascii="Arial" w:hAnsi="Arial" w:cs="Arial"/>
                <w:i/>
              </w:rPr>
              <w:t>ign the training feedback</w:t>
            </w:r>
            <w:r>
              <w:rPr>
                <w:rFonts w:ascii="Arial" w:hAnsi="Arial" w:cs="Arial"/>
                <w:i/>
              </w:rPr>
              <w:t>.</w:t>
            </w: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Pr="005E48C8" w:rsidRDefault="00E76EB7" w:rsidP="00E76EB7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E76EB7" w:rsidRDefault="00E76EB7" w:rsidP="00E76EB7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A245C3" w:rsidP="00E76EB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user training user training feedback</w:t>
            </w:r>
          </w:p>
          <w:p w:rsidR="00E76EB7" w:rsidRDefault="00E76EB7" w:rsidP="00E76EB7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E76EB7" w:rsidRDefault="00E76EB7" w:rsidP="00E76EB7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E76EB7" w:rsidRDefault="00E76EB7" w:rsidP="00E76EB7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E76EB7" w:rsidRPr="00892264" w:rsidRDefault="00E76EB7" w:rsidP="00E76EB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</w:t>
            </w:r>
            <w:r w:rsidR="00A245C3">
              <w:rPr>
                <w:rFonts w:ascii="Arial" w:hAnsi="Arial" w:cs="Arial"/>
                <w:i/>
              </w:rPr>
              <w:t>ign user training manual</w:t>
            </w: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16ECE" w:rsidRDefault="00616EC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Pr="00240FB6" w:rsidRDefault="00240FB6" w:rsidP="00240FB6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988" w:type="dxa"/>
          </w:tcPr>
          <w:p w:rsidR="00616ECE" w:rsidRPr="00183E15" w:rsidRDefault="00616ECE" w:rsidP="00183E15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lastRenderedPageBreak/>
              <w:t>Trainer to:</w:t>
            </w: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2473F3" w:rsidP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</w:t>
            </w:r>
            <w:r w:rsidR="00616ECE" w:rsidRPr="00183E15">
              <w:rPr>
                <w:rFonts w:ascii="Arial" w:hAnsi="Arial" w:cs="Arial"/>
                <w:i/>
              </w:rPr>
              <w:t xml:space="preserve"> questions on </w:t>
            </w:r>
            <w:r w:rsidR="00616ECE">
              <w:rPr>
                <w:rFonts w:ascii="Arial" w:hAnsi="Arial" w:cs="Arial"/>
                <w:i/>
              </w:rPr>
              <w:t xml:space="preserve">the </w:t>
            </w:r>
            <w:r>
              <w:rPr>
                <w:rFonts w:ascii="Arial" w:hAnsi="Arial" w:cs="Arial"/>
                <w:i/>
              </w:rPr>
              <w:t xml:space="preserve">definition of </w:t>
            </w:r>
            <w:r w:rsidR="00927600">
              <w:rPr>
                <w:rFonts w:ascii="Arial" w:hAnsi="Arial" w:cs="Arial"/>
                <w:i/>
              </w:rPr>
              <w:t xml:space="preserve">terms used in </w:t>
            </w:r>
            <w:r w:rsidR="00FF0E61">
              <w:rPr>
                <w:rFonts w:ascii="Arial" w:hAnsi="Arial" w:cs="Arial"/>
                <w:i/>
              </w:rPr>
              <w:t>user training</w:t>
            </w: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616ECE" w:rsidP="003B737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2473F3">
              <w:rPr>
                <w:rFonts w:ascii="Arial" w:hAnsi="Arial" w:cs="Arial"/>
                <w:sz w:val="22"/>
                <w:szCs w:val="22"/>
              </w:rPr>
              <w:t xml:space="preserve">Show a chart explaining </w:t>
            </w:r>
            <w:r w:rsidR="00927600">
              <w:rPr>
                <w:rFonts w:ascii="Arial" w:hAnsi="Arial" w:cs="Arial"/>
                <w:sz w:val="22"/>
                <w:szCs w:val="22"/>
              </w:rPr>
              <w:t xml:space="preserve">different </w:t>
            </w:r>
            <w:r w:rsidR="00FF0E61">
              <w:rPr>
                <w:rFonts w:ascii="Arial" w:hAnsi="Arial" w:cs="Arial"/>
                <w:sz w:val="22"/>
                <w:szCs w:val="22"/>
              </w:rPr>
              <w:t>user training steps</w:t>
            </w: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240FB6" w:rsidRDefault="00240FB6" w:rsidP="005E48C8">
            <w:pPr>
              <w:pStyle w:val="Default"/>
              <w:rPr>
                <w:rFonts w:ascii="Arial" w:hAnsi="Arial" w:cs="Arial"/>
              </w:rPr>
            </w:pPr>
          </w:p>
          <w:p w:rsidR="00240FB6" w:rsidRDefault="00240FB6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Pr="00183E15" w:rsidRDefault="00892264" w:rsidP="00892264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Pr="00240FB6" w:rsidRDefault="00240FB6" w:rsidP="00240FB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240FB6">
              <w:rPr>
                <w:rFonts w:ascii="Arial" w:hAnsi="Arial" w:cs="Arial"/>
                <w:i/>
              </w:rPr>
              <w:t xml:space="preserve"> Pose</w:t>
            </w:r>
            <w:r w:rsidR="00E8200A" w:rsidRPr="00240FB6">
              <w:rPr>
                <w:rFonts w:ascii="Arial" w:hAnsi="Arial" w:cs="Arial"/>
                <w:i/>
              </w:rPr>
              <w:t xml:space="preserve"> questions on </w:t>
            </w:r>
            <w:r w:rsidR="00295809">
              <w:rPr>
                <w:rFonts w:ascii="Arial" w:hAnsi="Arial" w:cs="Arial"/>
                <w:i/>
              </w:rPr>
              <w:t>useful tools in the planning stages.</w:t>
            </w: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240FB6">
              <w:rPr>
                <w:rFonts w:ascii="Arial" w:hAnsi="Arial" w:cs="Arial"/>
                <w:sz w:val="22"/>
                <w:szCs w:val="22"/>
              </w:rPr>
              <w:t>Plays</w:t>
            </w:r>
            <w:r w:rsidR="00E8200A">
              <w:rPr>
                <w:rFonts w:ascii="Arial" w:hAnsi="Arial" w:cs="Arial"/>
                <w:sz w:val="22"/>
                <w:szCs w:val="22"/>
              </w:rPr>
              <w:t xml:space="preserve"> a video </w:t>
            </w:r>
            <w:r w:rsidR="00240FB6">
              <w:rPr>
                <w:rFonts w:ascii="Arial" w:hAnsi="Arial" w:cs="Arial"/>
                <w:sz w:val="22"/>
                <w:szCs w:val="22"/>
              </w:rPr>
              <w:t xml:space="preserve">that explains the </w:t>
            </w:r>
            <w:r w:rsidR="00A245C3">
              <w:rPr>
                <w:rFonts w:ascii="Arial" w:hAnsi="Arial" w:cs="Arial"/>
                <w:sz w:val="22"/>
                <w:szCs w:val="22"/>
              </w:rPr>
              <w:t>design of the training feedback</w:t>
            </w:r>
            <w:r w:rsidR="00240FB6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A245C3" w:rsidRDefault="00A245C3" w:rsidP="009F2E91">
            <w:pPr>
              <w:rPr>
                <w:rFonts w:ascii="Arial" w:hAnsi="Arial" w:cs="Arial"/>
                <w:i/>
              </w:rPr>
            </w:pPr>
          </w:p>
          <w:p w:rsidR="00A245C3" w:rsidRDefault="00A245C3" w:rsidP="009F2E91">
            <w:pPr>
              <w:rPr>
                <w:rFonts w:ascii="Arial" w:hAnsi="Arial" w:cs="Arial"/>
                <w:i/>
              </w:rPr>
            </w:pPr>
          </w:p>
          <w:p w:rsidR="00E76EB7" w:rsidRPr="00183E15" w:rsidRDefault="00E76EB7" w:rsidP="00E76EB7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lastRenderedPageBreak/>
              <w:t>Trainer to:</w:t>
            </w:r>
          </w:p>
          <w:p w:rsidR="00E76EB7" w:rsidRDefault="00E76EB7" w:rsidP="00E76EB7">
            <w:pPr>
              <w:rPr>
                <w:rFonts w:ascii="Arial" w:hAnsi="Arial" w:cs="Arial"/>
                <w:i/>
              </w:rPr>
            </w:pPr>
          </w:p>
          <w:p w:rsidR="00E76EB7" w:rsidRDefault="00E76EB7" w:rsidP="00E76EB7">
            <w:pPr>
              <w:rPr>
                <w:rFonts w:ascii="Arial" w:hAnsi="Arial" w:cs="Arial"/>
                <w:i/>
              </w:rPr>
            </w:pPr>
          </w:p>
          <w:p w:rsidR="00E76EB7" w:rsidRPr="00240FB6" w:rsidRDefault="00E76EB7" w:rsidP="00E76EB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240FB6">
              <w:rPr>
                <w:rFonts w:ascii="Arial" w:hAnsi="Arial" w:cs="Arial"/>
                <w:i/>
              </w:rPr>
              <w:t xml:space="preserve"> Pose</w:t>
            </w:r>
            <w:r>
              <w:rPr>
                <w:rFonts w:ascii="Arial" w:hAnsi="Arial" w:cs="Arial"/>
                <w:i/>
              </w:rPr>
              <w:t>s</w:t>
            </w:r>
            <w:r w:rsidRPr="00240FB6">
              <w:rPr>
                <w:rFonts w:ascii="Arial" w:hAnsi="Arial" w:cs="Arial"/>
                <w:i/>
              </w:rPr>
              <w:t xml:space="preserve"> questions on </w:t>
            </w:r>
            <w:r w:rsidR="00A245C3">
              <w:rPr>
                <w:rFonts w:ascii="Arial" w:hAnsi="Arial" w:cs="Arial"/>
                <w:i/>
              </w:rPr>
              <w:t>what the user training feedback is and its content</w:t>
            </w:r>
            <w:r>
              <w:rPr>
                <w:rFonts w:ascii="Arial" w:hAnsi="Arial" w:cs="Arial"/>
                <w:i/>
              </w:rPr>
              <w:t>.</w:t>
            </w:r>
          </w:p>
          <w:p w:rsidR="00E76EB7" w:rsidRDefault="00E76EB7" w:rsidP="00E76EB7">
            <w:pPr>
              <w:rPr>
                <w:rFonts w:ascii="Arial" w:hAnsi="Arial" w:cs="Arial"/>
                <w:i/>
              </w:rPr>
            </w:pPr>
          </w:p>
          <w:p w:rsidR="00E76EB7" w:rsidRDefault="00E76EB7" w:rsidP="00E76EB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A245C3">
              <w:rPr>
                <w:rFonts w:ascii="Arial" w:hAnsi="Arial" w:cs="Arial"/>
                <w:sz w:val="22"/>
                <w:szCs w:val="22"/>
              </w:rPr>
              <w:t>Shows</w:t>
            </w:r>
            <w:r>
              <w:rPr>
                <w:rFonts w:ascii="Arial" w:hAnsi="Arial" w:cs="Arial"/>
                <w:sz w:val="22"/>
                <w:szCs w:val="22"/>
              </w:rPr>
              <w:t xml:space="preserve"> a picture showing how </w:t>
            </w:r>
            <w:r w:rsidR="00A245C3">
              <w:rPr>
                <w:rFonts w:ascii="Arial" w:hAnsi="Arial" w:cs="Arial"/>
                <w:sz w:val="22"/>
                <w:szCs w:val="22"/>
              </w:rPr>
              <w:t>user training manual looks like and its content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5545A0" w:rsidRPr="00240FB6" w:rsidRDefault="005545A0" w:rsidP="00240FB6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Pr="009E1A99" w:rsidRDefault="005545A0" w:rsidP="009E1A99">
            <w:pPr>
              <w:rPr>
                <w:rFonts w:ascii="Arial" w:hAnsi="Arial" w:cs="Arial"/>
                <w:i/>
              </w:rPr>
            </w:pPr>
          </w:p>
          <w:p w:rsidR="005545A0" w:rsidRPr="00164059" w:rsidRDefault="005545A0" w:rsidP="009F2E91">
            <w:pPr>
              <w:rPr>
                <w:rFonts w:ascii="Arial" w:hAnsi="Arial" w:cs="Arial"/>
                <w:i/>
              </w:rPr>
            </w:pPr>
          </w:p>
        </w:tc>
        <w:tc>
          <w:tcPr>
            <w:tcW w:w="1672" w:type="dxa"/>
          </w:tcPr>
          <w:p w:rsidR="00616ECE" w:rsidRPr="00183E15" w:rsidRDefault="00616EC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Trainee to:</w:t>
            </w:r>
          </w:p>
          <w:p w:rsidR="00616ECE" w:rsidRDefault="00616ECE" w:rsidP="00183E15">
            <w:pPr>
              <w:rPr>
                <w:rFonts w:ascii="Arial" w:hAnsi="Arial" w:cs="Arial"/>
              </w:rPr>
            </w:pP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616ECE" w:rsidRPr="00164059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76006">
            <w:pPr>
              <w:pStyle w:val="Default"/>
              <w:rPr>
                <w:color w:val="auto"/>
              </w:rPr>
            </w:pP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-Watch the </w:t>
            </w:r>
            <w:r w:rsidR="002473F3">
              <w:rPr>
                <w:sz w:val="22"/>
                <w:szCs w:val="22"/>
              </w:rPr>
              <w:t>chart</w:t>
            </w:r>
            <w:r>
              <w:rPr>
                <w:sz w:val="22"/>
                <w:szCs w:val="22"/>
              </w:rPr>
              <w:t xml:space="preserve">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-Point out t</w:t>
            </w:r>
            <w:r w:rsidR="002473F3">
              <w:rPr>
                <w:sz w:val="22"/>
                <w:szCs w:val="22"/>
              </w:rPr>
              <w:t xml:space="preserve">he several </w:t>
            </w:r>
            <w:r w:rsidR="00FF0E61">
              <w:rPr>
                <w:sz w:val="22"/>
                <w:szCs w:val="22"/>
              </w:rPr>
              <w:t>steps</w:t>
            </w:r>
            <w:r>
              <w:rPr>
                <w:sz w:val="22"/>
                <w:szCs w:val="22"/>
              </w:rPr>
              <w:t xml:space="preserve"> as per the </w:t>
            </w:r>
            <w:r w:rsidR="002473F3">
              <w:rPr>
                <w:sz w:val="22"/>
                <w:szCs w:val="22"/>
              </w:rPr>
              <w:t>chart</w:t>
            </w:r>
            <w:r>
              <w:rPr>
                <w:sz w:val="22"/>
                <w:szCs w:val="22"/>
              </w:rPr>
              <w:t>.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groups </w:t>
            </w:r>
            <w:r w:rsidR="00FF0E61">
              <w:rPr>
                <w:sz w:val="22"/>
                <w:szCs w:val="22"/>
              </w:rPr>
              <w:t>analyz</w:t>
            </w:r>
            <w:r w:rsidR="00295809">
              <w:rPr>
                <w:sz w:val="22"/>
                <w:szCs w:val="22"/>
              </w:rPr>
              <w:t>e how each step can be achieved</w:t>
            </w:r>
            <w:r w:rsidR="00E8200A">
              <w:rPr>
                <w:sz w:val="22"/>
                <w:szCs w:val="22"/>
              </w:rPr>
              <w:t>.</w:t>
            </w:r>
          </w:p>
          <w:p w:rsidR="00616ECE" w:rsidRDefault="00295809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-Present their findings.</w:t>
            </w:r>
          </w:p>
          <w:p w:rsidR="00616ECE" w:rsidRPr="00164059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E8200A" w:rsidRDefault="00E8200A" w:rsidP="00892DE6">
            <w:pPr>
              <w:rPr>
                <w:rFonts w:ascii="Arial" w:hAnsi="Arial" w:cs="Arial"/>
                <w:i/>
              </w:rPr>
            </w:pPr>
          </w:p>
          <w:p w:rsidR="00240FB6" w:rsidRDefault="00240FB6" w:rsidP="00892DE6">
            <w:pPr>
              <w:rPr>
                <w:rFonts w:ascii="Arial" w:hAnsi="Arial" w:cs="Arial"/>
                <w:i/>
              </w:rPr>
            </w:pPr>
          </w:p>
          <w:p w:rsidR="00240FB6" w:rsidRDefault="00240FB6" w:rsidP="00892DE6">
            <w:pPr>
              <w:rPr>
                <w:rFonts w:ascii="Arial" w:hAnsi="Arial" w:cs="Arial"/>
                <w:i/>
              </w:rPr>
            </w:pPr>
          </w:p>
          <w:p w:rsidR="00240FB6" w:rsidRDefault="00240FB6" w:rsidP="00892DE6">
            <w:pPr>
              <w:rPr>
                <w:rFonts w:ascii="Arial" w:hAnsi="Arial" w:cs="Arial"/>
                <w:i/>
              </w:rPr>
            </w:pPr>
          </w:p>
          <w:p w:rsidR="00240FB6" w:rsidRDefault="00240FB6" w:rsidP="00892DE6">
            <w:pPr>
              <w:rPr>
                <w:rFonts w:ascii="Arial" w:hAnsi="Arial" w:cs="Arial"/>
                <w:i/>
              </w:rPr>
            </w:pPr>
          </w:p>
          <w:p w:rsidR="00240FB6" w:rsidRDefault="00240FB6" w:rsidP="00892DE6">
            <w:pPr>
              <w:rPr>
                <w:rFonts w:ascii="Arial" w:hAnsi="Arial" w:cs="Arial"/>
                <w:i/>
              </w:rPr>
            </w:pPr>
          </w:p>
          <w:p w:rsidR="00E94207" w:rsidRPr="00183E15" w:rsidRDefault="00E94207" w:rsidP="00E9420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E94207" w:rsidRDefault="00E94207" w:rsidP="00E94207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E94207" w:rsidRDefault="00E94207" w:rsidP="00E94207">
            <w:pPr>
              <w:pStyle w:val="Default"/>
              <w:rPr>
                <w:color w:val="auto"/>
              </w:rPr>
            </w:pPr>
          </w:p>
          <w:p w:rsidR="00240FB6" w:rsidRDefault="00240FB6" w:rsidP="00E94207">
            <w:pPr>
              <w:pStyle w:val="Default"/>
              <w:rPr>
                <w:color w:val="auto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-Watch the </w:t>
            </w:r>
            <w:r w:rsidR="00E8200A">
              <w:rPr>
                <w:sz w:val="22"/>
                <w:szCs w:val="22"/>
              </w:rPr>
              <w:t>video clip</w:t>
            </w:r>
          </w:p>
          <w:p w:rsidR="00E94207" w:rsidRDefault="00E8200A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-Point out all </w:t>
            </w:r>
            <w:r w:rsidR="00A245C3">
              <w:rPr>
                <w:sz w:val="22"/>
                <w:szCs w:val="22"/>
              </w:rPr>
              <w:t>training feedback</w:t>
            </w:r>
            <w:r>
              <w:rPr>
                <w:sz w:val="22"/>
                <w:szCs w:val="22"/>
              </w:rPr>
              <w:t xml:space="preserve"> </w:t>
            </w:r>
            <w:r w:rsidR="00E94207">
              <w:rPr>
                <w:sz w:val="22"/>
                <w:szCs w:val="22"/>
              </w:rPr>
              <w:t xml:space="preserve">as per the </w:t>
            </w:r>
            <w:r>
              <w:rPr>
                <w:sz w:val="22"/>
                <w:szCs w:val="22"/>
              </w:rPr>
              <w:t>video clip.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E94207" w:rsidRDefault="00E94207" w:rsidP="00E8200A">
            <w:pPr>
              <w:pStyle w:val="Default"/>
              <w:rPr>
                <w:rFonts w:ascii="Arial" w:hAnsi="Arial" w:cs="Arial"/>
                <w:i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groups</w:t>
            </w:r>
            <w:r w:rsidR="00240FB6">
              <w:rPr>
                <w:sz w:val="22"/>
                <w:szCs w:val="22"/>
              </w:rPr>
              <w:t xml:space="preserve"> identify </w:t>
            </w:r>
            <w:r w:rsidR="00A245C3">
              <w:rPr>
                <w:sz w:val="22"/>
                <w:szCs w:val="22"/>
              </w:rPr>
              <w:t>on how to write a perfect training feedback</w:t>
            </w:r>
            <w:r w:rsidR="00240FB6">
              <w:rPr>
                <w:sz w:val="22"/>
                <w:szCs w:val="22"/>
              </w:rPr>
              <w:t xml:space="preserve"> and its importance.</w:t>
            </w:r>
          </w:p>
          <w:p w:rsidR="00616ECE" w:rsidRDefault="00616ECE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A245C3" w:rsidRDefault="00A245C3" w:rsidP="00616ECE">
            <w:pPr>
              <w:rPr>
                <w:rFonts w:ascii="Arial" w:hAnsi="Arial" w:cs="Arial"/>
                <w:b/>
              </w:rPr>
            </w:pPr>
          </w:p>
          <w:p w:rsidR="00A245C3" w:rsidRDefault="00A245C3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Pr="00183E15" w:rsidRDefault="00E76EB7" w:rsidP="00E76EB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Trainee to:</w:t>
            </w:r>
          </w:p>
          <w:p w:rsidR="00E76EB7" w:rsidRDefault="00E76EB7" w:rsidP="00E76EB7">
            <w:pPr>
              <w:rPr>
                <w:rFonts w:ascii="Arial" w:hAnsi="Arial" w:cs="Arial"/>
              </w:rPr>
            </w:pPr>
          </w:p>
          <w:p w:rsidR="00E76EB7" w:rsidRDefault="00E76EB7" w:rsidP="00E76EB7">
            <w:pPr>
              <w:rPr>
                <w:rFonts w:ascii="Arial" w:hAnsi="Arial" w:cs="Arial"/>
              </w:rPr>
            </w:pPr>
          </w:p>
          <w:p w:rsidR="00E76EB7" w:rsidRDefault="00E76EB7" w:rsidP="00E76EB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questions posed</w:t>
            </w:r>
          </w:p>
          <w:p w:rsidR="00E76EB7" w:rsidRDefault="00E76EB7" w:rsidP="00E76EB7">
            <w:pPr>
              <w:pStyle w:val="Default"/>
              <w:rPr>
                <w:color w:val="auto"/>
              </w:rPr>
            </w:pP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picture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-Point out all the </w:t>
            </w:r>
            <w:r w:rsidR="00A245C3">
              <w:rPr>
                <w:sz w:val="22"/>
                <w:szCs w:val="22"/>
              </w:rPr>
              <w:t>content in the user training manual</w:t>
            </w:r>
            <w:r>
              <w:rPr>
                <w:sz w:val="22"/>
                <w:szCs w:val="22"/>
              </w:rPr>
              <w:t>.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E76EB7" w:rsidRDefault="00E76EB7" w:rsidP="00E76EB7">
            <w:pPr>
              <w:rPr>
                <w:rFonts w:ascii="Arial" w:hAnsi="Arial" w:cs="Arial"/>
                <w:b/>
              </w:rPr>
            </w:pPr>
            <w:r>
              <w:t>- In</w:t>
            </w:r>
            <w:r w:rsidRPr="00892DE6">
              <w:t xml:space="preserve"> </w:t>
            </w:r>
            <w:r w:rsidR="00A245C3">
              <w:t>groups design a user training manual</w:t>
            </w:r>
            <w:r>
              <w:t>.</w:t>
            </w:r>
          </w:p>
          <w:p w:rsidR="00EB01B1" w:rsidRPr="00240FB6" w:rsidRDefault="00EB01B1" w:rsidP="00616ECE">
            <w:pPr>
              <w:rPr>
                <w:rFonts w:ascii="Arial" w:hAnsi="Arial" w:cs="Arial"/>
                <w:i/>
              </w:rPr>
            </w:pPr>
          </w:p>
        </w:tc>
        <w:tc>
          <w:tcPr>
            <w:tcW w:w="2450" w:type="dxa"/>
          </w:tcPr>
          <w:p w:rsidR="00616ECE" w:rsidRDefault="00616ECE" w:rsidP="00B024D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616ECE" w:rsidRPr="00176006">
              <w:trPr>
                <w:trHeight w:val="1116"/>
              </w:trPr>
              <w:tc>
                <w:tcPr>
                  <w:tcW w:w="0" w:type="auto"/>
                </w:tcPr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1. Occupational Standard</w:t>
                  </w:r>
                  <w:r w:rsidRPr="00176006">
                    <w:rPr>
                      <w:rFonts w:ascii="Arial" w:hAnsi="Arial" w:cs="Arial"/>
                      <w:color w:val="000000"/>
                    </w:rPr>
                    <w:t>/Curr</w:t>
                  </w:r>
                  <w:r>
                    <w:rPr>
                      <w:rFonts w:ascii="Arial" w:hAnsi="Arial" w:cs="Arial"/>
                      <w:color w:val="000000"/>
                    </w:rPr>
                    <w:t>iculum</w:t>
                  </w:r>
                  <w:r w:rsidRPr="0017600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color w:val="000000"/>
                    </w:rPr>
                    <w:t xml:space="preserve">2.Learning guides </w:t>
                  </w:r>
                </w:p>
                <w:p w:rsidR="00616ECE" w:rsidRDefault="003B7378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color w:val="000000"/>
                    </w:rPr>
                    <w:t>Etc</w:t>
                  </w:r>
                  <w:r w:rsidR="00616ECE" w:rsidRPr="00176006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Training Aids: </w:t>
                  </w:r>
                </w:p>
                <w:p w:rsidR="00616ECE" w:rsidRPr="00176006" w:rsidRDefault="00E8200A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chart</w:t>
                  </w:r>
                  <w:r w:rsidR="00616ECE" w:rsidRPr="0017600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94207">
                    <w:rPr>
                      <w:rFonts w:ascii="Arial" w:hAnsi="Arial" w:cs="Arial"/>
                      <w:color w:val="000000"/>
                    </w:rPr>
                    <w:t xml:space="preserve">, computer </w:t>
                  </w:r>
                </w:p>
              </w:tc>
            </w:tr>
          </w:tbl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 w:rsidP="006F53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240FB6" w:rsidRDefault="00240FB6" w:rsidP="006F53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240FB6" w:rsidRDefault="00240FB6" w:rsidP="006F53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E94207" w:rsidRDefault="00E8200A" w:rsidP="00E9420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</w:t>
            </w:r>
            <w:r w:rsidR="00E94207">
              <w:rPr>
                <w:rFonts w:ascii="Arial" w:hAnsi="Arial" w:cs="Arial"/>
                <w:color w:val="000000"/>
              </w:rPr>
              <w:t>, computer</w:t>
            </w: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Pr="00176006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E76EB7" w:rsidRPr="00176006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E76EB7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E76EB7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76EB7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76EB7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76EB7" w:rsidRPr="00176006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76EB7" w:rsidRPr="00176006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E76EB7" w:rsidRDefault="00E76EB7" w:rsidP="00E76E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picture, computer</w:t>
            </w: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Pr="00A51EB8" w:rsidRDefault="00EB01B1" w:rsidP="009E1A9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635" w:type="dxa"/>
          </w:tcPr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lastRenderedPageBreak/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616ECE" w:rsidRPr="00176006" w:rsidRDefault="00616ECE" w:rsidP="0017600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16ECE" w:rsidRPr="00176006" w:rsidRDefault="00616ECE" w:rsidP="0017600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616ECE" w:rsidRDefault="00616ECE" w:rsidP="00176006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E8200A" w:rsidRDefault="00E8200A" w:rsidP="003D6E2C">
            <w:pPr>
              <w:rPr>
                <w:rFonts w:ascii="Arial" w:hAnsi="Arial" w:cs="Arial"/>
              </w:rPr>
            </w:pPr>
          </w:p>
          <w:p w:rsidR="00616ECE" w:rsidRDefault="00616ECE" w:rsidP="006F530B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  <w:p w:rsidR="00240FB6" w:rsidRDefault="00240FB6" w:rsidP="006F530B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  <w:p w:rsidR="00240FB6" w:rsidRDefault="00240FB6" w:rsidP="006F530B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E94207" w:rsidRPr="00176006" w:rsidRDefault="00E94207" w:rsidP="00E9420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94207" w:rsidRPr="00176006" w:rsidRDefault="00E94207" w:rsidP="00E9420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E94207" w:rsidRDefault="00E94207" w:rsidP="00E94207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lastRenderedPageBreak/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E76EB7" w:rsidRPr="00176006" w:rsidRDefault="00E76EB7" w:rsidP="00E76EB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76EB7" w:rsidRPr="00176006" w:rsidRDefault="00E76EB7" w:rsidP="00E76EB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E76EB7" w:rsidRDefault="00E76EB7" w:rsidP="00E76EB7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616ECE" w:rsidRDefault="00616ECE">
            <w:pPr>
              <w:rPr>
                <w:rFonts w:ascii="Arial" w:hAnsi="Arial" w:cs="Arial"/>
              </w:rPr>
            </w:pPr>
          </w:p>
        </w:tc>
      </w:tr>
    </w:tbl>
    <w:p w:rsidR="009E1A99" w:rsidRDefault="009E1A99" w:rsidP="0089080F">
      <w:pPr>
        <w:rPr>
          <w:rFonts w:ascii="Arial" w:hAnsi="Arial" w:cs="Arial"/>
        </w:rPr>
      </w:pP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805"/>
        <w:gridCol w:w="990"/>
        <w:gridCol w:w="1800"/>
        <w:gridCol w:w="3240"/>
        <w:gridCol w:w="1890"/>
        <w:gridCol w:w="1710"/>
        <w:gridCol w:w="2430"/>
        <w:gridCol w:w="1530"/>
      </w:tblGrid>
      <w:tr w:rsidR="006F6E83" w:rsidTr="00B43585">
        <w:trPr>
          <w:trHeight w:val="8000"/>
        </w:trPr>
        <w:tc>
          <w:tcPr>
            <w:tcW w:w="805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144DE3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144DE3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3379B1" w:rsidRDefault="003379B1" w:rsidP="002473D5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3379B1" w:rsidRDefault="003379B1" w:rsidP="002473D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0C3B83" w:rsidP="00890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installation revision</w:t>
            </w: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3379B1" w:rsidRDefault="00F840BF" w:rsidP="00247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 Assessment Test</w:t>
            </w:r>
          </w:p>
        </w:tc>
        <w:tc>
          <w:tcPr>
            <w:tcW w:w="3240" w:type="dxa"/>
          </w:tcPr>
          <w:p w:rsidR="00B22A50" w:rsidRPr="005E48C8" w:rsidRDefault="00B22A50" w:rsidP="00B22A50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B22A50" w:rsidRDefault="00B22A50" w:rsidP="00B22A50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5F35" w:rsidRDefault="000C3B83" w:rsidP="00E61D7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Install Fortran C++</w:t>
            </w: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</w:rPr>
            </w:pPr>
          </w:p>
          <w:p w:rsidR="00F840BF" w:rsidRPr="00F840BF" w:rsidRDefault="000C3B83" w:rsidP="00E61D7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Describe ways of testing its functionality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3379B1" w:rsidRPr="002473D5" w:rsidRDefault="003379B1" w:rsidP="002473D5">
            <w:pPr>
              <w:rPr>
                <w:rFonts w:ascii="Arial" w:hAnsi="Arial" w:cs="Arial"/>
                <w:i/>
              </w:rPr>
            </w:pPr>
          </w:p>
        </w:tc>
        <w:tc>
          <w:tcPr>
            <w:tcW w:w="1890" w:type="dxa"/>
          </w:tcPr>
          <w:p w:rsidR="00B22A50" w:rsidRPr="00183E15" w:rsidRDefault="00B22A50" w:rsidP="00B22A50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lastRenderedPageBreak/>
              <w:t>Trainer to:</w:t>
            </w: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</w:t>
            </w:r>
            <w:r w:rsidR="000C3B83">
              <w:rPr>
                <w:rFonts w:ascii="Arial" w:hAnsi="Arial" w:cs="Arial"/>
              </w:rPr>
              <w:t xml:space="preserve">Show a video showing </w:t>
            </w:r>
            <w:r w:rsidR="000C3B83">
              <w:rPr>
                <w:rFonts w:ascii="Arial" w:hAnsi="Arial" w:cs="Arial"/>
              </w:rPr>
              <w:t>how to install Fortran C++</w:t>
            </w: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1A562F" w:rsidRDefault="001A562F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0C3B83">
              <w:rPr>
                <w:rFonts w:ascii="Arial" w:hAnsi="Arial" w:cs="Arial"/>
                <w:sz w:val="22"/>
                <w:szCs w:val="22"/>
              </w:rPr>
              <w:t>pose questions on ways of testing the functionality of Fortran C++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FB448A" w:rsidRPr="002473D5" w:rsidRDefault="00FB448A" w:rsidP="002473D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B22A50" w:rsidRPr="00183E15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Trainee to:</w:t>
            </w:r>
          </w:p>
          <w:p w:rsidR="00B22A50" w:rsidRDefault="00B22A50" w:rsidP="00B22A50">
            <w:pPr>
              <w:rPr>
                <w:rFonts w:ascii="Arial" w:hAnsi="Arial" w:cs="Arial"/>
              </w:rPr>
            </w:pPr>
          </w:p>
          <w:p w:rsidR="00B22A50" w:rsidRDefault="00B22A50" w:rsidP="00B22A50">
            <w:pPr>
              <w:rPr>
                <w:rFonts w:ascii="Arial" w:hAnsi="Arial" w:cs="Arial"/>
              </w:rPr>
            </w:pPr>
          </w:p>
          <w:p w:rsidR="000C3B83" w:rsidRDefault="000C3B83" w:rsidP="000C3B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video.</w:t>
            </w:r>
          </w:p>
          <w:p w:rsidR="000C3B83" w:rsidRDefault="000C3B83" w:rsidP="000C3B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install the software</w:t>
            </w:r>
          </w:p>
          <w:p w:rsidR="000C3B83" w:rsidRDefault="000C3B83" w:rsidP="00B22A50">
            <w:pPr>
              <w:rPr>
                <w:rFonts w:ascii="Arial" w:hAnsi="Arial" w:cs="Arial"/>
                <w:i/>
              </w:rPr>
            </w:pPr>
          </w:p>
          <w:p w:rsidR="000C3B83" w:rsidRDefault="000C3B83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B22A50" w:rsidRDefault="00B22A50" w:rsidP="00B22A50">
            <w:pPr>
              <w:pStyle w:val="Default"/>
              <w:rPr>
                <w:color w:val="auto"/>
              </w:rPr>
            </w:pPr>
          </w:p>
          <w:p w:rsidR="001A562F" w:rsidRDefault="001A562F" w:rsidP="00B22A50">
            <w:pPr>
              <w:pStyle w:val="Default"/>
              <w:rPr>
                <w:color w:val="auto"/>
              </w:rPr>
            </w:pPr>
          </w:p>
          <w:p w:rsidR="001A562F" w:rsidRDefault="001A562F" w:rsidP="00B22A50">
            <w:pPr>
              <w:pStyle w:val="Default"/>
              <w:rPr>
                <w:color w:val="auto"/>
              </w:rPr>
            </w:pPr>
          </w:p>
          <w:p w:rsidR="001A562F" w:rsidRDefault="001A562F" w:rsidP="00B22A50">
            <w:pPr>
              <w:pStyle w:val="Default"/>
              <w:rPr>
                <w:color w:val="auto"/>
              </w:rPr>
            </w:pP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groups </w:t>
            </w:r>
            <w:r w:rsidR="000C3B83">
              <w:rPr>
                <w:sz w:val="22"/>
                <w:szCs w:val="22"/>
              </w:rPr>
              <w:t>discuss on how to resolve issues that may arise during installation.</w:t>
            </w: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t>-Present their findings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3379B1">
            <w:pPr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rPr>
                <w:rFonts w:ascii="Arial" w:hAnsi="Arial" w:cs="Arial"/>
                <w:i/>
              </w:rPr>
            </w:pPr>
          </w:p>
          <w:p w:rsidR="00F840BF" w:rsidRPr="00F840BF" w:rsidRDefault="00F840BF" w:rsidP="003379B1">
            <w:pPr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rPr>
                <w:rFonts w:ascii="Arial" w:hAnsi="Arial" w:cs="Arial"/>
              </w:rPr>
            </w:pPr>
          </w:p>
          <w:p w:rsidR="003379B1" w:rsidRDefault="003379B1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2473D5" w:rsidRPr="00183E15" w:rsidRDefault="002473D5" w:rsidP="002473D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2473D5" w:rsidRDefault="002473D5" w:rsidP="002473D5">
            <w:pPr>
              <w:rPr>
                <w:rFonts w:ascii="Arial" w:hAnsi="Arial" w:cs="Arial"/>
              </w:rPr>
            </w:pPr>
          </w:p>
          <w:p w:rsidR="002473D5" w:rsidRDefault="002473D5" w:rsidP="002473D5">
            <w:pPr>
              <w:rPr>
                <w:rFonts w:ascii="Arial" w:hAnsi="Arial" w:cs="Arial"/>
              </w:rPr>
            </w:pPr>
          </w:p>
          <w:p w:rsidR="006F6E83" w:rsidRPr="002473D5" w:rsidRDefault="002473D5" w:rsidP="002473D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ANSWER ALL THE QUESTIONS GIVEN.</w:t>
            </w:r>
          </w:p>
        </w:tc>
        <w:tc>
          <w:tcPr>
            <w:tcW w:w="2430" w:type="dxa"/>
          </w:tcPr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625F35" w:rsidRDefault="001A562F" w:rsidP="00B22A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</w:t>
            </w:r>
            <w:r w:rsidR="00B22A50">
              <w:rPr>
                <w:rFonts w:ascii="Arial" w:hAnsi="Arial" w:cs="Arial"/>
                <w:color w:val="000000"/>
              </w:rPr>
              <w:t>, computer</w:t>
            </w: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Default="006F6E83" w:rsidP="006F6E83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lastRenderedPageBreak/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B22A50" w:rsidRPr="00176006" w:rsidRDefault="00B22A50" w:rsidP="00B22A5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2A50" w:rsidRPr="00176006" w:rsidRDefault="00B22A50" w:rsidP="00B22A5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B22A50" w:rsidRDefault="00B22A50" w:rsidP="00B22A50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2473D5">
            <w:pPr>
              <w:pStyle w:val="Default"/>
              <w:rPr>
                <w:rFonts w:ascii="Arial" w:hAnsi="Arial" w:cs="Arial"/>
              </w:rPr>
            </w:pPr>
          </w:p>
        </w:tc>
      </w:tr>
    </w:tbl>
    <w:p w:rsidR="0089080F" w:rsidRDefault="0089080F" w:rsidP="0089080F">
      <w:pPr>
        <w:rPr>
          <w:rFonts w:ascii="Arial" w:hAnsi="Arial" w:cs="Arial"/>
        </w:rPr>
      </w:pPr>
    </w:p>
    <w:p w:rsidR="006F6E83" w:rsidRDefault="006F6E83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859"/>
        <w:gridCol w:w="1082"/>
        <w:gridCol w:w="1377"/>
        <w:gridCol w:w="2607"/>
        <w:gridCol w:w="2260"/>
        <w:gridCol w:w="1890"/>
        <w:gridCol w:w="2753"/>
        <w:gridCol w:w="1635"/>
        <w:gridCol w:w="22"/>
      </w:tblGrid>
      <w:tr w:rsidR="003844E6" w:rsidTr="00921B17">
        <w:trPr>
          <w:gridAfter w:val="1"/>
          <w:wAfter w:w="22" w:type="dxa"/>
        </w:trPr>
        <w:tc>
          <w:tcPr>
            <w:tcW w:w="859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1082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77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2607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2260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890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2753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635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</w:tr>
      <w:tr w:rsidR="003844E6" w:rsidTr="00921B17">
        <w:trPr>
          <w:gridAfter w:val="1"/>
          <w:wAfter w:w="22" w:type="dxa"/>
        </w:trPr>
        <w:tc>
          <w:tcPr>
            <w:tcW w:w="859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2473D5" w:rsidP="00384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2473D5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2473D5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2473D5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2473D5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2473D5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2473D5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2473D5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2473D5">
            <w:pPr>
              <w:jc w:val="center"/>
              <w:rPr>
                <w:rFonts w:ascii="Arial" w:hAnsi="Arial" w:cs="Arial"/>
              </w:rPr>
            </w:pPr>
          </w:p>
          <w:p w:rsidR="00B21630" w:rsidRDefault="002473D5" w:rsidP="00247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</w:tc>
        <w:tc>
          <w:tcPr>
            <w:tcW w:w="1082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Default="00D47100" w:rsidP="00247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3844E6" w:rsidRDefault="003844E6" w:rsidP="002473D5">
            <w:pPr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3844E6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3844E6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3844E6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3844E6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3844E6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3844E6">
            <w:pPr>
              <w:jc w:val="center"/>
              <w:rPr>
                <w:rFonts w:ascii="Arial" w:hAnsi="Arial" w:cs="Arial"/>
              </w:rPr>
            </w:pPr>
          </w:p>
          <w:p w:rsidR="002473D5" w:rsidRDefault="002473D5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</w:tc>
        <w:tc>
          <w:tcPr>
            <w:tcW w:w="1377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Default="00FB448A" w:rsidP="00D47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2473D5" w:rsidRDefault="002473D5" w:rsidP="00D47100">
            <w:pPr>
              <w:rPr>
                <w:rFonts w:ascii="Arial" w:hAnsi="Arial" w:cs="Arial"/>
              </w:rPr>
            </w:pPr>
          </w:p>
          <w:p w:rsidR="002473D5" w:rsidRDefault="002473D5" w:rsidP="00D47100">
            <w:pPr>
              <w:rPr>
                <w:rFonts w:ascii="Arial" w:hAnsi="Arial" w:cs="Arial"/>
              </w:rPr>
            </w:pPr>
          </w:p>
          <w:p w:rsidR="002473D5" w:rsidRDefault="002473D5" w:rsidP="00D47100">
            <w:pPr>
              <w:rPr>
                <w:rFonts w:ascii="Arial" w:hAnsi="Arial" w:cs="Arial"/>
              </w:rPr>
            </w:pPr>
          </w:p>
          <w:p w:rsidR="002473D5" w:rsidRDefault="002473D5" w:rsidP="00D47100">
            <w:pPr>
              <w:rPr>
                <w:rFonts w:ascii="Arial" w:hAnsi="Arial" w:cs="Arial"/>
              </w:rPr>
            </w:pPr>
          </w:p>
          <w:p w:rsidR="002473D5" w:rsidRDefault="002473D5" w:rsidP="00D47100">
            <w:pPr>
              <w:rPr>
                <w:rFonts w:ascii="Arial" w:hAnsi="Arial" w:cs="Arial"/>
              </w:rPr>
            </w:pPr>
          </w:p>
          <w:p w:rsidR="002473D5" w:rsidRDefault="002473D5" w:rsidP="00D47100">
            <w:pPr>
              <w:rPr>
                <w:rFonts w:ascii="Arial" w:hAnsi="Arial" w:cs="Arial"/>
              </w:rPr>
            </w:pPr>
          </w:p>
          <w:p w:rsidR="003844E6" w:rsidRDefault="00FB448A" w:rsidP="00D47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</w:t>
            </w:r>
          </w:p>
        </w:tc>
        <w:tc>
          <w:tcPr>
            <w:tcW w:w="2607" w:type="dxa"/>
          </w:tcPr>
          <w:p w:rsidR="00FB448A" w:rsidRDefault="00FB448A" w:rsidP="002473D5">
            <w:pPr>
              <w:rPr>
                <w:rFonts w:ascii="Arial" w:hAnsi="Arial" w:cs="Arial"/>
              </w:rPr>
            </w:pPr>
          </w:p>
          <w:p w:rsidR="00FB448A" w:rsidRDefault="00FB448A" w:rsidP="00FB448A">
            <w:pPr>
              <w:jc w:val="center"/>
              <w:rPr>
                <w:rFonts w:ascii="Arial" w:hAnsi="Arial" w:cs="Arial"/>
              </w:rPr>
            </w:pPr>
          </w:p>
          <w:p w:rsidR="003844E6" w:rsidRDefault="00FB448A" w:rsidP="00247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FB448A" w:rsidRPr="002473D5" w:rsidRDefault="00FB448A" w:rsidP="002473D5">
            <w:pPr>
              <w:rPr>
                <w:rFonts w:ascii="Arial" w:hAnsi="Arial" w:cs="Arial"/>
                <w:i/>
              </w:rPr>
            </w:pPr>
          </w:p>
          <w:p w:rsidR="002473D5" w:rsidRDefault="002473D5" w:rsidP="00FB448A">
            <w:pPr>
              <w:pStyle w:val="ListParagraph"/>
              <w:ind w:left="1080"/>
              <w:jc w:val="center"/>
              <w:rPr>
                <w:rFonts w:ascii="Arial" w:hAnsi="Arial" w:cs="Arial"/>
                <w:i/>
              </w:rPr>
            </w:pPr>
          </w:p>
          <w:p w:rsidR="002473D5" w:rsidRDefault="002473D5" w:rsidP="00FB448A">
            <w:pPr>
              <w:pStyle w:val="ListParagraph"/>
              <w:ind w:left="1080"/>
              <w:jc w:val="center"/>
              <w:rPr>
                <w:rFonts w:ascii="Arial" w:hAnsi="Arial" w:cs="Arial"/>
                <w:i/>
              </w:rPr>
            </w:pPr>
          </w:p>
          <w:p w:rsidR="002473D5" w:rsidRDefault="002473D5" w:rsidP="00FB448A">
            <w:pPr>
              <w:pStyle w:val="ListParagraph"/>
              <w:ind w:left="1080"/>
              <w:jc w:val="center"/>
              <w:rPr>
                <w:rFonts w:ascii="Arial" w:hAnsi="Arial" w:cs="Arial"/>
                <w:i/>
              </w:rPr>
            </w:pPr>
          </w:p>
          <w:p w:rsidR="002473D5" w:rsidRDefault="002473D5" w:rsidP="00FB448A">
            <w:pPr>
              <w:pStyle w:val="ListParagraph"/>
              <w:ind w:left="1080"/>
              <w:jc w:val="center"/>
              <w:rPr>
                <w:rFonts w:ascii="Arial" w:hAnsi="Arial" w:cs="Arial"/>
                <w:i/>
              </w:rPr>
            </w:pPr>
          </w:p>
          <w:p w:rsidR="002473D5" w:rsidRDefault="002473D5" w:rsidP="00FB448A">
            <w:pPr>
              <w:pStyle w:val="ListParagraph"/>
              <w:ind w:left="1080"/>
              <w:jc w:val="center"/>
              <w:rPr>
                <w:rFonts w:ascii="Arial" w:hAnsi="Arial" w:cs="Arial"/>
                <w:i/>
              </w:rPr>
            </w:pPr>
          </w:p>
          <w:p w:rsidR="002473D5" w:rsidRDefault="002473D5" w:rsidP="002473D5">
            <w:pPr>
              <w:rPr>
                <w:rFonts w:ascii="Arial" w:hAnsi="Arial" w:cs="Arial"/>
                <w:i/>
              </w:rPr>
            </w:pPr>
          </w:p>
          <w:p w:rsidR="003844E6" w:rsidRPr="002473D5" w:rsidRDefault="00FB448A" w:rsidP="002473D5">
            <w:pPr>
              <w:jc w:val="center"/>
              <w:rPr>
                <w:rFonts w:ascii="Arial" w:hAnsi="Arial" w:cs="Arial"/>
                <w:i/>
              </w:rPr>
            </w:pPr>
            <w:r w:rsidRPr="002473D5">
              <w:rPr>
                <w:rFonts w:ascii="Arial" w:hAnsi="Arial" w:cs="Arial"/>
                <w:i/>
              </w:rPr>
              <w:t>REVISION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</w:tcPr>
          <w:p w:rsidR="00FB448A" w:rsidRDefault="00FB448A" w:rsidP="002473D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FB448A" w:rsidRDefault="00FB448A" w:rsidP="00FB4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44E6" w:rsidRPr="002473D5" w:rsidRDefault="00FB448A" w:rsidP="002473D5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REVISION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FB448A" w:rsidRDefault="00FB448A" w:rsidP="002473D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FB448A" w:rsidRDefault="00FB448A" w:rsidP="00FB4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3D5" w:rsidRDefault="002473D5" w:rsidP="00FB4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3D5" w:rsidRDefault="002473D5" w:rsidP="00FB4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3D5" w:rsidRDefault="002473D5" w:rsidP="00FB4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3D5" w:rsidRDefault="002473D5" w:rsidP="00FB4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3D5" w:rsidRDefault="002473D5" w:rsidP="00FB4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473D5" w:rsidRDefault="002473D5" w:rsidP="00FB4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44E6" w:rsidRDefault="00FB448A" w:rsidP="00FB448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REVISION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B448A" w:rsidRDefault="00FB448A" w:rsidP="002473D5">
            <w:pPr>
              <w:rPr>
                <w:rFonts w:ascii="Arial" w:hAnsi="Arial" w:cs="Arial"/>
                <w:i/>
              </w:rPr>
            </w:pPr>
          </w:p>
          <w:p w:rsidR="00FB448A" w:rsidRDefault="00FB448A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3844E6" w:rsidRDefault="00FB448A" w:rsidP="002473D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REVISION</w:t>
            </w:r>
          </w:p>
          <w:p w:rsidR="00FB448A" w:rsidRDefault="00FB448A" w:rsidP="002473D5">
            <w:pPr>
              <w:rPr>
                <w:rFonts w:ascii="Arial" w:hAnsi="Arial" w:cs="Arial"/>
                <w:i/>
              </w:rPr>
            </w:pPr>
          </w:p>
          <w:p w:rsidR="00FB448A" w:rsidRDefault="00FB448A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FB448A" w:rsidRDefault="00FB448A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FB448A" w:rsidRDefault="00FB448A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FB448A" w:rsidRDefault="00FB448A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FB448A" w:rsidRDefault="00FB448A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FB448A" w:rsidRDefault="00FB448A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FB448A" w:rsidRDefault="00FB448A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2473D5" w:rsidRDefault="002473D5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2473D5" w:rsidRDefault="002473D5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2473D5" w:rsidRDefault="002473D5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2473D5" w:rsidRDefault="002473D5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2473D5" w:rsidRDefault="002473D5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2473D5" w:rsidRDefault="002473D5" w:rsidP="00FB448A">
            <w:pPr>
              <w:jc w:val="center"/>
              <w:rPr>
                <w:rFonts w:ascii="Arial" w:hAnsi="Arial" w:cs="Arial"/>
                <w:i/>
              </w:rPr>
            </w:pPr>
          </w:p>
          <w:p w:rsidR="00B21630" w:rsidRDefault="00FB448A" w:rsidP="00FB448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REVISION</w:t>
            </w: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</w:tc>
        <w:tc>
          <w:tcPr>
            <w:tcW w:w="1635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2473D5" w:rsidRDefault="002473D5" w:rsidP="002473D5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2473D5" w:rsidRDefault="002473D5" w:rsidP="002473D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2473D5" w:rsidRDefault="002473D5" w:rsidP="002473D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2473D5" w:rsidRDefault="002473D5" w:rsidP="002473D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2473D5" w:rsidRPr="00176006" w:rsidRDefault="002473D5" w:rsidP="002473D5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2473D5" w:rsidRDefault="002473D5" w:rsidP="002473D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2473D5" w:rsidRPr="00176006" w:rsidRDefault="002473D5" w:rsidP="002473D5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2473D5" w:rsidRDefault="002473D5" w:rsidP="002473D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2473D5" w:rsidRDefault="002473D5" w:rsidP="002473D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2473D5" w:rsidRDefault="002473D5" w:rsidP="002473D5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2473D5" w:rsidRDefault="002473D5" w:rsidP="00D47100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3844E6" w:rsidRPr="00176006" w:rsidRDefault="003844E6" w:rsidP="003844E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3844E6" w:rsidRPr="00176006" w:rsidRDefault="003844E6" w:rsidP="003844E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3844E6" w:rsidRDefault="003844E6" w:rsidP="003844E6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lastRenderedPageBreak/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B21630" w:rsidRPr="00176006" w:rsidRDefault="00B21630" w:rsidP="00B2163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1630" w:rsidRPr="00176006" w:rsidRDefault="00B21630" w:rsidP="00B2163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B21630" w:rsidRDefault="00B21630" w:rsidP="00B21630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</w:tc>
      </w:tr>
      <w:tr w:rsidR="0042464B" w:rsidTr="00921B17">
        <w:tc>
          <w:tcPr>
            <w:tcW w:w="859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B2220B" w:rsidP="00B22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</w:tc>
        <w:tc>
          <w:tcPr>
            <w:tcW w:w="1082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B22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</w:tc>
        <w:tc>
          <w:tcPr>
            <w:tcW w:w="1377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FB448A" w:rsidP="00B22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</w:t>
            </w:r>
          </w:p>
        </w:tc>
        <w:tc>
          <w:tcPr>
            <w:tcW w:w="2607" w:type="dxa"/>
          </w:tcPr>
          <w:p w:rsidR="00FB448A" w:rsidRPr="002473D5" w:rsidRDefault="00FB448A" w:rsidP="002473D5">
            <w:pPr>
              <w:rPr>
                <w:rFonts w:ascii="Arial" w:hAnsi="Arial" w:cs="Arial"/>
              </w:rPr>
            </w:pPr>
          </w:p>
          <w:p w:rsidR="0014069C" w:rsidRPr="00B2220B" w:rsidRDefault="00FB448A" w:rsidP="00B2220B">
            <w:pPr>
              <w:rPr>
                <w:rFonts w:ascii="Arial" w:hAnsi="Arial" w:cs="Arial"/>
              </w:rPr>
            </w:pPr>
            <w:r w:rsidRPr="00B2220B">
              <w:rPr>
                <w:rFonts w:ascii="Arial" w:hAnsi="Arial" w:cs="Arial"/>
              </w:rPr>
              <w:t>REVISION</w:t>
            </w:r>
          </w:p>
        </w:tc>
        <w:tc>
          <w:tcPr>
            <w:tcW w:w="2260" w:type="dxa"/>
          </w:tcPr>
          <w:p w:rsidR="00FB448A" w:rsidRDefault="00FB448A" w:rsidP="002473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FB448A" w:rsidP="00B222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REVISION</w:t>
            </w: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Pr="0042464B" w:rsidRDefault="00921B17" w:rsidP="0042464B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B448A" w:rsidRDefault="00FB448A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FB448A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REVISION</w:t>
            </w: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:rsidR="0042464B" w:rsidRPr="0014069C" w:rsidRDefault="0042464B" w:rsidP="001406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Pr="00176006" w:rsidRDefault="0014069C" w:rsidP="001406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14069C" w:rsidRPr="00176006" w:rsidRDefault="0014069C" w:rsidP="001406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14069C" w:rsidRDefault="0014069C" w:rsidP="001406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42464B" w:rsidRPr="00933A0A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42464B" w:rsidP="00FB448A">
            <w:pPr>
              <w:rPr>
                <w:rFonts w:ascii="Arial" w:hAnsi="Arial" w:cs="Arial"/>
              </w:rPr>
            </w:pPr>
          </w:p>
        </w:tc>
        <w:tc>
          <w:tcPr>
            <w:tcW w:w="1657" w:type="dxa"/>
            <w:gridSpan w:val="2"/>
          </w:tcPr>
          <w:p w:rsidR="0014069C" w:rsidRDefault="0014069C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476AC8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Knowledge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oral questioning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Skills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observation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project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Attitudes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observation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third party reports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external assessors</w:t>
            </w: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</w:tc>
      </w:tr>
      <w:tr w:rsidR="00E61D76" w:rsidTr="00E76EB7">
        <w:tc>
          <w:tcPr>
            <w:tcW w:w="859" w:type="dxa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B2220B" w:rsidP="00E61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</w:tc>
        <w:tc>
          <w:tcPr>
            <w:tcW w:w="13626" w:type="dxa"/>
            <w:gridSpan w:val="8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Pr="00E61D76" w:rsidRDefault="00E61D76" w:rsidP="00E61D76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E61D76">
              <w:rPr>
                <w:rFonts w:ascii="Arial" w:hAnsi="Arial" w:cs="Arial"/>
                <w:sz w:val="40"/>
                <w:szCs w:val="40"/>
              </w:rPr>
              <w:t>Revision week</w:t>
            </w:r>
          </w:p>
        </w:tc>
      </w:tr>
      <w:tr w:rsidR="00E61D76" w:rsidTr="00E76EB7">
        <w:tc>
          <w:tcPr>
            <w:tcW w:w="859" w:type="dxa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B2220B" w:rsidP="00E61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:rsidR="00E61D76" w:rsidRDefault="00E61D76" w:rsidP="00E61D76">
            <w:pPr>
              <w:jc w:val="center"/>
              <w:rPr>
                <w:rFonts w:ascii="Arial" w:hAnsi="Arial" w:cs="Arial"/>
              </w:rPr>
            </w:pPr>
          </w:p>
          <w:p w:rsidR="00E61D76" w:rsidRDefault="00E61D76" w:rsidP="00E6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26" w:type="dxa"/>
            <w:gridSpan w:val="8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Pr="00E61D76" w:rsidRDefault="00B2220B" w:rsidP="00E61D76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TVET-CDAAC ASSESSMENT</w:t>
            </w:r>
            <w:bookmarkStart w:id="4" w:name="_GoBack"/>
            <w:bookmarkEnd w:id="4"/>
          </w:p>
        </w:tc>
      </w:tr>
    </w:tbl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E61D76" w:rsidP="008908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BBD47" wp14:editId="35B91C5E">
                <wp:simplePos x="0" y="0"/>
                <wp:positionH relativeFrom="column">
                  <wp:posOffset>19049</wp:posOffset>
                </wp:positionH>
                <wp:positionV relativeFrom="paragraph">
                  <wp:posOffset>26670</wp:posOffset>
                </wp:positionV>
                <wp:extent cx="16668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83DA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1pt" to="132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" strokecolor="black [3213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F7747" wp14:editId="3E9FCCB7">
                <wp:simplePos x="0" y="0"/>
                <wp:positionH relativeFrom="column">
                  <wp:posOffset>-47625</wp:posOffset>
                </wp:positionH>
                <wp:positionV relativeFrom="paragraph">
                  <wp:posOffset>64770</wp:posOffset>
                </wp:positionV>
                <wp:extent cx="1762125" cy="342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9EB" w:rsidRPr="00073958" w:rsidRDefault="00AE69E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395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HOD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7747" id="Text Box 1" o:spid="_x0000_s1028" type="#_x0000_t202" style="position:absolute;margin-left:-3.75pt;margin-top:5.1pt;width:138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" fillcolor="white [3201]" strokecolor="white [3212]" strokeweight=".5pt">
                <v:textbox>
                  <w:txbxContent>
                    <w:p w:rsidR="00AE69EB" w:rsidRPr="00073958" w:rsidRDefault="00AE69E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3958">
                        <w:rPr>
                          <w:rFonts w:ascii="Arial" w:hAnsi="Arial" w:cs="Arial"/>
                          <w:sz w:val="28"/>
                          <w:szCs w:val="28"/>
                        </w:rPr>
                        <w:t>HOD SIGNATURE</w:t>
                      </w:r>
                    </w:p>
                  </w:txbxContent>
                </v:textbox>
              </v:shape>
            </w:pict>
          </mc:Fallback>
        </mc:AlternateContent>
      </w:r>
    </w:p>
    <w:p w:rsidR="00073958" w:rsidRDefault="00073958" w:rsidP="0089080F">
      <w:pPr>
        <w:rPr>
          <w:rFonts w:ascii="Arial" w:hAnsi="Arial" w:cs="Arial"/>
        </w:rPr>
      </w:pPr>
    </w:p>
    <w:sectPr w:rsidR="00073958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0534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">
    <w:nsid w:val="2D3035DC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E238C"/>
    <w:multiLevelType w:val="hybridMultilevel"/>
    <w:tmpl w:val="A3F8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21104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E03DC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F03E1"/>
    <w:multiLevelType w:val="hybridMultilevel"/>
    <w:tmpl w:val="DECA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51EFE"/>
    <w:multiLevelType w:val="hybridMultilevel"/>
    <w:tmpl w:val="82186B3A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3352211C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2" w:tplc="2A7407E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13209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43F6F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E652CA"/>
    <w:multiLevelType w:val="hybridMultilevel"/>
    <w:tmpl w:val="8E38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E5A09"/>
    <w:multiLevelType w:val="hybridMultilevel"/>
    <w:tmpl w:val="7810643A"/>
    <w:lvl w:ilvl="0" w:tplc="EFD8E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13AB7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70E74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448DF"/>
    <w:multiLevelType w:val="hybridMultilevel"/>
    <w:tmpl w:val="9394FDBA"/>
    <w:lvl w:ilvl="0" w:tplc="0409001B">
      <w:start w:val="1"/>
      <w:numFmt w:val="lowerRoman"/>
      <w:lvlText w:val="%1."/>
      <w:lvlJc w:val="right"/>
      <w:pPr>
        <w:ind w:left="977" w:hanging="360"/>
      </w:pPr>
    </w:lvl>
    <w:lvl w:ilvl="1" w:tplc="04090019" w:tentative="1">
      <w:start w:val="1"/>
      <w:numFmt w:val="lowerLetter"/>
      <w:lvlText w:val="%2."/>
      <w:lvlJc w:val="left"/>
      <w:pPr>
        <w:ind w:left="1697" w:hanging="360"/>
      </w:pPr>
    </w:lvl>
    <w:lvl w:ilvl="2" w:tplc="0409001B" w:tentative="1">
      <w:start w:val="1"/>
      <w:numFmt w:val="lowerRoman"/>
      <w:lvlText w:val="%3."/>
      <w:lvlJc w:val="right"/>
      <w:pPr>
        <w:ind w:left="2417" w:hanging="180"/>
      </w:pPr>
    </w:lvl>
    <w:lvl w:ilvl="3" w:tplc="0409000F" w:tentative="1">
      <w:start w:val="1"/>
      <w:numFmt w:val="decimal"/>
      <w:lvlText w:val="%4."/>
      <w:lvlJc w:val="left"/>
      <w:pPr>
        <w:ind w:left="3137" w:hanging="360"/>
      </w:pPr>
    </w:lvl>
    <w:lvl w:ilvl="4" w:tplc="04090019" w:tentative="1">
      <w:start w:val="1"/>
      <w:numFmt w:val="lowerLetter"/>
      <w:lvlText w:val="%5."/>
      <w:lvlJc w:val="left"/>
      <w:pPr>
        <w:ind w:left="3857" w:hanging="360"/>
      </w:pPr>
    </w:lvl>
    <w:lvl w:ilvl="5" w:tplc="0409001B" w:tentative="1">
      <w:start w:val="1"/>
      <w:numFmt w:val="lowerRoman"/>
      <w:lvlText w:val="%6."/>
      <w:lvlJc w:val="right"/>
      <w:pPr>
        <w:ind w:left="4577" w:hanging="180"/>
      </w:pPr>
    </w:lvl>
    <w:lvl w:ilvl="6" w:tplc="0409000F" w:tentative="1">
      <w:start w:val="1"/>
      <w:numFmt w:val="decimal"/>
      <w:lvlText w:val="%7."/>
      <w:lvlJc w:val="left"/>
      <w:pPr>
        <w:ind w:left="5297" w:hanging="360"/>
      </w:pPr>
    </w:lvl>
    <w:lvl w:ilvl="7" w:tplc="04090019" w:tentative="1">
      <w:start w:val="1"/>
      <w:numFmt w:val="lowerLetter"/>
      <w:lvlText w:val="%8."/>
      <w:lvlJc w:val="left"/>
      <w:pPr>
        <w:ind w:left="6017" w:hanging="360"/>
      </w:pPr>
    </w:lvl>
    <w:lvl w:ilvl="8" w:tplc="04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4">
    <w:nsid w:val="719E0703"/>
    <w:multiLevelType w:val="hybridMultilevel"/>
    <w:tmpl w:val="577A3D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55226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2"/>
  </w:num>
  <w:num w:numId="5">
    <w:abstractNumId w:val="3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2"/>
  </w:num>
  <w:num w:numId="11">
    <w:abstractNumId w:val="13"/>
  </w:num>
  <w:num w:numId="12">
    <w:abstractNumId w:val="10"/>
  </w:num>
  <w:num w:numId="13">
    <w:abstractNumId w:val="6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45"/>
    <w:rsid w:val="00004230"/>
    <w:rsid w:val="00040C1F"/>
    <w:rsid w:val="0005583E"/>
    <w:rsid w:val="00073958"/>
    <w:rsid w:val="000C3B83"/>
    <w:rsid w:val="000F2F12"/>
    <w:rsid w:val="00112456"/>
    <w:rsid w:val="001371C0"/>
    <w:rsid w:val="0014069C"/>
    <w:rsid w:val="00144DE3"/>
    <w:rsid w:val="00164059"/>
    <w:rsid w:val="00176006"/>
    <w:rsid w:val="00183E15"/>
    <w:rsid w:val="001A07E7"/>
    <w:rsid w:val="001A562F"/>
    <w:rsid w:val="00206A98"/>
    <w:rsid w:val="00232C04"/>
    <w:rsid w:val="002333B8"/>
    <w:rsid w:val="00240FB6"/>
    <w:rsid w:val="002464B3"/>
    <w:rsid w:val="002473D5"/>
    <w:rsid w:val="002473F3"/>
    <w:rsid w:val="0028296E"/>
    <w:rsid w:val="00295809"/>
    <w:rsid w:val="002B320C"/>
    <w:rsid w:val="002B730B"/>
    <w:rsid w:val="003002D4"/>
    <w:rsid w:val="003379B1"/>
    <w:rsid w:val="00367F79"/>
    <w:rsid w:val="00374124"/>
    <w:rsid w:val="003844E6"/>
    <w:rsid w:val="003B29CE"/>
    <w:rsid w:val="003B7378"/>
    <w:rsid w:val="003D6E2C"/>
    <w:rsid w:val="003E5937"/>
    <w:rsid w:val="0042464B"/>
    <w:rsid w:val="00476AC8"/>
    <w:rsid w:val="004C7ACF"/>
    <w:rsid w:val="004F23ED"/>
    <w:rsid w:val="004F42A6"/>
    <w:rsid w:val="00525809"/>
    <w:rsid w:val="005545A0"/>
    <w:rsid w:val="005E48C8"/>
    <w:rsid w:val="00616ECE"/>
    <w:rsid w:val="00625F35"/>
    <w:rsid w:val="006618FC"/>
    <w:rsid w:val="00676F4E"/>
    <w:rsid w:val="00690716"/>
    <w:rsid w:val="006947BE"/>
    <w:rsid w:val="006F530B"/>
    <w:rsid w:val="006F6E83"/>
    <w:rsid w:val="007B3F45"/>
    <w:rsid w:val="007D5E97"/>
    <w:rsid w:val="0080279C"/>
    <w:rsid w:val="00841530"/>
    <w:rsid w:val="00874637"/>
    <w:rsid w:val="0089080F"/>
    <w:rsid w:val="00892264"/>
    <w:rsid w:val="00892DE6"/>
    <w:rsid w:val="008A5DC6"/>
    <w:rsid w:val="008B0298"/>
    <w:rsid w:val="00921B17"/>
    <w:rsid w:val="00927600"/>
    <w:rsid w:val="00950C38"/>
    <w:rsid w:val="00966DED"/>
    <w:rsid w:val="00985723"/>
    <w:rsid w:val="009A061E"/>
    <w:rsid w:val="009E1A99"/>
    <w:rsid w:val="009F2E91"/>
    <w:rsid w:val="009F5EC7"/>
    <w:rsid w:val="00A245C3"/>
    <w:rsid w:val="00A51EB8"/>
    <w:rsid w:val="00A940E3"/>
    <w:rsid w:val="00AE69EB"/>
    <w:rsid w:val="00B01DAB"/>
    <w:rsid w:val="00B024D6"/>
    <w:rsid w:val="00B21630"/>
    <w:rsid w:val="00B2220B"/>
    <w:rsid w:val="00B22A50"/>
    <w:rsid w:val="00B43585"/>
    <w:rsid w:val="00B66885"/>
    <w:rsid w:val="00BA54F4"/>
    <w:rsid w:val="00C16B5C"/>
    <w:rsid w:val="00C818C2"/>
    <w:rsid w:val="00C9766F"/>
    <w:rsid w:val="00CB01D9"/>
    <w:rsid w:val="00D15D20"/>
    <w:rsid w:val="00D270E9"/>
    <w:rsid w:val="00D47100"/>
    <w:rsid w:val="00D807E3"/>
    <w:rsid w:val="00DC1DDB"/>
    <w:rsid w:val="00E61D76"/>
    <w:rsid w:val="00E76EB7"/>
    <w:rsid w:val="00E8200A"/>
    <w:rsid w:val="00E94207"/>
    <w:rsid w:val="00EA09E1"/>
    <w:rsid w:val="00EB01B1"/>
    <w:rsid w:val="00F840BF"/>
    <w:rsid w:val="00F945B9"/>
    <w:rsid w:val="00FA1651"/>
    <w:rsid w:val="00FB448A"/>
    <w:rsid w:val="00FD5384"/>
    <w:rsid w:val="00FF0E61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4F975-5FE9-4663-AEAE-8F9ECF73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C6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pPr>
      <w:ind w:left="720"/>
      <w:contextualSpacing/>
    </w:pPr>
  </w:style>
  <w:style w:type="paragraph" w:customStyle="1" w:styleId="Default">
    <w:name w:val="Default"/>
    <w:rsid w:val="00B02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gc">
    <w:name w:val="_tgc"/>
    <w:rsid w:val="004F42A6"/>
  </w:style>
  <w:style w:type="character" w:customStyle="1" w:styleId="Heading1Char">
    <w:name w:val="Heading 1 Char"/>
    <w:basedOn w:val="DefaultParagraphFont"/>
    <w:link w:val="Heading1"/>
    <w:uiPriority w:val="9"/>
    <w:rsid w:val="008A5DC6"/>
    <w:rPr>
      <w:rFonts w:ascii="Times New Roman" w:eastAsia="Times New Roman" w:hAnsi="Times New Roman" w:cs="Times New Roman"/>
      <w:b/>
      <w:bCs/>
      <w:sz w:val="26"/>
      <w:szCs w:val="28"/>
      <w:lang w:val="zh-C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A09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A940E3"/>
  </w:style>
  <w:style w:type="paragraph" w:styleId="BodyText">
    <w:name w:val="Body Text"/>
    <w:basedOn w:val="Normal"/>
    <w:link w:val="BodyTextChar"/>
    <w:unhideWhenUsed/>
    <w:rsid w:val="00D47100"/>
    <w:pPr>
      <w:spacing w:after="120"/>
    </w:pPr>
    <w:rPr>
      <w:rFonts w:eastAsia="Calibri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D47100"/>
    <w:rPr>
      <w:rFonts w:eastAsia="Calibri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424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vemes office</cp:lastModifiedBy>
  <cp:revision>2</cp:revision>
  <cp:lastPrinted>2022-09-04T18:10:00Z</cp:lastPrinted>
  <dcterms:created xsi:type="dcterms:W3CDTF">2024-05-09T15:45:00Z</dcterms:created>
  <dcterms:modified xsi:type="dcterms:W3CDTF">2024-05-09T15:45:00Z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46a2ba8df3314fcba06d1d886974b570</vt:lpwstr>
  </property>
</Properties>
</file>