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45" w:rsidRDefault="00676F4E" w:rsidP="003002D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FEF6D" wp14:editId="2631018A">
                <wp:simplePos x="0" y="0"/>
                <wp:positionH relativeFrom="column">
                  <wp:posOffset>6657975</wp:posOffset>
                </wp:positionH>
                <wp:positionV relativeFrom="paragraph">
                  <wp:posOffset>38100</wp:posOffset>
                </wp:positionV>
                <wp:extent cx="1543050" cy="1257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0A" w:rsidRDefault="00E8200A" w:rsidP="00676F4E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85850" cy="9429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FEF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24.25pt;margin-top:3pt;width:121.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" fillcolor="white [3201]" stroked="f" strokeweight=".5pt">
                <v:textbox>
                  <w:txbxContent>
                    <w:p w:rsidR="00E8200A" w:rsidRDefault="00E8200A" w:rsidP="00676F4E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085850" cy="9429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200026</wp:posOffset>
                </wp:positionH>
                <wp:positionV relativeFrom="paragraph">
                  <wp:posOffset>9525</wp:posOffset>
                </wp:positionV>
                <wp:extent cx="154305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0A" w:rsidRDefault="00E8200A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47775" cy="97155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7775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.75pt;margin-top:.75pt;width:121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" filled="f" stroked="f" strokeweight=".5pt">
                <v:textbox>
                  <w:txbxContent>
                    <w:p w:rsidR="00E8200A" w:rsidRDefault="00E8200A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247775" cy="97155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7775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MINISTRY OF EDUCATIO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676F4E" w:rsidRPr="00E824C3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State Department of Vocational &amp; Technical Training</w: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76F4E" w:rsidRPr="00F6771D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6771D">
        <w:rPr>
          <w:rFonts w:ascii="Times New Roman" w:hAnsi="Times New Roman" w:cs="Times New Roman"/>
          <w:b/>
        </w:rPr>
        <w:t>DAVID MBITI WAMBULI TECHNICAL AND VOCATIONAL COLLEGE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7B3F45" w:rsidRDefault="00BA54F4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LEARNING PLAN 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7B3F45">
        <w:tc>
          <w:tcPr>
            <w:tcW w:w="6588" w:type="dxa"/>
          </w:tcPr>
          <w:p w:rsidR="007B3F45" w:rsidRPr="001371C0" w:rsidRDefault="00BA54F4" w:rsidP="00EA09E1">
            <w:pPr>
              <w:pStyle w:val="Heading2"/>
              <w:outlineLvl w:val="1"/>
              <w:rPr>
                <w:rFonts w:ascii="Arial" w:hAnsi="Arial" w:cs="Arial"/>
                <w:b/>
                <w:color w:val="auto"/>
              </w:rPr>
            </w:pPr>
            <w:r w:rsidRPr="00EA09E1">
              <w:rPr>
                <w:rFonts w:ascii="Arial" w:hAnsi="Arial" w:cs="Arial"/>
                <w:b/>
                <w:color w:val="auto"/>
              </w:rPr>
              <w:t>Unit of Competence:</w:t>
            </w:r>
            <w:r w:rsidR="004F42A6" w:rsidRPr="00EA09E1">
              <w:rPr>
                <w:rFonts w:ascii="Arial" w:hAnsi="Arial" w:cs="Arial"/>
                <w:b/>
                <w:color w:val="auto"/>
              </w:rPr>
              <w:t xml:space="preserve"> </w:t>
            </w:r>
            <w:bookmarkStart w:id="0" w:name="_Toc530571400"/>
            <w:bookmarkStart w:id="1" w:name="_Toc531745818"/>
            <w:bookmarkStart w:id="2" w:name="_Toc533410726"/>
            <w:bookmarkStart w:id="3" w:name="_Toc30070483"/>
            <w:r w:rsidR="0005583E" w:rsidRPr="0005583E">
              <w:rPr>
                <w:color w:val="auto"/>
                <w:szCs w:val="24"/>
              </w:rPr>
              <w:t>INSTALL COMPUTER SOFTWARE</w:t>
            </w:r>
            <w:bookmarkEnd w:id="0"/>
            <w:bookmarkEnd w:id="1"/>
            <w:bookmarkEnd w:id="2"/>
            <w:bookmarkEnd w:id="3"/>
          </w:p>
        </w:tc>
        <w:tc>
          <w:tcPr>
            <w:tcW w:w="7200" w:type="dxa"/>
          </w:tcPr>
          <w:p w:rsidR="008A5DC6" w:rsidRPr="001371C0" w:rsidRDefault="00EA09E1" w:rsidP="008A5D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="001371C0">
              <w:rPr>
                <w:rFonts w:ascii="Arial" w:hAnsi="Arial" w:cs="Arial"/>
                <w:b/>
              </w:rPr>
              <w:t xml:space="preserve">nit </w:t>
            </w:r>
            <w:r w:rsidR="00950C38">
              <w:rPr>
                <w:rFonts w:ascii="Arial" w:hAnsi="Arial" w:cs="Arial"/>
                <w:b/>
              </w:rPr>
              <w:t>Code:</w:t>
            </w:r>
            <w:r w:rsidR="00950C38" w:rsidRPr="00EA0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818C2" w:rsidRPr="00744E2B">
              <w:rPr>
                <w:rFonts w:ascii="Times New Roman" w:hAnsi="Times New Roman"/>
                <w:b/>
                <w:sz w:val="24"/>
                <w:szCs w:val="24"/>
              </w:rPr>
              <w:t>IT/OS/ICT/CR/2/5</w:t>
            </w:r>
            <w:bookmarkStart w:id="4" w:name="_GoBack"/>
            <w:bookmarkEnd w:id="4"/>
          </w:p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3F45">
        <w:tc>
          <w:tcPr>
            <w:tcW w:w="6588" w:type="dxa"/>
          </w:tcPr>
          <w:p w:rsidR="007B3F45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of Trainer:   </w:t>
            </w:r>
            <w:r w:rsidR="008A5DC6">
              <w:rPr>
                <w:rFonts w:ascii="Arial" w:hAnsi="Arial" w:cs="Arial"/>
                <w:b/>
              </w:rPr>
              <w:t>Guyo Abdifatah Bonaya</w:t>
            </w:r>
          </w:p>
        </w:tc>
        <w:tc>
          <w:tcPr>
            <w:tcW w:w="7200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3F45">
        <w:tc>
          <w:tcPr>
            <w:tcW w:w="6588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:rsidR="007B3F45" w:rsidRDefault="00BA54F4" w:rsidP="0037412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Level: </w:t>
            </w:r>
            <w:r w:rsidR="0005583E">
              <w:rPr>
                <w:rFonts w:ascii="Arial" w:hAnsi="Arial" w:cs="Arial"/>
                <w:b/>
              </w:rPr>
              <w:t>5</w:t>
            </w:r>
          </w:p>
        </w:tc>
      </w:tr>
      <w:tr w:rsidR="007B3F45">
        <w:tc>
          <w:tcPr>
            <w:tcW w:w="6588" w:type="dxa"/>
          </w:tcPr>
          <w:p w:rsidR="007B3F45" w:rsidRPr="004F42A6" w:rsidRDefault="00BA54F4" w:rsidP="0089080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Preparation</w:t>
            </w:r>
            <w:r>
              <w:rPr>
                <w:rFonts w:ascii="Arial" w:hAnsi="Arial" w:cs="Arial"/>
                <w:b/>
                <w:color w:val="000000"/>
              </w:rPr>
              <w:t>:</w:t>
            </w:r>
            <w:r w:rsidR="004F42A6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4F42A6">
              <w:rPr>
                <w:rFonts w:ascii="Arial" w:hAnsi="Arial" w:cs="Arial"/>
                <w:color w:val="000000"/>
              </w:rPr>
              <w:t>15</w:t>
            </w:r>
            <w:r w:rsidR="004F42A6" w:rsidRPr="004F42A6">
              <w:rPr>
                <w:rFonts w:ascii="Arial" w:hAnsi="Arial" w:cs="Arial"/>
                <w:color w:val="000000"/>
                <w:vertAlign w:val="superscript"/>
              </w:rPr>
              <w:t>th</w:t>
            </w:r>
            <w:r w:rsidR="004F42A6">
              <w:rPr>
                <w:rFonts w:ascii="Arial" w:hAnsi="Arial" w:cs="Arial"/>
                <w:color w:val="000000"/>
              </w:rPr>
              <w:t xml:space="preserve"> September 2023</w:t>
            </w:r>
          </w:p>
        </w:tc>
        <w:tc>
          <w:tcPr>
            <w:tcW w:w="7200" w:type="dxa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Revision:</w:t>
            </w:r>
          </w:p>
        </w:tc>
      </w:tr>
      <w:tr w:rsidR="007B3F45">
        <w:tc>
          <w:tcPr>
            <w:tcW w:w="6588" w:type="dxa"/>
          </w:tcPr>
          <w:p w:rsidR="007B3F45" w:rsidRPr="004F42A6" w:rsidRDefault="0089080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Number of Trainees: </w:t>
            </w:r>
            <w:r w:rsidR="004F42A6">
              <w:rPr>
                <w:rFonts w:ascii="Arial" w:hAnsi="Arial" w:cs="Arial"/>
              </w:rPr>
              <w:t>2</w:t>
            </w:r>
          </w:p>
        </w:tc>
        <w:tc>
          <w:tcPr>
            <w:tcW w:w="7200" w:type="dxa"/>
          </w:tcPr>
          <w:p w:rsidR="007B3F45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Class:</w:t>
            </w:r>
          </w:p>
        </w:tc>
      </w:tr>
      <w:tr w:rsidR="007B3F45">
        <w:tc>
          <w:tcPr>
            <w:tcW w:w="13788" w:type="dxa"/>
            <w:gridSpan w:val="2"/>
          </w:tcPr>
          <w:p w:rsidR="0089080F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 or Job Task: </w:t>
            </w:r>
          </w:p>
          <w:p w:rsidR="0005583E" w:rsidRPr="00744E2B" w:rsidRDefault="0005583E" w:rsidP="0005583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This unit covers the competencies required to perform computer software installation work.</w:t>
            </w:r>
          </w:p>
          <w:p w:rsidR="007B3F45" w:rsidRPr="0005583E" w:rsidRDefault="0005583E" w:rsidP="0005583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Installation activities includes identification of the software to be installed, actual installation of the software, software functionality test and user training.</w:t>
            </w:r>
          </w:p>
        </w:tc>
      </w:tr>
      <w:tr w:rsidR="007B3F45">
        <w:tc>
          <w:tcPr>
            <w:tcW w:w="13788" w:type="dxa"/>
            <w:gridSpan w:val="2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Benchmark or Criteria to be used </w:t>
            </w:r>
          </w:p>
          <w:p w:rsidR="0005583E" w:rsidRPr="0005583E" w:rsidRDefault="0005583E" w:rsidP="00E61D7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05583E">
              <w:rPr>
                <w:rFonts w:ascii="Times New Roman" w:hAnsi="Times New Roman"/>
                <w:b/>
                <w:sz w:val="24"/>
                <w:szCs w:val="24"/>
              </w:rPr>
              <w:t>Identify software to be installed</w:t>
            </w:r>
          </w:p>
          <w:p w:rsidR="0005583E" w:rsidRPr="00744E2B" w:rsidRDefault="0005583E" w:rsidP="00E61D76">
            <w:pPr>
              <w:pStyle w:val="ListParagraph"/>
              <w:numPr>
                <w:ilvl w:val="1"/>
                <w:numId w:val="7"/>
              </w:numPr>
              <w:tabs>
                <w:tab w:val="left" w:pos="0"/>
                <w:tab w:val="left" w:pos="43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44E2B">
              <w:rPr>
                <w:rFonts w:ascii="Times New Roman" w:hAnsi="Times New Roman"/>
                <w:sz w:val="24"/>
                <w:szCs w:val="24"/>
                <w:lang w:val="en-GB"/>
              </w:rPr>
              <w:t>Software are classified according to the functionality, resource requirement and use.</w:t>
            </w:r>
          </w:p>
          <w:p w:rsidR="0005583E" w:rsidRPr="00744E2B" w:rsidRDefault="0005583E" w:rsidP="00E61D76">
            <w:pPr>
              <w:pStyle w:val="ListParagraph"/>
              <w:numPr>
                <w:ilvl w:val="1"/>
                <w:numId w:val="7"/>
              </w:numPr>
              <w:tabs>
                <w:tab w:val="left" w:pos="0"/>
                <w:tab w:val="left" w:pos="43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44E2B">
              <w:rPr>
                <w:rFonts w:ascii="Times New Roman" w:hAnsi="Times New Roman"/>
                <w:sz w:val="24"/>
                <w:szCs w:val="24"/>
                <w:lang w:val="en-GB"/>
              </w:rPr>
              <w:t>Selection of software to be installed is identified based on usage and system requirements</w:t>
            </w:r>
          </w:p>
          <w:p w:rsidR="0005583E" w:rsidRPr="00744E2B" w:rsidRDefault="0005583E" w:rsidP="00E61D76">
            <w:pPr>
              <w:pStyle w:val="ListParagraph"/>
              <w:numPr>
                <w:ilvl w:val="1"/>
                <w:numId w:val="7"/>
              </w:numPr>
              <w:tabs>
                <w:tab w:val="left" w:pos="0"/>
                <w:tab w:val="left" w:pos="43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5583E">
              <w:rPr>
                <w:rFonts w:ascii="Times New Roman" w:hAnsi="Times New Roman"/>
                <w:sz w:val="24"/>
                <w:szCs w:val="24"/>
                <w:lang w:val="en-GB"/>
              </w:rPr>
              <w:t>Acquisition methods</w:t>
            </w:r>
            <w:r w:rsidRPr="00744E2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of the selected software are established.</w:t>
            </w:r>
          </w:p>
          <w:p w:rsidR="007B3F45" w:rsidRDefault="00BA54F4" w:rsidP="00176006">
            <w:pPr>
              <w:ind w:left="338" w:hanging="338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 </w:t>
            </w:r>
          </w:p>
          <w:p w:rsidR="0005583E" w:rsidRPr="00176006" w:rsidRDefault="0005583E" w:rsidP="00176006">
            <w:pPr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A54F4" w:rsidRDefault="00BA54F4" w:rsidP="001371C0">
      <w:pPr>
        <w:rPr>
          <w:rFonts w:ascii="Arial" w:hAnsi="Arial" w:cs="Arial"/>
          <w:b/>
        </w:rPr>
      </w:pPr>
    </w:p>
    <w:tbl>
      <w:tblPr>
        <w:tblStyle w:val="TableGrid"/>
        <w:tblW w:w="15886" w:type="dxa"/>
        <w:tblLook w:val="04A0" w:firstRow="1" w:lastRow="0" w:firstColumn="1" w:lastColumn="0" w:noHBand="0" w:noVBand="1"/>
      </w:tblPr>
      <w:tblGrid>
        <w:gridCol w:w="791"/>
        <w:gridCol w:w="1060"/>
        <w:gridCol w:w="1562"/>
        <w:gridCol w:w="3326"/>
        <w:gridCol w:w="1988"/>
        <w:gridCol w:w="1672"/>
        <w:gridCol w:w="2450"/>
        <w:gridCol w:w="1635"/>
        <w:gridCol w:w="1402"/>
      </w:tblGrid>
      <w:tr w:rsidR="008B0298" w:rsidTr="00616ECE">
        <w:tc>
          <w:tcPr>
            <w:tcW w:w="0" w:type="auto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6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56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3326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88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67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245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635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8B0298" w:rsidTr="00616ECE">
        <w:tc>
          <w:tcPr>
            <w:tcW w:w="0" w:type="auto"/>
            <w:vAlign w:val="center"/>
          </w:tcPr>
          <w:p w:rsidR="00616ECE" w:rsidRDefault="009F2E91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E1A99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vAlign w:val="center"/>
          </w:tcPr>
          <w:p w:rsidR="00616ECE" w:rsidRDefault="009F2E91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="00892264">
              <w:rPr>
                <w:rFonts w:ascii="Arial" w:hAnsi="Arial" w:cs="Arial"/>
              </w:rPr>
              <w:t xml:space="preserve"> &amp; 2</w:t>
            </w: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E1A99">
            <w:pPr>
              <w:rPr>
                <w:rFonts w:ascii="Arial" w:hAnsi="Arial" w:cs="Arial"/>
              </w:rPr>
            </w:pPr>
          </w:p>
        </w:tc>
        <w:tc>
          <w:tcPr>
            <w:tcW w:w="1562" w:type="dxa"/>
            <w:vAlign w:val="center"/>
          </w:tcPr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9F2E91" w:rsidRDefault="009F2E91">
            <w:pPr>
              <w:rPr>
                <w:rFonts w:ascii="Arial" w:hAnsi="Arial" w:cs="Arial"/>
              </w:rPr>
            </w:pPr>
          </w:p>
          <w:p w:rsidR="009F2E91" w:rsidRDefault="009F2E91">
            <w:pPr>
              <w:rPr>
                <w:rFonts w:ascii="Arial" w:hAnsi="Arial" w:cs="Arial"/>
              </w:rPr>
            </w:pPr>
          </w:p>
          <w:p w:rsidR="009F2E91" w:rsidRDefault="009F2E91">
            <w:pPr>
              <w:rPr>
                <w:rFonts w:ascii="Arial" w:hAnsi="Arial" w:cs="Arial"/>
              </w:rPr>
            </w:pPr>
          </w:p>
          <w:p w:rsidR="00616ECE" w:rsidRDefault="00247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Classification of software</w:t>
            </w: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E820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selection</w:t>
            </w: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8200A" w:rsidP="00E942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Acquisition of selected software</w:t>
            </w: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E8200A" w:rsidRDefault="00E8200A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</w:tc>
        <w:tc>
          <w:tcPr>
            <w:tcW w:w="3326" w:type="dxa"/>
          </w:tcPr>
          <w:p w:rsidR="00616ECE" w:rsidRPr="005E48C8" w:rsidRDefault="00616ECE" w:rsidP="005E48C8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616ECE" w:rsidRDefault="00616ECE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Pr="005E48C8" w:rsidRDefault="002473F3" w:rsidP="00E61D76">
            <w:pPr>
              <w:pStyle w:val="ListParagraph"/>
              <w:numPr>
                <w:ilvl w:val="0"/>
                <w:numId w:val="1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 meaning of software </w:t>
            </w:r>
          </w:p>
          <w:p w:rsidR="00616ECE" w:rsidRDefault="00616ECE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E61D76">
            <w:pPr>
              <w:pStyle w:val="ListParagraph"/>
              <w:numPr>
                <w:ilvl w:val="0"/>
                <w:numId w:val="1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Identify </w:t>
            </w:r>
            <w:r w:rsidR="002473F3">
              <w:rPr>
                <w:rFonts w:ascii="Arial" w:hAnsi="Arial" w:cs="Arial"/>
                <w:i/>
              </w:rPr>
              <w:t>software classification</w:t>
            </w:r>
          </w:p>
          <w:p w:rsidR="00616ECE" w:rsidRPr="00FD5384" w:rsidRDefault="00616ECE" w:rsidP="00FD5384">
            <w:pPr>
              <w:pStyle w:val="ListParagraph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8200A" w:rsidRDefault="00E8200A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Pr="005E48C8" w:rsidRDefault="00892264" w:rsidP="00892264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892264" w:rsidRDefault="00892264" w:rsidP="0089226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E8200A" w:rsidP="00E61D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meaning of system requirement</w:t>
            </w:r>
            <w:r w:rsidR="00892264">
              <w:rPr>
                <w:rFonts w:ascii="Arial" w:hAnsi="Arial" w:cs="Arial"/>
                <w:i/>
              </w:rPr>
              <w:t>.</w:t>
            </w:r>
          </w:p>
          <w:p w:rsidR="00E8200A" w:rsidRDefault="00E8200A" w:rsidP="00E8200A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892264" w:rsidRPr="00892264" w:rsidRDefault="00E8200A" w:rsidP="00E61D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user and system requirement</w:t>
            </w: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16ECE" w:rsidRDefault="00616EC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8200A" w:rsidRDefault="00E8200A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8200A" w:rsidRDefault="00E8200A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Pr="005E48C8" w:rsidRDefault="00E94207" w:rsidP="00E94207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E94207" w:rsidRDefault="00E94207" w:rsidP="00E94207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94207" w:rsidRDefault="00E94207" w:rsidP="00E61D7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the </w:t>
            </w:r>
            <w:r w:rsidR="00E8200A">
              <w:rPr>
                <w:rFonts w:ascii="Arial" w:hAnsi="Arial" w:cs="Arial"/>
                <w:i/>
              </w:rPr>
              <w:t>meaning of acquisition as used in software installation</w:t>
            </w:r>
            <w:r w:rsidR="008B0298">
              <w:rPr>
                <w:rFonts w:ascii="Arial" w:hAnsi="Arial" w:cs="Arial"/>
                <w:i/>
              </w:rPr>
              <w:t>.</w:t>
            </w:r>
          </w:p>
          <w:p w:rsidR="00E94207" w:rsidRDefault="00E94207" w:rsidP="00E94207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8B0298" w:rsidRDefault="008B0298" w:rsidP="00E94207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E94207" w:rsidRPr="00892264" w:rsidRDefault="00E8200A" w:rsidP="00E61D7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methods used in software acquisition</w:t>
            </w:r>
            <w:r w:rsidR="009E1A99">
              <w:rPr>
                <w:rFonts w:ascii="Arial" w:hAnsi="Arial" w:cs="Arial"/>
                <w:i/>
              </w:rPr>
              <w:t>.</w:t>
            </w: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Pr="009E1A99" w:rsidRDefault="006947BE" w:rsidP="009E1A99">
            <w:pPr>
              <w:rPr>
                <w:rFonts w:ascii="Arial" w:hAnsi="Arial" w:cs="Arial"/>
                <w:i/>
              </w:rPr>
            </w:pPr>
          </w:p>
        </w:tc>
        <w:tc>
          <w:tcPr>
            <w:tcW w:w="1988" w:type="dxa"/>
          </w:tcPr>
          <w:p w:rsidR="00616ECE" w:rsidRPr="00183E15" w:rsidRDefault="00616ECE" w:rsidP="00183E15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lastRenderedPageBreak/>
              <w:t>Trainer to:</w:t>
            </w: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2473F3" w:rsidP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</w:t>
            </w:r>
            <w:r w:rsidR="00616ECE" w:rsidRPr="00183E15">
              <w:rPr>
                <w:rFonts w:ascii="Arial" w:hAnsi="Arial" w:cs="Arial"/>
                <w:i/>
              </w:rPr>
              <w:t xml:space="preserve"> questions on </w:t>
            </w:r>
            <w:r w:rsidR="00616ECE">
              <w:rPr>
                <w:rFonts w:ascii="Arial" w:hAnsi="Arial" w:cs="Arial"/>
                <w:i/>
              </w:rPr>
              <w:t xml:space="preserve">the </w:t>
            </w:r>
            <w:r>
              <w:rPr>
                <w:rFonts w:ascii="Arial" w:hAnsi="Arial" w:cs="Arial"/>
                <w:i/>
              </w:rPr>
              <w:t>definition of software and terms used in it.</w:t>
            </w: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616ECE" w:rsidP="003B737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2473F3">
              <w:rPr>
                <w:rFonts w:ascii="Arial" w:hAnsi="Arial" w:cs="Arial"/>
                <w:sz w:val="22"/>
                <w:szCs w:val="22"/>
              </w:rPr>
              <w:t>Show a chart explaining classification of software.</w:t>
            </w: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Pr="00183E15" w:rsidRDefault="00892264" w:rsidP="00892264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="00E8200A">
              <w:rPr>
                <w:rFonts w:ascii="Arial" w:hAnsi="Arial" w:cs="Arial"/>
                <w:i/>
              </w:rPr>
              <w:t>Pose questions on system requirements</w:t>
            </w: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E8200A">
              <w:rPr>
                <w:rFonts w:ascii="Arial" w:hAnsi="Arial" w:cs="Arial"/>
                <w:sz w:val="22"/>
                <w:szCs w:val="22"/>
              </w:rPr>
              <w:t>plays a video explain user and system requirement to install window 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E8200A" w:rsidRDefault="00E8200A" w:rsidP="008B0298">
            <w:pPr>
              <w:rPr>
                <w:rFonts w:ascii="Arial" w:hAnsi="Arial" w:cs="Arial"/>
                <w:i/>
              </w:rPr>
            </w:pPr>
          </w:p>
          <w:p w:rsidR="008B0298" w:rsidRPr="00183E15" w:rsidRDefault="008B0298" w:rsidP="008B0298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lastRenderedPageBreak/>
              <w:t>Trainer to:</w:t>
            </w: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Pose questions on </w:t>
            </w:r>
            <w:r>
              <w:rPr>
                <w:rFonts w:ascii="Arial" w:hAnsi="Arial" w:cs="Arial"/>
                <w:i/>
              </w:rPr>
              <w:t xml:space="preserve">meaning of </w:t>
            </w:r>
            <w:r w:rsidR="00E8200A">
              <w:rPr>
                <w:rFonts w:ascii="Arial" w:hAnsi="Arial" w:cs="Arial"/>
                <w:i/>
              </w:rPr>
              <w:t>acquisition</w:t>
            </w: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</w:p>
          <w:p w:rsidR="00E8200A" w:rsidRDefault="00E8200A" w:rsidP="008B0298">
            <w:pPr>
              <w:rPr>
                <w:rFonts w:ascii="Arial" w:hAnsi="Arial" w:cs="Arial"/>
                <w:i/>
              </w:rPr>
            </w:pPr>
          </w:p>
          <w:p w:rsidR="008B0298" w:rsidRDefault="008B0298" w:rsidP="008B029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9E1A99">
              <w:rPr>
                <w:rFonts w:ascii="Arial" w:hAnsi="Arial" w:cs="Arial"/>
                <w:sz w:val="22"/>
                <w:szCs w:val="22"/>
              </w:rPr>
              <w:t>Play video showing several methods of software acquisition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Pr="009E1A99" w:rsidRDefault="005545A0" w:rsidP="009E1A99">
            <w:pPr>
              <w:rPr>
                <w:rFonts w:ascii="Arial" w:hAnsi="Arial" w:cs="Arial"/>
                <w:i/>
              </w:rPr>
            </w:pPr>
          </w:p>
          <w:p w:rsidR="005545A0" w:rsidRPr="00164059" w:rsidRDefault="005545A0" w:rsidP="009F2E91">
            <w:pPr>
              <w:rPr>
                <w:rFonts w:ascii="Arial" w:hAnsi="Arial" w:cs="Arial"/>
                <w:i/>
              </w:rPr>
            </w:pPr>
          </w:p>
        </w:tc>
        <w:tc>
          <w:tcPr>
            <w:tcW w:w="1672" w:type="dxa"/>
          </w:tcPr>
          <w:p w:rsidR="00616ECE" w:rsidRPr="00183E15" w:rsidRDefault="00616EC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Trainee to:</w:t>
            </w:r>
          </w:p>
          <w:p w:rsidR="00616ECE" w:rsidRDefault="00616ECE" w:rsidP="00183E15">
            <w:pPr>
              <w:rPr>
                <w:rFonts w:ascii="Arial" w:hAnsi="Arial" w:cs="Arial"/>
              </w:rPr>
            </w:pP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616ECE" w:rsidRPr="00164059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76006">
            <w:pPr>
              <w:pStyle w:val="Default"/>
              <w:rPr>
                <w:color w:val="auto"/>
              </w:rPr>
            </w:pP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-Watch the </w:t>
            </w:r>
            <w:r w:rsidR="002473F3">
              <w:rPr>
                <w:sz w:val="22"/>
                <w:szCs w:val="22"/>
              </w:rPr>
              <w:t>chart</w:t>
            </w:r>
            <w:r>
              <w:rPr>
                <w:sz w:val="22"/>
                <w:szCs w:val="22"/>
              </w:rPr>
              <w:t xml:space="preserve">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-Point out t</w:t>
            </w:r>
            <w:r w:rsidR="002473F3">
              <w:rPr>
                <w:sz w:val="22"/>
                <w:szCs w:val="22"/>
              </w:rPr>
              <w:t xml:space="preserve">he several classes of software </w:t>
            </w:r>
            <w:r w:rsidR="003B7378">
              <w:rPr>
                <w:sz w:val="22"/>
                <w:szCs w:val="22"/>
              </w:rPr>
              <w:t>available</w:t>
            </w:r>
            <w:r>
              <w:rPr>
                <w:sz w:val="22"/>
                <w:szCs w:val="22"/>
              </w:rPr>
              <w:t xml:space="preserve"> as per the </w:t>
            </w:r>
            <w:r w:rsidR="002473F3">
              <w:rPr>
                <w:sz w:val="22"/>
                <w:szCs w:val="22"/>
              </w:rPr>
              <w:t>chart</w:t>
            </w:r>
            <w:r>
              <w:rPr>
                <w:sz w:val="22"/>
                <w:szCs w:val="22"/>
              </w:rPr>
              <w:t>.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groups </w:t>
            </w:r>
            <w:r w:rsidR="00E8200A">
              <w:rPr>
                <w:sz w:val="22"/>
                <w:szCs w:val="22"/>
              </w:rPr>
              <w:t>analyze reasons behind classification of softwares.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-Present their findings</w:t>
            </w:r>
          </w:p>
          <w:p w:rsidR="00616ECE" w:rsidRPr="00164059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E8200A" w:rsidRDefault="00E8200A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E94207" w:rsidRPr="00183E15" w:rsidRDefault="00E94207" w:rsidP="00E9420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Trainee to:</w:t>
            </w:r>
          </w:p>
          <w:p w:rsidR="00E94207" w:rsidRDefault="00E94207" w:rsidP="00E94207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E94207" w:rsidRDefault="00E94207" w:rsidP="00E94207">
            <w:pPr>
              <w:pStyle w:val="Default"/>
              <w:rPr>
                <w:color w:val="auto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-Watch the </w:t>
            </w:r>
            <w:r w:rsidR="00E8200A">
              <w:rPr>
                <w:sz w:val="22"/>
                <w:szCs w:val="22"/>
              </w:rPr>
              <w:t>video clip</w:t>
            </w:r>
          </w:p>
          <w:p w:rsidR="00E94207" w:rsidRDefault="00E8200A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-Point out all system requirements </w:t>
            </w:r>
            <w:r w:rsidR="00E94207">
              <w:rPr>
                <w:sz w:val="22"/>
                <w:szCs w:val="22"/>
              </w:rPr>
              <w:t xml:space="preserve">as per the </w:t>
            </w:r>
            <w:r>
              <w:rPr>
                <w:sz w:val="22"/>
                <w:szCs w:val="22"/>
              </w:rPr>
              <w:t>video clip.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E94207" w:rsidRDefault="00E94207" w:rsidP="00E8200A">
            <w:pPr>
              <w:pStyle w:val="Default"/>
              <w:rPr>
                <w:rFonts w:ascii="Arial" w:hAnsi="Arial" w:cs="Arial"/>
                <w:i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groups</w:t>
            </w:r>
            <w:r w:rsidR="00E8200A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 w:rsidR="00E8200A">
              <w:rPr>
                <w:sz w:val="22"/>
                <w:szCs w:val="22"/>
              </w:rPr>
              <w:t>individually install windows 10.</w:t>
            </w:r>
          </w:p>
          <w:p w:rsidR="00616ECE" w:rsidRDefault="00616ECE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E8200A" w:rsidRDefault="00E8200A" w:rsidP="00616ECE">
            <w:pPr>
              <w:rPr>
                <w:rFonts w:ascii="Arial" w:hAnsi="Arial" w:cs="Arial"/>
                <w:b/>
              </w:rPr>
            </w:pPr>
          </w:p>
          <w:p w:rsidR="00E8200A" w:rsidRDefault="00E8200A" w:rsidP="00616ECE">
            <w:pPr>
              <w:rPr>
                <w:rFonts w:ascii="Arial" w:hAnsi="Arial" w:cs="Arial"/>
                <w:b/>
              </w:rPr>
            </w:pPr>
          </w:p>
          <w:p w:rsidR="00E8200A" w:rsidRDefault="00E8200A" w:rsidP="00616ECE">
            <w:pPr>
              <w:rPr>
                <w:rFonts w:ascii="Arial" w:hAnsi="Arial" w:cs="Arial"/>
                <w:b/>
              </w:rPr>
            </w:pPr>
          </w:p>
          <w:p w:rsidR="00E8200A" w:rsidRDefault="00E8200A" w:rsidP="00616ECE">
            <w:pPr>
              <w:rPr>
                <w:rFonts w:ascii="Arial" w:hAnsi="Arial" w:cs="Arial"/>
                <w:b/>
              </w:rPr>
            </w:pPr>
          </w:p>
          <w:p w:rsidR="00E8200A" w:rsidRDefault="00E8200A" w:rsidP="00616ECE">
            <w:pPr>
              <w:rPr>
                <w:rFonts w:ascii="Arial" w:hAnsi="Arial" w:cs="Arial"/>
                <w:b/>
              </w:rPr>
            </w:pPr>
          </w:p>
          <w:p w:rsidR="00E8200A" w:rsidRDefault="00E8200A" w:rsidP="00616ECE">
            <w:pPr>
              <w:rPr>
                <w:rFonts w:ascii="Arial" w:hAnsi="Arial" w:cs="Arial"/>
                <w:b/>
              </w:rPr>
            </w:pPr>
          </w:p>
          <w:p w:rsidR="00E8200A" w:rsidRDefault="00E8200A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Pr="00183E15" w:rsidRDefault="008B0298" w:rsidP="008B029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8B0298" w:rsidRDefault="008B0298" w:rsidP="008B0298">
            <w:pPr>
              <w:rPr>
                <w:rFonts w:ascii="Arial" w:hAnsi="Arial" w:cs="Arial"/>
              </w:rPr>
            </w:pPr>
          </w:p>
          <w:p w:rsidR="008B0298" w:rsidRDefault="008B0298" w:rsidP="008B0298">
            <w:pPr>
              <w:rPr>
                <w:rFonts w:ascii="Arial" w:hAnsi="Arial" w:cs="Arial"/>
              </w:rPr>
            </w:pP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8B0298" w:rsidRDefault="008B0298" w:rsidP="008B0298">
            <w:pPr>
              <w:pStyle w:val="Default"/>
              <w:rPr>
                <w:color w:val="auto"/>
              </w:rPr>
            </w:pPr>
          </w:p>
          <w:p w:rsidR="009E1A99" w:rsidRDefault="009E1A99" w:rsidP="008B0298">
            <w:pPr>
              <w:pStyle w:val="Default"/>
              <w:rPr>
                <w:color w:val="auto"/>
              </w:rPr>
            </w:pP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-Watch the </w:t>
            </w:r>
            <w:r w:rsidR="009E1A99">
              <w:rPr>
                <w:sz w:val="22"/>
                <w:szCs w:val="22"/>
              </w:rPr>
              <w:t>video</w:t>
            </w:r>
            <w:r>
              <w:rPr>
                <w:sz w:val="22"/>
                <w:szCs w:val="22"/>
              </w:rPr>
              <w:t>.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-Point out all </w:t>
            </w:r>
            <w:r w:rsidR="009E1A99">
              <w:rPr>
                <w:sz w:val="22"/>
                <w:szCs w:val="22"/>
              </w:rPr>
              <w:t>methods of software acquisition</w:t>
            </w:r>
            <w:r>
              <w:rPr>
                <w:sz w:val="22"/>
                <w:szCs w:val="22"/>
              </w:rPr>
              <w:t xml:space="preserve"> as per the </w:t>
            </w:r>
            <w:r w:rsidR="009E1A99">
              <w:rPr>
                <w:sz w:val="22"/>
                <w:szCs w:val="22"/>
              </w:rPr>
              <w:t>video</w:t>
            </w:r>
            <w:r>
              <w:rPr>
                <w:sz w:val="22"/>
                <w:szCs w:val="22"/>
              </w:rPr>
              <w:t>.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8B0298" w:rsidRDefault="008B0298" w:rsidP="009E1A9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9E1A99">
              <w:rPr>
                <w:sz w:val="22"/>
                <w:szCs w:val="22"/>
              </w:rPr>
              <w:t>Individually select a software of your choice and explain its method of acquisition.</w:t>
            </w:r>
          </w:p>
          <w:p w:rsidR="009E1A99" w:rsidRDefault="009E1A99" w:rsidP="009E1A99">
            <w:pPr>
              <w:pStyle w:val="Default"/>
              <w:rPr>
                <w:rFonts w:ascii="Arial" w:hAnsi="Arial" w:cs="Arial"/>
                <w:i/>
              </w:rPr>
            </w:pPr>
            <w:r>
              <w:rPr>
                <w:sz w:val="22"/>
                <w:szCs w:val="22"/>
              </w:rPr>
              <w:t>- Present the findings</w:t>
            </w: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Pr="009E1A99" w:rsidRDefault="00EB01B1" w:rsidP="009E1A99">
            <w:pPr>
              <w:rPr>
                <w:rFonts w:ascii="Arial" w:hAnsi="Arial" w:cs="Arial"/>
                <w:i/>
              </w:rPr>
            </w:pPr>
          </w:p>
          <w:p w:rsidR="00EB01B1" w:rsidRPr="006F530B" w:rsidRDefault="00EB01B1" w:rsidP="00616ECE">
            <w:pPr>
              <w:rPr>
                <w:rFonts w:ascii="Arial" w:hAnsi="Arial" w:cs="Arial"/>
                <w:b/>
              </w:rPr>
            </w:pPr>
          </w:p>
        </w:tc>
        <w:tc>
          <w:tcPr>
            <w:tcW w:w="2450" w:type="dxa"/>
          </w:tcPr>
          <w:p w:rsidR="00616ECE" w:rsidRDefault="00616ECE" w:rsidP="00B024D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616ECE" w:rsidRPr="00176006">
              <w:trPr>
                <w:trHeight w:val="1116"/>
              </w:trPr>
              <w:tc>
                <w:tcPr>
                  <w:tcW w:w="0" w:type="auto"/>
                </w:tcPr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1. Occupational Standard</w:t>
                  </w:r>
                  <w:r w:rsidRPr="00176006">
                    <w:rPr>
                      <w:rFonts w:ascii="Arial" w:hAnsi="Arial" w:cs="Arial"/>
                      <w:color w:val="000000"/>
                    </w:rPr>
                    <w:t>/Curr</w:t>
                  </w:r>
                  <w:r>
                    <w:rPr>
                      <w:rFonts w:ascii="Arial" w:hAnsi="Arial" w:cs="Arial"/>
                      <w:color w:val="000000"/>
                    </w:rPr>
                    <w:t>iculum</w:t>
                  </w:r>
                  <w:r w:rsidRPr="0017600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color w:val="000000"/>
                    </w:rPr>
                    <w:t xml:space="preserve">2.Learning guides </w:t>
                  </w:r>
                </w:p>
                <w:p w:rsidR="00616ECE" w:rsidRDefault="003B7378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color w:val="000000"/>
                    </w:rPr>
                    <w:t>Etc</w:t>
                  </w:r>
                  <w:r w:rsidR="00616ECE" w:rsidRPr="00176006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Training Aids: </w:t>
                  </w:r>
                </w:p>
                <w:p w:rsidR="00616ECE" w:rsidRPr="00176006" w:rsidRDefault="00E8200A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chart</w:t>
                  </w:r>
                  <w:r w:rsidR="00616ECE" w:rsidRPr="0017600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94207">
                    <w:rPr>
                      <w:rFonts w:ascii="Arial" w:hAnsi="Arial" w:cs="Arial"/>
                      <w:color w:val="000000"/>
                    </w:rPr>
                    <w:t xml:space="preserve">, computer </w:t>
                  </w:r>
                </w:p>
              </w:tc>
            </w:tr>
          </w:tbl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 w:rsidP="006F53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16ECE" w:rsidRDefault="00616ECE" w:rsidP="009F2E91">
            <w:pPr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E94207" w:rsidRDefault="00E8200A" w:rsidP="00E9420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</w:t>
            </w:r>
            <w:r w:rsidR="00E94207">
              <w:rPr>
                <w:rFonts w:ascii="Arial" w:hAnsi="Arial" w:cs="Arial"/>
                <w:color w:val="000000"/>
              </w:rPr>
              <w:t>, computer</w:t>
            </w: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9E1A99" w:rsidRDefault="009E1A99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8B0298" w:rsidRPr="00176006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8B0298" w:rsidRPr="00176006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8B0298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8B0298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8B0298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8B0298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8B0298" w:rsidRPr="00176006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8B0298" w:rsidRPr="00176006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8B0298" w:rsidRDefault="009E1A99" w:rsidP="008B02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</w:t>
            </w:r>
            <w:r w:rsidR="008B0298">
              <w:rPr>
                <w:rFonts w:ascii="Arial" w:hAnsi="Arial" w:cs="Arial"/>
                <w:color w:val="000000"/>
              </w:rPr>
              <w:t>, computer</w:t>
            </w: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Pr="00A51EB8" w:rsidRDefault="00EB01B1" w:rsidP="009E1A9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635" w:type="dxa"/>
          </w:tcPr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lastRenderedPageBreak/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616ECE" w:rsidRPr="00176006" w:rsidRDefault="00616ECE" w:rsidP="0017600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16ECE" w:rsidRPr="00176006" w:rsidRDefault="00616ECE" w:rsidP="0017600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616ECE" w:rsidRDefault="00616ECE" w:rsidP="00176006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E8200A" w:rsidRDefault="00E8200A" w:rsidP="003D6E2C">
            <w:pPr>
              <w:rPr>
                <w:rFonts w:ascii="Arial" w:hAnsi="Arial" w:cs="Arial"/>
              </w:rPr>
            </w:pPr>
          </w:p>
          <w:p w:rsidR="00616ECE" w:rsidRDefault="00616ECE" w:rsidP="006F530B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  <w:p w:rsidR="00616ECE" w:rsidRDefault="00616ECE" w:rsidP="009F2E91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lastRenderedPageBreak/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E94207" w:rsidRPr="00176006" w:rsidRDefault="00E94207" w:rsidP="00E9420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94207" w:rsidRPr="00176006" w:rsidRDefault="00E94207" w:rsidP="00E9420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E94207" w:rsidRDefault="00E94207" w:rsidP="00E94207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9E1A99" w:rsidRDefault="009E1A99" w:rsidP="008B0298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8B0298" w:rsidRPr="00176006" w:rsidRDefault="008B0298" w:rsidP="008B0298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8B0298" w:rsidRPr="00176006" w:rsidRDefault="008B0298" w:rsidP="008B0298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8B0298" w:rsidRDefault="008B0298" w:rsidP="008B0298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Pr="009E1A99" w:rsidRDefault="00EB01B1" w:rsidP="00EB01B1">
            <w:pPr>
              <w:pStyle w:val="Default"/>
              <w:rPr>
                <w:sz w:val="22"/>
                <w:szCs w:val="22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616ECE" w:rsidRDefault="00616ECE">
            <w:pPr>
              <w:rPr>
                <w:rFonts w:ascii="Arial" w:hAnsi="Arial" w:cs="Arial"/>
              </w:rPr>
            </w:pPr>
          </w:p>
        </w:tc>
      </w:tr>
    </w:tbl>
    <w:p w:rsidR="009E1A99" w:rsidRDefault="009E1A99" w:rsidP="009E1A99">
      <w:pPr>
        <w:tabs>
          <w:tab w:val="left" w:pos="450"/>
        </w:tabs>
        <w:jc w:val="center"/>
        <w:rPr>
          <w:rFonts w:ascii="Arial" w:hAnsi="Arial" w:cs="Arial"/>
          <w:b/>
        </w:rPr>
      </w:pP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9E1A99" w:rsidTr="008346BE">
        <w:tc>
          <w:tcPr>
            <w:tcW w:w="6588" w:type="dxa"/>
          </w:tcPr>
          <w:p w:rsidR="009E1A99" w:rsidRPr="001371C0" w:rsidRDefault="009E1A99" w:rsidP="008346BE">
            <w:pPr>
              <w:pStyle w:val="Heading2"/>
              <w:outlineLvl w:val="1"/>
              <w:rPr>
                <w:rFonts w:ascii="Arial" w:hAnsi="Arial" w:cs="Arial"/>
                <w:b/>
                <w:color w:val="auto"/>
              </w:rPr>
            </w:pPr>
            <w:r w:rsidRPr="00EA09E1">
              <w:rPr>
                <w:rFonts w:ascii="Arial" w:hAnsi="Arial" w:cs="Arial"/>
                <w:b/>
                <w:color w:val="auto"/>
              </w:rPr>
              <w:t xml:space="preserve">Unit of Competence: </w:t>
            </w:r>
            <w:r w:rsidRPr="0005583E">
              <w:rPr>
                <w:color w:val="auto"/>
                <w:szCs w:val="24"/>
              </w:rPr>
              <w:t>INSTALL COMPUTER SOFTWARE</w:t>
            </w:r>
          </w:p>
        </w:tc>
        <w:tc>
          <w:tcPr>
            <w:tcW w:w="7200" w:type="dxa"/>
          </w:tcPr>
          <w:p w:rsidR="009E1A99" w:rsidRPr="001371C0" w:rsidRDefault="009E1A99" w:rsidP="008346B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Code:</w:t>
            </w:r>
            <w:r w:rsidRPr="00EA09E1">
              <w:rPr>
                <w:rFonts w:ascii="Times New Roman" w:hAnsi="Times New Roman"/>
                <w:sz w:val="24"/>
                <w:szCs w:val="24"/>
              </w:rPr>
              <w:t xml:space="preserve"> IT/OS/ICT/CR/4/6</w:t>
            </w:r>
          </w:p>
          <w:p w:rsidR="009E1A99" w:rsidRDefault="009E1A99" w:rsidP="008346BE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9E1A99" w:rsidTr="008346BE">
        <w:tc>
          <w:tcPr>
            <w:tcW w:w="6588" w:type="dxa"/>
          </w:tcPr>
          <w:p w:rsidR="009E1A99" w:rsidRDefault="009E1A99" w:rsidP="008346B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Trainer:   Guyo Abdifatah Bonaya</w:t>
            </w:r>
          </w:p>
        </w:tc>
        <w:tc>
          <w:tcPr>
            <w:tcW w:w="7200" w:type="dxa"/>
          </w:tcPr>
          <w:p w:rsidR="009E1A99" w:rsidRDefault="009E1A99" w:rsidP="008346BE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9E1A99" w:rsidTr="008346BE">
        <w:tc>
          <w:tcPr>
            <w:tcW w:w="6588" w:type="dxa"/>
          </w:tcPr>
          <w:p w:rsidR="009E1A99" w:rsidRDefault="009E1A99" w:rsidP="008346BE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:rsidR="009E1A99" w:rsidRDefault="009E1A99" w:rsidP="008346B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Level: 5</w:t>
            </w:r>
          </w:p>
        </w:tc>
      </w:tr>
      <w:tr w:rsidR="009E1A99" w:rsidTr="008346BE">
        <w:tc>
          <w:tcPr>
            <w:tcW w:w="6588" w:type="dxa"/>
          </w:tcPr>
          <w:p w:rsidR="009E1A99" w:rsidRPr="004F42A6" w:rsidRDefault="009E1A99" w:rsidP="008346B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Preparation</w:t>
            </w:r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15</w:t>
            </w:r>
            <w:r w:rsidRPr="004F42A6">
              <w:rPr>
                <w:rFonts w:ascii="Arial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</w:rPr>
              <w:t xml:space="preserve"> September 2023</w:t>
            </w:r>
          </w:p>
        </w:tc>
        <w:tc>
          <w:tcPr>
            <w:tcW w:w="7200" w:type="dxa"/>
          </w:tcPr>
          <w:p w:rsidR="009E1A99" w:rsidRDefault="009E1A99" w:rsidP="008346B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Revision:</w:t>
            </w:r>
          </w:p>
        </w:tc>
      </w:tr>
      <w:tr w:rsidR="009E1A99" w:rsidTr="008346BE">
        <w:tc>
          <w:tcPr>
            <w:tcW w:w="6588" w:type="dxa"/>
          </w:tcPr>
          <w:p w:rsidR="009E1A99" w:rsidRPr="004F42A6" w:rsidRDefault="009E1A99" w:rsidP="008346B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Number of Trainees: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200" w:type="dxa"/>
          </w:tcPr>
          <w:p w:rsidR="009E1A99" w:rsidRDefault="009E1A99" w:rsidP="008346B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Class:</w:t>
            </w:r>
          </w:p>
        </w:tc>
      </w:tr>
      <w:tr w:rsidR="009E1A99" w:rsidTr="008346BE">
        <w:tc>
          <w:tcPr>
            <w:tcW w:w="13788" w:type="dxa"/>
            <w:gridSpan w:val="2"/>
          </w:tcPr>
          <w:p w:rsidR="009E1A99" w:rsidRDefault="009E1A99" w:rsidP="008346B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 or Job Task: </w:t>
            </w:r>
          </w:p>
          <w:p w:rsidR="009E1A99" w:rsidRPr="00744E2B" w:rsidRDefault="009E1A99" w:rsidP="008346B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This unit covers the competencies required to perform computer software installation work.</w:t>
            </w:r>
          </w:p>
          <w:p w:rsidR="009E1A99" w:rsidRPr="0005583E" w:rsidRDefault="009E1A99" w:rsidP="008346B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Installation activities includes identification of the software to be installed, actual installation of the software, software functionality test and user training.</w:t>
            </w:r>
          </w:p>
        </w:tc>
      </w:tr>
      <w:tr w:rsidR="009E1A99" w:rsidTr="008346BE">
        <w:tc>
          <w:tcPr>
            <w:tcW w:w="13788" w:type="dxa"/>
            <w:gridSpan w:val="2"/>
          </w:tcPr>
          <w:p w:rsidR="009E1A99" w:rsidRDefault="009E1A99" w:rsidP="008346B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Benchmark or Criteria to be used </w:t>
            </w:r>
          </w:p>
          <w:p w:rsidR="009E1A99" w:rsidRPr="009E1A99" w:rsidRDefault="009E1A99" w:rsidP="00E61D76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433"/>
              </w:tabs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E1A9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Install the software </w:t>
            </w:r>
          </w:p>
          <w:p w:rsidR="009E1A99" w:rsidRPr="00744E2B" w:rsidRDefault="009E1A99" w:rsidP="00E61D76">
            <w:pPr>
              <w:numPr>
                <w:ilvl w:val="1"/>
                <w:numId w:val="7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9E1A99">
              <w:rPr>
                <w:rFonts w:ascii="Times New Roman" w:hAnsi="Times New Roman"/>
                <w:sz w:val="24"/>
                <w:szCs w:val="24"/>
              </w:rPr>
              <w:t>Software specifications</w:t>
            </w:r>
            <w:r w:rsidRPr="00744E2B">
              <w:rPr>
                <w:rFonts w:ascii="Times New Roman" w:hAnsi="Times New Roman"/>
                <w:sz w:val="24"/>
                <w:szCs w:val="24"/>
              </w:rPr>
              <w:t xml:space="preserve"> and computer resource requirements are identified </w:t>
            </w:r>
          </w:p>
          <w:p w:rsidR="009E1A99" w:rsidRPr="00744E2B" w:rsidRDefault="009E1A99" w:rsidP="00E61D76">
            <w:pPr>
              <w:numPr>
                <w:ilvl w:val="1"/>
                <w:numId w:val="7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Source of software installation files is determined</w:t>
            </w:r>
          </w:p>
          <w:p w:rsidR="009E1A99" w:rsidRPr="00744E2B" w:rsidRDefault="009E1A99" w:rsidP="00E61D76">
            <w:pPr>
              <w:numPr>
                <w:ilvl w:val="1"/>
                <w:numId w:val="7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 xml:space="preserve">Existing data is backed up </w:t>
            </w:r>
          </w:p>
          <w:p w:rsidR="009E1A99" w:rsidRPr="00744E2B" w:rsidRDefault="009E1A99" w:rsidP="00E61D76">
            <w:pPr>
              <w:numPr>
                <w:ilvl w:val="1"/>
                <w:numId w:val="7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User vendor agreements are identified</w:t>
            </w:r>
          </w:p>
          <w:p w:rsidR="009E1A99" w:rsidRDefault="009E1A99" w:rsidP="00E61D76">
            <w:pPr>
              <w:numPr>
                <w:ilvl w:val="1"/>
                <w:numId w:val="7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Software installation is done as per the installation manual provided.</w:t>
            </w: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Pr="00744E2B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Pr="00176006" w:rsidRDefault="009E1A99" w:rsidP="008346BE">
            <w:pPr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3F45" w:rsidRDefault="007B3F45" w:rsidP="0089080F">
      <w:pPr>
        <w:rPr>
          <w:rFonts w:ascii="Arial" w:hAnsi="Arial" w:cs="Arial"/>
        </w:rPr>
      </w:pPr>
    </w:p>
    <w:p w:rsidR="009E1A99" w:rsidRDefault="009E1A99" w:rsidP="0089080F">
      <w:pPr>
        <w:rPr>
          <w:rFonts w:ascii="Arial" w:hAnsi="Arial" w:cs="Arial"/>
        </w:rPr>
      </w:pPr>
    </w:p>
    <w:p w:rsidR="009E1A99" w:rsidRDefault="009E1A99" w:rsidP="0089080F">
      <w:pPr>
        <w:rPr>
          <w:rFonts w:ascii="Arial" w:hAnsi="Arial" w:cs="Arial"/>
        </w:rPr>
      </w:pPr>
    </w:p>
    <w:p w:rsidR="009E1A99" w:rsidRDefault="009E1A99" w:rsidP="0089080F">
      <w:pPr>
        <w:rPr>
          <w:rFonts w:ascii="Arial" w:hAnsi="Arial" w:cs="Arial"/>
        </w:rPr>
      </w:pP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805"/>
        <w:gridCol w:w="990"/>
        <w:gridCol w:w="1800"/>
        <w:gridCol w:w="3240"/>
        <w:gridCol w:w="1890"/>
        <w:gridCol w:w="1710"/>
        <w:gridCol w:w="2430"/>
        <w:gridCol w:w="1530"/>
      </w:tblGrid>
      <w:tr w:rsidR="006F6E83" w:rsidTr="00B43585">
        <w:trPr>
          <w:trHeight w:val="8000"/>
        </w:trPr>
        <w:tc>
          <w:tcPr>
            <w:tcW w:w="805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9E1A99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F840BF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F840BF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90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</w:tc>
        <w:tc>
          <w:tcPr>
            <w:tcW w:w="1800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9E1A99" w:rsidP="00890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specifications and resource requirements</w:t>
            </w: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F840BF" w:rsidP="00890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 Assessment Test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F840BF" w:rsidP="00890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source determination</w:t>
            </w:r>
          </w:p>
        </w:tc>
        <w:tc>
          <w:tcPr>
            <w:tcW w:w="3240" w:type="dxa"/>
          </w:tcPr>
          <w:p w:rsidR="00B22A50" w:rsidRPr="005E48C8" w:rsidRDefault="00B22A50" w:rsidP="00B22A50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B22A50" w:rsidRDefault="00B22A50" w:rsidP="00B22A50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5F35" w:rsidRDefault="00F840BF" w:rsidP="00E61D7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840BF">
              <w:rPr>
                <w:rFonts w:ascii="Arial" w:hAnsi="Arial" w:cs="Arial"/>
                <w:i/>
              </w:rPr>
              <w:t xml:space="preserve">Explain the meaning </w:t>
            </w:r>
            <w:r w:rsidRPr="00F840BF">
              <w:rPr>
                <w:rFonts w:ascii="Arial" w:hAnsi="Arial" w:cs="Arial"/>
              </w:rPr>
              <w:t>Software specifications and resource requirements</w:t>
            </w:r>
            <w:r>
              <w:rPr>
                <w:rFonts w:ascii="Arial" w:hAnsi="Arial" w:cs="Arial"/>
              </w:rPr>
              <w:t xml:space="preserve"> as used in software installation</w:t>
            </w: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</w:rPr>
            </w:pPr>
          </w:p>
          <w:p w:rsidR="00F840BF" w:rsidRPr="00F840BF" w:rsidRDefault="00F840BF" w:rsidP="00E61D7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Analyze the </w:t>
            </w:r>
            <w:r w:rsidRPr="00F840BF">
              <w:rPr>
                <w:rFonts w:ascii="Arial" w:hAnsi="Arial" w:cs="Arial"/>
              </w:rPr>
              <w:t>Software specifications and resource requirements</w:t>
            </w:r>
            <w:r>
              <w:rPr>
                <w:rFonts w:ascii="Arial" w:hAnsi="Arial" w:cs="Arial"/>
              </w:rPr>
              <w:t xml:space="preserve"> as used in software installation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Pr="005E48C8" w:rsidRDefault="003379B1" w:rsidP="003379B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3379B1" w:rsidRDefault="003379B1" w:rsidP="003379B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379B1" w:rsidRDefault="003379B1" w:rsidP="00E61D7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</w:t>
            </w:r>
            <w:r w:rsidR="006F6E83">
              <w:rPr>
                <w:rFonts w:ascii="Arial" w:hAnsi="Arial" w:cs="Arial"/>
                <w:i/>
              </w:rPr>
              <w:t xml:space="preserve"> </w:t>
            </w:r>
            <w:r w:rsidR="00F840BF">
              <w:rPr>
                <w:rFonts w:ascii="Arial" w:hAnsi="Arial" w:cs="Arial"/>
                <w:i/>
              </w:rPr>
              <w:t>software sources</w:t>
            </w:r>
            <w:r w:rsidR="006F6E83">
              <w:rPr>
                <w:rFonts w:ascii="Arial" w:hAnsi="Arial" w:cs="Arial"/>
                <w:i/>
              </w:rPr>
              <w:t xml:space="preserve"> </w:t>
            </w:r>
          </w:p>
          <w:p w:rsidR="003379B1" w:rsidRDefault="003379B1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379B1" w:rsidRPr="00892264" w:rsidRDefault="00F840BF" w:rsidP="00E61D7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software sources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B22A50" w:rsidRPr="00183E15" w:rsidRDefault="00B22A50" w:rsidP="00B22A50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lastRenderedPageBreak/>
              <w:t>Trainer to:</w:t>
            </w: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F840BF">
              <w:rPr>
                <w:rFonts w:ascii="Arial" w:hAnsi="Arial" w:cs="Arial"/>
                <w:i/>
              </w:rPr>
              <w:t xml:space="preserve">the meaning of </w:t>
            </w:r>
            <w:r w:rsidR="00F840BF" w:rsidRPr="00F840BF">
              <w:rPr>
                <w:rFonts w:ascii="Arial" w:hAnsi="Arial" w:cs="Arial"/>
              </w:rPr>
              <w:t>Software specifications and resource requirements</w:t>
            </w:r>
            <w:r w:rsidR="00F840BF">
              <w:rPr>
                <w:rFonts w:ascii="Arial" w:hAnsi="Arial" w:cs="Arial"/>
              </w:rPr>
              <w:t xml:space="preserve"> as used in software installation</w:t>
            </w: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Show a chart showing </w:t>
            </w:r>
            <w:r w:rsidR="00F840BF">
              <w:rPr>
                <w:rFonts w:ascii="Arial" w:hAnsi="Arial" w:cs="Arial"/>
                <w:sz w:val="22"/>
                <w:szCs w:val="22"/>
              </w:rPr>
              <w:t>selected software’s specification and its computer resource requirements.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Pr="00183E15" w:rsidRDefault="006F6E83" w:rsidP="006F6E83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on </w:t>
            </w:r>
            <w:r w:rsidR="00F840BF">
              <w:rPr>
                <w:rFonts w:ascii="Arial" w:hAnsi="Arial" w:cs="Arial"/>
                <w:i/>
              </w:rPr>
              <w:t>software sources</w:t>
            </w:r>
            <w:r>
              <w:rPr>
                <w:rFonts w:ascii="Arial" w:hAnsi="Arial" w:cs="Arial"/>
                <w:i/>
              </w:rPr>
              <w:t>.</w:t>
            </w: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F840BF" w:rsidRDefault="00F840BF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B43585">
              <w:rPr>
                <w:rFonts w:ascii="Arial" w:hAnsi="Arial" w:cs="Arial"/>
                <w:sz w:val="22"/>
                <w:szCs w:val="22"/>
              </w:rPr>
              <w:t>Show a chart showing softwares and its valid sources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B22A50" w:rsidRPr="00183E15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Trainee to:</w:t>
            </w:r>
          </w:p>
          <w:p w:rsidR="00B22A50" w:rsidRDefault="00B22A50" w:rsidP="00B22A50">
            <w:pPr>
              <w:rPr>
                <w:rFonts w:ascii="Arial" w:hAnsi="Arial" w:cs="Arial"/>
              </w:rPr>
            </w:pPr>
          </w:p>
          <w:p w:rsidR="00B22A50" w:rsidRDefault="00B22A50" w:rsidP="00B22A50">
            <w:pPr>
              <w:rPr>
                <w:rFonts w:ascii="Arial" w:hAnsi="Arial" w:cs="Arial"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B22A50" w:rsidRDefault="00B22A50" w:rsidP="00B22A50">
            <w:pPr>
              <w:pStyle w:val="Default"/>
              <w:rPr>
                <w:color w:val="auto"/>
              </w:rPr>
            </w:pP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chart.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-analyze </w:t>
            </w:r>
            <w:r w:rsidR="00F840BF">
              <w:rPr>
                <w:sz w:val="22"/>
                <w:szCs w:val="22"/>
              </w:rPr>
              <w:t xml:space="preserve">software specification and its computer resource requirements </w:t>
            </w:r>
            <w:r>
              <w:rPr>
                <w:sz w:val="22"/>
                <w:szCs w:val="22"/>
              </w:rPr>
              <w:t>as per the chart.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groups </w:t>
            </w:r>
            <w:r w:rsidR="00F840BF">
              <w:rPr>
                <w:sz w:val="22"/>
                <w:szCs w:val="22"/>
              </w:rPr>
              <w:t>select one software from the list, list down its specification and its computer resource requirements</w:t>
            </w:r>
            <w:proofErr w:type="gramStart"/>
            <w:r w:rsidR="00F840B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.</w:t>
            </w:r>
            <w:proofErr w:type="gramEnd"/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t>-Present their findings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3379B1">
            <w:pPr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rPr>
                <w:rFonts w:ascii="Arial" w:hAnsi="Arial" w:cs="Arial"/>
                <w:i/>
              </w:rPr>
            </w:pPr>
          </w:p>
          <w:p w:rsidR="00F840BF" w:rsidRPr="00F840BF" w:rsidRDefault="00F840BF" w:rsidP="003379B1">
            <w:pPr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rPr>
                <w:rFonts w:ascii="Arial" w:hAnsi="Arial" w:cs="Arial"/>
              </w:rPr>
            </w:pPr>
          </w:p>
          <w:p w:rsidR="003379B1" w:rsidRDefault="003379B1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Pr="00183E15" w:rsidRDefault="006F6E83" w:rsidP="006F6E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6F6E83" w:rsidRDefault="006F6E83" w:rsidP="006F6E83">
            <w:pPr>
              <w:rPr>
                <w:rFonts w:ascii="Arial" w:hAnsi="Arial" w:cs="Arial"/>
              </w:rPr>
            </w:pPr>
          </w:p>
          <w:p w:rsidR="006F6E83" w:rsidRDefault="006F6E83" w:rsidP="006F6E83">
            <w:pPr>
              <w:rPr>
                <w:rFonts w:ascii="Arial" w:hAnsi="Arial" w:cs="Arial"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6F6E83" w:rsidRDefault="006F6E83" w:rsidP="006F6E83">
            <w:pPr>
              <w:pStyle w:val="Default"/>
              <w:rPr>
                <w:color w:val="auto"/>
              </w:rPr>
            </w:pPr>
          </w:p>
          <w:p w:rsidR="006F6E83" w:rsidRDefault="006F6E83" w:rsidP="006F6E83">
            <w:pPr>
              <w:pStyle w:val="Default"/>
              <w:rPr>
                <w:color w:val="auto"/>
              </w:rPr>
            </w:pPr>
          </w:p>
          <w:p w:rsidR="006F6E83" w:rsidRDefault="006F6E83" w:rsidP="006F6E83">
            <w:pPr>
              <w:pStyle w:val="Default"/>
              <w:rPr>
                <w:color w:val="auto"/>
              </w:rPr>
            </w:pPr>
          </w:p>
          <w:p w:rsidR="006F6E83" w:rsidRDefault="006F6E83" w:rsidP="00B43585">
            <w:pPr>
              <w:pStyle w:val="Default"/>
              <w:rPr>
                <w:sz w:val="22"/>
                <w:szCs w:val="22"/>
              </w:rPr>
            </w:pPr>
          </w:p>
          <w:p w:rsidR="00B43585" w:rsidRDefault="00B43585" w:rsidP="00B435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chart.</w:t>
            </w:r>
          </w:p>
          <w:p w:rsidR="00B43585" w:rsidRDefault="00B43585" w:rsidP="00B435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-Write-down all softwares and its valid sources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6F6E83" w:rsidRDefault="006F6E83" w:rsidP="00B4358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B43585">
              <w:rPr>
                <w:rFonts w:ascii="Arial" w:hAnsi="Arial" w:cs="Arial"/>
                <w:i/>
              </w:rPr>
              <w:t>in groups choose one software and check the validity of its source.</w:t>
            </w: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625F35" w:rsidRDefault="00B22A50" w:rsidP="00B22A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charts, computer</w:t>
            </w: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B43585" w:rsidRDefault="00B43585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6F6E83" w:rsidRDefault="00B43585" w:rsidP="006F6E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chart</w:t>
            </w:r>
            <w:r w:rsidR="006F6E83">
              <w:rPr>
                <w:rFonts w:ascii="Arial" w:hAnsi="Arial" w:cs="Arial"/>
                <w:color w:val="000000"/>
              </w:rPr>
              <w:t>, computer</w:t>
            </w:r>
          </w:p>
        </w:tc>
        <w:tc>
          <w:tcPr>
            <w:tcW w:w="1530" w:type="dxa"/>
          </w:tcPr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lastRenderedPageBreak/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B22A50" w:rsidRPr="00176006" w:rsidRDefault="00B22A50" w:rsidP="00B22A5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2A50" w:rsidRPr="00176006" w:rsidRDefault="00B22A50" w:rsidP="00B22A5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B22A50" w:rsidRDefault="00B22A50" w:rsidP="00B22A50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6F6E83" w:rsidRPr="00176006" w:rsidRDefault="006F6E83" w:rsidP="006F6E83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F6E83" w:rsidRPr="00176006" w:rsidRDefault="006F6E83" w:rsidP="006F6E83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6F6E83" w:rsidRDefault="006F6E83" w:rsidP="006F6E83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</w:tc>
      </w:tr>
    </w:tbl>
    <w:p w:rsidR="0089080F" w:rsidRDefault="0089080F" w:rsidP="0089080F">
      <w:pPr>
        <w:rPr>
          <w:rFonts w:ascii="Arial" w:hAnsi="Arial" w:cs="Arial"/>
        </w:rPr>
      </w:pPr>
    </w:p>
    <w:p w:rsidR="006F6E83" w:rsidRDefault="006F6E83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859"/>
        <w:gridCol w:w="1082"/>
        <w:gridCol w:w="1377"/>
        <w:gridCol w:w="2607"/>
        <w:gridCol w:w="2260"/>
        <w:gridCol w:w="1890"/>
        <w:gridCol w:w="2753"/>
        <w:gridCol w:w="1635"/>
        <w:gridCol w:w="22"/>
      </w:tblGrid>
      <w:tr w:rsidR="003844E6" w:rsidTr="00921B17">
        <w:trPr>
          <w:gridAfter w:val="1"/>
          <w:wAfter w:w="22" w:type="dxa"/>
        </w:trPr>
        <w:tc>
          <w:tcPr>
            <w:tcW w:w="859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1082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77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2607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2260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890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2753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635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</w:tr>
      <w:tr w:rsidR="003844E6" w:rsidTr="00921B17">
        <w:trPr>
          <w:gridAfter w:val="1"/>
          <w:wAfter w:w="22" w:type="dxa"/>
        </w:trPr>
        <w:tc>
          <w:tcPr>
            <w:tcW w:w="859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B43585" w:rsidP="00384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3844E6" w:rsidRDefault="00B43585" w:rsidP="00B216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</w:tc>
        <w:tc>
          <w:tcPr>
            <w:tcW w:w="1082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384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</w:tc>
        <w:tc>
          <w:tcPr>
            <w:tcW w:w="1377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B43585" w:rsidP="00D47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backup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3844E6" w:rsidRDefault="00B43585" w:rsidP="00D47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vendor agreement</w:t>
            </w:r>
          </w:p>
        </w:tc>
        <w:tc>
          <w:tcPr>
            <w:tcW w:w="2607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Pr="005E48C8" w:rsidRDefault="00D47100" w:rsidP="00D47100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D47100" w:rsidRDefault="00D47100" w:rsidP="00D47100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D47100" w:rsidRPr="00B43585" w:rsidRDefault="00D47100" w:rsidP="00E61D7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the meaning </w:t>
            </w:r>
            <w:r w:rsidR="00B43585">
              <w:rPr>
                <w:rFonts w:ascii="Arial" w:hAnsi="Arial" w:cs="Arial"/>
                <w:i/>
              </w:rPr>
              <w:t>data backup as used in software installation</w:t>
            </w:r>
          </w:p>
          <w:p w:rsidR="003844E6" w:rsidRDefault="003844E6" w:rsidP="00D47100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D47100" w:rsidRPr="00892264" w:rsidRDefault="00D47100" w:rsidP="00E61D7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</w:t>
            </w:r>
            <w:r w:rsidR="00B43585">
              <w:rPr>
                <w:rFonts w:ascii="Arial" w:hAnsi="Arial" w:cs="Arial"/>
                <w:i/>
              </w:rPr>
              <w:t>data backup</w:t>
            </w: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43585" w:rsidRPr="005E48C8" w:rsidRDefault="003844E6" w:rsidP="003844E6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3844E6" w:rsidRDefault="003844E6" w:rsidP="003844E6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844E6" w:rsidRDefault="00B43585" w:rsidP="00E61D7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meaning of user vendor agreement as used in software installation</w:t>
            </w:r>
          </w:p>
          <w:p w:rsidR="003844E6" w:rsidRPr="00B43585" w:rsidRDefault="003844E6" w:rsidP="00B43585">
            <w:pPr>
              <w:rPr>
                <w:rFonts w:ascii="Arial" w:hAnsi="Arial" w:cs="Arial"/>
                <w:i/>
              </w:rPr>
            </w:pPr>
          </w:p>
          <w:p w:rsidR="003844E6" w:rsidRPr="00B21630" w:rsidRDefault="003844E6" w:rsidP="00B21630">
            <w:pPr>
              <w:rPr>
                <w:rFonts w:ascii="Arial" w:hAnsi="Arial" w:cs="Arial"/>
                <w:i/>
              </w:rPr>
            </w:pPr>
          </w:p>
          <w:p w:rsidR="003844E6" w:rsidRPr="00892264" w:rsidRDefault="00B43585" w:rsidP="00E61D7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user vendor agreement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Pr="00183E15" w:rsidRDefault="003844E6" w:rsidP="003844E6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on meaning </w:t>
            </w:r>
            <w:r w:rsidR="00B43585">
              <w:rPr>
                <w:rFonts w:ascii="Arial" w:hAnsi="Arial" w:cs="Arial"/>
                <w:i/>
              </w:rPr>
              <w:t>data backup</w:t>
            </w:r>
            <w:r>
              <w:rPr>
                <w:rFonts w:ascii="Arial" w:hAnsi="Arial" w:cs="Arial"/>
                <w:i/>
              </w:rPr>
              <w:t>.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B43585" w:rsidRDefault="00B43585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Demonstrate how to </w:t>
            </w:r>
            <w:r w:rsidR="00B43585">
              <w:rPr>
                <w:rFonts w:ascii="Arial" w:hAnsi="Arial" w:cs="Arial"/>
                <w:sz w:val="22"/>
                <w:szCs w:val="22"/>
              </w:rPr>
              <w:t>back up existing data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43585" w:rsidRDefault="00B43585" w:rsidP="003844E6">
            <w:pPr>
              <w:rPr>
                <w:rFonts w:ascii="Arial" w:hAnsi="Arial" w:cs="Arial"/>
                <w:i/>
              </w:rPr>
            </w:pPr>
          </w:p>
          <w:p w:rsidR="00B43585" w:rsidRDefault="00B43585" w:rsidP="003844E6">
            <w:pPr>
              <w:rPr>
                <w:rFonts w:ascii="Arial" w:hAnsi="Arial" w:cs="Arial"/>
                <w:i/>
              </w:rPr>
            </w:pPr>
          </w:p>
          <w:p w:rsidR="003844E6" w:rsidRPr="00183E15" w:rsidRDefault="003844E6" w:rsidP="003844E6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on </w:t>
            </w:r>
            <w:r w:rsidR="00B43585">
              <w:rPr>
                <w:rFonts w:ascii="Arial" w:hAnsi="Arial" w:cs="Arial"/>
                <w:i/>
              </w:rPr>
              <w:t xml:space="preserve">user vendor agreement 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B43585" w:rsidRDefault="00B43585" w:rsidP="003844E6">
            <w:pPr>
              <w:rPr>
                <w:rFonts w:ascii="Arial" w:hAnsi="Arial" w:cs="Arial"/>
                <w:i/>
              </w:rPr>
            </w:pPr>
          </w:p>
          <w:p w:rsidR="00B43585" w:rsidRDefault="00B43585" w:rsidP="003844E6">
            <w:pPr>
              <w:rPr>
                <w:rFonts w:ascii="Arial" w:hAnsi="Arial" w:cs="Arial"/>
                <w:i/>
              </w:rPr>
            </w:pPr>
          </w:p>
          <w:p w:rsidR="00B43585" w:rsidRDefault="00B43585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B21630">
              <w:rPr>
                <w:rFonts w:ascii="Arial" w:hAnsi="Arial" w:cs="Arial"/>
                <w:sz w:val="22"/>
                <w:szCs w:val="22"/>
              </w:rPr>
              <w:t xml:space="preserve">Show a video explaining </w:t>
            </w:r>
            <w:r w:rsidR="00B43585">
              <w:rPr>
                <w:rFonts w:ascii="Arial" w:hAnsi="Arial" w:cs="Arial"/>
                <w:sz w:val="22"/>
                <w:szCs w:val="22"/>
              </w:rPr>
              <w:t xml:space="preserve">user vendor agreement as used in software </w:t>
            </w:r>
            <w:r w:rsidR="0042464B">
              <w:rPr>
                <w:rFonts w:ascii="Arial" w:hAnsi="Arial" w:cs="Arial"/>
                <w:sz w:val="22"/>
                <w:szCs w:val="22"/>
              </w:rPr>
              <w:t>installation.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Pr="00183E15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3844E6" w:rsidRDefault="003844E6" w:rsidP="003844E6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3844E6" w:rsidRDefault="003844E6" w:rsidP="003844E6">
            <w:pPr>
              <w:pStyle w:val="Default"/>
              <w:rPr>
                <w:color w:val="auto"/>
              </w:rPr>
            </w:pPr>
          </w:p>
          <w:p w:rsidR="003844E6" w:rsidRDefault="003844E6" w:rsidP="003844E6">
            <w:pPr>
              <w:pStyle w:val="Default"/>
              <w:rPr>
                <w:color w:val="auto"/>
              </w:rPr>
            </w:pPr>
          </w:p>
          <w:p w:rsidR="003844E6" w:rsidRDefault="003844E6" w:rsidP="003844E6">
            <w:pPr>
              <w:pStyle w:val="Default"/>
              <w:rPr>
                <w:color w:val="auto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-Follow as trainer demonstrates.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43585">
              <w:rPr>
                <w:sz w:val="22"/>
                <w:szCs w:val="22"/>
              </w:rPr>
              <w:t>back up the data as</w:t>
            </w:r>
            <w:r>
              <w:rPr>
                <w:sz w:val="22"/>
                <w:szCs w:val="22"/>
              </w:rPr>
              <w:t xml:space="preserve"> demonstrated by the trainer.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-Do more </w:t>
            </w:r>
            <w:r w:rsidR="00B43585">
              <w:rPr>
                <w:rFonts w:ascii="Arial" w:hAnsi="Arial" w:cs="Arial"/>
                <w:i/>
              </w:rPr>
              <w:t>data backup</w:t>
            </w: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43585" w:rsidRDefault="00B43585" w:rsidP="00B21630">
            <w:pPr>
              <w:rPr>
                <w:rFonts w:ascii="Arial" w:hAnsi="Arial" w:cs="Arial"/>
                <w:i/>
              </w:rPr>
            </w:pPr>
          </w:p>
          <w:p w:rsidR="00B43585" w:rsidRDefault="00B43585" w:rsidP="00B21630">
            <w:pPr>
              <w:rPr>
                <w:rFonts w:ascii="Arial" w:hAnsi="Arial" w:cs="Arial"/>
                <w:i/>
              </w:rPr>
            </w:pPr>
          </w:p>
          <w:p w:rsidR="00B21630" w:rsidRPr="00183E15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B21630" w:rsidRDefault="00B21630" w:rsidP="00B21630">
            <w:pPr>
              <w:pStyle w:val="Default"/>
              <w:rPr>
                <w:color w:val="auto"/>
              </w:rPr>
            </w:pPr>
          </w:p>
          <w:p w:rsidR="00B21630" w:rsidRDefault="00B21630" w:rsidP="00B21630">
            <w:pPr>
              <w:pStyle w:val="Default"/>
              <w:rPr>
                <w:color w:val="auto"/>
              </w:rPr>
            </w:pPr>
          </w:p>
          <w:p w:rsidR="00B21630" w:rsidRDefault="00B21630" w:rsidP="00B21630">
            <w:pPr>
              <w:pStyle w:val="Default"/>
              <w:rPr>
                <w:color w:val="auto"/>
              </w:rPr>
            </w:pPr>
          </w:p>
          <w:p w:rsidR="0042464B" w:rsidRDefault="0042464B" w:rsidP="00B21630">
            <w:pPr>
              <w:pStyle w:val="Default"/>
              <w:rPr>
                <w:color w:val="auto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video.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write down </w:t>
            </w:r>
            <w:r w:rsidR="0042464B">
              <w:rPr>
                <w:sz w:val="22"/>
                <w:szCs w:val="22"/>
              </w:rPr>
              <w:t xml:space="preserve">notes on user vendor agreement in software installation </w:t>
            </w:r>
            <w:r>
              <w:rPr>
                <w:sz w:val="22"/>
                <w:szCs w:val="22"/>
              </w:rPr>
              <w:t>as per the video shown.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B21630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-in groups research on </w:t>
            </w:r>
            <w:r w:rsidR="0042464B">
              <w:rPr>
                <w:rFonts w:ascii="Arial" w:hAnsi="Arial" w:cs="Arial"/>
                <w:i/>
              </w:rPr>
              <w:t>user vendor agreements in other fields</w:t>
            </w:r>
            <w:r>
              <w:rPr>
                <w:rFonts w:ascii="Arial" w:hAnsi="Arial" w:cs="Arial"/>
                <w:i/>
              </w:rPr>
              <w:t>.</w:t>
            </w:r>
          </w:p>
          <w:p w:rsidR="00B21630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 Present findings.</w:t>
            </w: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3844E6" w:rsidRDefault="003844E6" w:rsidP="003844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Smart board, computer</w:t>
            </w: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B21630" w:rsidRDefault="00B21630" w:rsidP="00B21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video, computer</w:t>
            </w:r>
          </w:p>
        </w:tc>
        <w:tc>
          <w:tcPr>
            <w:tcW w:w="1635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3844E6" w:rsidRPr="00176006" w:rsidRDefault="003844E6" w:rsidP="003844E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3844E6" w:rsidRPr="00176006" w:rsidRDefault="003844E6" w:rsidP="003844E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3844E6" w:rsidRDefault="003844E6" w:rsidP="003844E6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B21630" w:rsidRPr="00176006" w:rsidRDefault="00B21630" w:rsidP="00B2163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1630" w:rsidRPr="00176006" w:rsidRDefault="00B21630" w:rsidP="00B2163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B21630" w:rsidRDefault="00B21630" w:rsidP="00B21630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</w:tc>
      </w:tr>
      <w:tr w:rsidR="0042464B" w:rsidTr="00921B17">
        <w:tc>
          <w:tcPr>
            <w:tcW w:w="859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</w:tc>
        <w:tc>
          <w:tcPr>
            <w:tcW w:w="1082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</w:tc>
        <w:tc>
          <w:tcPr>
            <w:tcW w:w="1377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installation</w:t>
            </w:r>
          </w:p>
        </w:tc>
        <w:tc>
          <w:tcPr>
            <w:tcW w:w="2607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Pr="009A1CA0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the end of the session trainee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should</w:t>
            </w: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 able to:</w:t>
            </w:r>
          </w:p>
          <w:p w:rsidR="0042464B" w:rsidRPr="009A1CA0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Pr="009A1CA0" w:rsidRDefault="0042464B" w:rsidP="00E61D76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Explain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ing of software installation. </w:t>
            </w:r>
          </w:p>
          <w:p w:rsidR="0042464B" w:rsidRPr="009A1CA0" w:rsidRDefault="0042464B" w:rsidP="0042464B">
            <w:pPr>
              <w:pStyle w:val="ListParagraph"/>
              <w:ind w:left="2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42464B" w:rsidP="00E61D76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Identify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software specifications.</w:t>
            </w:r>
          </w:p>
          <w:p w:rsidR="0042464B" w:rsidRPr="00165814" w:rsidRDefault="0042464B" w:rsidP="0042464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Pr="009A1CA0" w:rsidRDefault="0042464B" w:rsidP="00E61D76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58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Install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 software</w:t>
            </w: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Pr="009A1CA0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Trainer:</w:t>
            </w:r>
          </w:p>
          <w:p w:rsidR="0042464B" w:rsidRPr="00C5228D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Poses questions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terms applied in computer installation</w:t>
            </w: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42464B" w:rsidRPr="009A1CA0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plays video clips showing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how to install windows 10</w:t>
            </w:r>
          </w:p>
          <w:p w:rsidR="0042464B" w:rsidRPr="009A1CA0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Coordinate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group </w:t>
            </w: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iscussion on the hazards installing software from untrusted sources. a group of four students each</w:t>
            </w:r>
          </w:p>
          <w:p w:rsidR="0042464B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6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Uses illustrative talk guides to guide the trainees in installing</w:t>
            </w:r>
            <w:r w:rsidR="00476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computer software.</w:t>
            </w: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Pr="0042464B" w:rsidRDefault="00921B17" w:rsidP="0042464B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Pr="009A1CA0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Trainee(s):</w:t>
            </w:r>
          </w:p>
          <w:p w:rsidR="0042464B" w:rsidRPr="00C96AC6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give responses to questions posed</w:t>
            </w:r>
          </w:p>
          <w:p w:rsidR="0042464B" w:rsidRPr="009A1CA0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watch the video clip </w:t>
            </w:r>
          </w:p>
          <w:p w:rsidR="0042464B" w:rsidRPr="009A1CA0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Identify the steps taken in installing windows 10.</w:t>
            </w:r>
          </w:p>
          <w:p w:rsidR="0042464B" w:rsidRPr="009A1CA0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groups to discuss the hazards of installing software from untrusted sources.</w:t>
            </w:r>
          </w:p>
          <w:p w:rsidR="0042464B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 their findings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42464B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 application software.</w:t>
            </w:r>
          </w:p>
          <w:p w:rsidR="0042464B" w:rsidRPr="009A1CA0" w:rsidRDefault="0042464B" w:rsidP="0042464B">
            <w:pPr>
              <w:pStyle w:val="ListParagraph"/>
              <w:ind w:left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42464B" w:rsidP="0042464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Assignment</w:t>
            </w:r>
          </w:p>
          <w:p w:rsidR="0042464B" w:rsidRDefault="0042464B" w:rsidP="0042464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42464B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6A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 Microsoft office package</w:t>
            </w: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42464B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Refs:</w:t>
            </w:r>
          </w:p>
          <w:p w:rsidR="0042464B" w:rsidRPr="009A1CA0" w:rsidRDefault="0042464B" w:rsidP="0042464B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Pr="009A1CA0" w:rsidRDefault="0042464B" w:rsidP="0042464B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OS</w:t>
            </w:r>
          </w:p>
          <w:p w:rsidR="0042464B" w:rsidRDefault="0042464B" w:rsidP="0042464B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Pr="00933A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Link:</w:t>
            </w:r>
          </w:p>
          <w:p w:rsidR="0042464B" w:rsidRDefault="00C818C2" w:rsidP="0042464B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42464B" w:rsidRPr="001E1772">
                <w:rPr>
                  <w:rStyle w:val="Hyperlink"/>
                  <w:sz w:val="24"/>
                  <w:szCs w:val="24"/>
                </w:rPr>
                <w:t>https://edu.gcfglobal.org/en/basic-computer-skills/installing-software-on-your-windows-pc/1/</w:t>
              </w:r>
            </w:hyperlink>
          </w:p>
          <w:p w:rsidR="0042464B" w:rsidRDefault="0042464B" w:rsidP="00424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BB6DA2">
              <w:rPr>
                <w:rFonts w:ascii="Times New Roman" w:hAnsi="Times New Roman" w:cs="Times New Roman"/>
                <w:sz w:val="24"/>
                <w:szCs w:val="24"/>
              </w:rPr>
              <w:t>S.Mburu, G.Chemwa (2004) Longhorn Computer studies Form 4 Longhorn publishers Nairobi</w:t>
            </w:r>
          </w:p>
          <w:p w:rsidR="0042464B" w:rsidRPr="00933A0A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42464B" w:rsidP="0042464B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Training Aids:</w:t>
            </w:r>
          </w:p>
          <w:p w:rsidR="0042464B" w:rsidRPr="009A1CA0" w:rsidRDefault="0042464B" w:rsidP="0042464B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2464B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Video clip.</w:t>
            </w:r>
          </w:p>
          <w:p w:rsidR="0042464B" w:rsidRPr="001163A4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Pr="001163A4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phone.</w:t>
            </w: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</w:tc>
        <w:tc>
          <w:tcPr>
            <w:tcW w:w="1657" w:type="dxa"/>
            <w:gridSpan w:val="2"/>
          </w:tcPr>
          <w:p w:rsidR="00476AC8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Knowledge</w:t>
            </w:r>
          </w:p>
          <w:p w:rsidR="00476AC8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476AC8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oral questioning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Skills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observation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project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Attitudes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observation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third party reports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external assessors</w:t>
            </w: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</w:tc>
      </w:tr>
      <w:tr w:rsidR="0042464B" w:rsidTr="00921B17">
        <w:tc>
          <w:tcPr>
            <w:tcW w:w="859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921B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082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921B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</w:tc>
        <w:tc>
          <w:tcPr>
            <w:tcW w:w="1377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installation </w:t>
            </w: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</w:tc>
        <w:tc>
          <w:tcPr>
            <w:tcW w:w="2607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921B17" w:rsidRPr="00921B17" w:rsidRDefault="00921B17" w:rsidP="00921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the end of the session trainee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should</w:t>
            </w: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 able to.</w:t>
            </w:r>
            <w:r w:rsidRPr="00921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921B17" w:rsidRPr="00921B17" w:rsidRDefault="00921B17" w:rsidP="00921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E61D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Identify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software specifications</w:t>
            </w:r>
          </w:p>
          <w:p w:rsidR="00921B17" w:rsidRDefault="00921B17" w:rsidP="00921B17">
            <w:pPr>
              <w:ind w:left="6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921B17">
            <w:pPr>
              <w:ind w:left="6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Pr="00921B17" w:rsidRDefault="00921B17" w:rsidP="00921B17">
            <w:pPr>
              <w:ind w:left="6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Pr="00921B17" w:rsidRDefault="00921B17" w:rsidP="00E61D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B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Install </w:t>
            </w:r>
            <w:r w:rsidRPr="00921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 software</w:t>
            </w: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Default="00921B17" w:rsidP="00921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Trainer:</w:t>
            </w:r>
          </w:p>
          <w:p w:rsidR="00921B17" w:rsidRDefault="00921B17" w:rsidP="00921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E61D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Show a chart showing system requirements in order to install VLC player</w:t>
            </w:r>
          </w:p>
          <w:p w:rsidR="00921B17" w:rsidRDefault="00921B17" w:rsidP="00E61D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plays video clips showing how to install VLC player</w:t>
            </w:r>
          </w:p>
          <w:p w:rsidR="00921B17" w:rsidRPr="00921B17" w:rsidRDefault="00921B17" w:rsidP="00E61D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Uses illustrative talk guides to guide the trainees in installing computer software.</w:t>
            </w: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921B17" w:rsidRPr="009A1CA0" w:rsidRDefault="00921B17" w:rsidP="00921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Trainee(s):</w:t>
            </w:r>
          </w:p>
          <w:p w:rsidR="00921B17" w:rsidRDefault="00921B17" w:rsidP="00921B17">
            <w:pPr>
              <w:pStyle w:val="ListParagraph"/>
              <w:ind w:left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-watch the chart and write-down all the system requirements.</w:t>
            </w:r>
          </w:p>
          <w:p w:rsidR="00921B17" w:rsidRPr="009A1CA0" w:rsidRDefault="00921B17" w:rsidP="00921B17">
            <w:pPr>
              <w:pStyle w:val="ListParagraph"/>
              <w:ind w:left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watch the video clip </w:t>
            </w:r>
          </w:p>
          <w:p w:rsidR="00921B17" w:rsidRPr="009A1CA0" w:rsidRDefault="00921B17" w:rsidP="00921B17">
            <w:pPr>
              <w:pStyle w:val="ListParagraph"/>
              <w:ind w:left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-Identify the steps taken in installing VLC player.</w:t>
            </w:r>
          </w:p>
          <w:p w:rsidR="00921B17" w:rsidRDefault="00921B17" w:rsidP="00921B17">
            <w:pPr>
              <w:pStyle w:val="ListParagraph"/>
              <w:ind w:left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-Install application software.</w:t>
            </w:r>
          </w:p>
          <w:p w:rsidR="00921B17" w:rsidRPr="009A1CA0" w:rsidRDefault="00921B17" w:rsidP="00921B17">
            <w:pPr>
              <w:pStyle w:val="ListParagraph"/>
              <w:ind w:left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921B1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Assignment</w:t>
            </w:r>
          </w:p>
          <w:p w:rsidR="00921B17" w:rsidRDefault="00921B17" w:rsidP="00921B1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921B17" w:rsidRDefault="00921B17" w:rsidP="00921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6A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Install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Google chrome and Mozilla Firefox</w:t>
            </w:r>
          </w:p>
          <w:p w:rsidR="00921B17" w:rsidRDefault="00921B17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E61D76" w:rsidRPr="00E61D76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1D76" w:rsidRDefault="00E61D76" w:rsidP="00E61D76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OS</w:t>
            </w:r>
          </w:p>
          <w:p w:rsidR="00E61D76" w:rsidRPr="00E61D76" w:rsidRDefault="00E61D76" w:rsidP="00E61D76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BB6DA2">
              <w:rPr>
                <w:rFonts w:ascii="Times New Roman" w:hAnsi="Times New Roman" w:cs="Times New Roman"/>
                <w:sz w:val="24"/>
                <w:szCs w:val="24"/>
              </w:rPr>
              <w:t>S.Mburu, G.Chemwa (2004) Longhorn Computer studies Form 4 Longhorn publishers Nairobi</w:t>
            </w:r>
          </w:p>
          <w:p w:rsidR="00E61D76" w:rsidRPr="00933A0A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1D76" w:rsidRDefault="00E61D76" w:rsidP="00E61D76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Training Aids:</w:t>
            </w:r>
          </w:p>
          <w:p w:rsidR="00E61D76" w:rsidRPr="009A1CA0" w:rsidRDefault="00E61D76" w:rsidP="00E61D76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1D76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Video clip.</w:t>
            </w:r>
          </w:p>
          <w:p w:rsidR="00E61D76" w:rsidRPr="001163A4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Chart </w:t>
            </w:r>
          </w:p>
          <w:p w:rsidR="00E61D76" w:rsidRPr="001163A4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phone.</w:t>
            </w: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</w:tc>
        <w:tc>
          <w:tcPr>
            <w:tcW w:w="1657" w:type="dxa"/>
            <w:gridSpan w:val="2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E61D7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Knowledge</w:t>
            </w:r>
          </w:p>
          <w:p w:rsidR="00E61D76" w:rsidRDefault="00E61D76" w:rsidP="00E61D7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E61D76" w:rsidRDefault="00E61D76" w:rsidP="00E61D7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E61D76" w:rsidRPr="009A1CA0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oral questioning</w:t>
            </w:r>
          </w:p>
          <w:p w:rsidR="00E61D76" w:rsidRPr="009A1CA0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1D76" w:rsidRPr="009A1CA0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1D76" w:rsidRPr="009A1CA0" w:rsidRDefault="00E61D76" w:rsidP="00E61D7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Skills</w:t>
            </w:r>
          </w:p>
          <w:p w:rsidR="00E61D76" w:rsidRPr="009A1CA0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observation</w:t>
            </w:r>
          </w:p>
          <w:p w:rsidR="00E61D76" w:rsidRPr="009A1CA0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project</w:t>
            </w:r>
          </w:p>
          <w:p w:rsidR="00E61D76" w:rsidRPr="009A1CA0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61D76" w:rsidRPr="009A1CA0" w:rsidRDefault="00E61D76" w:rsidP="00E61D7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Attitudes</w:t>
            </w:r>
          </w:p>
          <w:p w:rsidR="00E61D76" w:rsidRPr="009A1CA0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observation</w:t>
            </w:r>
          </w:p>
          <w:p w:rsidR="00E61D76" w:rsidRPr="009A1CA0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third party reports</w:t>
            </w:r>
          </w:p>
          <w:p w:rsidR="00E61D76" w:rsidRPr="009A1CA0" w:rsidRDefault="00E61D76" w:rsidP="00E61D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external assessors</w:t>
            </w: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</w:tc>
      </w:tr>
      <w:tr w:rsidR="00E61D76" w:rsidTr="001A50DA">
        <w:tc>
          <w:tcPr>
            <w:tcW w:w="859" w:type="dxa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E61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</w:tc>
        <w:tc>
          <w:tcPr>
            <w:tcW w:w="13626" w:type="dxa"/>
            <w:gridSpan w:val="8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Pr="00E61D76" w:rsidRDefault="00E61D76" w:rsidP="00E61D76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E61D76">
              <w:rPr>
                <w:rFonts w:ascii="Arial" w:hAnsi="Arial" w:cs="Arial"/>
                <w:sz w:val="40"/>
                <w:szCs w:val="40"/>
              </w:rPr>
              <w:t>Revision week</w:t>
            </w:r>
          </w:p>
        </w:tc>
      </w:tr>
      <w:tr w:rsidR="00E61D76" w:rsidTr="00E77FEB">
        <w:tc>
          <w:tcPr>
            <w:tcW w:w="859" w:type="dxa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E61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:rsidR="00E61D76" w:rsidRDefault="00E61D76" w:rsidP="00E61D76">
            <w:pPr>
              <w:jc w:val="center"/>
              <w:rPr>
                <w:rFonts w:ascii="Arial" w:hAnsi="Arial" w:cs="Arial"/>
              </w:rPr>
            </w:pPr>
          </w:p>
          <w:p w:rsidR="00E61D76" w:rsidRDefault="00E61D76" w:rsidP="00E6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26" w:type="dxa"/>
            <w:gridSpan w:val="8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Pr="00E61D76" w:rsidRDefault="00E61D76" w:rsidP="00E61D76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E61D76">
              <w:rPr>
                <w:rFonts w:ascii="Arial" w:hAnsi="Arial" w:cs="Arial"/>
                <w:sz w:val="40"/>
                <w:szCs w:val="40"/>
              </w:rPr>
              <w:t>End of Term exams</w:t>
            </w:r>
          </w:p>
        </w:tc>
      </w:tr>
    </w:tbl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E61D76" w:rsidP="008908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BBD47" wp14:editId="35B91C5E">
                <wp:simplePos x="0" y="0"/>
                <wp:positionH relativeFrom="column">
                  <wp:posOffset>19049</wp:posOffset>
                </wp:positionH>
                <wp:positionV relativeFrom="paragraph">
                  <wp:posOffset>26670</wp:posOffset>
                </wp:positionV>
                <wp:extent cx="16668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83DA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1pt" to="132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" strokecolor="black [3213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F7747" wp14:editId="3E9FCCB7">
                <wp:simplePos x="0" y="0"/>
                <wp:positionH relativeFrom="column">
                  <wp:posOffset>-47625</wp:posOffset>
                </wp:positionH>
                <wp:positionV relativeFrom="paragraph">
                  <wp:posOffset>64770</wp:posOffset>
                </wp:positionV>
                <wp:extent cx="1762125" cy="342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0A" w:rsidRPr="00073958" w:rsidRDefault="00E8200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395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HOD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7747" id="Text Box 1" o:spid="_x0000_s1028" type="#_x0000_t202" style="position:absolute;margin-left:-3.75pt;margin-top:5.1pt;width:138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" fillcolor="white [3201]" strokecolor="white [3212]" strokeweight=".5pt">
                <v:textbox>
                  <w:txbxContent>
                    <w:p w:rsidR="00E8200A" w:rsidRPr="00073958" w:rsidRDefault="00E8200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3958">
                        <w:rPr>
                          <w:rFonts w:ascii="Arial" w:hAnsi="Arial" w:cs="Arial"/>
                          <w:sz w:val="28"/>
                          <w:szCs w:val="28"/>
                        </w:rPr>
                        <w:t>HOD SIGNATURE</w:t>
                      </w:r>
                    </w:p>
                  </w:txbxContent>
                </v:textbox>
              </v:shape>
            </w:pict>
          </mc:Fallback>
        </mc:AlternateContent>
      </w:r>
    </w:p>
    <w:p w:rsidR="00073958" w:rsidRDefault="00073958" w:rsidP="0089080F">
      <w:pPr>
        <w:rPr>
          <w:rFonts w:ascii="Arial" w:hAnsi="Arial" w:cs="Arial"/>
        </w:rPr>
      </w:pPr>
    </w:p>
    <w:sectPr w:rsidR="00073958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35DC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E238C"/>
    <w:multiLevelType w:val="hybridMultilevel"/>
    <w:tmpl w:val="A3F8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21104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F03E1"/>
    <w:multiLevelType w:val="hybridMultilevel"/>
    <w:tmpl w:val="DECA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13209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43F6F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E5A09"/>
    <w:multiLevelType w:val="hybridMultilevel"/>
    <w:tmpl w:val="7810643A"/>
    <w:lvl w:ilvl="0" w:tplc="EFD8E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13AB7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70E74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448DF"/>
    <w:multiLevelType w:val="hybridMultilevel"/>
    <w:tmpl w:val="9394FDBA"/>
    <w:lvl w:ilvl="0" w:tplc="0409001B">
      <w:start w:val="1"/>
      <w:numFmt w:val="lowerRoman"/>
      <w:lvlText w:val="%1."/>
      <w:lvlJc w:val="right"/>
      <w:pPr>
        <w:ind w:left="977" w:hanging="360"/>
      </w:pPr>
    </w:lvl>
    <w:lvl w:ilvl="1" w:tplc="04090019" w:tentative="1">
      <w:start w:val="1"/>
      <w:numFmt w:val="lowerLetter"/>
      <w:lvlText w:val="%2."/>
      <w:lvlJc w:val="left"/>
      <w:pPr>
        <w:ind w:left="1697" w:hanging="360"/>
      </w:pPr>
    </w:lvl>
    <w:lvl w:ilvl="2" w:tplc="0409001B" w:tentative="1">
      <w:start w:val="1"/>
      <w:numFmt w:val="lowerRoman"/>
      <w:lvlText w:val="%3."/>
      <w:lvlJc w:val="right"/>
      <w:pPr>
        <w:ind w:left="2417" w:hanging="180"/>
      </w:pPr>
    </w:lvl>
    <w:lvl w:ilvl="3" w:tplc="0409000F" w:tentative="1">
      <w:start w:val="1"/>
      <w:numFmt w:val="decimal"/>
      <w:lvlText w:val="%4."/>
      <w:lvlJc w:val="left"/>
      <w:pPr>
        <w:ind w:left="3137" w:hanging="360"/>
      </w:pPr>
    </w:lvl>
    <w:lvl w:ilvl="4" w:tplc="04090019" w:tentative="1">
      <w:start w:val="1"/>
      <w:numFmt w:val="lowerLetter"/>
      <w:lvlText w:val="%5."/>
      <w:lvlJc w:val="left"/>
      <w:pPr>
        <w:ind w:left="3857" w:hanging="360"/>
      </w:pPr>
    </w:lvl>
    <w:lvl w:ilvl="5" w:tplc="0409001B" w:tentative="1">
      <w:start w:val="1"/>
      <w:numFmt w:val="lowerRoman"/>
      <w:lvlText w:val="%6."/>
      <w:lvlJc w:val="right"/>
      <w:pPr>
        <w:ind w:left="4577" w:hanging="180"/>
      </w:pPr>
    </w:lvl>
    <w:lvl w:ilvl="6" w:tplc="0409000F" w:tentative="1">
      <w:start w:val="1"/>
      <w:numFmt w:val="decimal"/>
      <w:lvlText w:val="%7."/>
      <w:lvlJc w:val="left"/>
      <w:pPr>
        <w:ind w:left="5297" w:hanging="360"/>
      </w:pPr>
    </w:lvl>
    <w:lvl w:ilvl="7" w:tplc="04090019" w:tentative="1">
      <w:start w:val="1"/>
      <w:numFmt w:val="lowerLetter"/>
      <w:lvlText w:val="%8."/>
      <w:lvlJc w:val="left"/>
      <w:pPr>
        <w:ind w:left="6017" w:hanging="360"/>
      </w:pPr>
    </w:lvl>
    <w:lvl w:ilvl="8" w:tplc="04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0">
    <w:nsid w:val="719E0703"/>
    <w:multiLevelType w:val="hybridMultilevel"/>
    <w:tmpl w:val="577A3D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55226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45"/>
    <w:rsid w:val="00004230"/>
    <w:rsid w:val="0005583E"/>
    <w:rsid w:val="00073958"/>
    <w:rsid w:val="000F2F12"/>
    <w:rsid w:val="00112456"/>
    <w:rsid w:val="001371C0"/>
    <w:rsid w:val="00164059"/>
    <w:rsid w:val="00176006"/>
    <w:rsid w:val="00183E15"/>
    <w:rsid w:val="001A07E7"/>
    <w:rsid w:val="00232C04"/>
    <w:rsid w:val="002333B8"/>
    <w:rsid w:val="002473F3"/>
    <w:rsid w:val="0028296E"/>
    <w:rsid w:val="002B730B"/>
    <w:rsid w:val="003002D4"/>
    <w:rsid w:val="003379B1"/>
    <w:rsid w:val="00367F79"/>
    <w:rsid w:val="00374124"/>
    <w:rsid w:val="003844E6"/>
    <w:rsid w:val="003B29CE"/>
    <w:rsid w:val="003B7378"/>
    <w:rsid w:val="003D6E2C"/>
    <w:rsid w:val="003E5937"/>
    <w:rsid w:val="0042464B"/>
    <w:rsid w:val="00476AC8"/>
    <w:rsid w:val="004C7ACF"/>
    <w:rsid w:val="004F23ED"/>
    <w:rsid w:val="004F42A6"/>
    <w:rsid w:val="00525809"/>
    <w:rsid w:val="005545A0"/>
    <w:rsid w:val="005E48C8"/>
    <w:rsid w:val="00616ECE"/>
    <w:rsid w:val="00625F35"/>
    <w:rsid w:val="006618FC"/>
    <w:rsid w:val="00676F4E"/>
    <w:rsid w:val="006947BE"/>
    <w:rsid w:val="006F530B"/>
    <w:rsid w:val="006F6E83"/>
    <w:rsid w:val="007B3F45"/>
    <w:rsid w:val="007D5E97"/>
    <w:rsid w:val="00841530"/>
    <w:rsid w:val="00874637"/>
    <w:rsid w:val="0089080F"/>
    <w:rsid w:val="00892264"/>
    <w:rsid w:val="00892DE6"/>
    <w:rsid w:val="008A5DC6"/>
    <w:rsid w:val="008B0298"/>
    <w:rsid w:val="00921B17"/>
    <w:rsid w:val="00950C38"/>
    <w:rsid w:val="00966DED"/>
    <w:rsid w:val="00985723"/>
    <w:rsid w:val="009E1A99"/>
    <w:rsid w:val="009F2E91"/>
    <w:rsid w:val="009F5EC7"/>
    <w:rsid w:val="00A51EB8"/>
    <w:rsid w:val="00A940E3"/>
    <w:rsid w:val="00B01DAB"/>
    <w:rsid w:val="00B024D6"/>
    <w:rsid w:val="00B21630"/>
    <w:rsid w:val="00B22A50"/>
    <w:rsid w:val="00B43585"/>
    <w:rsid w:val="00BA54F4"/>
    <w:rsid w:val="00C16B5C"/>
    <w:rsid w:val="00C818C2"/>
    <w:rsid w:val="00C9766F"/>
    <w:rsid w:val="00CB01D9"/>
    <w:rsid w:val="00D15D20"/>
    <w:rsid w:val="00D270E9"/>
    <w:rsid w:val="00D47100"/>
    <w:rsid w:val="00D807E3"/>
    <w:rsid w:val="00DC1DDB"/>
    <w:rsid w:val="00E61D76"/>
    <w:rsid w:val="00E8200A"/>
    <w:rsid w:val="00E94207"/>
    <w:rsid w:val="00EA09E1"/>
    <w:rsid w:val="00EB01B1"/>
    <w:rsid w:val="00F840BF"/>
    <w:rsid w:val="00F945B9"/>
    <w:rsid w:val="00FA1651"/>
    <w:rsid w:val="00FD5384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4F975-5FE9-4663-AEAE-8F9ECF73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C6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pPr>
      <w:ind w:left="720"/>
      <w:contextualSpacing/>
    </w:pPr>
  </w:style>
  <w:style w:type="paragraph" w:customStyle="1" w:styleId="Default">
    <w:name w:val="Default"/>
    <w:rsid w:val="00B02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gc">
    <w:name w:val="_tgc"/>
    <w:rsid w:val="004F42A6"/>
  </w:style>
  <w:style w:type="character" w:customStyle="1" w:styleId="Heading1Char">
    <w:name w:val="Heading 1 Char"/>
    <w:basedOn w:val="DefaultParagraphFont"/>
    <w:link w:val="Heading1"/>
    <w:uiPriority w:val="9"/>
    <w:rsid w:val="008A5DC6"/>
    <w:rPr>
      <w:rFonts w:ascii="Times New Roman" w:eastAsia="Times New Roman" w:hAnsi="Times New Roman" w:cs="Times New Roman"/>
      <w:b/>
      <w:bCs/>
      <w:sz w:val="26"/>
      <w:szCs w:val="28"/>
      <w:lang w:val="zh-C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A09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A940E3"/>
  </w:style>
  <w:style w:type="paragraph" w:styleId="BodyText">
    <w:name w:val="Body Text"/>
    <w:basedOn w:val="Normal"/>
    <w:link w:val="BodyTextChar"/>
    <w:unhideWhenUsed/>
    <w:rsid w:val="00D47100"/>
    <w:pPr>
      <w:spacing w:after="120"/>
    </w:pPr>
    <w:rPr>
      <w:rFonts w:eastAsia="Calibri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D47100"/>
    <w:rPr>
      <w:rFonts w:eastAsia="Calibri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424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u.gcfglobal.org/en/basic-computer-skills/installing-software-on-your-windows-pc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vemes office</cp:lastModifiedBy>
  <cp:revision>3</cp:revision>
  <cp:lastPrinted>2022-09-04T18:10:00Z</cp:lastPrinted>
  <dcterms:created xsi:type="dcterms:W3CDTF">2023-10-02T15:57:00Z</dcterms:created>
  <dcterms:modified xsi:type="dcterms:W3CDTF">2023-10-02T19:02:00Z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46a2ba8df3314fcba06d1d886974b570</vt:lpwstr>
  </property>
</Properties>
</file>