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8B8F8" w14:textId="77777777" w:rsidR="00573EA6" w:rsidRDefault="00573EA6" w:rsidP="00573EA6">
      <w:pPr>
        <w:shd w:val="clear" w:color="auto" w:fill="FFFFFF" w:themeFill="background1"/>
        <w:ind w:left="-270" w:hanging="180"/>
        <w:jc w:val="center"/>
      </w:pPr>
      <w:bookmarkStart w:id="0" w:name="_Hlk166673332"/>
      <w:r w:rsidRPr="003A4B88">
        <w:rPr>
          <w:b/>
          <w:bCs w:val="0"/>
          <w:noProof/>
          <w:sz w:val="26"/>
          <w:szCs w:val="26"/>
        </w:rPr>
        <w:drawing>
          <wp:inline distT="0" distB="0" distL="0" distR="0" wp14:anchorId="25FB2D11" wp14:editId="2FFCAEC2">
            <wp:extent cx="8227060" cy="895350"/>
            <wp:effectExtent l="0" t="0" r="0" b="0"/>
            <wp:docPr id="8" name="Picture 1" descr="C:\Users\pc\Desktop\Letter-Hea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Letter-Head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4221" cy="896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7CCCCC" w14:textId="77777777" w:rsidR="00573EA6" w:rsidRPr="00E35C47" w:rsidRDefault="00573EA6" w:rsidP="00573EA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b/>
          <w:u w:val="single"/>
        </w:rPr>
      </w:pPr>
      <w:r w:rsidRPr="00E35C47">
        <w:rPr>
          <w:b/>
          <w:u w:val="single"/>
        </w:rPr>
        <w:t>SCHEMES OF WORK</w:t>
      </w:r>
    </w:p>
    <w:p w14:paraId="55C98B9E" w14:textId="677CE25E" w:rsidR="00573EA6" w:rsidRPr="00E35C47" w:rsidRDefault="00573EA6" w:rsidP="00573EA6">
      <w:pPr>
        <w:widowControl w:val="0"/>
        <w:autoSpaceDE w:val="0"/>
        <w:autoSpaceDN w:val="0"/>
        <w:adjustRightInd w:val="0"/>
        <w:spacing w:after="0" w:line="360" w:lineRule="auto"/>
        <w:ind w:left="283"/>
        <w:jc w:val="center"/>
      </w:pPr>
      <w:r w:rsidRPr="00E35C47">
        <w:rPr>
          <w:spacing w:val="1"/>
        </w:rPr>
        <w:t>COLLEGE</w:t>
      </w:r>
      <w:r w:rsidRPr="00E35C47">
        <w:t>:</w:t>
      </w:r>
      <w:r w:rsidRPr="00E35C47">
        <w:rPr>
          <w:spacing w:val="-6"/>
        </w:rPr>
        <w:t xml:space="preserve"> </w:t>
      </w:r>
      <w:r w:rsidRPr="00E35C47">
        <w:rPr>
          <w:spacing w:val="3"/>
        </w:rPr>
        <w:t>LAIKIPIA EAST TVC</w:t>
      </w:r>
      <w:r w:rsidRPr="00E35C47">
        <w:t xml:space="preserve">    </w:t>
      </w:r>
      <w:r w:rsidRPr="00E35C47">
        <w:rPr>
          <w:spacing w:val="52"/>
        </w:rPr>
        <w:t xml:space="preserve"> </w:t>
      </w:r>
      <w:r w:rsidRPr="00E35C47">
        <w:rPr>
          <w:spacing w:val="52"/>
        </w:rPr>
        <w:tab/>
      </w:r>
      <w:r w:rsidRPr="00E35C47">
        <w:rPr>
          <w:spacing w:val="52"/>
        </w:rPr>
        <w:tab/>
        <w:t xml:space="preserve">       </w:t>
      </w:r>
      <w:r w:rsidRPr="00E35C47">
        <w:rPr>
          <w:spacing w:val="4"/>
        </w:rPr>
        <w:t>MODULE</w:t>
      </w:r>
      <w:r w:rsidRPr="00E35C47">
        <w:t>:</w:t>
      </w:r>
      <w:r w:rsidRPr="00E35C47">
        <w:rPr>
          <w:spacing w:val="-6"/>
        </w:rPr>
        <w:t xml:space="preserve"> </w:t>
      </w:r>
      <w:r>
        <w:rPr>
          <w:spacing w:val="1"/>
        </w:rPr>
        <w:t>D</w:t>
      </w:r>
      <w:r w:rsidRPr="00E35C47">
        <w:rPr>
          <w:spacing w:val="1"/>
        </w:rPr>
        <w:t>ICT</w:t>
      </w:r>
      <w:r w:rsidRPr="00E35C47">
        <w:t xml:space="preserve"> Mod II</w:t>
      </w:r>
      <w:r w:rsidR="00A34DC6">
        <w:t>I</w:t>
      </w:r>
      <w:r w:rsidRPr="00E35C47">
        <w:t xml:space="preserve">     </w:t>
      </w:r>
      <w:r w:rsidRPr="00E35C47">
        <w:tab/>
        <w:t xml:space="preserve">             SUBJECT:</w:t>
      </w:r>
      <w:r w:rsidRPr="00E35C47">
        <w:rPr>
          <w:spacing w:val="-6"/>
        </w:rPr>
        <w:t xml:space="preserve"> </w:t>
      </w:r>
      <w:r>
        <w:rPr>
          <w:spacing w:val="-6"/>
        </w:rPr>
        <w:t>DATA COMMUNICATION AND NETWORKS</w:t>
      </w:r>
    </w:p>
    <w:p w14:paraId="2FFE209D" w14:textId="4F9EED1B" w:rsidR="00573EA6" w:rsidRPr="00E35C47" w:rsidRDefault="00573EA6" w:rsidP="00573EA6">
      <w:pPr>
        <w:widowControl w:val="0"/>
        <w:autoSpaceDE w:val="0"/>
        <w:autoSpaceDN w:val="0"/>
        <w:adjustRightInd w:val="0"/>
        <w:spacing w:after="0" w:line="360" w:lineRule="auto"/>
        <w:ind w:left="220"/>
      </w:pPr>
      <w:r>
        <w:rPr>
          <w:spacing w:val="-2"/>
        </w:rPr>
        <w:t xml:space="preserve">      DATE</w:t>
      </w:r>
      <w:r w:rsidRPr="00E35C47">
        <w:rPr>
          <w:spacing w:val="-2"/>
        </w:rPr>
        <w:t>:</w:t>
      </w:r>
      <w:r>
        <w:rPr>
          <w:spacing w:val="-2"/>
        </w:rPr>
        <w:t xml:space="preserve"> 2</w:t>
      </w:r>
      <w:r w:rsidR="00BA02B7">
        <w:rPr>
          <w:spacing w:val="-2"/>
        </w:rPr>
        <w:t>4</w:t>
      </w:r>
      <w:r>
        <w:rPr>
          <w:spacing w:val="-2"/>
        </w:rPr>
        <w:t>/</w:t>
      </w:r>
      <w:r w:rsidR="00A34DC6">
        <w:rPr>
          <w:spacing w:val="-2"/>
        </w:rPr>
        <w:t>12</w:t>
      </w:r>
      <w:r>
        <w:rPr>
          <w:spacing w:val="-2"/>
        </w:rPr>
        <w:t>/</w:t>
      </w:r>
      <w:r w:rsidRPr="00E35C47">
        <w:rPr>
          <w:spacing w:val="-2"/>
        </w:rPr>
        <w:t>202</w:t>
      </w:r>
      <w:r>
        <w:rPr>
          <w:spacing w:val="-2"/>
        </w:rPr>
        <w:t>4</w:t>
      </w:r>
      <w:r w:rsidRPr="00E35C47">
        <w:t xml:space="preserve">          </w:t>
      </w:r>
      <w:r>
        <w:t xml:space="preserve">  </w:t>
      </w:r>
      <w:r w:rsidRPr="00E35C47">
        <w:rPr>
          <w:spacing w:val="6"/>
        </w:rPr>
        <w:t xml:space="preserve"> </w:t>
      </w:r>
      <w:r w:rsidRPr="00E35C47">
        <w:rPr>
          <w:spacing w:val="-2"/>
        </w:rPr>
        <w:t>T</w:t>
      </w:r>
      <w:r w:rsidRPr="00E35C47">
        <w:rPr>
          <w:spacing w:val="3"/>
        </w:rPr>
        <w:t>E</w:t>
      </w:r>
      <w:r w:rsidRPr="00E35C47">
        <w:t>RM:</w:t>
      </w:r>
      <w:r w:rsidRPr="00E35C47">
        <w:rPr>
          <w:spacing w:val="1"/>
        </w:rPr>
        <w:t xml:space="preserve"> </w:t>
      </w:r>
      <w:r w:rsidRPr="00E35C47">
        <w:rPr>
          <w:spacing w:val="-2"/>
        </w:rPr>
        <w:t xml:space="preserve">TERM </w:t>
      </w:r>
      <w:r w:rsidR="00A34DC6">
        <w:rPr>
          <w:spacing w:val="-2"/>
        </w:rPr>
        <w:t>1</w:t>
      </w:r>
      <w:r w:rsidRPr="00E35C47">
        <w:t xml:space="preserve">            </w:t>
      </w:r>
      <w:r w:rsidRPr="00E35C47">
        <w:tab/>
      </w:r>
      <w:r>
        <w:t xml:space="preserve">   </w:t>
      </w:r>
      <w:r>
        <w:rPr>
          <w:spacing w:val="49"/>
        </w:rPr>
        <w:t xml:space="preserve"> </w:t>
      </w:r>
      <w:r w:rsidRPr="00E35C47">
        <w:rPr>
          <w:spacing w:val="4"/>
        </w:rPr>
        <w:t>C</w:t>
      </w:r>
      <w:r w:rsidRPr="00E35C47">
        <w:rPr>
          <w:spacing w:val="-2"/>
        </w:rPr>
        <w:t>L</w:t>
      </w:r>
      <w:r w:rsidRPr="00E35C47">
        <w:rPr>
          <w:spacing w:val="-3"/>
        </w:rPr>
        <w:t>A</w:t>
      </w:r>
      <w:r w:rsidRPr="00E35C47">
        <w:rPr>
          <w:spacing w:val="1"/>
        </w:rPr>
        <w:t>S</w:t>
      </w:r>
      <w:r w:rsidRPr="00E35C47">
        <w:rPr>
          <w:spacing w:val="6"/>
        </w:rPr>
        <w:t>S</w:t>
      </w:r>
      <w:r w:rsidRPr="00E35C47">
        <w:t>:</w:t>
      </w:r>
      <w:r w:rsidRPr="00E35C47">
        <w:rPr>
          <w:spacing w:val="-6"/>
        </w:rPr>
        <w:t xml:space="preserve"> </w:t>
      </w:r>
      <w:r>
        <w:rPr>
          <w:spacing w:val="1"/>
        </w:rPr>
        <w:t>D</w:t>
      </w:r>
      <w:r w:rsidRPr="00E35C47">
        <w:rPr>
          <w:spacing w:val="1"/>
        </w:rPr>
        <w:t>ICT</w:t>
      </w:r>
      <w:r>
        <w:t xml:space="preserve"> /S/2</w:t>
      </w:r>
      <w:r w:rsidR="00A34DC6">
        <w:t>2</w:t>
      </w:r>
      <w:r w:rsidRPr="00E35C47">
        <w:t xml:space="preserve">                         </w:t>
      </w:r>
      <w:r>
        <w:t xml:space="preserve">    </w:t>
      </w:r>
      <w:r w:rsidRPr="00E35C47">
        <w:t xml:space="preserve"> </w:t>
      </w:r>
      <w:r w:rsidRPr="00E35C47">
        <w:rPr>
          <w:spacing w:val="-2"/>
        </w:rPr>
        <w:t>TRAINER</w:t>
      </w:r>
      <w:r w:rsidRPr="00E35C47">
        <w:t>’S</w:t>
      </w:r>
      <w:r w:rsidRPr="00E35C47">
        <w:rPr>
          <w:spacing w:val="-5"/>
        </w:rPr>
        <w:t xml:space="preserve"> </w:t>
      </w:r>
      <w:r w:rsidRPr="00E35C47">
        <w:t>N</w:t>
      </w:r>
      <w:r w:rsidRPr="00E35C47">
        <w:rPr>
          <w:spacing w:val="1"/>
        </w:rPr>
        <w:t>A</w:t>
      </w:r>
      <w:r w:rsidRPr="00E35C47">
        <w:t>M</w:t>
      </w:r>
      <w:r w:rsidRPr="00E35C47">
        <w:rPr>
          <w:spacing w:val="4"/>
        </w:rPr>
        <w:t>E</w:t>
      </w:r>
      <w:r w:rsidRPr="00E35C47">
        <w:t>:</w:t>
      </w:r>
      <w:r w:rsidRPr="00E35C47">
        <w:rPr>
          <w:spacing w:val="1"/>
        </w:rPr>
        <w:t xml:space="preserve"> </w:t>
      </w:r>
      <w:r>
        <w:rPr>
          <w:spacing w:val="-2"/>
        </w:rPr>
        <w:t>DUNCAN NDEGWA</w:t>
      </w:r>
    </w:p>
    <w:tbl>
      <w:tblPr>
        <w:tblpPr w:leftFromText="180" w:rightFromText="180" w:vertAnchor="text" w:horzAnchor="margin" w:tblpXSpec="center" w:tblpY="104"/>
        <w:tblW w:w="145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2070"/>
        <w:gridCol w:w="3600"/>
        <w:gridCol w:w="2610"/>
        <w:gridCol w:w="1894"/>
        <w:gridCol w:w="2151"/>
        <w:gridCol w:w="1625"/>
      </w:tblGrid>
      <w:tr w:rsidR="00573EA6" w:rsidRPr="00C03B5F" w14:paraId="08371549" w14:textId="77777777" w:rsidTr="000950A3">
        <w:trPr>
          <w:trHeight w:val="546"/>
        </w:trPr>
        <w:tc>
          <w:tcPr>
            <w:tcW w:w="14580" w:type="dxa"/>
            <w:gridSpan w:val="7"/>
            <w:shd w:val="clear" w:color="auto" w:fill="auto"/>
            <w:vAlign w:val="center"/>
          </w:tcPr>
          <w:p w14:paraId="4335F64F" w14:textId="68081BF4" w:rsidR="00573EA6" w:rsidRPr="004E188F" w:rsidRDefault="00573EA6" w:rsidP="000950A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                                                                            TERM </w:t>
            </w:r>
            <w:r w:rsidR="00175CA1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</w:tr>
      <w:tr w:rsidR="00573EA6" w:rsidRPr="00C03B5F" w14:paraId="3E564EB5" w14:textId="77777777" w:rsidTr="000950A3">
        <w:trPr>
          <w:trHeight w:val="546"/>
        </w:trPr>
        <w:tc>
          <w:tcPr>
            <w:tcW w:w="630" w:type="dxa"/>
            <w:shd w:val="clear" w:color="auto" w:fill="auto"/>
            <w:vAlign w:val="center"/>
          </w:tcPr>
          <w:p w14:paraId="44384A2A" w14:textId="77777777" w:rsidR="00573EA6" w:rsidRPr="004E188F" w:rsidRDefault="00573EA6" w:rsidP="000950A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rFonts w:ascii="Arial" w:hAnsi="Arial" w:cs="Arial"/>
                <w:b/>
                <w:sz w:val="20"/>
                <w:szCs w:val="20"/>
              </w:rPr>
              <w:t>Week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3E821363" w14:textId="77777777" w:rsidR="00573EA6" w:rsidRPr="004E188F" w:rsidRDefault="00573EA6" w:rsidP="000950A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rFonts w:ascii="Arial" w:hAnsi="Arial" w:cs="Arial"/>
                <w:b/>
                <w:sz w:val="20"/>
                <w:szCs w:val="20"/>
              </w:rPr>
              <w:t>Topic/Lesson Title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1F2E868C" w14:textId="77777777" w:rsidR="00573EA6" w:rsidRPr="004E188F" w:rsidRDefault="00573EA6" w:rsidP="000950A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rFonts w:ascii="Arial" w:hAnsi="Arial" w:cs="Arial"/>
                <w:b/>
                <w:sz w:val="20"/>
                <w:szCs w:val="20"/>
              </w:rPr>
              <w:t>Objectives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56EC6A92" w14:textId="77777777" w:rsidR="00573EA6" w:rsidRPr="004E188F" w:rsidRDefault="00573EA6" w:rsidP="000950A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rFonts w:ascii="Arial" w:hAnsi="Arial" w:cs="Arial"/>
                <w:b/>
                <w:sz w:val="20"/>
                <w:szCs w:val="20"/>
              </w:rPr>
              <w:t>Key Points</w:t>
            </w:r>
          </w:p>
        </w:tc>
        <w:tc>
          <w:tcPr>
            <w:tcW w:w="1894" w:type="dxa"/>
            <w:shd w:val="clear" w:color="auto" w:fill="auto"/>
            <w:vAlign w:val="center"/>
          </w:tcPr>
          <w:p w14:paraId="46C14858" w14:textId="77777777" w:rsidR="00573EA6" w:rsidRPr="004E188F" w:rsidRDefault="00573EA6" w:rsidP="000950A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rFonts w:ascii="Arial" w:hAnsi="Arial" w:cs="Arial"/>
                <w:b/>
                <w:sz w:val="20"/>
                <w:szCs w:val="20"/>
              </w:rPr>
              <w:t>Activities</w:t>
            </w:r>
          </w:p>
        </w:tc>
        <w:tc>
          <w:tcPr>
            <w:tcW w:w="2151" w:type="dxa"/>
            <w:shd w:val="clear" w:color="auto" w:fill="auto"/>
            <w:vAlign w:val="center"/>
          </w:tcPr>
          <w:p w14:paraId="000121A1" w14:textId="77777777" w:rsidR="00573EA6" w:rsidRPr="004E188F" w:rsidRDefault="00573EA6" w:rsidP="000950A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rFonts w:ascii="Arial" w:hAnsi="Arial" w:cs="Arial"/>
                <w:b/>
                <w:sz w:val="20"/>
                <w:szCs w:val="20"/>
              </w:rPr>
              <w:t>Reference &amp; Aids</w:t>
            </w:r>
          </w:p>
        </w:tc>
        <w:tc>
          <w:tcPr>
            <w:tcW w:w="1625" w:type="dxa"/>
            <w:shd w:val="clear" w:color="auto" w:fill="auto"/>
            <w:vAlign w:val="center"/>
          </w:tcPr>
          <w:p w14:paraId="4673BFCE" w14:textId="77777777" w:rsidR="00573EA6" w:rsidRPr="004E188F" w:rsidRDefault="00573EA6" w:rsidP="000950A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rFonts w:ascii="Arial" w:hAnsi="Arial" w:cs="Arial"/>
                <w:b/>
                <w:sz w:val="20"/>
                <w:szCs w:val="20"/>
              </w:rPr>
              <w:t xml:space="preserve">Remarks/ </w:t>
            </w:r>
          </w:p>
          <w:p w14:paraId="61922305" w14:textId="77777777" w:rsidR="00573EA6" w:rsidRPr="004E188F" w:rsidRDefault="00573EA6" w:rsidP="000950A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rFonts w:ascii="Arial" w:hAnsi="Arial" w:cs="Arial"/>
                <w:b/>
                <w:sz w:val="20"/>
                <w:szCs w:val="20"/>
              </w:rPr>
              <w:t>Date Taught</w:t>
            </w:r>
          </w:p>
        </w:tc>
      </w:tr>
      <w:tr w:rsidR="00573EA6" w:rsidRPr="00C03B5F" w14:paraId="0197E99D" w14:textId="77777777" w:rsidTr="000950A3">
        <w:trPr>
          <w:trHeight w:val="546"/>
        </w:trPr>
        <w:tc>
          <w:tcPr>
            <w:tcW w:w="630" w:type="dxa"/>
            <w:shd w:val="clear" w:color="auto" w:fill="auto"/>
            <w:vAlign w:val="center"/>
          </w:tcPr>
          <w:p w14:paraId="10165212" w14:textId="77777777" w:rsidR="00573EA6" w:rsidRPr="004E188F" w:rsidRDefault="00573EA6" w:rsidP="00573E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50" w:type="dxa"/>
            <w:gridSpan w:val="6"/>
            <w:shd w:val="clear" w:color="auto" w:fill="auto"/>
            <w:vAlign w:val="center"/>
          </w:tcPr>
          <w:p w14:paraId="4357279F" w14:textId="77777777" w:rsidR="00573EA6" w:rsidRPr="004E188F" w:rsidRDefault="00573EA6" w:rsidP="000950A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rFonts w:ascii="Arial" w:hAnsi="Arial" w:cs="Arial"/>
                <w:b/>
                <w:sz w:val="24"/>
                <w:szCs w:val="24"/>
              </w:rPr>
              <w:t>REPORTING AND REGISTRATION</w:t>
            </w:r>
          </w:p>
        </w:tc>
      </w:tr>
      <w:tr w:rsidR="00790B0E" w:rsidRPr="00C03B5F" w14:paraId="2ACBD9B7" w14:textId="77777777" w:rsidTr="000950A3">
        <w:trPr>
          <w:trHeight w:val="546"/>
        </w:trPr>
        <w:tc>
          <w:tcPr>
            <w:tcW w:w="630" w:type="dxa"/>
            <w:shd w:val="clear" w:color="auto" w:fill="auto"/>
            <w:vAlign w:val="center"/>
          </w:tcPr>
          <w:p w14:paraId="341BAE9E" w14:textId="77777777" w:rsidR="00790B0E" w:rsidRPr="004E188F" w:rsidRDefault="00790B0E" w:rsidP="00573E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2506B96B" w14:textId="48B17A04" w:rsidR="003C1D63" w:rsidRDefault="002467DA" w:rsidP="000950A3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2467DA">
              <w:rPr>
                <w:rFonts w:ascii="Arial" w:hAnsi="Arial" w:cs="Arial"/>
                <w:sz w:val="20"/>
                <w:szCs w:val="20"/>
              </w:rPr>
              <w:t>Introduction to computer networks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1AAD3F8A" w14:textId="77777777" w:rsidR="00735AE0" w:rsidRDefault="00735AE0" w:rsidP="00735AE0">
            <w:pPr>
              <w:spacing w:after="0" w:line="240" w:lineRule="auto"/>
              <w:rPr>
                <w:bCs w:val="0"/>
                <w:sz w:val="24"/>
                <w:szCs w:val="24"/>
              </w:rPr>
            </w:pPr>
            <w:r w:rsidRPr="004E188F">
              <w:rPr>
                <w:bCs w:val="0"/>
                <w:sz w:val="24"/>
                <w:szCs w:val="24"/>
              </w:rPr>
              <w:t>By the end of the lesson the leaner should be able to:</w:t>
            </w:r>
          </w:p>
          <w:p w14:paraId="540DCA32" w14:textId="08980149" w:rsidR="00A379BE" w:rsidRPr="00117325" w:rsidRDefault="00C377A3" w:rsidP="0011732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144" w:firstLine="0"/>
              <w:rPr>
                <w:bCs w:val="0"/>
                <w:sz w:val="24"/>
                <w:szCs w:val="24"/>
              </w:rPr>
            </w:pPr>
            <w:r w:rsidRPr="00117325">
              <w:rPr>
                <w:bCs w:val="0"/>
                <w:sz w:val="24"/>
                <w:szCs w:val="24"/>
              </w:rPr>
              <w:t>Explain types of networks</w:t>
            </w:r>
          </w:p>
          <w:p w14:paraId="42FA94E8" w14:textId="05C09329" w:rsidR="00C377A3" w:rsidRPr="00117325" w:rsidRDefault="00C377A3" w:rsidP="0011732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144" w:firstLine="0"/>
              <w:rPr>
                <w:bCs w:val="0"/>
                <w:sz w:val="24"/>
                <w:szCs w:val="24"/>
              </w:rPr>
            </w:pPr>
            <w:r w:rsidRPr="00117325">
              <w:rPr>
                <w:bCs w:val="0"/>
                <w:sz w:val="24"/>
                <w:szCs w:val="24"/>
              </w:rPr>
              <w:t>Explain networks topologies</w:t>
            </w:r>
          </w:p>
          <w:p w14:paraId="2BF734FA" w14:textId="77777777" w:rsidR="00C377A3" w:rsidRPr="004E188F" w:rsidRDefault="00C377A3" w:rsidP="00735AE0">
            <w:pPr>
              <w:spacing w:after="0" w:line="240" w:lineRule="auto"/>
              <w:rPr>
                <w:bCs w:val="0"/>
                <w:sz w:val="24"/>
                <w:szCs w:val="24"/>
              </w:rPr>
            </w:pPr>
          </w:p>
          <w:p w14:paraId="0E04056E" w14:textId="2C4C5221" w:rsidR="003C1D63" w:rsidRPr="004E188F" w:rsidRDefault="003C1D63" w:rsidP="00272BDB">
            <w:pPr>
              <w:spacing w:after="0" w:line="240" w:lineRule="auto"/>
              <w:rPr>
                <w:bCs w:val="0"/>
                <w:sz w:val="24"/>
                <w:szCs w:val="24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4D0F8775" w14:textId="77777777" w:rsidR="00EE1D0F" w:rsidRPr="00EE1D0F" w:rsidRDefault="00EE1D0F" w:rsidP="00B1569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EE1D0F">
              <w:rPr>
                <w:rFonts w:ascii="Arial" w:hAnsi="Arial" w:cs="Arial"/>
                <w:sz w:val="20"/>
                <w:szCs w:val="20"/>
              </w:rPr>
              <w:t>Types of computer networks</w:t>
            </w:r>
          </w:p>
          <w:p w14:paraId="2B239CC5" w14:textId="77777777" w:rsidR="00EE1D0F" w:rsidRPr="00EE1D0F" w:rsidRDefault="00EE1D0F" w:rsidP="00B1569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EE1D0F">
              <w:rPr>
                <w:rFonts w:ascii="Arial" w:hAnsi="Arial" w:cs="Arial"/>
                <w:sz w:val="20"/>
                <w:szCs w:val="20"/>
              </w:rPr>
              <w:t xml:space="preserve"> Roles of computer networks</w:t>
            </w:r>
          </w:p>
          <w:p w14:paraId="4BFC7D28" w14:textId="77777777" w:rsidR="00EE1D0F" w:rsidRPr="00EE1D0F" w:rsidRDefault="00EE1D0F" w:rsidP="00B1569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EE1D0F">
              <w:rPr>
                <w:rFonts w:ascii="Arial" w:hAnsi="Arial" w:cs="Arial"/>
                <w:sz w:val="20"/>
                <w:szCs w:val="20"/>
              </w:rPr>
              <w:t xml:space="preserve"> Network topologies</w:t>
            </w:r>
          </w:p>
          <w:p w14:paraId="4B511258" w14:textId="1041EBB7" w:rsidR="00553826" w:rsidRPr="00B1569C" w:rsidRDefault="00EE1D0F" w:rsidP="00B1569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EE1D0F">
              <w:rPr>
                <w:rFonts w:ascii="Arial" w:hAnsi="Arial" w:cs="Arial"/>
                <w:sz w:val="20"/>
                <w:szCs w:val="20"/>
              </w:rPr>
              <w:t xml:space="preserve"> Categories of computer networks</w:t>
            </w:r>
          </w:p>
        </w:tc>
        <w:tc>
          <w:tcPr>
            <w:tcW w:w="1894" w:type="dxa"/>
            <w:shd w:val="clear" w:color="auto" w:fill="auto"/>
            <w:vAlign w:val="center"/>
          </w:tcPr>
          <w:p w14:paraId="5F035C5C" w14:textId="77777777" w:rsidR="0076739B" w:rsidRPr="004E188F" w:rsidRDefault="0076739B" w:rsidP="0076739B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Taking notes</w:t>
            </w:r>
          </w:p>
          <w:p w14:paraId="1EFB285D" w14:textId="77777777" w:rsidR="0076739B" w:rsidRPr="004E188F" w:rsidRDefault="0076739B" w:rsidP="0076739B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Class discussion</w:t>
            </w:r>
          </w:p>
          <w:p w14:paraId="00399B74" w14:textId="244843B1" w:rsidR="00790B0E" w:rsidRPr="004E188F" w:rsidRDefault="0076739B" w:rsidP="0076739B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Questions and answers</w:t>
            </w:r>
          </w:p>
        </w:tc>
        <w:tc>
          <w:tcPr>
            <w:tcW w:w="2151" w:type="dxa"/>
            <w:shd w:val="clear" w:color="auto" w:fill="auto"/>
            <w:vAlign w:val="center"/>
          </w:tcPr>
          <w:p w14:paraId="728760BF" w14:textId="77777777" w:rsidR="004968C5" w:rsidRDefault="004968C5" w:rsidP="004968C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88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4E977938" w14:textId="77777777" w:rsidR="004968C5" w:rsidRPr="00251414" w:rsidRDefault="004968C5" w:rsidP="004968C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88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Forouzan, B. A. (2007).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Data communications and networking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Huga Media.</w:t>
            </w:r>
          </w:p>
          <w:p w14:paraId="3D0D70AE" w14:textId="77777777" w:rsidR="00790B0E" w:rsidRPr="004E188F" w:rsidRDefault="00790B0E" w:rsidP="000950A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25" w:type="dxa"/>
            <w:shd w:val="clear" w:color="auto" w:fill="auto"/>
            <w:vAlign w:val="center"/>
          </w:tcPr>
          <w:p w14:paraId="47A89E40" w14:textId="77777777" w:rsidR="00790B0E" w:rsidRPr="004E188F" w:rsidRDefault="00790B0E" w:rsidP="000950A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73EA6" w:rsidRPr="00C03B5F" w14:paraId="3E5530CC" w14:textId="77777777" w:rsidTr="000950A3">
        <w:trPr>
          <w:trHeight w:val="546"/>
        </w:trPr>
        <w:tc>
          <w:tcPr>
            <w:tcW w:w="630" w:type="dxa"/>
            <w:shd w:val="clear" w:color="auto" w:fill="auto"/>
            <w:vAlign w:val="center"/>
          </w:tcPr>
          <w:p w14:paraId="3BE9E043" w14:textId="77777777" w:rsidR="00573EA6" w:rsidRPr="004E188F" w:rsidRDefault="00573EA6" w:rsidP="00573E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164D34F9" w14:textId="2F4E2B1F" w:rsidR="00573EA6" w:rsidRPr="004E188F" w:rsidRDefault="00EE1D0F" w:rsidP="000950A3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EE1D0F">
              <w:rPr>
                <w:rFonts w:ascii="Arial" w:hAnsi="Arial" w:cs="Arial"/>
                <w:sz w:val="20"/>
                <w:szCs w:val="20"/>
              </w:rPr>
              <w:t>Network Media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036B4ECE" w14:textId="77777777" w:rsidR="00735AE0" w:rsidRDefault="00735AE0" w:rsidP="00735AE0">
            <w:pPr>
              <w:spacing w:after="0" w:line="240" w:lineRule="auto"/>
              <w:rPr>
                <w:bCs w:val="0"/>
                <w:sz w:val="24"/>
                <w:szCs w:val="24"/>
              </w:rPr>
            </w:pPr>
            <w:r w:rsidRPr="004E188F">
              <w:rPr>
                <w:bCs w:val="0"/>
                <w:sz w:val="24"/>
                <w:szCs w:val="24"/>
              </w:rPr>
              <w:t>By the end of the lesson the leaner should be able to:</w:t>
            </w:r>
          </w:p>
          <w:p w14:paraId="1DD7AB9C" w14:textId="60F7FBE0" w:rsidR="00366AD5" w:rsidRPr="00117325" w:rsidRDefault="00366AD5" w:rsidP="00117325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504"/>
              <w:rPr>
                <w:bCs w:val="0"/>
                <w:sz w:val="24"/>
                <w:szCs w:val="24"/>
              </w:rPr>
            </w:pPr>
            <w:r w:rsidRPr="00117325">
              <w:rPr>
                <w:bCs w:val="0"/>
                <w:sz w:val="24"/>
                <w:szCs w:val="24"/>
              </w:rPr>
              <w:t xml:space="preserve">Explain types </w:t>
            </w:r>
            <w:r w:rsidRPr="00117325">
              <w:rPr>
                <w:rFonts w:ascii="Arial" w:hAnsi="Arial" w:cs="Arial"/>
                <w:sz w:val="20"/>
                <w:szCs w:val="20"/>
              </w:rPr>
              <w:t>of transmission media</w:t>
            </w:r>
          </w:p>
          <w:p w14:paraId="5BD1E1FE" w14:textId="124DD7B2" w:rsidR="00366AD5" w:rsidRPr="00117325" w:rsidRDefault="00366AD5" w:rsidP="00117325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504"/>
              <w:rPr>
                <w:bCs w:val="0"/>
                <w:sz w:val="24"/>
                <w:szCs w:val="24"/>
              </w:rPr>
            </w:pPr>
            <w:r w:rsidRPr="00117325">
              <w:rPr>
                <w:bCs w:val="0"/>
                <w:sz w:val="24"/>
                <w:szCs w:val="24"/>
              </w:rPr>
              <w:t xml:space="preserve">Explain </w:t>
            </w:r>
            <w:r w:rsidRPr="00117325">
              <w:rPr>
                <w:sz w:val="24"/>
                <w:szCs w:val="24"/>
              </w:rPr>
              <w:t>Advantages and disadvantages of different media and application</w:t>
            </w:r>
          </w:p>
          <w:p w14:paraId="6053AE11" w14:textId="0F2144AB" w:rsidR="001F3C4A" w:rsidRPr="004E188F" w:rsidRDefault="001F3C4A" w:rsidP="008501E6">
            <w:pPr>
              <w:pStyle w:val="ListParagraph"/>
              <w:spacing w:after="0" w:line="240" w:lineRule="auto"/>
              <w:ind w:left="367"/>
              <w:rPr>
                <w:rFonts w:ascii="Arial" w:hAnsi="Arial" w:cs="Arial"/>
                <w:bCs w:val="0"/>
                <w:sz w:val="20"/>
                <w:szCs w:val="2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0EE498F6" w14:textId="3B768948" w:rsidR="0076739B" w:rsidRPr="0076739B" w:rsidRDefault="0076739B" w:rsidP="00B1569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76739B">
              <w:rPr>
                <w:rFonts w:ascii="Arial" w:hAnsi="Arial" w:cs="Arial"/>
                <w:sz w:val="20"/>
                <w:szCs w:val="20"/>
              </w:rPr>
              <w:t xml:space="preserve">Types of transmission media </w:t>
            </w:r>
          </w:p>
          <w:p w14:paraId="266C2E89" w14:textId="79B0CE3B" w:rsidR="0000619F" w:rsidRPr="00B1569C" w:rsidRDefault="0076739B" w:rsidP="00B1569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76739B">
              <w:rPr>
                <w:rFonts w:ascii="Arial" w:hAnsi="Arial" w:cs="Arial"/>
                <w:sz w:val="20"/>
                <w:szCs w:val="20"/>
              </w:rPr>
              <w:t>Types of wireless media</w:t>
            </w:r>
          </w:p>
        </w:tc>
        <w:tc>
          <w:tcPr>
            <w:tcW w:w="1894" w:type="dxa"/>
            <w:shd w:val="clear" w:color="auto" w:fill="auto"/>
            <w:vAlign w:val="center"/>
          </w:tcPr>
          <w:p w14:paraId="534BF1E1" w14:textId="77777777" w:rsidR="0076739B" w:rsidRPr="004E188F" w:rsidRDefault="0076739B" w:rsidP="0076739B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Taking notes</w:t>
            </w:r>
          </w:p>
          <w:p w14:paraId="238B25EC" w14:textId="77777777" w:rsidR="0076739B" w:rsidRPr="004E188F" w:rsidRDefault="0076739B" w:rsidP="0076739B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Class discussion</w:t>
            </w:r>
          </w:p>
          <w:p w14:paraId="301C8D90" w14:textId="77777777" w:rsidR="00573EA6" w:rsidRDefault="0076739B" w:rsidP="0076739B">
            <w:pPr>
              <w:spacing w:after="0" w:line="240" w:lineRule="auto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Questions and answers</w:t>
            </w:r>
          </w:p>
          <w:p w14:paraId="526F9385" w14:textId="77777777" w:rsidR="00C36CDA" w:rsidRPr="004E188F" w:rsidRDefault="00C36CDA" w:rsidP="00C36CDA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Practical session</w:t>
            </w:r>
          </w:p>
          <w:p w14:paraId="3C59C094" w14:textId="2C3A98C4" w:rsidR="00C36CDA" w:rsidRPr="004E188F" w:rsidRDefault="00C36CDA" w:rsidP="0076739B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51" w:type="dxa"/>
            <w:shd w:val="clear" w:color="auto" w:fill="auto"/>
            <w:vAlign w:val="center"/>
          </w:tcPr>
          <w:p w14:paraId="757D7156" w14:textId="77777777" w:rsidR="004968C5" w:rsidRDefault="004968C5" w:rsidP="004968C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88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6871D864" w14:textId="77777777" w:rsidR="004968C5" w:rsidRPr="00251414" w:rsidRDefault="004968C5" w:rsidP="004968C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88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Forouzan, B. A. (2007).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Data communications and networking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Huga Media.</w:t>
            </w:r>
          </w:p>
          <w:p w14:paraId="24D3C9D0" w14:textId="77777777" w:rsidR="00573EA6" w:rsidRPr="004E188F" w:rsidRDefault="00573EA6" w:rsidP="000950A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25" w:type="dxa"/>
            <w:shd w:val="clear" w:color="auto" w:fill="auto"/>
            <w:vAlign w:val="center"/>
          </w:tcPr>
          <w:p w14:paraId="6BF20275" w14:textId="77777777" w:rsidR="00573EA6" w:rsidRPr="004E188F" w:rsidRDefault="00573EA6" w:rsidP="000950A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35AE0" w:rsidRPr="00C03B5F" w14:paraId="013936D0" w14:textId="77777777" w:rsidTr="000950A3">
        <w:trPr>
          <w:trHeight w:val="546"/>
        </w:trPr>
        <w:tc>
          <w:tcPr>
            <w:tcW w:w="630" w:type="dxa"/>
            <w:shd w:val="clear" w:color="auto" w:fill="auto"/>
            <w:vAlign w:val="center"/>
          </w:tcPr>
          <w:p w14:paraId="45FAB609" w14:textId="77777777" w:rsidR="00735AE0" w:rsidRPr="004E188F" w:rsidRDefault="00735AE0" w:rsidP="00573E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3E265455" w14:textId="096A2669" w:rsidR="00735AE0" w:rsidRPr="00EE1D0F" w:rsidRDefault="00735AE0" w:rsidP="000950A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5AE0">
              <w:rPr>
                <w:rFonts w:ascii="Arial" w:hAnsi="Arial" w:cs="Arial"/>
                <w:sz w:val="20"/>
                <w:szCs w:val="20"/>
              </w:rPr>
              <w:t>Data communication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2A069E37" w14:textId="77777777" w:rsidR="00735AE0" w:rsidRPr="004E188F" w:rsidRDefault="00735AE0" w:rsidP="00735AE0">
            <w:pPr>
              <w:spacing w:after="0" w:line="240" w:lineRule="auto"/>
              <w:rPr>
                <w:bCs w:val="0"/>
                <w:sz w:val="24"/>
                <w:szCs w:val="24"/>
              </w:rPr>
            </w:pPr>
            <w:r w:rsidRPr="004E188F">
              <w:rPr>
                <w:bCs w:val="0"/>
                <w:sz w:val="24"/>
                <w:szCs w:val="24"/>
              </w:rPr>
              <w:t>By the end of the lesson the leaner should be able to:</w:t>
            </w:r>
          </w:p>
          <w:p w14:paraId="4B25388D" w14:textId="77777777" w:rsidR="00747E54" w:rsidRDefault="00747E54" w:rsidP="00747E5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117325">
              <w:rPr>
                <w:bCs w:val="0"/>
                <w:sz w:val="24"/>
                <w:szCs w:val="24"/>
              </w:rPr>
              <w:t>Explain</w:t>
            </w:r>
            <w:r>
              <w:rPr>
                <w:bCs w:val="0"/>
                <w:sz w:val="24"/>
                <w:szCs w:val="24"/>
              </w:rPr>
              <w:t xml:space="preserve"> </w:t>
            </w:r>
            <w:r w:rsidRPr="004968C5">
              <w:rPr>
                <w:rFonts w:ascii="Arial" w:hAnsi="Arial" w:cs="Arial"/>
                <w:sz w:val="20"/>
                <w:szCs w:val="20"/>
              </w:rPr>
              <w:t xml:space="preserve">Principles of data communication </w:t>
            </w:r>
          </w:p>
          <w:p w14:paraId="6A164E0E" w14:textId="6EA9D31A" w:rsidR="00747E54" w:rsidRDefault="00747E54" w:rsidP="00747E5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117325">
              <w:rPr>
                <w:bCs w:val="0"/>
                <w:sz w:val="24"/>
                <w:szCs w:val="24"/>
              </w:rPr>
              <w:t>Explain</w:t>
            </w:r>
            <w:r>
              <w:rPr>
                <w:bCs w:val="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4968C5">
              <w:rPr>
                <w:rFonts w:ascii="Arial" w:hAnsi="Arial" w:cs="Arial"/>
                <w:sz w:val="20"/>
                <w:szCs w:val="20"/>
              </w:rPr>
              <w:t>ncoding techniques</w:t>
            </w:r>
          </w:p>
          <w:p w14:paraId="04C52045" w14:textId="16459729" w:rsidR="00747E54" w:rsidRDefault="00747E54" w:rsidP="00747E5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117325">
              <w:rPr>
                <w:bCs w:val="0"/>
                <w:sz w:val="24"/>
                <w:szCs w:val="24"/>
              </w:rPr>
              <w:t>Explain</w:t>
            </w:r>
            <w:r>
              <w:rPr>
                <w:bCs w:val="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Pr="004968C5">
              <w:rPr>
                <w:rFonts w:ascii="Arial" w:hAnsi="Arial" w:cs="Arial"/>
                <w:sz w:val="20"/>
                <w:szCs w:val="20"/>
              </w:rPr>
              <w:t>etwork models</w:t>
            </w:r>
          </w:p>
          <w:p w14:paraId="5F7E0B48" w14:textId="6DF74592" w:rsidR="00735AE0" w:rsidRPr="004E188F" w:rsidRDefault="00735AE0" w:rsidP="00735AE0">
            <w:pPr>
              <w:spacing w:after="0" w:line="240" w:lineRule="auto"/>
              <w:rPr>
                <w:bCs w:val="0"/>
                <w:sz w:val="24"/>
                <w:szCs w:val="24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167147CF" w14:textId="77777777" w:rsidR="004968C5" w:rsidRDefault="004968C5" w:rsidP="00B1569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4968C5">
              <w:rPr>
                <w:rFonts w:ascii="Arial" w:hAnsi="Arial" w:cs="Arial"/>
                <w:sz w:val="20"/>
                <w:szCs w:val="20"/>
              </w:rPr>
              <w:t xml:space="preserve">Principles of data communication </w:t>
            </w:r>
          </w:p>
          <w:p w14:paraId="337495D6" w14:textId="77777777" w:rsidR="004968C5" w:rsidRDefault="004968C5" w:rsidP="00B1569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4968C5">
              <w:rPr>
                <w:rFonts w:ascii="Arial" w:hAnsi="Arial" w:cs="Arial"/>
                <w:sz w:val="20"/>
                <w:szCs w:val="20"/>
              </w:rPr>
              <w:t>Encoding techniques</w:t>
            </w:r>
          </w:p>
          <w:p w14:paraId="0183B129" w14:textId="1AA4FFEC" w:rsidR="00735AE0" w:rsidRPr="0076739B" w:rsidRDefault="004968C5" w:rsidP="00B1569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4968C5">
              <w:rPr>
                <w:rFonts w:ascii="Arial" w:hAnsi="Arial" w:cs="Arial"/>
                <w:sz w:val="20"/>
                <w:szCs w:val="20"/>
              </w:rPr>
              <w:t xml:space="preserve"> Network models </w:t>
            </w:r>
          </w:p>
        </w:tc>
        <w:tc>
          <w:tcPr>
            <w:tcW w:w="1894" w:type="dxa"/>
            <w:shd w:val="clear" w:color="auto" w:fill="auto"/>
            <w:vAlign w:val="center"/>
          </w:tcPr>
          <w:p w14:paraId="5429DBE8" w14:textId="77777777" w:rsidR="004968C5" w:rsidRPr="004E188F" w:rsidRDefault="004968C5" w:rsidP="004968C5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Taking notes</w:t>
            </w:r>
          </w:p>
          <w:p w14:paraId="64E6386F" w14:textId="77777777" w:rsidR="004968C5" w:rsidRPr="004E188F" w:rsidRDefault="004968C5" w:rsidP="004968C5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Class discussion</w:t>
            </w:r>
          </w:p>
          <w:p w14:paraId="343029DE" w14:textId="6F0FDC67" w:rsidR="00735AE0" w:rsidRPr="004E188F" w:rsidRDefault="004968C5" w:rsidP="004968C5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Questions and answers</w:t>
            </w:r>
          </w:p>
        </w:tc>
        <w:tc>
          <w:tcPr>
            <w:tcW w:w="2151" w:type="dxa"/>
            <w:shd w:val="clear" w:color="auto" w:fill="auto"/>
            <w:vAlign w:val="center"/>
          </w:tcPr>
          <w:p w14:paraId="0DF9F594" w14:textId="77777777" w:rsidR="004968C5" w:rsidRDefault="004968C5" w:rsidP="004968C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88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494EF798" w14:textId="77777777" w:rsidR="004968C5" w:rsidRPr="00251414" w:rsidRDefault="004968C5" w:rsidP="004968C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88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Forouzan, B. A. (2007).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Data communications and networking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Huga Media.</w:t>
            </w:r>
          </w:p>
          <w:p w14:paraId="36C2F76D" w14:textId="77777777" w:rsidR="00735AE0" w:rsidRPr="004E188F" w:rsidRDefault="00735AE0" w:rsidP="000950A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25" w:type="dxa"/>
            <w:shd w:val="clear" w:color="auto" w:fill="auto"/>
            <w:vAlign w:val="center"/>
          </w:tcPr>
          <w:p w14:paraId="709AE467" w14:textId="77777777" w:rsidR="00735AE0" w:rsidRPr="004E188F" w:rsidRDefault="00735AE0" w:rsidP="000950A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84814" w:rsidRPr="00C03B5F" w14:paraId="5ED7C59A" w14:textId="77777777" w:rsidTr="000950A3">
        <w:trPr>
          <w:trHeight w:val="546"/>
        </w:trPr>
        <w:tc>
          <w:tcPr>
            <w:tcW w:w="630" w:type="dxa"/>
            <w:shd w:val="clear" w:color="auto" w:fill="auto"/>
            <w:vAlign w:val="center"/>
          </w:tcPr>
          <w:p w14:paraId="653DEA55" w14:textId="77777777" w:rsidR="00C84814" w:rsidRPr="004E188F" w:rsidRDefault="00C84814" w:rsidP="00C848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1353B21F" w14:textId="4547634A" w:rsidR="00C84814" w:rsidRPr="004E188F" w:rsidRDefault="00C84814" w:rsidP="00C84814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Ethernet Technology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5EB8F043" w14:textId="77777777" w:rsidR="00C84814" w:rsidRPr="004E188F" w:rsidRDefault="00C84814" w:rsidP="00C84814">
            <w:pPr>
              <w:spacing w:after="0" w:line="240" w:lineRule="auto"/>
              <w:rPr>
                <w:bCs w:val="0"/>
                <w:sz w:val="24"/>
                <w:szCs w:val="24"/>
              </w:rPr>
            </w:pPr>
            <w:r w:rsidRPr="004E188F">
              <w:rPr>
                <w:bCs w:val="0"/>
                <w:sz w:val="24"/>
                <w:szCs w:val="24"/>
              </w:rPr>
              <w:t>By the end of the lesson the leaner should be able to:</w:t>
            </w:r>
          </w:p>
          <w:p w14:paraId="77E62722" w14:textId="77777777" w:rsidR="00C84814" w:rsidRDefault="00C84814" w:rsidP="00C84814">
            <w:pPr>
              <w:spacing w:after="0" w:line="240" w:lineRule="auto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Explain ethernet technology</w:t>
            </w:r>
          </w:p>
          <w:p w14:paraId="04033703" w14:textId="537839AA" w:rsidR="00C84814" w:rsidRPr="004E188F" w:rsidRDefault="00C84814" w:rsidP="00C8481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1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bCs w:val="0"/>
                <w:sz w:val="24"/>
                <w:szCs w:val="24"/>
              </w:rPr>
              <w:t>Explain different ethernet standards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46490167" w14:textId="77777777" w:rsidR="00C84814" w:rsidRPr="00553826" w:rsidRDefault="00C84814" w:rsidP="00C8481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bCs w:val="0"/>
                <w:sz w:val="24"/>
                <w:szCs w:val="24"/>
              </w:rPr>
              <w:t>Meaning of ethernet technology</w:t>
            </w:r>
          </w:p>
          <w:p w14:paraId="306BBD26" w14:textId="79C7B3AA" w:rsidR="00C84814" w:rsidRPr="00BB653B" w:rsidRDefault="00C84814" w:rsidP="00C8481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bCs w:val="0"/>
                <w:sz w:val="24"/>
                <w:szCs w:val="24"/>
              </w:rPr>
              <w:t>different ethernet standards</w:t>
            </w:r>
          </w:p>
        </w:tc>
        <w:tc>
          <w:tcPr>
            <w:tcW w:w="1894" w:type="dxa"/>
            <w:shd w:val="clear" w:color="auto" w:fill="auto"/>
            <w:vAlign w:val="center"/>
          </w:tcPr>
          <w:p w14:paraId="7D448C7F" w14:textId="77777777" w:rsidR="00C84814" w:rsidRPr="004E188F" w:rsidRDefault="00C84814" w:rsidP="00C84814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Taking notes</w:t>
            </w:r>
          </w:p>
          <w:p w14:paraId="49CEDB33" w14:textId="77777777" w:rsidR="00C84814" w:rsidRPr="004E188F" w:rsidRDefault="00C84814" w:rsidP="00C84814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Class discussion</w:t>
            </w:r>
          </w:p>
          <w:p w14:paraId="06625019" w14:textId="1FBBFF22" w:rsidR="00C84814" w:rsidRPr="004E188F" w:rsidRDefault="00C84814" w:rsidP="00C8481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sz w:val="24"/>
                <w:szCs w:val="24"/>
              </w:rPr>
              <w:t>Questions and answers</w:t>
            </w:r>
          </w:p>
        </w:tc>
        <w:tc>
          <w:tcPr>
            <w:tcW w:w="2151" w:type="dxa"/>
            <w:shd w:val="clear" w:color="auto" w:fill="auto"/>
            <w:vAlign w:val="center"/>
          </w:tcPr>
          <w:p w14:paraId="0A377965" w14:textId="77777777" w:rsidR="00C84814" w:rsidRDefault="00C84814" w:rsidP="00C8481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88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0D38DA75" w14:textId="77777777" w:rsidR="00C84814" w:rsidRPr="00251414" w:rsidRDefault="00C84814" w:rsidP="00C8481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88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Forouzan, B. A. (2007).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Data communications and networking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Huga Media.</w:t>
            </w:r>
          </w:p>
          <w:p w14:paraId="3ADEF9F1" w14:textId="77777777" w:rsidR="00C84814" w:rsidRPr="004E188F" w:rsidRDefault="00C84814" w:rsidP="00C8481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25" w:type="dxa"/>
            <w:shd w:val="clear" w:color="auto" w:fill="auto"/>
            <w:vAlign w:val="center"/>
          </w:tcPr>
          <w:p w14:paraId="17276EF1" w14:textId="77777777" w:rsidR="00C84814" w:rsidRPr="004E188F" w:rsidRDefault="00C84814" w:rsidP="00C8481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84814" w:rsidRPr="00C03B5F" w14:paraId="1C69A5FC" w14:textId="77777777" w:rsidTr="000950A3">
        <w:trPr>
          <w:trHeight w:val="546"/>
        </w:trPr>
        <w:tc>
          <w:tcPr>
            <w:tcW w:w="630" w:type="dxa"/>
            <w:shd w:val="clear" w:color="auto" w:fill="auto"/>
            <w:vAlign w:val="center"/>
          </w:tcPr>
          <w:p w14:paraId="16C48BAD" w14:textId="77777777" w:rsidR="00C84814" w:rsidRPr="004E188F" w:rsidRDefault="00C84814" w:rsidP="00C848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0D2F2073" w14:textId="592167E9" w:rsidR="00C84814" w:rsidRPr="004E188F" w:rsidRDefault="00C84814" w:rsidP="00C84814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Network troubleshooting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719C3254" w14:textId="77777777" w:rsidR="00C84814" w:rsidRPr="004E188F" w:rsidRDefault="00C84814" w:rsidP="00C84814">
            <w:pPr>
              <w:spacing w:after="0" w:line="240" w:lineRule="auto"/>
              <w:rPr>
                <w:bCs w:val="0"/>
                <w:sz w:val="24"/>
                <w:szCs w:val="24"/>
              </w:rPr>
            </w:pPr>
            <w:r w:rsidRPr="004E188F">
              <w:rPr>
                <w:bCs w:val="0"/>
                <w:sz w:val="24"/>
                <w:szCs w:val="24"/>
              </w:rPr>
              <w:t>By the end of the lesson the leaner should be able to:</w:t>
            </w:r>
          </w:p>
          <w:p w14:paraId="1043B4CF" w14:textId="77777777" w:rsidR="00C84814" w:rsidRDefault="00C84814" w:rsidP="00C8481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7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Explain the importance of network troubleshooting</w:t>
            </w:r>
          </w:p>
          <w:p w14:paraId="107C1915" w14:textId="77777777" w:rsidR="00C84814" w:rsidRDefault="00C84814" w:rsidP="00C8481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7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Describe different methods of network troubleshooting</w:t>
            </w:r>
          </w:p>
          <w:p w14:paraId="18B3E512" w14:textId="77777777" w:rsidR="00C84814" w:rsidRPr="00A758F1" w:rsidRDefault="00C84814" w:rsidP="00C84814">
            <w:pPr>
              <w:pStyle w:val="ListParagraph"/>
              <w:spacing w:after="0" w:line="240" w:lineRule="auto"/>
              <w:ind w:left="361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03DAF0BB" w14:textId="77777777" w:rsidR="00C84814" w:rsidRPr="00B1569C" w:rsidRDefault="00C84814" w:rsidP="00C8481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B1569C">
              <w:rPr>
                <w:rFonts w:ascii="Arial" w:hAnsi="Arial" w:cs="Arial"/>
                <w:bCs w:val="0"/>
                <w:sz w:val="20"/>
                <w:szCs w:val="20"/>
              </w:rPr>
              <w:t>Importance of network troubleshooting</w:t>
            </w:r>
          </w:p>
          <w:p w14:paraId="4D7D338F" w14:textId="0151EEF5" w:rsidR="00C84814" w:rsidRPr="004E188F" w:rsidRDefault="00C84814" w:rsidP="00C84814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B1569C">
              <w:rPr>
                <w:rFonts w:ascii="Arial" w:hAnsi="Arial" w:cs="Arial"/>
                <w:bCs w:val="0"/>
                <w:sz w:val="20"/>
                <w:szCs w:val="20"/>
              </w:rPr>
              <w:t>Methods of network troubleshooting</w:t>
            </w:r>
          </w:p>
        </w:tc>
        <w:tc>
          <w:tcPr>
            <w:tcW w:w="1894" w:type="dxa"/>
            <w:shd w:val="clear" w:color="auto" w:fill="auto"/>
            <w:vAlign w:val="center"/>
          </w:tcPr>
          <w:p w14:paraId="3F48E93F" w14:textId="77777777" w:rsidR="00C84814" w:rsidRPr="004E188F" w:rsidRDefault="00C84814" w:rsidP="00C84814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Taking notes</w:t>
            </w:r>
          </w:p>
          <w:p w14:paraId="6B28F139" w14:textId="77777777" w:rsidR="00C84814" w:rsidRPr="004E188F" w:rsidRDefault="00C84814" w:rsidP="00C84814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Practical session</w:t>
            </w:r>
          </w:p>
          <w:p w14:paraId="1CBB0D1F" w14:textId="77777777" w:rsidR="00C84814" w:rsidRPr="004E188F" w:rsidRDefault="00C84814" w:rsidP="00C84814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Class discussion</w:t>
            </w:r>
          </w:p>
          <w:p w14:paraId="3511E421" w14:textId="4EF32A03" w:rsidR="00C84814" w:rsidRPr="004E188F" w:rsidRDefault="00C84814" w:rsidP="00C84814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4E188F">
              <w:rPr>
                <w:sz w:val="24"/>
                <w:szCs w:val="24"/>
              </w:rPr>
              <w:t>Questions and answers</w:t>
            </w:r>
          </w:p>
        </w:tc>
        <w:tc>
          <w:tcPr>
            <w:tcW w:w="2151" w:type="dxa"/>
            <w:shd w:val="clear" w:color="auto" w:fill="auto"/>
            <w:vAlign w:val="center"/>
          </w:tcPr>
          <w:p w14:paraId="619FA76E" w14:textId="77777777" w:rsidR="00C84814" w:rsidRDefault="00C84814" w:rsidP="00C8481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88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44E707D8" w14:textId="77777777" w:rsidR="00C84814" w:rsidRPr="00251414" w:rsidRDefault="00C84814" w:rsidP="00C8481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88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Forouzan, B. A. (2007).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Data communications and networking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Huga Media.</w:t>
            </w:r>
          </w:p>
          <w:p w14:paraId="733EBF83" w14:textId="77777777" w:rsidR="00C84814" w:rsidRPr="004E188F" w:rsidRDefault="00C84814" w:rsidP="00C8481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25" w:type="dxa"/>
            <w:shd w:val="clear" w:color="auto" w:fill="auto"/>
            <w:vAlign w:val="center"/>
          </w:tcPr>
          <w:p w14:paraId="4945F8E1" w14:textId="77777777" w:rsidR="00C84814" w:rsidRPr="004E188F" w:rsidRDefault="00C84814" w:rsidP="00C8481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84814" w:rsidRPr="00C03B5F" w14:paraId="150E0291" w14:textId="77777777" w:rsidTr="000950A3">
        <w:trPr>
          <w:trHeight w:val="546"/>
        </w:trPr>
        <w:tc>
          <w:tcPr>
            <w:tcW w:w="630" w:type="dxa"/>
            <w:shd w:val="clear" w:color="auto" w:fill="auto"/>
            <w:vAlign w:val="center"/>
          </w:tcPr>
          <w:p w14:paraId="1C116AA6" w14:textId="77777777" w:rsidR="00C84814" w:rsidRPr="004E188F" w:rsidRDefault="00C84814" w:rsidP="00C848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63351B53" w14:textId="6E24BDFC" w:rsidR="00C84814" w:rsidRPr="004E188F" w:rsidRDefault="00C84814" w:rsidP="00C84814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Network security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1299688E" w14:textId="77777777" w:rsidR="00C84814" w:rsidRPr="004E188F" w:rsidRDefault="00C84814" w:rsidP="00C84814">
            <w:pPr>
              <w:spacing w:after="0" w:line="240" w:lineRule="auto"/>
              <w:rPr>
                <w:bCs w:val="0"/>
                <w:sz w:val="24"/>
                <w:szCs w:val="24"/>
              </w:rPr>
            </w:pPr>
            <w:r w:rsidRPr="004E188F">
              <w:rPr>
                <w:bCs w:val="0"/>
                <w:sz w:val="24"/>
                <w:szCs w:val="24"/>
              </w:rPr>
              <w:t>By the end of the lesson the leaner should be able to:</w:t>
            </w:r>
          </w:p>
          <w:p w14:paraId="224CDABE" w14:textId="77777777" w:rsidR="00C84814" w:rsidRDefault="00C84814" w:rsidP="00C8481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1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Describe network security</w:t>
            </w:r>
          </w:p>
          <w:p w14:paraId="7970659D" w14:textId="77777777" w:rsidR="00C84814" w:rsidRDefault="00C84814" w:rsidP="00C8481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1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Explain security techniques</w:t>
            </w:r>
          </w:p>
          <w:p w14:paraId="350515FB" w14:textId="67F739E2" w:rsidR="00C84814" w:rsidRPr="00BE2D9D" w:rsidRDefault="00C84814" w:rsidP="00C8481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64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Explain how to deal with security threats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12748B11" w14:textId="77777777" w:rsidR="00C84814" w:rsidRPr="00BB653B" w:rsidRDefault="00C84814" w:rsidP="00C8481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BB653B">
              <w:rPr>
                <w:rFonts w:ascii="Arial" w:hAnsi="Arial" w:cs="Arial"/>
                <w:bCs w:val="0"/>
                <w:sz w:val="20"/>
                <w:szCs w:val="20"/>
              </w:rPr>
              <w:t>network security</w:t>
            </w:r>
          </w:p>
          <w:p w14:paraId="5FE65853" w14:textId="1C07B73C" w:rsidR="00C84814" w:rsidRPr="00484812" w:rsidRDefault="00C84814" w:rsidP="00C8481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64"/>
              <w:rPr>
                <w:rFonts w:ascii="Arial" w:hAnsi="Arial" w:cs="Arial"/>
                <w:b/>
                <w:sz w:val="20"/>
                <w:szCs w:val="20"/>
              </w:rPr>
            </w:pPr>
            <w:r w:rsidRPr="00BB653B">
              <w:rPr>
                <w:rFonts w:ascii="Arial" w:hAnsi="Arial" w:cs="Arial"/>
                <w:bCs w:val="0"/>
                <w:sz w:val="20"/>
                <w:szCs w:val="20"/>
              </w:rPr>
              <w:t>security techniques</w:t>
            </w:r>
          </w:p>
        </w:tc>
        <w:tc>
          <w:tcPr>
            <w:tcW w:w="1894" w:type="dxa"/>
            <w:shd w:val="clear" w:color="auto" w:fill="auto"/>
            <w:vAlign w:val="center"/>
          </w:tcPr>
          <w:p w14:paraId="6F0D4B24" w14:textId="77777777" w:rsidR="00C84814" w:rsidRPr="004E188F" w:rsidRDefault="00C84814" w:rsidP="00C84814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Taking notes</w:t>
            </w:r>
          </w:p>
          <w:p w14:paraId="6C0895D1" w14:textId="77777777" w:rsidR="00C84814" w:rsidRPr="004E188F" w:rsidRDefault="00C84814" w:rsidP="00C84814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Class discussion</w:t>
            </w:r>
          </w:p>
          <w:p w14:paraId="573712C2" w14:textId="206868F1" w:rsidR="00C84814" w:rsidRPr="004E188F" w:rsidRDefault="00C84814" w:rsidP="00C8481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sz w:val="24"/>
                <w:szCs w:val="24"/>
              </w:rPr>
              <w:t>Questions and answers</w:t>
            </w:r>
          </w:p>
        </w:tc>
        <w:tc>
          <w:tcPr>
            <w:tcW w:w="2151" w:type="dxa"/>
            <w:shd w:val="clear" w:color="auto" w:fill="auto"/>
            <w:vAlign w:val="center"/>
          </w:tcPr>
          <w:p w14:paraId="608E9C52" w14:textId="77777777" w:rsidR="00C84814" w:rsidRDefault="00C84814" w:rsidP="00C8481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88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5A0FED86" w14:textId="77777777" w:rsidR="00C84814" w:rsidRPr="00251414" w:rsidRDefault="00C84814" w:rsidP="00C8481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88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Forouzan, B. A. (2007).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Data communications and networking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Huga Media.</w:t>
            </w:r>
          </w:p>
          <w:p w14:paraId="08CCFDEA" w14:textId="77777777" w:rsidR="00C84814" w:rsidRPr="004E188F" w:rsidRDefault="00C84814" w:rsidP="00C8481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25" w:type="dxa"/>
            <w:shd w:val="clear" w:color="auto" w:fill="auto"/>
            <w:vAlign w:val="center"/>
          </w:tcPr>
          <w:p w14:paraId="3B35ABD6" w14:textId="77777777" w:rsidR="00C84814" w:rsidRPr="004E188F" w:rsidRDefault="00C84814" w:rsidP="00C8481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73EA6" w:rsidRPr="00C03B5F" w14:paraId="0BA152D1" w14:textId="77777777" w:rsidTr="000950A3">
        <w:trPr>
          <w:trHeight w:val="546"/>
        </w:trPr>
        <w:tc>
          <w:tcPr>
            <w:tcW w:w="630" w:type="dxa"/>
            <w:shd w:val="clear" w:color="auto" w:fill="auto"/>
            <w:vAlign w:val="center"/>
          </w:tcPr>
          <w:p w14:paraId="558535A3" w14:textId="77777777" w:rsidR="00573EA6" w:rsidRPr="004E188F" w:rsidRDefault="00573EA6" w:rsidP="00573E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50" w:type="dxa"/>
            <w:gridSpan w:val="6"/>
            <w:shd w:val="clear" w:color="auto" w:fill="auto"/>
            <w:vAlign w:val="center"/>
          </w:tcPr>
          <w:p w14:paraId="72679A8F" w14:textId="5342A8DD" w:rsidR="00573EA6" w:rsidRPr="004E188F" w:rsidRDefault="007904F4" w:rsidP="007904F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CAT ONE</w:t>
            </w:r>
          </w:p>
        </w:tc>
      </w:tr>
      <w:tr w:rsidR="003E5BF1" w:rsidRPr="00C03B5F" w14:paraId="746BEF2F" w14:textId="77777777" w:rsidTr="000950A3">
        <w:trPr>
          <w:trHeight w:val="546"/>
        </w:trPr>
        <w:tc>
          <w:tcPr>
            <w:tcW w:w="630" w:type="dxa"/>
            <w:shd w:val="clear" w:color="auto" w:fill="auto"/>
            <w:vAlign w:val="center"/>
          </w:tcPr>
          <w:p w14:paraId="58653F5C" w14:textId="77777777" w:rsidR="003E5BF1" w:rsidRPr="004E188F" w:rsidRDefault="003E5BF1" w:rsidP="003E5B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3F3C925D" w14:textId="4887CF3D" w:rsidR="003E5BF1" w:rsidRDefault="003E5BF1" w:rsidP="003E5BF1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Network Design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1D26283C" w14:textId="77777777" w:rsidR="003E5BF1" w:rsidRDefault="003E5BF1" w:rsidP="003E5BF1">
            <w:pPr>
              <w:spacing w:after="0" w:line="240" w:lineRule="auto"/>
              <w:rPr>
                <w:bCs w:val="0"/>
                <w:sz w:val="24"/>
                <w:szCs w:val="24"/>
              </w:rPr>
            </w:pPr>
            <w:r w:rsidRPr="004E188F">
              <w:rPr>
                <w:bCs w:val="0"/>
                <w:sz w:val="24"/>
                <w:szCs w:val="24"/>
              </w:rPr>
              <w:t>By the end of the lesson the leaner should be able to:</w:t>
            </w:r>
          </w:p>
          <w:p w14:paraId="5BE24DCD" w14:textId="77777777" w:rsidR="003E5BF1" w:rsidRPr="004E0051" w:rsidRDefault="003E5BF1" w:rsidP="003E5BF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60"/>
              <w:rPr>
                <w:bCs w:val="0"/>
                <w:sz w:val="24"/>
                <w:szCs w:val="24"/>
              </w:rPr>
            </w:pPr>
            <w:r w:rsidRPr="004E0051">
              <w:rPr>
                <w:bCs w:val="0"/>
                <w:sz w:val="24"/>
                <w:szCs w:val="24"/>
              </w:rPr>
              <w:t>Explain the meaning of network design</w:t>
            </w:r>
          </w:p>
          <w:p w14:paraId="13CFA0AB" w14:textId="77777777" w:rsidR="003E5BF1" w:rsidRPr="004E0051" w:rsidRDefault="003E5BF1" w:rsidP="003E5BF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60"/>
              <w:rPr>
                <w:bCs w:val="0"/>
                <w:sz w:val="24"/>
                <w:szCs w:val="24"/>
              </w:rPr>
            </w:pPr>
            <w:r w:rsidRPr="004E0051">
              <w:rPr>
                <w:bCs w:val="0"/>
                <w:sz w:val="24"/>
                <w:szCs w:val="24"/>
              </w:rPr>
              <w:t>Describe computer development life cycle</w:t>
            </w:r>
          </w:p>
          <w:p w14:paraId="1F5388E1" w14:textId="77777777" w:rsidR="003E5BF1" w:rsidRPr="004E0051" w:rsidRDefault="003E5BF1" w:rsidP="003E5BF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60"/>
              <w:rPr>
                <w:bCs w:val="0"/>
                <w:sz w:val="24"/>
                <w:szCs w:val="24"/>
              </w:rPr>
            </w:pPr>
            <w:r w:rsidRPr="004E0051">
              <w:rPr>
                <w:bCs w:val="0"/>
                <w:sz w:val="24"/>
                <w:szCs w:val="24"/>
              </w:rPr>
              <w:t>Explain hardware and selection criteria</w:t>
            </w:r>
          </w:p>
          <w:p w14:paraId="11C7C52B" w14:textId="77777777" w:rsidR="003E5BF1" w:rsidRPr="004E188F" w:rsidRDefault="003E5BF1" w:rsidP="003E5BF1">
            <w:pPr>
              <w:spacing w:after="0" w:line="240" w:lineRule="auto"/>
              <w:rPr>
                <w:bCs w:val="0"/>
                <w:sz w:val="24"/>
                <w:szCs w:val="24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62B6E186" w14:textId="77777777" w:rsidR="003E5BF1" w:rsidRPr="005C6165" w:rsidRDefault="003E5BF1" w:rsidP="003E5BF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60"/>
              <w:rPr>
                <w:bCs w:val="0"/>
                <w:sz w:val="24"/>
                <w:szCs w:val="24"/>
              </w:rPr>
            </w:pPr>
            <w:r w:rsidRPr="005C6165">
              <w:rPr>
                <w:bCs w:val="0"/>
                <w:sz w:val="24"/>
                <w:szCs w:val="24"/>
              </w:rPr>
              <w:t>meaning of network design</w:t>
            </w:r>
          </w:p>
          <w:p w14:paraId="1CF6BDF4" w14:textId="77777777" w:rsidR="003E5BF1" w:rsidRPr="005C6165" w:rsidRDefault="003E5BF1" w:rsidP="003E5BF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bCs w:val="0"/>
                <w:sz w:val="24"/>
                <w:szCs w:val="24"/>
              </w:rPr>
              <w:t>computer development life cycle</w:t>
            </w:r>
          </w:p>
          <w:p w14:paraId="40E1FF2D" w14:textId="77777777" w:rsidR="003E5BF1" w:rsidRPr="005C6165" w:rsidRDefault="003E5BF1" w:rsidP="003E5BF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60"/>
              <w:rPr>
                <w:bCs w:val="0"/>
                <w:sz w:val="24"/>
                <w:szCs w:val="24"/>
              </w:rPr>
            </w:pPr>
            <w:r w:rsidRPr="005C6165">
              <w:rPr>
                <w:bCs w:val="0"/>
                <w:sz w:val="24"/>
                <w:szCs w:val="24"/>
              </w:rPr>
              <w:t>hardware and selection criteria</w:t>
            </w:r>
          </w:p>
          <w:p w14:paraId="37E3ABC2" w14:textId="77777777" w:rsidR="003E5BF1" w:rsidRPr="00484812" w:rsidRDefault="003E5BF1" w:rsidP="003E5BF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64"/>
              <w:rPr>
                <w:rFonts w:ascii="Arial" w:hAnsi="Arial" w:cs="Arial"/>
                <w:bCs w:val="0"/>
                <w:sz w:val="20"/>
                <w:szCs w:val="20"/>
              </w:rPr>
            </w:pPr>
          </w:p>
        </w:tc>
        <w:tc>
          <w:tcPr>
            <w:tcW w:w="1894" w:type="dxa"/>
            <w:shd w:val="clear" w:color="auto" w:fill="auto"/>
            <w:vAlign w:val="center"/>
          </w:tcPr>
          <w:p w14:paraId="39072A67" w14:textId="77777777" w:rsidR="003E5BF1" w:rsidRPr="004E188F" w:rsidRDefault="003E5BF1" w:rsidP="003E5BF1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Taking notes</w:t>
            </w:r>
          </w:p>
          <w:p w14:paraId="62F28F14" w14:textId="77777777" w:rsidR="003E5BF1" w:rsidRPr="004E188F" w:rsidRDefault="003E5BF1" w:rsidP="003E5BF1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Practical session</w:t>
            </w:r>
          </w:p>
          <w:p w14:paraId="0E67CE0E" w14:textId="77777777" w:rsidR="003E5BF1" w:rsidRPr="004E188F" w:rsidRDefault="003E5BF1" w:rsidP="003E5BF1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Class discussion</w:t>
            </w:r>
          </w:p>
          <w:p w14:paraId="3441009A" w14:textId="3F58B61E" w:rsidR="003E5BF1" w:rsidRPr="004E188F" w:rsidRDefault="003E5BF1" w:rsidP="003E5BF1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Questions and answers</w:t>
            </w:r>
          </w:p>
        </w:tc>
        <w:tc>
          <w:tcPr>
            <w:tcW w:w="2151" w:type="dxa"/>
            <w:shd w:val="clear" w:color="auto" w:fill="auto"/>
            <w:vAlign w:val="center"/>
          </w:tcPr>
          <w:p w14:paraId="494F7E3B" w14:textId="77777777" w:rsidR="003E5BF1" w:rsidRDefault="003E5BF1" w:rsidP="003E5BF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88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09AA7567" w14:textId="77777777" w:rsidR="003E5BF1" w:rsidRPr="00251414" w:rsidRDefault="003E5BF1" w:rsidP="003E5BF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88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Forouzan, B. A. (2007).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Data communications and networking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Huga Media.</w:t>
            </w:r>
          </w:p>
          <w:p w14:paraId="3CC0E697" w14:textId="77777777" w:rsidR="003E5BF1" w:rsidRPr="00251414" w:rsidRDefault="003E5BF1" w:rsidP="003E5BF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88"/>
              <w:rPr>
                <w:sz w:val="24"/>
                <w:szCs w:val="24"/>
              </w:rPr>
            </w:pPr>
          </w:p>
        </w:tc>
        <w:tc>
          <w:tcPr>
            <w:tcW w:w="1625" w:type="dxa"/>
            <w:shd w:val="clear" w:color="auto" w:fill="auto"/>
            <w:vAlign w:val="center"/>
          </w:tcPr>
          <w:p w14:paraId="4F5B161B" w14:textId="77777777" w:rsidR="003E5BF1" w:rsidRPr="004E188F" w:rsidRDefault="003E5BF1" w:rsidP="003E5BF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95032" w:rsidRPr="00C03B5F" w14:paraId="089D2CC4" w14:textId="77777777" w:rsidTr="000950A3">
        <w:trPr>
          <w:trHeight w:val="546"/>
        </w:trPr>
        <w:tc>
          <w:tcPr>
            <w:tcW w:w="630" w:type="dxa"/>
            <w:shd w:val="clear" w:color="auto" w:fill="auto"/>
            <w:vAlign w:val="center"/>
          </w:tcPr>
          <w:p w14:paraId="46F2E0EF" w14:textId="77777777" w:rsidR="00195032" w:rsidRPr="004E188F" w:rsidRDefault="00195032" w:rsidP="001950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6EAC15D3" w14:textId="69087AAF" w:rsidR="00195032" w:rsidRPr="004E188F" w:rsidRDefault="00195032" w:rsidP="00195032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TCP/IP Protocols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05576D82" w14:textId="77777777" w:rsidR="00195032" w:rsidRDefault="00195032" w:rsidP="00195032">
            <w:pPr>
              <w:spacing w:after="0" w:line="240" w:lineRule="auto"/>
              <w:rPr>
                <w:bCs w:val="0"/>
                <w:sz w:val="24"/>
                <w:szCs w:val="24"/>
              </w:rPr>
            </w:pPr>
            <w:r w:rsidRPr="004E188F">
              <w:rPr>
                <w:bCs w:val="0"/>
                <w:sz w:val="24"/>
                <w:szCs w:val="24"/>
              </w:rPr>
              <w:t>By the end of the lesson the leaner should be able to:</w:t>
            </w:r>
          </w:p>
          <w:p w14:paraId="0610D737" w14:textId="77777777" w:rsidR="00195032" w:rsidRPr="00BE2D9D" w:rsidRDefault="00195032" w:rsidP="0019503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64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Explain m</w:t>
            </w:r>
            <w:r w:rsidRPr="00BE2D9D">
              <w:rPr>
                <w:rFonts w:ascii="Arial" w:hAnsi="Arial" w:cs="Arial"/>
                <w:bCs w:val="0"/>
                <w:sz w:val="20"/>
                <w:szCs w:val="20"/>
              </w:rPr>
              <w:t>eaning of TCP/IP concepts</w:t>
            </w:r>
          </w:p>
          <w:p w14:paraId="17372D5C" w14:textId="4F1D1B4B" w:rsidR="00195032" w:rsidRPr="00A5231C" w:rsidRDefault="00195032" w:rsidP="0019503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BE2D9D">
              <w:rPr>
                <w:rFonts w:ascii="Arial" w:hAnsi="Arial" w:cs="Arial"/>
                <w:bCs w:val="0"/>
                <w:sz w:val="20"/>
                <w:szCs w:val="20"/>
              </w:rPr>
              <w:t>Describe types of data flow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2AACDC92" w14:textId="77777777" w:rsidR="00195032" w:rsidRPr="00484812" w:rsidRDefault="00195032" w:rsidP="0019503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64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484812">
              <w:rPr>
                <w:rFonts w:ascii="Arial" w:hAnsi="Arial" w:cs="Arial"/>
                <w:bCs w:val="0"/>
                <w:sz w:val="20"/>
                <w:szCs w:val="20"/>
              </w:rPr>
              <w:t>meaning of TCP/IP concepts</w:t>
            </w:r>
          </w:p>
          <w:p w14:paraId="6F50E13A" w14:textId="44969C17" w:rsidR="00195032" w:rsidRPr="004E188F" w:rsidRDefault="00195032" w:rsidP="0019503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84812">
              <w:rPr>
                <w:rFonts w:ascii="Arial" w:hAnsi="Arial" w:cs="Arial"/>
                <w:bCs w:val="0"/>
                <w:sz w:val="20"/>
                <w:szCs w:val="20"/>
              </w:rPr>
              <w:t>types of data flow</w:t>
            </w:r>
          </w:p>
        </w:tc>
        <w:tc>
          <w:tcPr>
            <w:tcW w:w="1894" w:type="dxa"/>
            <w:shd w:val="clear" w:color="auto" w:fill="auto"/>
            <w:vAlign w:val="center"/>
          </w:tcPr>
          <w:p w14:paraId="60EEEA08" w14:textId="77777777" w:rsidR="00195032" w:rsidRPr="004E188F" w:rsidRDefault="00195032" w:rsidP="00195032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Taking notes</w:t>
            </w:r>
          </w:p>
          <w:p w14:paraId="48952047" w14:textId="77777777" w:rsidR="00195032" w:rsidRPr="004E188F" w:rsidRDefault="00195032" w:rsidP="00195032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Class discussion</w:t>
            </w:r>
          </w:p>
          <w:p w14:paraId="300F900F" w14:textId="1C0428CC" w:rsidR="00195032" w:rsidRPr="004E188F" w:rsidRDefault="00195032" w:rsidP="0019503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sz w:val="24"/>
                <w:szCs w:val="24"/>
              </w:rPr>
              <w:t>Questions and answers</w:t>
            </w:r>
          </w:p>
        </w:tc>
        <w:tc>
          <w:tcPr>
            <w:tcW w:w="2151" w:type="dxa"/>
            <w:shd w:val="clear" w:color="auto" w:fill="auto"/>
            <w:vAlign w:val="center"/>
          </w:tcPr>
          <w:p w14:paraId="669DEE40" w14:textId="77777777" w:rsidR="00195032" w:rsidRDefault="00195032" w:rsidP="0019503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88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53CA0CC7" w14:textId="77777777" w:rsidR="00195032" w:rsidRPr="00251414" w:rsidRDefault="00195032" w:rsidP="0019503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88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Forouzan, B. A. (2007).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Data communications and networking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Huga Media.</w:t>
            </w:r>
          </w:p>
          <w:p w14:paraId="5F4608FE" w14:textId="77777777" w:rsidR="00195032" w:rsidRPr="004E188F" w:rsidRDefault="00195032" w:rsidP="0019503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25" w:type="dxa"/>
            <w:shd w:val="clear" w:color="auto" w:fill="auto"/>
            <w:vAlign w:val="center"/>
          </w:tcPr>
          <w:p w14:paraId="1CD3E8F8" w14:textId="77777777" w:rsidR="00195032" w:rsidRPr="004E188F" w:rsidRDefault="00195032" w:rsidP="0019503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95032" w:rsidRPr="00C03B5F" w14:paraId="36BB21FB" w14:textId="77777777" w:rsidTr="000950A3">
        <w:trPr>
          <w:trHeight w:val="546"/>
        </w:trPr>
        <w:tc>
          <w:tcPr>
            <w:tcW w:w="630" w:type="dxa"/>
            <w:shd w:val="clear" w:color="auto" w:fill="auto"/>
            <w:vAlign w:val="center"/>
          </w:tcPr>
          <w:p w14:paraId="10CB174C" w14:textId="77777777" w:rsidR="00195032" w:rsidRPr="004E188F" w:rsidRDefault="00195032" w:rsidP="001950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5A498C02" w14:textId="09590DFB" w:rsidR="00195032" w:rsidRPr="004E188F" w:rsidRDefault="00195032" w:rsidP="00195032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Communication software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387A07F0" w14:textId="77777777" w:rsidR="00195032" w:rsidRDefault="00195032" w:rsidP="00195032">
            <w:pPr>
              <w:spacing w:after="0" w:line="240" w:lineRule="auto"/>
              <w:rPr>
                <w:bCs w:val="0"/>
                <w:sz w:val="24"/>
                <w:szCs w:val="24"/>
              </w:rPr>
            </w:pPr>
            <w:r w:rsidRPr="004E188F">
              <w:rPr>
                <w:bCs w:val="0"/>
                <w:sz w:val="24"/>
                <w:szCs w:val="24"/>
              </w:rPr>
              <w:t>By the end of the lesson the leaner should be able to:</w:t>
            </w:r>
          </w:p>
          <w:p w14:paraId="3C8F4D0B" w14:textId="77777777" w:rsidR="00195032" w:rsidRPr="004E0051" w:rsidRDefault="00195032" w:rsidP="0019503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60"/>
              <w:rPr>
                <w:bCs w:val="0"/>
                <w:sz w:val="24"/>
                <w:szCs w:val="24"/>
              </w:rPr>
            </w:pPr>
            <w:r w:rsidRPr="004E0051">
              <w:rPr>
                <w:bCs w:val="0"/>
                <w:sz w:val="24"/>
                <w:szCs w:val="24"/>
              </w:rPr>
              <w:lastRenderedPageBreak/>
              <w:t>Explain the different types of communication software</w:t>
            </w:r>
          </w:p>
          <w:p w14:paraId="512ACFB2" w14:textId="608B6414" w:rsidR="00195032" w:rsidRPr="004E188F" w:rsidRDefault="00195032" w:rsidP="00195032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4E0051">
              <w:rPr>
                <w:bCs w:val="0"/>
                <w:sz w:val="24"/>
                <w:szCs w:val="24"/>
              </w:rPr>
              <w:t>Describe the types of network software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5E8B3F3C" w14:textId="77777777" w:rsidR="00195032" w:rsidRPr="00113FFE" w:rsidRDefault="00195032" w:rsidP="0019503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4E0051">
              <w:rPr>
                <w:bCs w:val="0"/>
                <w:sz w:val="24"/>
                <w:szCs w:val="24"/>
              </w:rPr>
              <w:lastRenderedPageBreak/>
              <w:t>types of communication software</w:t>
            </w:r>
          </w:p>
          <w:p w14:paraId="58C5A6FD" w14:textId="1F05D730" w:rsidR="00195032" w:rsidRPr="004E188F" w:rsidRDefault="00195032" w:rsidP="00195032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4E0051">
              <w:rPr>
                <w:bCs w:val="0"/>
                <w:sz w:val="24"/>
                <w:szCs w:val="24"/>
              </w:rPr>
              <w:lastRenderedPageBreak/>
              <w:t>types of network software</w:t>
            </w:r>
          </w:p>
        </w:tc>
        <w:tc>
          <w:tcPr>
            <w:tcW w:w="1894" w:type="dxa"/>
            <w:shd w:val="clear" w:color="auto" w:fill="auto"/>
            <w:vAlign w:val="center"/>
          </w:tcPr>
          <w:p w14:paraId="3E1CFF9D" w14:textId="77777777" w:rsidR="00195032" w:rsidRPr="004E188F" w:rsidRDefault="00195032" w:rsidP="00195032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lastRenderedPageBreak/>
              <w:t>Taking notes</w:t>
            </w:r>
          </w:p>
          <w:p w14:paraId="79870632" w14:textId="77777777" w:rsidR="00195032" w:rsidRPr="004E188F" w:rsidRDefault="00195032" w:rsidP="00195032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Class discussion</w:t>
            </w:r>
          </w:p>
          <w:p w14:paraId="13DED87B" w14:textId="4C05960A" w:rsidR="00195032" w:rsidRPr="004E188F" w:rsidRDefault="00195032" w:rsidP="00195032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4E188F">
              <w:rPr>
                <w:sz w:val="24"/>
                <w:szCs w:val="24"/>
              </w:rPr>
              <w:lastRenderedPageBreak/>
              <w:t>Questions and answers</w:t>
            </w:r>
          </w:p>
        </w:tc>
        <w:tc>
          <w:tcPr>
            <w:tcW w:w="2151" w:type="dxa"/>
            <w:shd w:val="clear" w:color="auto" w:fill="auto"/>
            <w:vAlign w:val="center"/>
          </w:tcPr>
          <w:p w14:paraId="0D59CA70" w14:textId="77777777" w:rsidR="00195032" w:rsidRDefault="00195032" w:rsidP="0019503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88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lastRenderedPageBreak/>
              <w:t>E-books</w:t>
            </w:r>
          </w:p>
          <w:p w14:paraId="48B7E522" w14:textId="77777777" w:rsidR="00195032" w:rsidRPr="00251414" w:rsidRDefault="00195032" w:rsidP="0019503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88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Forouzan, B. A. (2007).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 xml:space="preserve">Data 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lastRenderedPageBreak/>
              <w:t>communications and networking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Huga Media.</w:t>
            </w:r>
          </w:p>
          <w:p w14:paraId="05135F90" w14:textId="77777777" w:rsidR="00195032" w:rsidRPr="004E188F" w:rsidRDefault="00195032" w:rsidP="00195032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</w:p>
        </w:tc>
        <w:tc>
          <w:tcPr>
            <w:tcW w:w="1625" w:type="dxa"/>
            <w:shd w:val="clear" w:color="auto" w:fill="auto"/>
            <w:vAlign w:val="center"/>
          </w:tcPr>
          <w:p w14:paraId="5345C59E" w14:textId="77777777" w:rsidR="00195032" w:rsidRPr="004E188F" w:rsidRDefault="00195032" w:rsidP="00195032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</w:p>
        </w:tc>
      </w:tr>
      <w:tr w:rsidR="00ED352E" w:rsidRPr="00C03B5F" w14:paraId="6736D1E1" w14:textId="77777777" w:rsidTr="00630157">
        <w:trPr>
          <w:trHeight w:val="546"/>
        </w:trPr>
        <w:tc>
          <w:tcPr>
            <w:tcW w:w="630" w:type="dxa"/>
            <w:shd w:val="clear" w:color="auto" w:fill="auto"/>
            <w:vAlign w:val="center"/>
          </w:tcPr>
          <w:p w14:paraId="44135D05" w14:textId="77777777" w:rsidR="00ED352E" w:rsidRPr="004E188F" w:rsidRDefault="00ED352E" w:rsidP="00573E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325" w:type="dxa"/>
            <w:gridSpan w:val="5"/>
            <w:shd w:val="clear" w:color="auto" w:fill="auto"/>
            <w:vAlign w:val="center"/>
          </w:tcPr>
          <w:p w14:paraId="2EA7F5B9" w14:textId="4FC62E52" w:rsidR="00ED352E" w:rsidRPr="004E188F" w:rsidRDefault="00ED352E" w:rsidP="000950A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REVISION</w:t>
            </w:r>
            <w:r w:rsidR="00735AE0">
              <w:rPr>
                <w:rFonts w:ascii="Arial" w:hAnsi="Arial" w:cs="Arial"/>
                <w:b/>
                <w:sz w:val="20"/>
                <w:szCs w:val="20"/>
              </w:rPr>
              <w:t xml:space="preserve"> &amp;</w:t>
            </w:r>
            <w:r w:rsidR="00735AE0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EXAMINATIONS</w:t>
            </w:r>
          </w:p>
        </w:tc>
        <w:tc>
          <w:tcPr>
            <w:tcW w:w="1625" w:type="dxa"/>
            <w:shd w:val="clear" w:color="auto" w:fill="auto"/>
            <w:vAlign w:val="center"/>
          </w:tcPr>
          <w:p w14:paraId="7C8A7852" w14:textId="77777777" w:rsidR="00ED352E" w:rsidRPr="004E188F" w:rsidRDefault="00ED352E" w:rsidP="000950A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bookmarkEnd w:id="0"/>
    </w:tbl>
    <w:p w14:paraId="6406BEA5" w14:textId="77777777" w:rsidR="00573EA6" w:rsidRDefault="00573EA6" w:rsidP="00573EA6">
      <w:pPr>
        <w:shd w:val="clear" w:color="auto" w:fill="FFFFFF" w:themeFill="background1"/>
        <w:ind w:left="-270" w:hanging="180"/>
      </w:pPr>
    </w:p>
    <w:p w14:paraId="71CCA085" w14:textId="77777777" w:rsidR="00573EA6" w:rsidRPr="00C03B5F" w:rsidRDefault="00573EA6" w:rsidP="00573EA6">
      <w:pPr>
        <w:ind w:firstLine="720"/>
        <w:rPr>
          <w:rFonts w:ascii="Arial" w:hAnsi="Arial" w:cs="Arial"/>
          <w:sz w:val="24"/>
          <w:szCs w:val="24"/>
        </w:rPr>
      </w:pPr>
    </w:p>
    <w:p w14:paraId="523713B0" w14:textId="77777777" w:rsidR="00573EA6" w:rsidRDefault="00573EA6" w:rsidP="00573EA6">
      <w:pPr>
        <w:jc w:val="center"/>
      </w:pPr>
      <w:r>
        <w:rPr>
          <w:rFonts w:ascii="Arial" w:hAnsi="Arial" w:cs="Arial"/>
          <w:sz w:val="24"/>
          <w:szCs w:val="24"/>
        </w:rPr>
        <w:t>Trainers Sign………………….     HOD’s Name....................………...Sign and stamp…………… Date………….</w:t>
      </w:r>
    </w:p>
    <w:p w14:paraId="0D56FE03" w14:textId="77777777" w:rsidR="00573EA6" w:rsidRDefault="00573EA6"/>
    <w:sectPr w:rsidR="00573EA6" w:rsidSect="00573EA6">
      <w:footerReference w:type="default" r:id="rId8"/>
      <w:pgSz w:w="15840" w:h="12240" w:orient="landscape"/>
      <w:pgMar w:top="576" w:right="576" w:bottom="432" w:left="576" w:header="720" w:footer="4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65EE77" w14:textId="77777777" w:rsidR="00CA247B" w:rsidRDefault="00CA247B">
      <w:pPr>
        <w:spacing w:after="0" w:line="240" w:lineRule="auto"/>
      </w:pPr>
      <w:r>
        <w:separator/>
      </w:r>
    </w:p>
  </w:endnote>
  <w:endnote w:type="continuationSeparator" w:id="0">
    <w:p w14:paraId="75C3DD9E" w14:textId="77777777" w:rsidR="00CA247B" w:rsidRDefault="00CA2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C90A31" w14:textId="77777777" w:rsidR="00421B0E" w:rsidRDefault="00000000">
    <w:pPr>
      <w:pStyle w:val="Footer"/>
    </w:pPr>
    <w:r>
      <w:rPr>
        <w:b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827551" w14:textId="77777777" w:rsidR="00CA247B" w:rsidRDefault="00CA247B">
      <w:pPr>
        <w:spacing w:after="0" w:line="240" w:lineRule="auto"/>
      </w:pPr>
      <w:r>
        <w:separator/>
      </w:r>
    </w:p>
  </w:footnote>
  <w:footnote w:type="continuationSeparator" w:id="0">
    <w:p w14:paraId="7ABC3415" w14:textId="77777777" w:rsidR="00CA247B" w:rsidRDefault="00CA2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54DB3"/>
    <w:multiLevelType w:val="hybridMultilevel"/>
    <w:tmpl w:val="45FC3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17163"/>
    <w:multiLevelType w:val="hybridMultilevel"/>
    <w:tmpl w:val="578C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E2349"/>
    <w:multiLevelType w:val="hybridMultilevel"/>
    <w:tmpl w:val="AB08E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47648"/>
    <w:multiLevelType w:val="hybridMultilevel"/>
    <w:tmpl w:val="7DFED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E0F57"/>
    <w:multiLevelType w:val="hybridMultilevel"/>
    <w:tmpl w:val="80CC7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674410"/>
    <w:multiLevelType w:val="hybridMultilevel"/>
    <w:tmpl w:val="B46E7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664C86"/>
    <w:multiLevelType w:val="hybridMultilevel"/>
    <w:tmpl w:val="0A8C1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2B4DD5"/>
    <w:multiLevelType w:val="hybridMultilevel"/>
    <w:tmpl w:val="4844E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6E627F"/>
    <w:multiLevelType w:val="hybridMultilevel"/>
    <w:tmpl w:val="C4989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055BAA"/>
    <w:multiLevelType w:val="hybridMultilevel"/>
    <w:tmpl w:val="940AE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D22115"/>
    <w:multiLevelType w:val="hybridMultilevel"/>
    <w:tmpl w:val="B1CEC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800605"/>
    <w:multiLevelType w:val="hybridMultilevel"/>
    <w:tmpl w:val="40EE4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8351772">
    <w:abstractNumId w:val="2"/>
  </w:num>
  <w:num w:numId="2" w16cid:durableId="703755904">
    <w:abstractNumId w:val="11"/>
  </w:num>
  <w:num w:numId="3" w16cid:durableId="1455128319">
    <w:abstractNumId w:val="9"/>
  </w:num>
  <w:num w:numId="4" w16cid:durableId="1418165694">
    <w:abstractNumId w:val="6"/>
  </w:num>
  <w:num w:numId="5" w16cid:durableId="1936817608">
    <w:abstractNumId w:val="3"/>
  </w:num>
  <w:num w:numId="6" w16cid:durableId="260144165">
    <w:abstractNumId w:val="10"/>
  </w:num>
  <w:num w:numId="7" w16cid:durableId="878009174">
    <w:abstractNumId w:val="4"/>
  </w:num>
  <w:num w:numId="8" w16cid:durableId="1301882650">
    <w:abstractNumId w:val="8"/>
  </w:num>
  <w:num w:numId="9" w16cid:durableId="1298410246">
    <w:abstractNumId w:val="7"/>
  </w:num>
  <w:num w:numId="10" w16cid:durableId="1911190867">
    <w:abstractNumId w:val="5"/>
  </w:num>
  <w:num w:numId="11" w16cid:durableId="432629230">
    <w:abstractNumId w:val="0"/>
  </w:num>
  <w:num w:numId="12" w16cid:durableId="954023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A6"/>
    <w:rsid w:val="0000619F"/>
    <w:rsid w:val="00053C2C"/>
    <w:rsid w:val="000A54FE"/>
    <w:rsid w:val="00113FFE"/>
    <w:rsid w:val="00117325"/>
    <w:rsid w:val="0014587D"/>
    <w:rsid w:val="00156DB1"/>
    <w:rsid w:val="00175CA1"/>
    <w:rsid w:val="001915C8"/>
    <w:rsid w:val="00195032"/>
    <w:rsid w:val="001F3C4A"/>
    <w:rsid w:val="0024054E"/>
    <w:rsid w:val="002467DA"/>
    <w:rsid w:val="00252479"/>
    <w:rsid w:val="00253BC3"/>
    <w:rsid w:val="00272BDB"/>
    <w:rsid w:val="00296D68"/>
    <w:rsid w:val="00353B89"/>
    <w:rsid w:val="00366AD5"/>
    <w:rsid w:val="003C1D63"/>
    <w:rsid w:val="003E5BF1"/>
    <w:rsid w:val="003F56CA"/>
    <w:rsid w:val="00421B0E"/>
    <w:rsid w:val="00451F90"/>
    <w:rsid w:val="00480DBE"/>
    <w:rsid w:val="00484812"/>
    <w:rsid w:val="004968C5"/>
    <w:rsid w:val="004E0051"/>
    <w:rsid w:val="00553826"/>
    <w:rsid w:val="00573EA6"/>
    <w:rsid w:val="005C6165"/>
    <w:rsid w:val="005E4642"/>
    <w:rsid w:val="00680752"/>
    <w:rsid w:val="00735AE0"/>
    <w:rsid w:val="00746AC6"/>
    <w:rsid w:val="00747E54"/>
    <w:rsid w:val="0076739B"/>
    <w:rsid w:val="00781659"/>
    <w:rsid w:val="007904F4"/>
    <w:rsid w:val="00790B0E"/>
    <w:rsid w:val="00801828"/>
    <w:rsid w:val="008501E6"/>
    <w:rsid w:val="00A34DC6"/>
    <w:rsid w:val="00A379BE"/>
    <w:rsid w:val="00A47F5E"/>
    <w:rsid w:val="00A5231C"/>
    <w:rsid w:val="00A758F1"/>
    <w:rsid w:val="00B1569C"/>
    <w:rsid w:val="00BA02B7"/>
    <w:rsid w:val="00BB653B"/>
    <w:rsid w:val="00BE2D9D"/>
    <w:rsid w:val="00C36CDA"/>
    <w:rsid w:val="00C377A3"/>
    <w:rsid w:val="00C84814"/>
    <w:rsid w:val="00CA247B"/>
    <w:rsid w:val="00CA6BDE"/>
    <w:rsid w:val="00D50422"/>
    <w:rsid w:val="00D80213"/>
    <w:rsid w:val="00ED352E"/>
    <w:rsid w:val="00EE1D0F"/>
    <w:rsid w:val="00EF1C1A"/>
    <w:rsid w:val="00F3341A"/>
    <w:rsid w:val="00FE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0E5AA"/>
  <w15:chartTrackingRefBased/>
  <w15:docId w15:val="{6F364369-9171-4FEE-BD4C-701C8E796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EA6"/>
    <w:pPr>
      <w:spacing w:after="200" w:line="276" w:lineRule="auto"/>
    </w:pPr>
    <w:rPr>
      <w:rFonts w:ascii="Times New Roman" w:eastAsia="Calibri" w:hAnsi="Times New Roman" w:cs="Times New Roman"/>
      <w:bCs/>
      <w:kern w:val="0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73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EA6"/>
    <w:rPr>
      <w:rFonts w:ascii="Times New Roman" w:eastAsia="Calibri" w:hAnsi="Times New Roman" w:cs="Times New Roman"/>
      <w:bCs/>
      <w:kern w:val="0"/>
      <w:lang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573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Ndegwa</dc:creator>
  <cp:keywords/>
  <dc:description/>
  <cp:lastModifiedBy>Duncan Ndegwa</cp:lastModifiedBy>
  <cp:revision>4</cp:revision>
  <dcterms:created xsi:type="dcterms:W3CDTF">2025-01-10T07:21:00Z</dcterms:created>
  <dcterms:modified xsi:type="dcterms:W3CDTF">2025-01-17T09:10:00Z</dcterms:modified>
</cp:coreProperties>
</file>