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B8F8" w14:textId="77777777" w:rsidR="00573EA6" w:rsidRDefault="00573EA6" w:rsidP="00573EA6">
      <w:pPr>
        <w:shd w:val="clear" w:color="auto" w:fill="FFFFFF" w:themeFill="background1"/>
        <w:ind w:left="-270" w:hanging="180"/>
        <w:jc w:val="center"/>
      </w:pPr>
      <w:bookmarkStart w:id="0" w:name="_Hlk166673332"/>
      <w:r w:rsidRPr="003A4B88">
        <w:rPr>
          <w:b/>
          <w:bCs w:val="0"/>
          <w:noProof/>
          <w:sz w:val="26"/>
          <w:szCs w:val="26"/>
        </w:rPr>
        <w:drawing>
          <wp:inline distT="0" distB="0" distL="0" distR="0" wp14:anchorId="25FB2D11" wp14:editId="2FFCAEC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CCCCC" w14:textId="77777777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u w:val="single"/>
        </w:rPr>
      </w:pPr>
      <w:r w:rsidRPr="00E35C47">
        <w:rPr>
          <w:b/>
          <w:u w:val="single"/>
        </w:rPr>
        <w:t>SCHEMES OF WORK</w:t>
      </w:r>
    </w:p>
    <w:p w14:paraId="55C98B9E" w14:textId="2FA76599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83"/>
        <w:jc w:val="center"/>
      </w:pPr>
      <w:r w:rsidRPr="00E35C47">
        <w:rPr>
          <w:spacing w:val="1"/>
        </w:rPr>
        <w:t>COLLEGE</w:t>
      </w:r>
      <w:r w:rsidRPr="00E35C47">
        <w:t>:</w:t>
      </w:r>
      <w:r w:rsidRPr="00E35C47">
        <w:rPr>
          <w:spacing w:val="-6"/>
        </w:rPr>
        <w:t xml:space="preserve"> </w:t>
      </w:r>
      <w:r w:rsidRPr="00E35C47">
        <w:rPr>
          <w:spacing w:val="3"/>
        </w:rPr>
        <w:t>LAIKIPIA EAST TVC</w:t>
      </w:r>
      <w:r w:rsidRPr="00E35C47">
        <w:t xml:space="preserve">    </w:t>
      </w:r>
      <w:r w:rsidRPr="00E35C47">
        <w:rPr>
          <w:spacing w:val="52"/>
        </w:rPr>
        <w:t xml:space="preserve"> </w:t>
      </w:r>
      <w:r w:rsidRPr="00E35C47">
        <w:rPr>
          <w:spacing w:val="52"/>
        </w:rPr>
        <w:tab/>
      </w:r>
      <w:r w:rsidRPr="00E35C47">
        <w:rPr>
          <w:spacing w:val="52"/>
        </w:rPr>
        <w:tab/>
        <w:t xml:space="preserve">       </w:t>
      </w:r>
      <w:r w:rsidRPr="00E35C47">
        <w:rPr>
          <w:spacing w:val="4"/>
        </w:rPr>
        <w:t>MODULE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 w:rsidRPr="00E35C47">
        <w:t xml:space="preserve"> Mod II     </w:t>
      </w:r>
      <w:r w:rsidRPr="00E35C47">
        <w:tab/>
        <w:t xml:space="preserve">             SUBJECT:</w:t>
      </w:r>
      <w:r w:rsidRPr="00E35C47">
        <w:rPr>
          <w:spacing w:val="-6"/>
        </w:rPr>
        <w:t xml:space="preserve"> </w:t>
      </w:r>
      <w:r>
        <w:rPr>
          <w:spacing w:val="-6"/>
        </w:rPr>
        <w:t>DATA COMMUNICATION AND NETWORKS</w:t>
      </w:r>
    </w:p>
    <w:p w14:paraId="2FFE209D" w14:textId="30C94D6C" w:rsidR="00573EA6" w:rsidRPr="00E35C47" w:rsidRDefault="00573EA6" w:rsidP="00573EA6">
      <w:pPr>
        <w:widowControl w:val="0"/>
        <w:autoSpaceDE w:val="0"/>
        <w:autoSpaceDN w:val="0"/>
        <w:adjustRightInd w:val="0"/>
        <w:spacing w:after="0" w:line="360" w:lineRule="auto"/>
        <w:ind w:left="220"/>
      </w:pPr>
      <w:r>
        <w:rPr>
          <w:spacing w:val="-2"/>
        </w:rPr>
        <w:t xml:space="preserve">      DATE</w:t>
      </w:r>
      <w:r w:rsidRPr="00E35C47">
        <w:rPr>
          <w:spacing w:val="-2"/>
        </w:rPr>
        <w:t>:</w:t>
      </w:r>
      <w:r>
        <w:rPr>
          <w:spacing w:val="-2"/>
        </w:rPr>
        <w:t xml:space="preserve"> 27/04/</w:t>
      </w:r>
      <w:r w:rsidRPr="00E35C47">
        <w:rPr>
          <w:spacing w:val="-2"/>
        </w:rPr>
        <w:t>202</w:t>
      </w:r>
      <w:r w:rsidR="00CD1646">
        <w:rPr>
          <w:spacing w:val="-2"/>
        </w:rPr>
        <w:t>5</w:t>
      </w:r>
      <w:r w:rsidRPr="00E35C47">
        <w:t xml:space="preserve">          </w:t>
      </w:r>
      <w:r>
        <w:t xml:space="preserve">  </w:t>
      </w:r>
      <w:r w:rsidRPr="00E35C47">
        <w:rPr>
          <w:spacing w:val="6"/>
        </w:rPr>
        <w:t xml:space="preserve"> </w:t>
      </w:r>
      <w:r w:rsidRPr="00E35C47">
        <w:rPr>
          <w:spacing w:val="-2"/>
        </w:rPr>
        <w:t>T</w:t>
      </w:r>
      <w:r w:rsidRPr="00E35C47">
        <w:rPr>
          <w:spacing w:val="3"/>
        </w:rPr>
        <w:t>E</w:t>
      </w:r>
      <w:r w:rsidRPr="00E35C47">
        <w:t>RM:</w:t>
      </w:r>
      <w:r w:rsidRPr="00E35C47">
        <w:rPr>
          <w:spacing w:val="1"/>
        </w:rPr>
        <w:t xml:space="preserve"> </w:t>
      </w:r>
      <w:r w:rsidRPr="00E35C47">
        <w:rPr>
          <w:spacing w:val="-2"/>
        </w:rPr>
        <w:t xml:space="preserve">TERM </w:t>
      </w:r>
      <w:r>
        <w:rPr>
          <w:spacing w:val="-2"/>
        </w:rPr>
        <w:t>2</w:t>
      </w:r>
      <w:r w:rsidRPr="00E35C47">
        <w:t xml:space="preserve">            </w:t>
      </w:r>
      <w:r w:rsidRPr="00E35C47">
        <w:tab/>
      </w:r>
      <w:r>
        <w:t xml:space="preserve">   </w:t>
      </w:r>
      <w:r>
        <w:rPr>
          <w:spacing w:val="49"/>
        </w:rPr>
        <w:t xml:space="preserve"> </w:t>
      </w:r>
      <w:r w:rsidRPr="00E35C47">
        <w:rPr>
          <w:spacing w:val="4"/>
        </w:rPr>
        <w:t>C</w:t>
      </w:r>
      <w:r w:rsidRPr="00E35C47">
        <w:rPr>
          <w:spacing w:val="-2"/>
        </w:rPr>
        <w:t>L</w:t>
      </w:r>
      <w:r w:rsidRPr="00E35C47">
        <w:rPr>
          <w:spacing w:val="-3"/>
        </w:rPr>
        <w:t>A</w:t>
      </w:r>
      <w:r w:rsidRPr="00E35C47">
        <w:rPr>
          <w:spacing w:val="1"/>
        </w:rPr>
        <w:t>S</w:t>
      </w:r>
      <w:r w:rsidRPr="00E35C47">
        <w:rPr>
          <w:spacing w:val="6"/>
        </w:rPr>
        <w:t>S</w:t>
      </w:r>
      <w:r w:rsidRPr="00E35C47">
        <w:t>:</w:t>
      </w:r>
      <w:r w:rsidRPr="00E35C47">
        <w:rPr>
          <w:spacing w:val="-6"/>
        </w:rPr>
        <w:t xml:space="preserve"> </w:t>
      </w:r>
      <w:r>
        <w:rPr>
          <w:spacing w:val="1"/>
        </w:rPr>
        <w:t>D</w:t>
      </w:r>
      <w:r w:rsidRPr="00E35C47">
        <w:rPr>
          <w:spacing w:val="1"/>
        </w:rPr>
        <w:t>ICT</w:t>
      </w:r>
      <w:r>
        <w:t xml:space="preserve"> /S/2</w:t>
      </w:r>
      <w:r w:rsidR="00CD1646">
        <w:t>2</w:t>
      </w:r>
      <w:r w:rsidRPr="00E35C47">
        <w:t xml:space="preserve">                         </w:t>
      </w:r>
      <w:r>
        <w:t xml:space="preserve">    </w:t>
      </w:r>
      <w:r w:rsidRPr="00E35C47">
        <w:t xml:space="preserve"> </w:t>
      </w:r>
      <w:r w:rsidRPr="00E35C47">
        <w:rPr>
          <w:spacing w:val="-2"/>
        </w:rPr>
        <w:t>TRAINER</w:t>
      </w:r>
      <w:r w:rsidRPr="00E35C47">
        <w:t>’S</w:t>
      </w:r>
      <w:r w:rsidRPr="00E35C47">
        <w:rPr>
          <w:spacing w:val="-5"/>
        </w:rPr>
        <w:t xml:space="preserve"> </w:t>
      </w:r>
      <w:r w:rsidRPr="00E35C47">
        <w:t>N</w:t>
      </w:r>
      <w:r w:rsidRPr="00E35C47">
        <w:rPr>
          <w:spacing w:val="1"/>
        </w:rPr>
        <w:t>A</w:t>
      </w:r>
      <w:r w:rsidRPr="00E35C47">
        <w:t>M</w:t>
      </w:r>
      <w:r w:rsidRPr="00E35C47">
        <w:rPr>
          <w:spacing w:val="4"/>
        </w:rPr>
        <w:t>E</w:t>
      </w:r>
      <w:r w:rsidRPr="00E35C47">
        <w:t>:</w:t>
      </w:r>
      <w:r w:rsidRPr="00E35C47">
        <w:rPr>
          <w:spacing w:val="1"/>
        </w:rPr>
        <w:t xml:space="preserve"> </w:t>
      </w:r>
      <w:r>
        <w:rPr>
          <w:spacing w:val="-2"/>
        </w:rPr>
        <w:t>DUNCAN NDEGWA</w:t>
      </w:r>
    </w:p>
    <w:tbl>
      <w:tblPr>
        <w:tblpPr w:leftFromText="180" w:rightFromText="180" w:vertAnchor="text" w:horzAnchor="margin" w:tblpXSpec="center" w:tblpY="104"/>
        <w:tblW w:w="14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600"/>
        <w:gridCol w:w="2610"/>
        <w:gridCol w:w="1894"/>
        <w:gridCol w:w="2151"/>
        <w:gridCol w:w="1625"/>
      </w:tblGrid>
      <w:tr w:rsidR="00573EA6" w:rsidRPr="00C03B5F" w14:paraId="08371549" w14:textId="77777777" w:rsidTr="000950A3">
        <w:trPr>
          <w:trHeight w:val="546"/>
        </w:trPr>
        <w:tc>
          <w:tcPr>
            <w:tcW w:w="14580" w:type="dxa"/>
            <w:gridSpan w:val="7"/>
            <w:shd w:val="clear" w:color="auto" w:fill="auto"/>
            <w:vAlign w:val="center"/>
          </w:tcPr>
          <w:p w14:paraId="4335F64F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TERM 2</w:t>
            </w:r>
          </w:p>
        </w:tc>
      </w:tr>
      <w:tr w:rsidR="00573EA6" w:rsidRPr="00C03B5F" w14:paraId="3E564EB5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384A2A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E821363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Topic/Lesson Title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F2E868C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EC6A92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Key Points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46C14858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00121A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Reference &amp; Aids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673BFC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 xml:space="preserve">Remarks/ </w:t>
            </w:r>
          </w:p>
          <w:p w14:paraId="6192230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0"/>
                <w:szCs w:val="20"/>
              </w:rPr>
              <w:t>Date Taught</w:t>
            </w:r>
          </w:p>
        </w:tc>
      </w:tr>
      <w:tr w:rsidR="00573EA6" w:rsidRPr="00C03B5F" w14:paraId="0197E99D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165212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4357279F" w14:textId="77777777" w:rsidR="00573EA6" w:rsidRPr="004E188F" w:rsidRDefault="00573EA6" w:rsidP="000950A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rFonts w:ascii="Arial" w:hAnsi="Arial" w:cs="Arial"/>
                <w:b/>
                <w:sz w:val="24"/>
                <w:szCs w:val="24"/>
              </w:rPr>
              <w:t>REPORTING AND REGISTRATION</w:t>
            </w:r>
          </w:p>
        </w:tc>
      </w:tr>
      <w:tr w:rsidR="00790B0E" w:rsidRPr="00C03B5F" w14:paraId="2ACBD9B7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41BAE9E" w14:textId="77777777" w:rsidR="00790B0E" w:rsidRPr="004E188F" w:rsidRDefault="00790B0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506B96B" w14:textId="51E546AF" w:rsidR="003C1D63" w:rsidRDefault="00790B0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</w:t>
            </w:r>
            <w:r w:rsidR="003C1D63">
              <w:rPr>
                <w:rFonts w:ascii="Arial" w:hAnsi="Arial" w:cs="Arial"/>
                <w:bCs w:val="0"/>
                <w:sz w:val="20"/>
                <w:szCs w:val="20"/>
              </w:rPr>
              <w:t>thernet Technology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687C4A9" w14:textId="77777777" w:rsidR="003C1D63" w:rsidRPr="004E188F" w:rsidRDefault="003C1D63" w:rsidP="003C1D63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931DEF3" w14:textId="77777777" w:rsidR="00790B0E" w:rsidRDefault="003C1D63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Explain ethernet technology</w:t>
            </w:r>
          </w:p>
          <w:p w14:paraId="0E04056E" w14:textId="45037EAC" w:rsidR="003C1D63" w:rsidRPr="004E188F" w:rsidRDefault="001915C8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Explain different ethernet standards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A8744B3" w14:textId="77777777" w:rsidR="00790B0E" w:rsidRPr="00553826" w:rsidRDefault="00553826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Meaning of ethernet technology</w:t>
            </w:r>
          </w:p>
          <w:p w14:paraId="4B511258" w14:textId="72634E6E" w:rsidR="00553826" w:rsidRPr="00B1569C" w:rsidRDefault="00553826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t>different ethernet standards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0BA137EF" w14:textId="77777777" w:rsidR="00553826" w:rsidRPr="004E188F" w:rsidRDefault="00553826" w:rsidP="0055382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5E2F2DC6" w14:textId="77777777" w:rsidR="00553826" w:rsidRPr="004E188F" w:rsidRDefault="00553826" w:rsidP="0055382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0399B74" w14:textId="52FBF41F" w:rsidR="00790B0E" w:rsidRPr="004E188F" w:rsidRDefault="00553826" w:rsidP="00553826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0546CB0" w14:textId="77777777" w:rsidR="00F3341A" w:rsidRDefault="00F3341A" w:rsidP="00F334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30DE34B" w14:textId="2357DAAC" w:rsidR="00353B89" w:rsidRPr="00251414" w:rsidRDefault="00353B89" w:rsidP="00F334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3D0D70AE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7A89E40" w14:textId="77777777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3E5530C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BE9E04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64D34F9" w14:textId="7F55A18A" w:rsidR="00573EA6" w:rsidRPr="004E188F" w:rsidRDefault="00272BDB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troubleshooting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75952F4" w14:textId="77777777" w:rsidR="00272BDB" w:rsidRPr="004E188F" w:rsidRDefault="00272BDB" w:rsidP="00272BDB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56A05E2C" w14:textId="77777777" w:rsidR="00573EA6" w:rsidRDefault="00801828" w:rsidP="00573E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the importance of network troubleshooting</w:t>
            </w:r>
          </w:p>
          <w:p w14:paraId="4FB88960" w14:textId="77777777" w:rsidR="00801828" w:rsidRDefault="00A47F5E" w:rsidP="00573E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different methods of network troubleshooting</w:t>
            </w:r>
          </w:p>
          <w:p w14:paraId="6053AE11" w14:textId="0F2144AB" w:rsidR="001F3C4A" w:rsidRPr="004E188F" w:rsidRDefault="001F3C4A" w:rsidP="008501E6">
            <w:pPr>
              <w:pStyle w:val="ListParagraph"/>
              <w:spacing w:after="0" w:line="240" w:lineRule="auto"/>
              <w:ind w:left="367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E901935" w14:textId="77777777" w:rsidR="00573EA6" w:rsidRPr="00B1569C" w:rsidRDefault="003F56CA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Importance of network troubleshooting</w:t>
            </w:r>
          </w:p>
          <w:p w14:paraId="266C2E89" w14:textId="3D544DCD" w:rsidR="0000619F" w:rsidRPr="00B1569C" w:rsidRDefault="0000619F" w:rsidP="00B15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1569C">
              <w:rPr>
                <w:rFonts w:ascii="Arial" w:hAnsi="Arial" w:cs="Arial"/>
                <w:bCs w:val="0"/>
                <w:sz w:val="20"/>
                <w:szCs w:val="20"/>
              </w:rPr>
              <w:t>Methods of network troubleshooting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6490FB35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90216DE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50340ABB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C59C094" w14:textId="778C77BB" w:rsidR="00573EA6" w:rsidRPr="004E188F" w:rsidRDefault="00BB653B" w:rsidP="00BB653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1AE81BE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B45075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24D3C9D0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6BF20275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5ED7C59A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653DEA55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353B21F" w14:textId="7C212166" w:rsidR="00573EA6" w:rsidRPr="004E188F" w:rsidRDefault="008501E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ADD7434" w14:textId="77777777" w:rsidR="008501E6" w:rsidRPr="004E188F" w:rsidRDefault="008501E6" w:rsidP="008501E6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2B276E0C" w14:textId="77777777" w:rsidR="00573EA6" w:rsidRDefault="00EF1C1A" w:rsidP="00573E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Describe network security</w:t>
            </w:r>
          </w:p>
          <w:p w14:paraId="2DDED701" w14:textId="4BAB0C27" w:rsidR="00EF1C1A" w:rsidRDefault="00EF1C1A" w:rsidP="00573E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security te</w:t>
            </w:r>
            <w:r w:rsidR="00B1569C">
              <w:rPr>
                <w:rFonts w:ascii="Arial" w:hAnsi="Arial" w:cs="Arial"/>
                <w:bCs w:val="0"/>
                <w:sz w:val="20"/>
                <w:szCs w:val="20"/>
              </w:rPr>
              <w:t>chniques</w:t>
            </w:r>
          </w:p>
          <w:p w14:paraId="04033703" w14:textId="6B5F2C43" w:rsidR="00B1569C" w:rsidRPr="004E188F" w:rsidRDefault="00B1569C" w:rsidP="00573E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1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how to deal with security threats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ADE2DAC" w14:textId="77777777" w:rsidR="00573EA6" w:rsidRPr="00BB653B" w:rsidRDefault="00BB653B" w:rsidP="00BB65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network security</w:t>
            </w:r>
          </w:p>
          <w:p w14:paraId="306BBD26" w14:textId="788AFF2A" w:rsidR="00BB653B" w:rsidRPr="00BB653B" w:rsidRDefault="00BB653B" w:rsidP="00BB65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B653B">
              <w:rPr>
                <w:rFonts w:ascii="Arial" w:hAnsi="Arial" w:cs="Arial"/>
                <w:bCs w:val="0"/>
                <w:sz w:val="20"/>
                <w:szCs w:val="20"/>
              </w:rPr>
              <w:t>security techniques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38F85354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3338FDC6" w14:textId="77777777" w:rsidR="00BB653B" w:rsidRPr="004E188F" w:rsidRDefault="00BB653B" w:rsidP="00BB653B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06625019" w14:textId="2C6C5140" w:rsidR="00573EA6" w:rsidRPr="004E188F" w:rsidRDefault="00BB653B" w:rsidP="00BB653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67F6AD9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132F894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3ADEF9F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7276EF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1C69A5FC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6C48BAD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0D2F2073" w14:textId="6A9D60F3" w:rsidR="00573EA6" w:rsidRPr="004E188F" w:rsidRDefault="00A758F1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Network Design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4A79426" w14:textId="77777777" w:rsidR="00A758F1" w:rsidRDefault="00A758F1" w:rsidP="00A758F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B5B95A3" w14:textId="4958E3CF" w:rsidR="00A758F1" w:rsidRPr="004E0051" w:rsidRDefault="00A758F1" w:rsidP="004E00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the meaning of network design</w:t>
            </w:r>
          </w:p>
          <w:p w14:paraId="12FA9278" w14:textId="69CE9A07" w:rsidR="00A758F1" w:rsidRPr="004E0051" w:rsidRDefault="005C6165" w:rsidP="004E00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lastRenderedPageBreak/>
              <w:t>Describe computer development life cycle</w:t>
            </w:r>
          </w:p>
          <w:p w14:paraId="03C43048" w14:textId="3625F357" w:rsidR="005C6165" w:rsidRPr="004E0051" w:rsidRDefault="005C6165" w:rsidP="004E00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Explain hardware and selection criteria</w:t>
            </w:r>
          </w:p>
          <w:p w14:paraId="18B3E512" w14:textId="77777777" w:rsidR="00573EA6" w:rsidRPr="00A758F1" w:rsidRDefault="00573EA6" w:rsidP="000950A3">
            <w:pPr>
              <w:pStyle w:val="ListParagraph"/>
              <w:spacing w:after="0" w:line="240" w:lineRule="auto"/>
              <w:ind w:left="36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D1D0F1C" w14:textId="77777777" w:rsidR="005C6165" w:rsidRPr="005C6165" w:rsidRDefault="005C6165" w:rsidP="005C616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lastRenderedPageBreak/>
              <w:t>meaning of network design</w:t>
            </w:r>
          </w:p>
          <w:p w14:paraId="5A0449A9" w14:textId="77777777" w:rsidR="00573EA6" w:rsidRPr="005C6165" w:rsidRDefault="005C6165" w:rsidP="005C616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bCs w:val="0"/>
                <w:sz w:val="24"/>
                <w:szCs w:val="24"/>
              </w:rPr>
              <w:lastRenderedPageBreak/>
              <w:t>computer development life cycle</w:t>
            </w:r>
          </w:p>
          <w:p w14:paraId="718ABC7F" w14:textId="77777777" w:rsidR="005C6165" w:rsidRPr="005C6165" w:rsidRDefault="005C6165" w:rsidP="005C616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5C6165">
              <w:rPr>
                <w:bCs w:val="0"/>
                <w:sz w:val="24"/>
                <w:szCs w:val="24"/>
              </w:rPr>
              <w:t>hardware and selection criteria</w:t>
            </w:r>
          </w:p>
          <w:p w14:paraId="4D7D338F" w14:textId="76720436" w:rsidR="005C6165" w:rsidRPr="004E188F" w:rsidRDefault="005C6165" w:rsidP="00451F90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5E00689D" w14:textId="77777777" w:rsidR="00451F90" w:rsidRPr="004E188F" w:rsidRDefault="00451F90" w:rsidP="00451F9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lastRenderedPageBreak/>
              <w:t>Taking notes</w:t>
            </w:r>
          </w:p>
          <w:p w14:paraId="50BA49B1" w14:textId="77777777" w:rsidR="00451F90" w:rsidRPr="004E188F" w:rsidRDefault="00451F90" w:rsidP="00451F9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Practical session</w:t>
            </w:r>
          </w:p>
          <w:p w14:paraId="15A9F268" w14:textId="77777777" w:rsidR="00451F90" w:rsidRPr="004E188F" w:rsidRDefault="00451F90" w:rsidP="00451F90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511E421" w14:textId="33C530DC" w:rsidR="00573EA6" w:rsidRPr="004E188F" w:rsidRDefault="00451F90" w:rsidP="00451F90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B76EF0C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4CBDA2C8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Data communications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lastRenderedPageBreak/>
              <w:t>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733EBF83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4945F8E1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150E029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C116AA6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3351B53" w14:textId="5A7FB0FF" w:rsidR="00573EA6" w:rsidRPr="004E188F" w:rsidRDefault="00156DB1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TCP/IP Protocols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6EAF573" w14:textId="77777777" w:rsidR="00156DB1" w:rsidRDefault="00156DB1" w:rsidP="00156DB1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708B5DB" w14:textId="39891FE0" w:rsidR="00573EA6" w:rsidRPr="00BE2D9D" w:rsidRDefault="00BE2D9D" w:rsidP="00BE2D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Explain m</w:t>
            </w:r>
            <w:r w:rsidR="00156DB1" w:rsidRPr="00BE2D9D">
              <w:rPr>
                <w:rFonts w:ascii="Arial" w:hAnsi="Arial" w:cs="Arial"/>
                <w:bCs w:val="0"/>
                <w:sz w:val="20"/>
                <w:szCs w:val="20"/>
              </w:rPr>
              <w:t>eaning of TCP/IP concepts</w:t>
            </w:r>
          </w:p>
          <w:p w14:paraId="350515FB" w14:textId="521B99C4" w:rsidR="00156DB1" w:rsidRPr="00BE2D9D" w:rsidRDefault="00253BC3" w:rsidP="00BE2D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E2D9D">
              <w:rPr>
                <w:rFonts w:ascii="Arial" w:hAnsi="Arial" w:cs="Arial"/>
                <w:bCs w:val="0"/>
                <w:sz w:val="20"/>
                <w:szCs w:val="20"/>
              </w:rPr>
              <w:t>Describe types of data flow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5F0A22D" w14:textId="77777777" w:rsidR="00573EA6" w:rsidRPr="00484812" w:rsidRDefault="00484812" w:rsidP="004848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meaning of TCP/IP concepts</w:t>
            </w:r>
          </w:p>
          <w:p w14:paraId="5FE65853" w14:textId="2B8A9987" w:rsidR="00484812" w:rsidRPr="00484812" w:rsidRDefault="00484812" w:rsidP="004848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4"/>
              <w:rPr>
                <w:rFonts w:ascii="Arial" w:hAnsi="Arial" w:cs="Arial"/>
                <w:b/>
                <w:sz w:val="20"/>
                <w:szCs w:val="20"/>
              </w:rPr>
            </w:pPr>
            <w:r w:rsidRPr="00484812">
              <w:rPr>
                <w:rFonts w:ascii="Arial" w:hAnsi="Arial" w:cs="Arial"/>
                <w:bCs w:val="0"/>
                <w:sz w:val="20"/>
                <w:szCs w:val="20"/>
              </w:rPr>
              <w:t>types of data flow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528333B7" w14:textId="066E6E6A" w:rsidR="00484812" w:rsidRPr="004E188F" w:rsidRDefault="00484812" w:rsidP="0048481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0E63DB69" w14:textId="77777777" w:rsidR="00484812" w:rsidRPr="004E188F" w:rsidRDefault="00484812" w:rsidP="00484812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573712C2" w14:textId="27E4FC26" w:rsidR="00573EA6" w:rsidRPr="004E188F" w:rsidRDefault="00484812" w:rsidP="0048481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21AC393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7CDADF9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08CCFDEA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3B35ABD6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0213" w:rsidRPr="00C03B5F" w14:paraId="590B639B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5BD6949" w14:textId="77777777" w:rsidR="00D80213" w:rsidRPr="004E188F" w:rsidRDefault="00D80213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E7CE385" w14:textId="01AA43B9" w:rsidR="00D80213" w:rsidRDefault="00D80213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Communication software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C25A301" w14:textId="77777777" w:rsidR="00D80213" w:rsidRDefault="00D80213" w:rsidP="00D80213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4E188F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1EC523A7" w14:textId="77777777" w:rsidR="00D80213" w:rsidRPr="004E0051" w:rsidRDefault="00D80213" w:rsidP="004E00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 xml:space="preserve">Explain the different types of </w:t>
            </w:r>
            <w:r w:rsidR="004E0051" w:rsidRPr="004E0051">
              <w:rPr>
                <w:bCs w:val="0"/>
                <w:sz w:val="24"/>
                <w:szCs w:val="24"/>
              </w:rPr>
              <w:t>communication software</w:t>
            </w:r>
          </w:p>
          <w:p w14:paraId="58314287" w14:textId="35D9256C" w:rsidR="004E0051" w:rsidRPr="004E0051" w:rsidRDefault="004E0051" w:rsidP="004E005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rPr>
                <w:bCs w:val="0"/>
                <w:sz w:val="24"/>
                <w:szCs w:val="24"/>
              </w:rPr>
            </w:pPr>
            <w:r w:rsidRPr="004E0051">
              <w:rPr>
                <w:bCs w:val="0"/>
                <w:sz w:val="24"/>
                <w:szCs w:val="24"/>
              </w:rPr>
              <w:t>Describe the types of network software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2F088FA" w14:textId="77777777" w:rsidR="00D80213" w:rsidRPr="00113FFE" w:rsidRDefault="00113FFE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t>types of communication software</w:t>
            </w:r>
          </w:p>
          <w:p w14:paraId="74D20D61" w14:textId="300495ED" w:rsidR="00113FFE" w:rsidRPr="00484812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0051">
              <w:rPr>
                <w:bCs w:val="0"/>
                <w:sz w:val="24"/>
                <w:szCs w:val="24"/>
              </w:rPr>
              <w:t>types of network software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48C812C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4D4478B5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958485C" w14:textId="56D79E2E" w:rsidR="00D80213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89825EA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FF3509B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0ADCD0A9" w14:textId="77777777" w:rsidR="00D80213" w:rsidRPr="004E188F" w:rsidRDefault="00D80213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543D91B3" w14:textId="77777777" w:rsidR="00D80213" w:rsidRPr="004E188F" w:rsidRDefault="00D80213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0BA152D1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558535A3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72679A8F" w14:textId="5342A8DD" w:rsidR="00573EA6" w:rsidRPr="004E188F" w:rsidRDefault="007904F4" w:rsidP="007904F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 ONE</w:t>
            </w:r>
          </w:p>
        </w:tc>
      </w:tr>
      <w:tr w:rsidR="00573EA6" w:rsidRPr="00C03B5F" w14:paraId="089D2CC4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6F2E0EF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6EAC15D3" w14:textId="67D89997" w:rsidR="00573EA6" w:rsidRPr="004E188F" w:rsidRDefault="00746AC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Internet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9DD4FC4" w14:textId="77777777" w:rsidR="00746AC6" w:rsidRPr="00746AC6" w:rsidRDefault="00746AC6" w:rsidP="00746AC6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746AC6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0A18087A" w14:textId="77777777" w:rsidR="00573EA6" w:rsidRPr="00A5231C" w:rsidRDefault="00746AC6" w:rsidP="00A5231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Explain the importance of internet</w:t>
            </w:r>
          </w:p>
          <w:p w14:paraId="0CE662C4" w14:textId="39C8C97A" w:rsidR="00A5231C" w:rsidRPr="00A5231C" w:rsidRDefault="00A5231C" w:rsidP="00A5231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Configure computer for internet use</w:t>
            </w:r>
          </w:p>
          <w:p w14:paraId="17372D5C" w14:textId="71D48562" w:rsidR="00746AC6" w:rsidRPr="00A5231C" w:rsidRDefault="00A5231C" w:rsidP="00A5231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Demonstrate browse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31124F3" w14:textId="77777777" w:rsidR="00D50422" w:rsidRPr="00A5231C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importance of internet</w:t>
            </w:r>
          </w:p>
          <w:p w14:paraId="13C3484F" w14:textId="77777777" w:rsidR="00D50422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Configure computer for internet use</w:t>
            </w:r>
          </w:p>
          <w:p w14:paraId="26A94967" w14:textId="7EAD1F99" w:rsidR="00D50422" w:rsidRPr="00A5231C" w:rsidRDefault="00D50422" w:rsidP="00D504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5231C">
              <w:rPr>
                <w:rFonts w:ascii="Arial" w:hAnsi="Arial" w:cs="Arial"/>
                <w:bCs w:val="0"/>
                <w:sz w:val="20"/>
                <w:szCs w:val="20"/>
              </w:rPr>
              <w:t>Demonstrate browse</w:t>
            </w:r>
          </w:p>
          <w:p w14:paraId="6F50E13A" w14:textId="126D1AE3" w:rsidR="00573EA6" w:rsidRPr="004E188F" w:rsidRDefault="00573EA6" w:rsidP="00D50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28DC302A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23092DA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300F900F" w14:textId="3C7E75A2" w:rsidR="00573EA6" w:rsidRPr="004E188F" w:rsidRDefault="00790B0E" w:rsidP="00790B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646838E7" w14:textId="77777777" w:rsidR="00353B89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D5BD3A8" w14:textId="77777777" w:rsidR="00353B89" w:rsidRPr="00251414" w:rsidRDefault="00353B89" w:rsidP="00353B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5F4608F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CD3E8F8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36BB21FB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10CB174C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A498C02" w14:textId="357FC37E" w:rsidR="00573EA6" w:rsidRPr="004E188F" w:rsidRDefault="00053C2C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Emerging Trends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D4F9BB8" w14:textId="77777777" w:rsidR="00053C2C" w:rsidRPr="00746AC6" w:rsidRDefault="00053C2C" w:rsidP="00053C2C">
            <w:pPr>
              <w:spacing w:after="0" w:line="240" w:lineRule="auto"/>
              <w:rPr>
                <w:bCs w:val="0"/>
                <w:sz w:val="24"/>
                <w:szCs w:val="24"/>
              </w:rPr>
            </w:pPr>
            <w:r w:rsidRPr="00746AC6">
              <w:rPr>
                <w:bCs w:val="0"/>
                <w:sz w:val="24"/>
                <w:szCs w:val="24"/>
              </w:rPr>
              <w:t>By the end of the lesson the leaner should be able to:</w:t>
            </w:r>
          </w:p>
          <w:p w14:paraId="3FD2238A" w14:textId="77777777" w:rsidR="00573EA6" w:rsidRDefault="0024054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Identify emerging trends in networking</w:t>
            </w:r>
          </w:p>
          <w:p w14:paraId="43D7A688" w14:textId="77777777" w:rsidR="0024054E" w:rsidRDefault="0024054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Discuss the challenges of emerging trends</w:t>
            </w:r>
          </w:p>
          <w:p w14:paraId="512ACFB2" w14:textId="6D588542" w:rsidR="0024054E" w:rsidRPr="004E188F" w:rsidRDefault="0024054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7AB95C7" w14:textId="77777777" w:rsidR="00573EA6" w:rsidRDefault="00D50422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emerging trends</w:t>
            </w:r>
          </w:p>
          <w:p w14:paraId="4C9DC424" w14:textId="77777777" w:rsidR="00790B0E" w:rsidRDefault="00790B0E" w:rsidP="00790B0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challenges of emerging trends</w:t>
            </w:r>
          </w:p>
          <w:p w14:paraId="58C5A6FD" w14:textId="2ED31954" w:rsidR="00790B0E" w:rsidRPr="004E188F" w:rsidRDefault="00790B0E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5A73A9C8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Taking notes</w:t>
            </w:r>
          </w:p>
          <w:p w14:paraId="22454702" w14:textId="77777777" w:rsidR="00790B0E" w:rsidRPr="004E188F" w:rsidRDefault="00790B0E" w:rsidP="00790B0E">
            <w:pPr>
              <w:spacing w:after="0"/>
              <w:rPr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Class discussion</w:t>
            </w:r>
          </w:p>
          <w:p w14:paraId="13DED87B" w14:textId="56C1DA09" w:rsidR="00573EA6" w:rsidRPr="004E188F" w:rsidRDefault="00790B0E" w:rsidP="00790B0E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E188F">
              <w:rPr>
                <w:sz w:val="24"/>
                <w:szCs w:val="24"/>
              </w:rPr>
              <w:t>Questions and answers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3C592B08" w14:textId="77777777" w:rsidR="00FE1E4A" w:rsidRDefault="00FE1E4A" w:rsidP="00FE1E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3D49830" w14:textId="77777777" w:rsidR="00FE1E4A" w:rsidRPr="00251414" w:rsidRDefault="00FE1E4A" w:rsidP="00FE1E4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8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Forouzan, B. A. (2007).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Data communications and networking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Media.</w:t>
            </w:r>
          </w:p>
          <w:p w14:paraId="05135F90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5345C59E" w14:textId="77777777" w:rsidR="00573EA6" w:rsidRPr="004E188F" w:rsidRDefault="00573EA6" w:rsidP="000950A3">
            <w:pPr>
              <w:spacing w:after="0" w:line="240" w:lineRule="auto"/>
              <w:rPr>
                <w:rFonts w:ascii="Arial" w:hAnsi="Arial" w:cs="Arial"/>
                <w:bCs w:val="0"/>
                <w:sz w:val="20"/>
                <w:szCs w:val="20"/>
              </w:rPr>
            </w:pPr>
          </w:p>
        </w:tc>
      </w:tr>
      <w:tr w:rsidR="00ED352E" w:rsidRPr="00C03B5F" w14:paraId="6736D1E1" w14:textId="77777777" w:rsidTr="00630157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44135D05" w14:textId="77777777" w:rsidR="00ED352E" w:rsidRPr="004E188F" w:rsidRDefault="00ED352E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325" w:type="dxa"/>
            <w:gridSpan w:val="5"/>
            <w:shd w:val="clear" w:color="auto" w:fill="auto"/>
            <w:vAlign w:val="center"/>
          </w:tcPr>
          <w:p w14:paraId="2EA7F5B9" w14:textId="4A21D203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7C8A7852" w14:textId="77777777" w:rsidR="00ED352E" w:rsidRPr="004E188F" w:rsidRDefault="00ED352E" w:rsidP="000950A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3EA6" w:rsidRPr="00C03B5F" w14:paraId="2210B9F8" w14:textId="77777777" w:rsidTr="000950A3">
        <w:trPr>
          <w:trHeight w:val="546"/>
        </w:trPr>
        <w:tc>
          <w:tcPr>
            <w:tcW w:w="630" w:type="dxa"/>
            <w:shd w:val="clear" w:color="auto" w:fill="auto"/>
            <w:vAlign w:val="center"/>
          </w:tcPr>
          <w:p w14:paraId="3D1E9AC0" w14:textId="77777777" w:rsidR="00573EA6" w:rsidRPr="004E188F" w:rsidRDefault="00573EA6" w:rsidP="00573E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0" w:type="dxa"/>
            <w:gridSpan w:val="6"/>
            <w:shd w:val="clear" w:color="auto" w:fill="auto"/>
            <w:vAlign w:val="center"/>
          </w:tcPr>
          <w:p w14:paraId="5A2394CF" w14:textId="0A1B935F" w:rsidR="00573EA6" w:rsidRPr="004E188F" w:rsidRDefault="00ED352E" w:rsidP="000950A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EXAMINATIONS</w:t>
            </w:r>
          </w:p>
        </w:tc>
      </w:tr>
      <w:bookmarkEnd w:id="0"/>
    </w:tbl>
    <w:p w14:paraId="6406BEA5" w14:textId="77777777" w:rsidR="00573EA6" w:rsidRDefault="00573EA6" w:rsidP="00573EA6">
      <w:pPr>
        <w:shd w:val="clear" w:color="auto" w:fill="FFFFFF" w:themeFill="background1"/>
        <w:ind w:left="-270" w:hanging="180"/>
      </w:pPr>
    </w:p>
    <w:p w14:paraId="71CCA085" w14:textId="77777777" w:rsidR="00573EA6" w:rsidRPr="00C03B5F" w:rsidRDefault="00573EA6" w:rsidP="00573EA6">
      <w:pPr>
        <w:ind w:firstLine="720"/>
        <w:rPr>
          <w:rFonts w:ascii="Arial" w:hAnsi="Arial" w:cs="Arial"/>
          <w:sz w:val="24"/>
          <w:szCs w:val="24"/>
        </w:rPr>
      </w:pPr>
    </w:p>
    <w:p w14:paraId="523713B0" w14:textId="77777777" w:rsidR="00573EA6" w:rsidRDefault="00573EA6" w:rsidP="00573EA6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0D56FE03" w14:textId="77777777" w:rsidR="00573EA6" w:rsidRDefault="00573EA6"/>
    <w:sectPr w:rsidR="00573EA6" w:rsidSect="00573EA6">
      <w:footerReference w:type="default" r:id="rId8"/>
      <w:pgSz w:w="15840" w:h="12240" w:orient="landscape"/>
      <w:pgMar w:top="576" w:right="576" w:bottom="432" w:left="576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226F9" w14:textId="77777777" w:rsidR="00C851D3" w:rsidRDefault="00C851D3">
      <w:pPr>
        <w:spacing w:after="0" w:line="240" w:lineRule="auto"/>
      </w:pPr>
      <w:r>
        <w:separator/>
      </w:r>
    </w:p>
  </w:endnote>
  <w:endnote w:type="continuationSeparator" w:id="0">
    <w:p w14:paraId="13004E6F" w14:textId="77777777" w:rsidR="00C851D3" w:rsidRDefault="00C8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90A31" w14:textId="77777777" w:rsidR="00421B0E" w:rsidRDefault="00000000">
    <w:pPr>
      <w:pStyle w:val="Footer"/>
    </w:pPr>
    <w:r>
      <w:rPr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A644E" w14:textId="77777777" w:rsidR="00C851D3" w:rsidRDefault="00C851D3">
      <w:pPr>
        <w:spacing w:after="0" w:line="240" w:lineRule="auto"/>
      </w:pPr>
      <w:r>
        <w:separator/>
      </w:r>
    </w:p>
  </w:footnote>
  <w:footnote w:type="continuationSeparator" w:id="0">
    <w:p w14:paraId="09AC16DF" w14:textId="77777777" w:rsidR="00C851D3" w:rsidRDefault="00C85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E2349"/>
    <w:multiLevelType w:val="hybridMultilevel"/>
    <w:tmpl w:val="AB08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7648"/>
    <w:multiLevelType w:val="hybridMultilevel"/>
    <w:tmpl w:val="7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E0F57"/>
    <w:multiLevelType w:val="hybridMultilevel"/>
    <w:tmpl w:val="80CC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410"/>
    <w:multiLevelType w:val="hybridMultilevel"/>
    <w:tmpl w:val="B46E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4C86"/>
    <w:multiLevelType w:val="hybridMultilevel"/>
    <w:tmpl w:val="0A8C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B4DD5"/>
    <w:multiLevelType w:val="hybridMultilevel"/>
    <w:tmpl w:val="4844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627F"/>
    <w:multiLevelType w:val="hybridMultilevel"/>
    <w:tmpl w:val="C498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55BAA"/>
    <w:multiLevelType w:val="hybridMultilevel"/>
    <w:tmpl w:val="940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22115"/>
    <w:multiLevelType w:val="hybridMultilevel"/>
    <w:tmpl w:val="B1C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00605"/>
    <w:multiLevelType w:val="hybridMultilevel"/>
    <w:tmpl w:val="40EE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351772">
    <w:abstractNumId w:val="0"/>
  </w:num>
  <w:num w:numId="2" w16cid:durableId="703755904">
    <w:abstractNumId w:val="9"/>
  </w:num>
  <w:num w:numId="3" w16cid:durableId="1455128319">
    <w:abstractNumId w:val="7"/>
  </w:num>
  <w:num w:numId="4" w16cid:durableId="1418165694">
    <w:abstractNumId w:val="4"/>
  </w:num>
  <w:num w:numId="5" w16cid:durableId="1936817608">
    <w:abstractNumId w:val="1"/>
  </w:num>
  <w:num w:numId="6" w16cid:durableId="260144165">
    <w:abstractNumId w:val="8"/>
  </w:num>
  <w:num w:numId="7" w16cid:durableId="878009174">
    <w:abstractNumId w:val="2"/>
  </w:num>
  <w:num w:numId="8" w16cid:durableId="1301882650">
    <w:abstractNumId w:val="6"/>
  </w:num>
  <w:num w:numId="9" w16cid:durableId="1298410246">
    <w:abstractNumId w:val="5"/>
  </w:num>
  <w:num w:numId="10" w16cid:durableId="1911190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6"/>
    <w:rsid w:val="0000619F"/>
    <w:rsid w:val="00053C2C"/>
    <w:rsid w:val="000A54FE"/>
    <w:rsid w:val="00113FFE"/>
    <w:rsid w:val="0014587D"/>
    <w:rsid w:val="00156DB1"/>
    <w:rsid w:val="001915C8"/>
    <w:rsid w:val="001F3C4A"/>
    <w:rsid w:val="0024054E"/>
    <w:rsid w:val="00252479"/>
    <w:rsid w:val="00253BC3"/>
    <w:rsid w:val="00272BDB"/>
    <w:rsid w:val="00296D68"/>
    <w:rsid w:val="00353B89"/>
    <w:rsid w:val="003C1D63"/>
    <w:rsid w:val="003F56CA"/>
    <w:rsid w:val="00421B0E"/>
    <w:rsid w:val="00451F90"/>
    <w:rsid w:val="00484812"/>
    <w:rsid w:val="004E0051"/>
    <w:rsid w:val="00553826"/>
    <w:rsid w:val="00573EA6"/>
    <w:rsid w:val="005C6165"/>
    <w:rsid w:val="00680752"/>
    <w:rsid w:val="00746AC6"/>
    <w:rsid w:val="00781659"/>
    <w:rsid w:val="007904F4"/>
    <w:rsid w:val="00790B0E"/>
    <w:rsid w:val="00801828"/>
    <w:rsid w:val="008501E6"/>
    <w:rsid w:val="00A47F5E"/>
    <w:rsid w:val="00A5231C"/>
    <w:rsid w:val="00A758F1"/>
    <w:rsid w:val="00B1569C"/>
    <w:rsid w:val="00BB653B"/>
    <w:rsid w:val="00BE2D9D"/>
    <w:rsid w:val="00C851D3"/>
    <w:rsid w:val="00CD1646"/>
    <w:rsid w:val="00D50422"/>
    <w:rsid w:val="00D80213"/>
    <w:rsid w:val="00D969C3"/>
    <w:rsid w:val="00ED352E"/>
    <w:rsid w:val="00EF1C1A"/>
    <w:rsid w:val="00F3341A"/>
    <w:rsid w:val="00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E5AA"/>
  <w15:chartTrackingRefBased/>
  <w15:docId w15:val="{6F364369-9171-4FEE-BD4C-701C8E79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A6"/>
    <w:pPr>
      <w:spacing w:after="200" w:line="276" w:lineRule="auto"/>
    </w:pPr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7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A6"/>
    <w:rPr>
      <w:rFonts w:ascii="Times New Roman" w:eastAsia="Calibri" w:hAnsi="Times New Roman" w:cs="Times New Roman"/>
      <w:bCs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7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dcterms:created xsi:type="dcterms:W3CDTF">2025-05-19T06:00:00Z</dcterms:created>
  <dcterms:modified xsi:type="dcterms:W3CDTF">2025-05-19T06:00:00Z</dcterms:modified>
</cp:coreProperties>
</file>