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FAC6A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36A956A" wp14:editId="5AF30848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19C7" w14:textId="77777777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WORK </w:t>
      </w:r>
      <w:r w:rsidR="004A6FDA">
        <w:rPr>
          <w:rFonts w:ascii="Times New Roman" w:hAnsi="Times New Roman" w:cs="Times New Roman"/>
          <w:b/>
          <w:sz w:val="24"/>
          <w:szCs w:val="24"/>
        </w:rPr>
        <w:t xml:space="preserve"> (CBET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980"/>
        <w:gridCol w:w="1890"/>
        <w:gridCol w:w="1283"/>
        <w:gridCol w:w="1237"/>
        <w:gridCol w:w="2903"/>
        <w:gridCol w:w="67"/>
        <w:gridCol w:w="2813"/>
        <w:gridCol w:w="1350"/>
      </w:tblGrid>
      <w:tr w:rsidR="00744594" w:rsidRPr="00B919A4" w14:paraId="3C8DDC51" w14:textId="77777777" w:rsidTr="00B20F66">
        <w:trPr>
          <w:trHeight w:val="349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7B4C6" w14:textId="1C7AD4FF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551543">
              <w:rPr>
                <w:rFonts w:ascii="Times New Roman" w:hAnsi="Times New Roman" w:cs="Times New Roman"/>
                <w:b/>
              </w:rPr>
              <w:t>ICT</w:t>
            </w:r>
          </w:p>
        </w:tc>
        <w:tc>
          <w:tcPr>
            <w:tcW w:w="54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D35D" w14:textId="38691DD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551543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F82E8" w14:textId="16731E66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FF37E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44594" w:rsidRPr="00B919A4" w14:paraId="31D47077" w14:textId="77777777" w:rsidTr="00B20F66">
        <w:trPr>
          <w:trHeight w:val="358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9E7B1" w14:textId="1BBE0A1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551543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IT/OS/ICT/CR/10/</w:t>
            </w:r>
            <w:r w:rsidR="00FF37E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A4A18" w14:textId="0A0762BF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93790" w14:textId="18D6B29B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2</w:t>
            </w:r>
            <w:r w:rsidR="00FF37E9">
              <w:rPr>
                <w:rFonts w:ascii="Times New Roman" w:hAnsi="Times New Roman" w:cs="Times New Roman"/>
                <w:b/>
              </w:rPr>
              <w:t>7</w:t>
            </w:r>
            <w:r w:rsidR="00D76C01">
              <w:rPr>
                <w:rFonts w:ascii="Times New Roman" w:hAnsi="Times New Roman" w:cs="Times New Roman"/>
                <w:b/>
              </w:rPr>
              <w:t>/</w:t>
            </w:r>
            <w:r w:rsidR="00FF37E9">
              <w:rPr>
                <w:rFonts w:ascii="Times New Roman" w:hAnsi="Times New Roman" w:cs="Times New Roman"/>
                <w:b/>
              </w:rPr>
              <w:t>12</w:t>
            </w:r>
            <w:r w:rsidR="00D76C01">
              <w:rPr>
                <w:rFonts w:ascii="Times New Roman" w:hAnsi="Times New Roman" w:cs="Times New Roman"/>
                <w:b/>
              </w:rPr>
              <w:t>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5AC" w14:textId="5138C657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FF37E9">
              <w:rPr>
                <w:rFonts w:ascii="Times New Roman" w:hAnsi="Times New Roman" w:cs="Times New Roman"/>
                <w:b/>
              </w:rPr>
              <w:t>C</w:t>
            </w:r>
            <w:r w:rsidR="00551543">
              <w:rPr>
                <w:rFonts w:ascii="Times New Roman" w:hAnsi="Times New Roman" w:cs="Times New Roman"/>
                <w:b/>
              </w:rPr>
              <w:t>ICT/S2</w:t>
            </w:r>
            <w:r w:rsidR="00FF37E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33AA5" w:rsidRPr="00B919A4" w14:paraId="69B31C99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DEB5BEC" w14:textId="2EBF43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551543">
              <w:rPr>
                <w:rFonts w:ascii="Times New Roman" w:hAnsi="Times New Roman" w:cs="Times New Roman"/>
                <w:b/>
              </w:rPr>
              <w:t xml:space="preserve">ICT TECHNICIAN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24CA5" w14:textId="354390B9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FF37E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33AA5" w:rsidRPr="00B919A4" w14:paraId="59893699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8EE12" w14:textId="06DDB23E" w:rsidR="00D76C01" w:rsidRPr="00D76C01" w:rsidRDefault="0047400A" w:rsidP="00D76C01">
            <w:pPr>
              <w:pStyle w:val="Heading2"/>
              <w:spacing w:before="0"/>
              <w:jc w:val="left"/>
              <w:rPr>
                <w:szCs w:val="24"/>
              </w:rPr>
            </w:pPr>
            <w:r w:rsidRPr="00D76C01">
              <w:rPr>
                <w:szCs w:val="24"/>
              </w:rPr>
              <w:t>UNIT OF COMPETENCE:</w:t>
            </w:r>
            <w:r w:rsidR="00D76C01" w:rsidRPr="00D76C01">
              <w:rPr>
                <w:b w:val="0"/>
                <w:szCs w:val="24"/>
              </w:rPr>
              <w:t xml:space="preserve"> </w:t>
            </w:r>
            <w:bookmarkStart w:id="0" w:name="_Toc530562929"/>
            <w:bookmarkStart w:id="1" w:name="_Toc531727008"/>
            <w:bookmarkStart w:id="2" w:name="_Toc534269555"/>
            <w:r w:rsidR="00D76C01" w:rsidRPr="00D76C01">
              <w:rPr>
                <w:b w:val="0"/>
                <w:szCs w:val="24"/>
              </w:rPr>
              <w:t xml:space="preserve"> </w:t>
            </w:r>
            <w:r w:rsidR="00D76C01" w:rsidRPr="00D76C01">
              <w:rPr>
                <w:rStyle w:val="Heading1Char"/>
                <w:rFonts w:eastAsia="Calibri"/>
                <w:sz w:val="24"/>
                <w:szCs w:val="24"/>
              </w:rPr>
              <w:t>DEVELOP COMPUTER PROGRAM</w:t>
            </w:r>
            <w:bookmarkEnd w:id="0"/>
            <w:bookmarkEnd w:id="1"/>
            <w:bookmarkEnd w:id="2"/>
          </w:p>
          <w:p w14:paraId="175CFE70" w14:textId="176220BA" w:rsidR="00833AA5" w:rsidRPr="00D76C01" w:rsidRDefault="00833AA5" w:rsidP="009E09BF">
            <w:pPr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9D4E5" w14:textId="65DD010A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451302">
              <w:rPr>
                <w:rFonts w:ascii="Times New Roman" w:hAnsi="Times New Roman" w:cs="Times New Roman"/>
                <w:b/>
              </w:rPr>
              <w:t xml:space="preserve"> </w:t>
            </w:r>
            <w:r w:rsidR="007333A5">
              <w:rPr>
                <w:rFonts w:ascii="Times New Roman" w:hAnsi="Times New Roman" w:cs="Times New Roman"/>
                <w:b/>
              </w:rPr>
              <w:t>10</w:t>
            </w:r>
            <w:r w:rsidR="00451302">
              <w:rPr>
                <w:rFonts w:ascii="Times New Roman" w:hAnsi="Times New Roman" w:cs="Times New Roman"/>
                <w:b/>
              </w:rPr>
              <w:t>/</w:t>
            </w:r>
            <w:r w:rsidR="007333A5">
              <w:rPr>
                <w:rFonts w:ascii="Times New Roman" w:hAnsi="Times New Roman" w:cs="Times New Roman"/>
                <w:b/>
              </w:rPr>
              <w:t>1</w:t>
            </w:r>
            <w:r w:rsidR="00451302">
              <w:rPr>
                <w:rFonts w:ascii="Times New Roman" w:hAnsi="Times New Roman" w:cs="Times New Roman"/>
                <w:b/>
              </w:rPr>
              <w:t>/202</w:t>
            </w:r>
            <w:r w:rsidR="007333A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2B03291D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6A85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340D735C" w14:textId="77777777" w:rsidTr="00E85042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D0B3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4F249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FAD2B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01630B8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D5F9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F098DE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C96D9DA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230335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F9FA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E85042" w:rsidRPr="00B919A4" w14:paraId="2E2E2C04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30F5D3A" w14:textId="625F4C3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783483" w14:textId="16705FB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837982" w14:textId="1C1D66E4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bookmarkStart w:id="3" w:name="_Hlk530559812"/>
            <w:r w:rsidRPr="001E52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Identify program and programming concepts</w:t>
            </w:r>
            <w:bookmarkEnd w:id="3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6C311" w14:textId="2EDF98A4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>Definitions:</w:t>
            </w:r>
          </w:p>
          <w:p w14:paraId="1BEB59F6" w14:textId="7B193335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>Compilers, linking/loading and executing of programs,</w:t>
            </w:r>
          </w:p>
          <w:p w14:paraId="6BD93AA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2C9668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Definition of program and programming is done</w:t>
            </w:r>
          </w:p>
          <w:p w14:paraId="76E090DA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Programming concepts are identified</w:t>
            </w:r>
          </w:p>
          <w:p w14:paraId="07AB1A7E" w14:textId="77777777" w:rsidR="00E85042" w:rsidRPr="00DC68DE" w:rsidRDefault="00E85042" w:rsidP="00E85042">
            <w:pPr>
              <w:pStyle w:val="ListParagraph"/>
              <w:tabs>
                <w:tab w:val="left" w:pos="-6318"/>
                <w:tab w:val="left" w:pos="0"/>
              </w:tabs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C542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AA4EE3F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A240BBF" w14:textId="5454C465" w:rsidR="00E85042" w:rsidRPr="00E85042" w:rsidRDefault="00E85042" w:rsidP="00E85042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F4AE8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6E9758F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3E36C29" w14:textId="654FA92B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B94F91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B919A4" w14:paraId="434C516F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C5B7417" w14:textId="7CFBCBB8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8159A5" w14:textId="4F2CE21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47F342" w14:textId="3CF49382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35FB1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Identify Types of programming languages </w:t>
            </w:r>
          </w:p>
          <w:p w14:paraId="4C58C6C3" w14:textId="77777777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BD8B6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Imperative</w:t>
            </w:r>
          </w:p>
          <w:p w14:paraId="0005939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Declarative</w:t>
            </w:r>
          </w:p>
          <w:p w14:paraId="70FCAB2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Functional</w:t>
            </w:r>
          </w:p>
          <w:p w14:paraId="283FBF95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Object Oriented</w:t>
            </w:r>
          </w:p>
          <w:p w14:paraId="04CE0D0C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585D3FF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CF75D3">
              <w:rPr>
                <w:rFonts w:ascii="Times New Roman" w:hAnsi="Times New Roman"/>
                <w:bCs/>
                <w:iCs/>
                <w:sz w:val="24"/>
                <w:szCs w:val="24"/>
              </w:rPr>
              <w:t>Types of programming languages are identified</w:t>
            </w:r>
          </w:p>
          <w:p w14:paraId="6FD72F8B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A2B1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8F2FD8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D47CB74" w14:textId="4CF4C90F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542067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16BE21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654E09B" w14:textId="22CC6711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1396E60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D5563A8" w14:textId="77777777" w:rsidTr="00E8504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CF334" w14:textId="62C347B4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AF099" w14:textId="07E9C7F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06996" w14:textId="76AAD3A8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t xml:space="preserve">Approaches of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program development </w:t>
            </w:r>
          </w:p>
          <w:p w14:paraId="459D0E33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694AB" w14:textId="3D97AABF" w:rsidR="00E85042" w:rsidRPr="007E2F8D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eastAsia="Times New Roman" w:cs="Calibri"/>
              </w:rPr>
              <w:lastRenderedPageBreak/>
              <w:t>Qualities of a good program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38BB222" w14:textId="77777777" w:rsidR="00E85042" w:rsidRPr="00CF75D3" w:rsidRDefault="00E85042" w:rsidP="00E85042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ind w:left="288" w:right="144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 xml:space="preserve">Approaches of program </w:t>
            </w:r>
            <w:r w:rsidRPr="00CF75D3">
              <w:rPr>
                <w:rFonts w:ascii="Times New Roman" w:hAnsi="Times New Roman"/>
                <w:sz w:val="24"/>
                <w:szCs w:val="24"/>
              </w:rPr>
              <w:lastRenderedPageBreak/>
              <w:t>development are identified</w:t>
            </w:r>
          </w:p>
          <w:p w14:paraId="09F22B4E" w14:textId="77777777" w:rsidR="00E85042" w:rsidRPr="00C3317E" w:rsidRDefault="00E85042" w:rsidP="00E85042">
            <w:pPr>
              <w:suppressAutoHyphens/>
              <w:autoSpaceDN w:val="0"/>
              <w:spacing w:after="200" w:line="276" w:lineRule="auto"/>
              <w:ind w:left="360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24320C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244DFF1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A74183E" w14:textId="5F3ED131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7EC307A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0B0C6C79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2D2D23F" w14:textId="76AA219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89E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36C264DE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DCE60C" w14:textId="78A2B9F3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720ECE" w14:textId="2EA86EF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AEFABC" w14:textId="329916AC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Process of creating programs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5D5C88D" w14:textId="238B8765" w:rsidR="00E85042" w:rsidRPr="00BA50B3" w:rsidRDefault="00E85042" w:rsidP="00E85042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eastAsia="Times New Roman" w:cs="Calibri"/>
              </w:rPr>
              <w:t>P</w:t>
            </w:r>
            <w:r w:rsidRPr="00BA50B3">
              <w:rPr>
                <w:rFonts w:eastAsia="Times New Roman" w:cs="Calibri"/>
              </w:rPr>
              <w:t>rogram development cycle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88B02B" w14:textId="77777777" w:rsidR="00E85042" w:rsidRPr="00105D61" w:rsidRDefault="00E85042" w:rsidP="00E85042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05D61">
              <w:rPr>
                <w:rFonts w:ascii="Times New Roman" w:hAnsi="Times New Roman"/>
                <w:bCs/>
                <w:iCs/>
                <w:sz w:val="24"/>
                <w:szCs w:val="24"/>
              </w:rPr>
              <w:t>Phases of program development are identified</w:t>
            </w:r>
          </w:p>
          <w:p w14:paraId="657BA349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88C23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9F4D57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340E18" w14:textId="40ADD2EE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1D4B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CB6685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F0DA21D" w14:textId="6828F2E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10DB8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0C8F8F3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4AB3A" w14:textId="15C49F42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98963" w14:textId="7B389E5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89971" w14:textId="1CA3D50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Activities that take place during Program Development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546" w14:textId="2A3F464C" w:rsidR="00E85042" w:rsidRPr="007E2F8D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ascii="Times New Roman" w:hAnsi="Times New Roman"/>
                <w:sz w:val="24"/>
                <w:szCs w:val="24"/>
              </w:rPr>
              <w:t>Program Development Activities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69D26" w14:textId="4F97A2CC" w:rsidR="00E85042" w:rsidRPr="00105D61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105D61">
              <w:rPr>
                <w:rFonts w:ascii="Times New Roman" w:hAnsi="Times New Roman"/>
                <w:sz w:val="24"/>
                <w:szCs w:val="24"/>
              </w:rPr>
              <w:t>Activities that take place during Program Development are identified</w:t>
            </w:r>
          </w:p>
        </w:tc>
        <w:tc>
          <w:tcPr>
            <w:tcW w:w="297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2792D4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DCB4094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57A6C8" w14:textId="79795FA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7A48C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5053B7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7A5FBEF" w14:textId="0DA890EA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EB8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8CFFFE2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3322" w14:textId="331E63BF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634F" w14:textId="461F103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7C43D" w14:textId="208FED1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7A2F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Flowcharts</w:t>
            </w:r>
          </w:p>
          <w:p w14:paraId="67C3710F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Pseudocode</w:t>
            </w:r>
          </w:p>
          <w:p w14:paraId="6BE01945" w14:textId="77777777" w:rsidR="00E85042" w:rsidRPr="00C3317E" w:rsidRDefault="00E85042" w:rsidP="00E85042">
            <w:pPr>
              <w:pStyle w:val="ListParagraph"/>
              <w:tabs>
                <w:tab w:val="left" w:pos="0"/>
              </w:tabs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2B0D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F57B65E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0F36665A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FE1ACD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3E5703B6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5014EF5" w14:textId="2B3643C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D2B08F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CCC4F8B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E3ED2B1" w14:textId="1D360A55" w:rsidR="00E85042" w:rsidRPr="00C3317E" w:rsidRDefault="008D7568" w:rsidP="00E85042">
            <w:pPr>
              <w:rPr>
                <w:rFonts w:ascii="Times New Roman" w:hAnsi="Times New Roman" w:cs="Times New Roman"/>
              </w:rPr>
            </w:pP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8D756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580E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6FD5AD56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53ECE" w14:textId="7777777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73670" w14:textId="212F218E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12BF" w14:textId="2826F7FD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043B6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Modular charts</w:t>
            </w:r>
          </w:p>
          <w:p w14:paraId="19526C6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tables</w:t>
            </w:r>
          </w:p>
          <w:p w14:paraId="0A1518EA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trees</w:t>
            </w:r>
          </w:p>
          <w:p w14:paraId="652BFBBC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981A7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89FC9CB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63653DA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09D87E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728F9E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DFC02A5" w14:textId="73FC61C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4131F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27B76A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7FE43E5" w14:textId="3A7945B4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F546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48A50639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83747" w14:textId="2FE555C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D5EC9" w14:textId="30BD4EF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9FD23" w14:textId="6429FC2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System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5EC1B" w14:textId="77777777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Waterflow</w:t>
            </w:r>
          </w:p>
          <w:p w14:paraId="1DAFA000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Agile</w:t>
            </w:r>
          </w:p>
          <w:p w14:paraId="64F129CA" w14:textId="22074633" w:rsidR="00E85042" w:rsidRPr="00C3317E" w:rsidRDefault="00E85042" w:rsidP="00E85042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6697A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B0950D4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2DD10D0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272D97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5B0DFCDA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5DABAA7" w14:textId="42AA27B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350C2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3FDE6D0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3377042" w14:textId="0045015C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  <w:r w:rsidR="00E85042"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A7AC8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8BDE1C3" w14:textId="77777777" w:rsidTr="00B722D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A20E" w14:textId="0C188066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DBC2" w14:textId="698B3CC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983E" w14:textId="2B67C2D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System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A1290" w14:textId="21E30A4E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Prototyping</w:t>
            </w:r>
          </w:p>
          <w:p w14:paraId="0596E619" w14:textId="30FA08C6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Incremental</w:t>
            </w:r>
          </w:p>
          <w:p w14:paraId="09060103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Spiral</w:t>
            </w:r>
          </w:p>
          <w:p w14:paraId="727A3731" w14:textId="77777777" w:rsidR="00E85042" w:rsidRPr="001E52F0" w:rsidRDefault="00E85042" w:rsidP="007B3470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265324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17ED8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54C0B7F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F45B624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4E04B8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1517E09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694457" w14:textId="50108B60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FBF63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1E06D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16F9F76" w14:textId="0C7C2CD2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5543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874CE3" w:rsidRPr="00C3317E" w14:paraId="67BE6D9F" w14:textId="77777777" w:rsidTr="003330CF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AA665" w14:textId="23027903" w:rsidR="00874CE3" w:rsidRPr="00D90B86" w:rsidRDefault="00874CE3" w:rsidP="00874CE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E3F25" w14:textId="1DA7C9CE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928BB" w14:textId="0495D2B2" w:rsidR="00874CE3" w:rsidRPr="005768EC" w:rsidRDefault="00874CE3" w:rsidP="00874CE3">
            <w:p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2045FE">
              <w:rPr>
                <w:rFonts w:ascii="Times New Roman" w:hAnsi="Times New Roman"/>
                <w:sz w:val="24"/>
                <w:szCs w:val="24"/>
              </w:rPr>
              <w:t xml:space="preserve">Criteria for choosing the appropriate methodology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C9A46" w14:textId="4BDDF178" w:rsidR="00874CE3" w:rsidRPr="00EE4EEA" w:rsidRDefault="00874CE3" w:rsidP="00EE4EEA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E4EEA">
              <w:rPr>
                <w:rFonts w:ascii="Times New Roman" w:hAnsi="Times New Roman" w:cs="Times New Roman"/>
              </w:rPr>
              <w:t>Factors to consider when choosing a system development methodology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55A58" w14:textId="77777777" w:rsidR="00874CE3" w:rsidRPr="001E52F0" w:rsidRDefault="00874CE3" w:rsidP="00874CE3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3AC75183" w14:textId="77777777" w:rsidR="00874CE3" w:rsidRPr="00DC68DE" w:rsidRDefault="00874CE3" w:rsidP="00874CE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E8EDAB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4F29189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B8EDF84" w14:textId="28C61B7F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9B219" w14:textId="77777777" w:rsidR="00874CE3" w:rsidRPr="00251414" w:rsidRDefault="00874CE3" w:rsidP="00874CE3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BD2568E" w14:textId="77777777" w:rsidR="00874CE3" w:rsidRDefault="00874CE3" w:rsidP="00874C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3218507" w14:textId="78184132" w:rsidR="00874CE3" w:rsidRPr="00C3317E" w:rsidRDefault="00B35022" w:rsidP="00874CE3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90841" w14:textId="77777777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48407C54" w14:textId="77777777" w:rsidTr="00B272C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C5F9F" w14:textId="77777777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D018C" w14:textId="7C45D868" w:rsidR="00F142DE" w:rsidRDefault="00F142DE" w:rsidP="00F14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C971" w14:textId="3A586346" w:rsidR="00F142DE" w:rsidRPr="008D7568" w:rsidRDefault="00F142DE" w:rsidP="00F142DE">
            <w:p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structured programming</w:t>
            </w:r>
          </w:p>
          <w:p w14:paraId="603126D5" w14:textId="77777777" w:rsidR="00F142DE" w:rsidRPr="005768EC" w:rsidRDefault="00F142DE" w:rsidP="00F14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BA473" w14:textId="33125555" w:rsidR="00F142DE" w:rsidRPr="00F142DE" w:rsidRDefault="00F142DE" w:rsidP="00F142DE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142DE">
              <w:rPr>
                <w:rFonts w:ascii="Times New Roman" w:hAnsi="Times New Roman" w:cs="Times New Roman"/>
              </w:rPr>
              <w:t>Introduction to c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B6D6C" w14:textId="77777777" w:rsidR="00F142DE" w:rsidRPr="001E52F0" w:rsidRDefault="00F142DE" w:rsidP="00F142DE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spacing w:before="60"/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Format of a computer program is identified</w:t>
            </w:r>
          </w:p>
          <w:p w14:paraId="4BD0BF45" w14:textId="77777777" w:rsidR="00F142DE" w:rsidRPr="00DC68DE" w:rsidRDefault="00F142DE" w:rsidP="00F142DE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D85BC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F204141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469EB2" w14:textId="43745126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5A066E" w14:textId="77777777" w:rsidR="00F142DE" w:rsidRPr="00251414" w:rsidRDefault="00F142DE" w:rsidP="00F142DE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B58BD0" w14:textId="77777777" w:rsidR="00F142DE" w:rsidRDefault="00F142DE" w:rsidP="00F142DE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A42EA55" w14:textId="67C1B34E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8649" w14:textId="77777777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2BB58763" w14:textId="77777777" w:rsidTr="002332CD">
        <w:trPr>
          <w:trHeight w:val="44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A23E7" w14:textId="7B434ACA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4E518" w14:textId="21399FA9" w:rsidR="00F142DE" w:rsidRPr="00DC68DE" w:rsidRDefault="00F142DE" w:rsidP="00F142DE">
            <w:pPr>
              <w:rPr>
                <w:rFonts w:ascii="Times New Roman" w:hAnsi="Times New Roman" w:cs="Times New Roman"/>
                <w:b/>
                <w:bCs/>
              </w:rPr>
            </w:pPr>
            <w:r w:rsidRPr="00DC68DE">
              <w:rPr>
                <w:rFonts w:ascii="Times New Roman" w:hAnsi="Times New Roman" w:cs="Times New Roman"/>
                <w:b/>
                <w:bCs/>
              </w:rPr>
              <w:t>REVISION AND EXAMINATIONS</w:t>
            </w:r>
          </w:p>
        </w:tc>
      </w:tr>
    </w:tbl>
    <w:p w14:paraId="6E17A73F" w14:textId="77777777" w:rsidR="00FD3B4A" w:rsidRDefault="00FD3B4A" w:rsidP="00054F0A"/>
    <w:p w14:paraId="64964B05" w14:textId="77777777" w:rsidR="009777E0" w:rsidRDefault="009777E0" w:rsidP="009777E0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1C780444" w14:textId="77777777" w:rsidR="009E09BF" w:rsidRDefault="009E09BF" w:rsidP="00054F0A"/>
    <w:p w14:paraId="4348593A" w14:textId="77777777" w:rsidR="009E09BF" w:rsidRDefault="009E09BF" w:rsidP="00054F0A"/>
    <w:p w14:paraId="4993EC92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4AE78976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F91475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DESIGNATION</w:t>
      </w:r>
      <w:proofErr w:type="spellEnd"/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4C341" w14:textId="77777777" w:rsidR="00504994" w:rsidRDefault="00504994" w:rsidP="00CD4C5E">
      <w:pPr>
        <w:spacing w:after="0" w:line="240" w:lineRule="auto"/>
      </w:pPr>
      <w:r>
        <w:separator/>
      </w:r>
    </w:p>
  </w:endnote>
  <w:endnote w:type="continuationSeparator" w:id="0">
    <w:p w14:paraId="5C654D28" w14:textId="77777777" w:rsidR="00504994" w:rsidRDefault="00504994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C79E3" w14:textId="77777777" w:rsidR="00504994" w:rsidRDefault="00504994" w:rsidP="00CD4C5E">
      <w:pPr>
        <w:spacing w:after="0" w:line="240" w:lineRule="auto"/>
      </w:pPr>
      <w:r>
        <w:separator/>
      </w:r>
    </w:p>
  </w:footnote>
  <w:footnote w:type="continuationSeparator" w:id="0">
    <w:p w14:paraId="091DF00D" w14:textId="77777777" w:rsidR="00504994" w:rsidRDefault="00504994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B47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E9B7FE0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FDF05A5"/>
    <w:multiLevelType w:val="hybridMultilevel"/>
    <w:tmpl w:val="5F06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762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2AF5"/>
    <w:multiLevelType w:val="hybridMultilevel"/>
    <w:tmpl w:val="53F8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081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39533A"/>
    <w:multiLevelType w:val="hybridMultilevel"/>
    <w:tmpl w:val="88D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44E7"/>
    <w:multiLevelType w:val="hybridMultilevel"/>
    <w:tmpl w:val="9032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5B42C79"/>
    <w:multiLevelType w:val="hybridMultilevel"/>
    <w:tmpl w:val="9224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0B63"/>
    <w:multiLevelType w:val="hybridMultilevel"/>
    <w:tmpl w:val="1144A3E8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441AD8"/>
    <w:multiLevelType w:val="hybridMultilevel"/>
    <w:tmpl w:val="E5CC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00605"/>
    <w:multiLevelType w:val="hybridMultilevel"/>
    <w:tmpl w:val="77628EA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41429"/>
    <w:multiLevelType w:val="hybridMultilevel"/>
    <w:tmpl w:val="4B60191E"/>
    <w:lvl w:ilvl="0" w:tplc="CD92086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7934C0"/>
    <w:multiLevelType w:val="hybridMultilevel"/>
    <w:tmpl w:val="4074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46C7B"/>
    <w:multiLevelType w:val="hybridMultilevel"/>
    <w:tmpl w:val="8A7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00AD1"/>
    <w:multiLevelType w:val="hybridMultilevel"/>
    <w:tmpl w:val="53B80D1E"/>
    <w:lvl w:ilvl="0" w:tplc="BB00896A">
      <w:start w:val="1"/>
      <w:numFmt w:val="decimal"/>
      <w:isLgl/>
      <w:lvlText w:val="2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598559120">
    <w:abstractNumId w:val="0"/>
  </w:num>
  <w:num w:numId="2" w16cid:durableId="1459642230">
    <w:abstractNumId w:val="21"/>
  </w:num>
  <w:num w:numId="3" w16cid:durableId="37827286">
    <w:abstractNumId w:val="12"/>
  </w:num>
  <w:num w:numId="4" w16cid:durableId="1805657912">
    <w:abstractNumId w:val="11"/>
  </w:num>
  <w:num w:numId="5" w16cid:durableId="1705254021">
    <w:abstractNumId w:val="8"/>
  </w:num>
  <w:num w:numId="6" w16cid:durableId="479462679">
    <w:abstractNumId w:val="5"/>
  </w:num>
  <w:num w:numId="7" w16cid:durableId="5789381">
    <w:abstractNumId w:val="6"/>
  </w:num>
  <w:num w:numId="8" w16cid:durableId="1481192394">
    <w:abstractNumId w:val="17"/>
  </w:num>
  <w:num w:numId="9" w16cid:durableId="1378168045">
    <w:abstractNumId w:val="9"/>
  </w:num>
  <w:num w:numId="10" w16cid:durableId="1344017865">
    <w:abstractNumId w:val="15"/>
  </w:num>
  <w:num w:numId="11" w16cid:durableId="472411049">
    <w:abstractNumId w:val="2"/>
  </w:num>
  <w:num w:numId="12" w16cid:durableId="1817331357">
    <w:abstractNumId w:val="1"/>
  </w:num>
  <w:num w:numId="13" w16cid:durableId="417217212">
    <w:abstractNumId w:val="18"/>
  </w:num>
  <w:num w:numId="14" w16cid:durableId="910772679">
    <w:abstractNumId w:val="3"/>
  </w:num>
  <w:num w:numId="15" w16cid:durableId="1554999094">
    <w:abstractNumId w:val="7"/>
  </w:num>
  <w:num w:numId="16" w16cid:durableId="2065330440">
    <w:abstractNumId w:val="4"/>
  </w:num>
  <w:num w:numId="17" w16cid:durableId="960916085">
    <w:abstractNumId w:val="10"/>
  </w:num>
  <w:num w:numId="18" w16cid:durableId="1425607942">
    <w:abstractNumId w:val="20"/>
  </w:num>
  <w:num w:numId="19" w16cid:durableId="703755904">
    <w:abstractNumId w:val="16"/>
  </w:num>
  <w:num w:numId="20" w16cid:durableId="2007709041">
    <w:abstractNumId w:val="19"/>
  </w:num>
  <w:num w:numId="21" w16cid:durableId="942372453">
    <w:abstractNumId w:val="14"/>
  </w:num>
  <w:num w:numId="22" w16cid:durableId="241792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12320"/>
    <w:rsid w:val="0001322D"/>
    <w:rsid w:val="00013945"/>
    <w:rsid w:val="0002524A"/>
    <w:rsid w:val="00032616"/>
    <w:rsid w:val="00041AF2"/>
    <w:rsid w:val="00041F3B"/>
    <w:rsid w:val="00054F0A"/>
    <w:rsid w:val="00056BC2"/>
    <w:rsid w:val="00057723"/>
    <w:rsid w:val="00070C77"/>
    <w:rsid w:val="00076FC7"/>
    <w:rsid w:val="000828CC"/>
    <w:rsid w:val="000B326E"/>
    <w:rsid w:val="00105D61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3A65"/>
    <w:rsid w:val="00186BA1"/>
    <w:rsid w:val="00191FD9"/>
    <w:rsid w:val="0019280A"/>
    <w:rsid w:val="001B1101"/>
    <w:rsid w:val="001B62F4"/>
    <w:rsid w:val="001C0C59"/>
    <w:rsid w:val="001C2672"/>
    <w:rsid w:val="001C6A56"/>
    <w:rsid w:val="001D2556"/>
    <w:rsid w:val="001D3915"/>
    <w:rsid w:val="002045FE"/>
    <w:rsid w:val="0022644F"/>
    <w:rsid w:val="00230CBE"/>
    <w:rsid w:val="00232FD9"/>
    <w:rsid w:val="00241B45"/>
    <w:rsid w:val="002621D8"/>
    <w:rsid w:val="00273800"/>
    <w:rsid w:val="0029000A"/>
    <w:rsid w:val="00297726"/>
    <w:rsid w:val="002B28A8"/>
    <w:rsid w:val="002B3AE4"/>
    <w:rsid w:val="002C1ECB"/>
    <w:rsid w:val="002D5251"/>
    <w:rsid w:val="002D5706"/>
    <w:rsid w:val="002E6084"/>
    <w:rsid w:val="002F7C06"/>
    <w:rsid w:val="003016E6"/>
    <w:rsid w:val="00311635"/>
    <w:rsid w:val="00314702"/>
    <w:rsid w:val="00316574"/>
    <w:rsid w:val="00326190"/>
    <w:rsid w:val="00341276"/>
    <w:rsid w:val="00351959"/>
    <w:rsid w:val="00372EF2"/>
    <w:rsid w:val="00394440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EBF"/>
    <w:rsid w:val="004251E0"/>
    <w:rsid w:val="00426AE6"/>
    <w:rsid w:val="0044669C"/>
    <w:rsid w:val="00451302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04994"/>
    <w:rsid w:val="0051033A"/>
    <w:rsid w:val="00531B30"/>
    <w:rsid w:val="005362BD"/>
    <w:rsid w:val="005431D2"/>
    <w:rsid w:val="00551543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4642"/>
    <w:rsid w:val="005E536E"/>
    <w:rsid w:val="00602B2B"/>
    <w:rsid w:val="00613821"/>
    <w:rsid w:val="006234A4"/>
    <w:rsid w:val="00627549"/>
    <w:rsid w:val="00635FB1"/>
    <w:rsid w:val="0063791E"/>
    <w:rsid w:val="00661AF9"/>
    <w:rsid w:val="00663651"/>
    <w:rsid w:val="00667E39"/>
    <w:rsid w:val="006713EE"/>
    <w:rsid w:val="00672480"/>
    <w:rsid w:val="00677A24"/>
    <w:rsid w:val="00692BAC"/>
    <w:rsid w:val="006C480F"/>
    <w:rsid w:val="006D7D22"/>
    <w:rsid w:val="006E3748"/>
    <w:rsid w:val="006F31F0"/>
    <w:rsid w:val="00701F7A"/>
    <w:rsid w:val="00705441"/>
    <w:rsid w:val="00720FD7"/>
    <w:rsid w:val="00730589"/>
    <w:rsid w:val="007333A5"/>
    <w:rsid w:val="00735080"/>
    <w:rsid w:val="00744594"/>
    <w:rsid w:val="0075084F"/>
    <w:rsid w:val="00765D2E"/>
    <w:rsid w:val="00767CE0"/>
    <w:rsid w:val="00785C48"/>
    <w:rsid w:val="007A6F0D"/>
    <w:rsid w:val="007B3470"/>
    <w:rsid w:val="007B3782"/>
    <w:rsid w:val="007B7A2F"/>
    <w:rsid w:val="007C20B4"/>
    <w:rsid w:val="007C4E49"/>
    <w:rsid w:val="007C7768"/>
    <w:rsid w:val="007D31BE"/>
    <w:rsid w:val="007E2F8D"/>
    <w:rsid w:val="007E3233"/>
    <w:rsid w:val="007F060E"/>
    <w:rsid w:val="00803FD8"/>
    <w:rsid w:val="00804429"/>
    <w:rsid w:val="00825119"/>
    <w:rsid w:val="008315A1"/>
    <w:rsid w:val="00833AA5"/>
    <w:rsid w:val="00837DDC"/>
    <w:rsid w:val="00850B67"/>
    <w:rsid w:val="008644B6"/>
    <w:rsid w:val="00874CE3"/>
    <w:rsid w:val="008872B2"/>
    <w:rsid w:val="0089228E"/>
    <w:rsid w:val="008A2248"/>
    <w:rsid w:val="008B48BF"/>
    <w:rsid w:val="008C6A6A"/>
    <w:rsid w:val="008D7568"/>
    <w:rsid w:val="008E04EA"/>
    <w:rsid w:val="008E5D5F"/>
    <w:rsid w:val="008F215D"/>
    <w:rsid w:val="00905406"/>
    <w:rsid w:val="00910FB9"/>
    <w:rsid w:val="00913802"/>
    <w:rsid w:val="00915C88"/>
    <w:rsid w:val="009247CC"/>
    <w:rsid w:val="0093401A"/>
    <w:rsid w:val="00941901"/>
    <w:rsid w:val="009463EB"/>
    <w:rsid w:val="00952005"/>
    <w:rsid w:val="00955B52"/>
    <w:rsid w:val="00965351"/>
    <w:rsid w:val="00971CD8"/>
    <w:rsid w:val="009726EE"/>
    <w:rsid w:val="00975547"/>
    <w:rsid w:val="00977421"/>
    <w:rsid w:val="009777E0"/>
    <w:rsid w:val="00984BA4"/>
    <w:rsid w:val="00995710"/>
    <w:rsid w:val="009A4B37"/>
    <w:rsid w:val="009A58CB"/>
    <w:rsid w:val="009B0764"/>
    <w:rsid w:val="009B4B2F"/>
    <w:rsid w:val="009B5EBE"/>
    <w:rsid w:val="009D3C57"/>
    <w:rsid w:val="009E09BF"/>
    <w:rsid w:val="00A01387"/>
    <w:rsid w:val="00A11EAF"/>
    <w:rsid w:val="00A177D4"/>
    <w:rsid w:val="00A21354"/>
    <w:rsid w:val="00A21E63"/>
    <w:rsid w:val="00A224E0"/>
    <w:rsid w:val="00A33117"/>
    <w:rsid w:val="00A70AB3"/>
    <w:rsid w:val="00A73DD2"/>
    <w:rsid w:val="00A968E7"/>
    <w:rsid w:val="00AA5575"/>
    <w:rsid w:val="00AC3406"/>
    <w:rsid w:val="00AC7C69"/>
    <w:rsid w:val="00AE3347"/>
    <w:rsid w:val="00AF5EC2"/>
    <w:rsid w:val="00B168CC"/>
    <w:rsid w:val="00B20F66"/>
    <w:rsid w:val="00B230E4"/>
    <w:rsid w:val="00B32907"/>
    <w:rsid w:val="00B35022"/>
    <w:rsid w:val="00B4484A"/>
    <w:rsid w:val="00B86000"/>
    <w:rsid w:val="00B919A4"/>
    <w:rsid w:val="00B964B3"/>
    <w:rsid w:val="00BA298E"/>
    <w:rsid w:val="00BA50B3"/>
    <w:rsid w:val="00BA63C8"/>
    <w:rsid w:val="00BA644A"/>
    <w:rsid w:val="00BB6673"/>
    <w:rsid w:val="00BC3494"/>
    <w:rsid w:val="00BF0003"/>
    <w:rsid w:val="00BF18A6"/>
    <w:rsid w:val="00BF2683"/>
    <w:rsid w:val="00BF48AF"/>
    <w:rsid w:val="00C02B0C"/>
    <w:rsid w:val="00C3082F"/>
    <w:rsid w:val="00C3317E"/>
    <w:rsid w:val="00C55355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5D3"/>
    <w:rsid w:val="00CF7AA3"/>
    <w:rsid w:val="00D029BE"/>
    <w:rsid w:val="00D14BF0"/>
    <w:rsid w:val="00D27E9E"/>
    <w:rsid w:val="00D32CA8"/>
    <w:rsid w:val="00D332AF"/>
    <w:rsid w:val="00D36A82"/>
    <w:rsid w:val="00D50E23"/>
    <w:rsid w:val="00D62745"/>
    <w:rsid w:val="00D76C01"/>
    <w:rsid w:val="00D77978"/>
    <w:rsid w:val="00D90B86"/>
    <w:rsid w:val="00D933A7"/>
    <w:rsid w:val="00D940DD"/>
    <w:rsid w:val="00DA0F60"/>
    <w:rsid w:val="00DC01AE"/>
    <w:rsid w:val="00DC68D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042"/>
    <w:rsid w:val="00E94EC9"/>
    <w:rsid w:val="00E97F3F"/>
    <w:rsid w:val="00EE2DA2"/>
    <w:rsid w:val="00EE4A3B"/>
    <w:rsid w:val="00EE4EEA"/>
    <w:rsid w:val="00EE7DD8"/>
    <w:rsid w:val="00F1258B"/>
    <w:rsid w:val="00F142DE"/>
    <w:rsid w:val="00F25218"/>
    <w:rsid w:val="00F317F6"/>
    <w:rsid w:val="00F31B16"/>
    <w:rsid w:val="00F41927"/>
    <w:rsid w:val="00F67031"/>
    <w:rsid w:val="00F935E6"/>
    <w:rsid w:val="00F93B87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37E9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8E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1">
    <w:name w:val="heading 1"/>
    <w:basedOn w:val="Normal"/>
    <w:next w:val="Normal"/>
    <w:link w:val="Heading1Char"/>
    <w:uiPriority w:val="9"/>
    <w:qFormat/>
    <w:rsid w:val="00D76C01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C01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C01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76C01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63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4</cp:revision>
  <cp:lastPrinted>2023-01-20T14:34:00Z</cp:lastPrinted>
  <dcterms:created xsi:type="dcterms:W3CDTF">2025-01-10T07:00:00Z</dcterms:created>
  <dcterms:modified xsi:type="dcterms:W3CDTF">2025-01-10T07:21:00Z</dcterms:modified>
</cp:coreProperties>
</file>