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B8F8" w14:textId="77777777" w:rsidR="00573EA6" w:rsidRDefault="00573EA6" w:rsidP="00573EA6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25FB2D11" wp14:editId="2FFCAEC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CCCC" w14:textId="77777777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55C98B9E" w14:textId="677CE25E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Pr="00E35C47">
        <w:rPr>
          <w:spacing w:val="52"/>
        </w:rPr>
        <w:tab/>
      </w:r>
      <w:r w:rsidRPr="00E35C47">
        <w:rPr>
          <w:spacing w:val="52"/>
        </w:rPr>
        <w:tab/>
        <w:t xml:space="preserve">       </w:t>
      </w:r>
      <w:r w:rsidRPr="00E35C47">
        <w:rPr>
          <w:spacing w:val="4"/>
        </w:rPr>
        <w:t>MODULE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 w:rsidRPr="00E35C47">
        <w:t xml:space="preserve"> Mod II</w:t>
      </w:r>
      <w:r w:rsidR="00A34DC6">
        <w:t>I</w:t>
      </w:r>
      <w:r w:rsidRPr="00E35C47">
        <w:t xml:space="preserve">     </w:t>
      </w:r>
      <w:r w:rsidRPr="00E35C47">
        <w:tab/>
        <w:t xml:space="preserve">             SUBJECT:</w:t>
      </w:r>
      <w:r w:rsidRPr="00E35C47">
        <w:rPr>
          <w:spacing w:val="-6"/>
        </w:rPr>
        <w:t xml:space="preserve"> </w:t>
      </w:r>
      <w:r>
        <w:rPr>
          <w:spacing w:val="-6"/>
        </w:rPr>
        <w:t>DATA COMMUNICATION AND NETWORKS</w:t>
      </w:r>
    </w:p>
    <w:p w14:paraId="2FFE209D" w14:textId="6CC5ED3E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DATE</w:t>
      </w:r>
      <w:r w:rsidRPr="00E35C47">
        <w:rPr>
          <w:spacing w:val="-2"/>
        </w:rPr>
        <w:t>:</w:t>
      </w:r>
      <w:r>
        <w:rPr>
          <w:spacing w:val="-2"/>
        </w:rPr>
        <w:t xml:space="preserve"> 27/</w:t>
      </w:r>
      <w:r w:rsidR="00A34DC6">
        <w:rPr>
          <w:spacing w:val="-2"/>
        </w:rPr>
        <w:t>12</w:t>
      </w:r>
      <w:r>
        <w:rPr>
          <w:spacing w:val="-2"/>
        </w:rPr>
        <w:t>/</w:t>
      </w:r>
      <w:r w:rsidRPr="00E35C47">
        <w:rPr>
          <w:spacing w:val="-2"/>
        </w:rPr>
        <w:t>202</w:t>
      </w:r>
      <w:r>
        <w:rPr>
          <w:spacing w:val="-2"/>
        </w:rPr>
        <w:t>4</w:t>
      </w:r>
      <w:r w:rsidRPr="00E35C47">
        <w:t xml:space="preserve">          </w:t>
      </w:r>
      <w:r>
        <w:t xml:space="preserve">  </w:t>
      </w:r>
      <w:r w:rsidRPr="00E35C47">
        <w:rPr>
          <w:spacing w:val="6"/>
        </w:rPr>
        <w:t xml:space="preserve"> </w:t>
      </w:r>
      <w:r w:rsidRPr="00E35C47">
        <w:rPr>
          <w:spacing w:val="-2"/>
        </w:rPr>
        <w:t>T</w:t>
      </w:r>
      <w:r w:rsidRPr="00E35C47">
        <w:rPr>
          <w:spacing w:val="3"/>
        </w:rPr>
        <w:t>E</w:t>
      </w:r>
      <w:r w:rsidRPr="00E35C47">
        <w:t>RM:</w:t>
      </w:r>
      <w:r w:rsidRPr="00E35C47">
        <w:rPr>
          <w:spacing w:val="1"/>
        </w:rPr>
        <w:t xml:space="preserve"> </w:t>
      </w:r>
      <w:r w:rsidRPr="00E35C47">
        <w:rPr>
          <w:spacing w:val="-2"/>
        </w:rPr>
        <w:t xml:space="preserve">TERM </w:t>
      </w:r>
      <w:r w:rsidR="00A34DC6">
        <w:rPr>
          <w:spacing w:val="-2"/>
        </w:rPr>
        <w:t>1</w:t>
      </w:r>
      <w:r w:rsidRPr="00E35C47">
        <w:t xml:space="preserve">            </w:t>
      </w:r>
      <w:r w:rsidRPr="00E35C47">
        <w:tab/>
      </w:r>
      <w:r>
        <w:t xml:space="preserve">   </w:t>
      </w:r>
      <w:r>
        <w:rPr>
          <w:spacing w:val="49"/>
        </w:rPr>
        <w:t xml:space="preserve"> </w:t>
      </w:r>
      <w:r w:rsidRPr="00E35C47">
        <w:rPr>
          <w:spacing w:val="4"/>
        </w:rPr>
        <w:t>C</w:t>
      </w:r>
      <w:r w:rsidRPr="00E35C47">
        <w:rPr>
          <w:spacing w:val="-2"/>
        </w:rPr>
        <w:t>L</w:t>
      </w:r>
      <w:r w:rsidRPr="00E35C47">
        <w:rPr>
          <w:spacing w:val="-3"/>
        </w:rPr>
        <w:t>A</w:t>
      </w:r>
      <w:r w:rsidRPr="00E35C47">
        <w:rPr>
          <w:spacing w:val="1"/>
        </w:rPr>
        <w:t>S</w:t>
      </w:r>
      <w:r w:rsidRPr="00E35C47">
        <w:rPr>
          <w:spacing w:val="6"/>
        </w:rPr>
        <w:t>S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>
        <w:t xml:space="preserve"> /S/2</w:t>
      </w:r>
      <w:r w:rsidR="00A34DC6">
        <w:t>2</w:t>
      </w:r>
      <w:r w:rsidRPr="00E35C47">
        <w:t xml:space="preserve">                         </w:t>
      </w:r>
      <w:r>
        <w:t xml:space="preserve">    </w:t>
      </w:r>
      <w:r w:rsidRPr="00E35C47">
        <w:t xml:space="preserve"> </w:t>
      </w:r>
      <w:r w:rsidRPr="00E35C47">
        <w:rPr>
          <w:spacing w:val="-2"/>
        </w:rPr>
        <w:t>TRAINER</w:t>
      </w:r>
      <w:r w:rsidRPr="00E35C47">
        <w:t>’S</w:t>
      </w:r>
      <w:r w:rsidRPr="00E35C47">
        <w:rPr>
          <w:spacing w:val="-5"/>
        </w:rPr>
        <w:t xml:space="preserve"> </w:t>
      </w:r>
      <w:r w:rsidRPr="00E35C47">
        <w:t>N</w:t>
      </w:r>
      <w:r w:rsidRPr="00E35C47">
        <w:rPr>
          <w:spacing w:val="1"/>
        </w:rPr>
        <w:t>A</w:t>
      </w:r>
      <w:r w:rsidRPr="00E35C47">
        <w:t>M</w:t>
      </w:r>
      <w:r w:rsidRPr="00E35C47">
        <w:rPr>
          <w:spacing w:val="4"/>
        </w:rPr>
        <w:t>E</w:t>
      </w:r>
      <w:r w:rsidRPr="00E35C47">
        <w:t>:</w:t>
      </w:r>
      <w:r w:rsidRPr="00E35C47">
        <w:rPr>
          <w:spacing w:val="1"/>
        </w:rPr>
        <w:t xml:space="preserve"> </w:t>
      </w:r>
      <w:r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573EA6" w:rsidRPr="00C03B5F" w14:paraId="08371549" w14:textId="77777777" w:rsidTr="000950A3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4335F64F" w14:textId="68081BF4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</w:t>
            </w:r>
            <w:r w:rsidR="00175CA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573EA6" w:rsidRPr="00C03B5F" w14:paraId="3E564EB5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384A2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E82136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F2E868C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EC6A92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6C1485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00121A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673BFC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6192230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573EA6" w:rsidRPr="00C03B5F" w14:paraId="0197E99D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165212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4357279F" w14:textId="77777777" w:rsidR="00573EA6" w:rsidRPr="004E188F" w:rsidRDefault="00573EA6" w:rsidP="000950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790B0E" w:rsidRPr="00C03B5F" w14:paraId="2ACBD9B7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41BAE9E" w14:textId="77777777" w:rsidR="00790B0E" w:rsidRPr="004E188F" w:rsidRDefault="00790B0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506B96B" w14:textId="48B17A04" w:rsidR="003C1D63" w:rsidRDefault="002467DA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2467DA">
              <w:rPr>
                <w:rFonts w:ascii="Arial" w:hAnsi="Arial" w:cs="Arial"/>
                <w:sz w:val="20"/>
                <w:szCs w:val="20"/>
              </w:rPr>
              <w:t>Introduction to computer networks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AAD3F8A" w14:textId="77777777" w:rsidR="00735AE0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40DCA32" w14:textId="08980149" w:rsidR="00A379BE" w:rsidRPr="00117325" w:rsidRDefault="00C377A3" w:rsidP="001173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4" w:firstLine="0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>Explain types of networks</w:t>
            </w:r>
          </w:p>
          <w:p w14:paraId="42FA94E8" w14:textId="05C09329" w:rsidR="00C377A3" w:rsidRPr="00117325" w:rsidRDefault="00C377A3" w:rsidP="0011732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44" w:firstLine="0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>Explain networks</w:t>
            </w:r>
            <w:r w:rsidRPr="00117325">
              <w:rPr>
                <w:bCs w:val="0"/>
                <w:sz w:val="24"/>
                <w:szCs w:val="24"/>
              </w:rPr>
              <w:t xml:space="preserve"> topologies</w:t>
            </w:r>
          </w:p>
          <w:p w14:paraId="2BF734FA" w14:textId="77777777" w:rsidR="00C377A3" w:rsidRPr="004E188F" w:rsidRDefault="00C377A3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  <w:p w14:paraId="0E04056E" w14:textId="2C4C5221" w:rsidR="003C1D63" w:rsidRPr="004E188F" w:rsidRDefault="003C1D63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D0F8775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>Types of computer networks</w:t>
            </w:r>
          </w:p>
          <w:p w14:paraId="2B239CC5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Roles of computer networks</w:t>
            </w:r>
          </w:p>
          <w:p w14:paraId="4BFC7D28" w14:textId="77777777" w:rsidR="00EE1D0F" w:rsidRPr="00EE1D0F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Network topologies</w:t>
            </w:r>
          </w:p>
          <w:p w14:paraId="4B511258" w14:textId="1041EBB7" w:rsidR="00553826" w:rsidRPr="00B1569C" w:rsidRDefault="00EE1D0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 xml:space="preserve"> Categories of computer networks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F035C5C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1EFB285D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0399B74" w14:textId="244843B1" w:rsidR="00790B0E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28760BF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977938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D0D70AE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7A89E40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E5530C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BE9E04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64D34F9" w14:textId="2F4E2B1F" w:rsidR="00573EA6" w:rsidRPr="004E188F" w:rsidRDefault="00EE1D0F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EE1D0F">
              <w:rPr>
                <w:rFonts w:ascii="Arial" w:hAnsi="Arial" w:cs="Arial"/>
                <w:sz w:val="20"/>
                <w:szCs w:val="20"/>
              </w:rPr>
              <w:t>Network Media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36B4ECE" w14:textId="77777777" w:rsidR="00735AE0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DD7AB9C" w14:textId="60F7FBE0" w:rsidR="00366AD5" w:rsidRPr="00117325" w:rsidRDefault="00366AD5" w:rsidP="001173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04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 xml:space="preserve">Explain types </w:t>
            </w:r>
            <w:r w:rsidRPr="00117325">
              <w:rPr>
                <w:rFonts w:ascii="Arial" w:hAnsi="Arial" w:cs="Arial"/>
                <w:sz w:val="20"/>
                <w:szCs w:val="20"/>
              </w:rPr>
              <w:t>of transmission media</w:t>
            </w:r>
          </w:p>
          <w:p w14:paraId="5BD1E1FE" w14:textId="124DD7B2" w:rsidR="00366AD5" w:rsidRPr="00117325" w:rsidRDefault="00366AD5" w:rsidP="0011732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04"/>
              <w:rPr>
                <w:bCs w:val="0"/>
                <w:sz w:val="24"/>
                <w:szCs w:val="24"/>
              </w:rPr>
            </w:pPr>
            <w:r w:rsidRPr="00117325">
              <w:rPr>
                <w:bCs w:val="0"/>
                <w:sz w:val="24"/>
                <w:szCs w:val="24"/>
              </w:rPr>
              <w:t xml:space="preserve">Explain </w:t>
            </w:r>
            <w:r w:rsidRPr="00117325">
              <w:rPr>
                <w:sz w:val="24"/>
                <w:szCs w:val="24"/>
              </w:rPr>
              <w:t>Advantages and disadvantages of different media and application</w:t>
            </w:r>
          </w:p>
          <w:p w14:paraId="6053AE11" w14:textId="0F2144AB" w:rsidR="001F3C4A" w:rsidRPr="004E188F" w:rsidRDefault="001F3C4A" w:rsidP="008501E6">
            <w:pPr>
              <w:pStyle w:val="ListParagraph"/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EE498F6" w14:textId="3B768948" w:rsidR="0076739B" w:rsidRPr="0076739B" w:rsidRDefault="0076739B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6739B">
              <w:rPr>
                <w:rFonts w:ascii="Arial" w:hAnsi="Arial" w:cs="Arial"/>
                <w:sz w:val="20"/>
                <w:szCs w:val="20"/>
              </w:rPr>
              <w:t xml:space="preserve">Types of transmission media </w:t>
            </w:r>
          </w:p>
          <w:p w14:paraId="266C2E89" w14:textId="79B0CE3B" w:rsidR="0000619F" w:rsidRPr="00B1569C" w:rsidRDefault="0076739B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6739B">
              <w:rPr>
                <w:rFonts w:ascii="Arial" w:hAnsi="Arial" w:cs="Arial"/>
                <w:sz w:val="20"/>
                <w:szCs w:val="20"/>
              </w:rPr>
              <w:t>Types of wireless media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34BF1E1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38B25EC" w14:textId="77777777" w:rsidR="0076739B" w:rsidRPr="004E188F" w:rsidRDefault="0076739B" w:rsidP="0076739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1C8D90" w14:textId="77777777" w:rsidR="00573EA6" w:rsidRDefault="0076739B" w:rsidP="0076739B">
            <w:pPr>
              <w:spacing w:after="0" w:line="240" w:lineRule="auto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  <w:p w14:paraId="526F9385" w14:textId="77777777" w:rsidR="00C36CDA" w:rsidRPr="004E188F" w:rsidRDefault="00C36CDA" w:rsidP="00C36CDA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3C59C094" w14:textId="2C3A98C4" w:rsidR="00C36CDA" w:rsidRPr="004E188F" w:rsidRDefault="00C36CDA" w:rsidP="0076739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757D7156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871D864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24D3C9D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BF2027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5AE0" w:rsidRPr="00C03B5F" w14:paraId="013936D0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5FAB609" w14:textId="77777777" w:rsidR="00735AE0" w:rsidRPr="004E188F" w:rsidRDefault="00735AE0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E265455" w14:textId="096A2669" w:rsidR="00735AE0" w:rsidRPr="00EE1D0F" w:rsidRDefault="00735AE0" w:rsidP="000950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5AE0">
              <w:rPr>
                <w:rFonts w:ascii="Arial" w:hAnsi="Arial" w:cs="Arial"/>
                <w:sz w:val="20"/>
                <w:szCs w:val="20"/>
              </w:rPr>
              <w:t>Data communication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A069E37" w14:textId="77777777" w:rsidR="00735AE0" w:rsidRPr="004E188F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4B25388D" w14:textId="77777777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 w:rsidRPr="004968C5">
              <w:rPr>
                <w:rFonts w:ascii="Arial" w:hAnsi="Arial" w:cs="Arial"/>
                <w:sz w:val="20"/>
                <w:szCs w:val="20"/>
              </w:rPr>
              <w:t xml:space="preserve">Principles of data communication </w:t>
            </w:r>
          </w:p>
          <w:p w14:paraId="6A164E0E" w14:textId="6EA9D31A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4968C5">
              <w:rPr>
                <w:rFonts w:ascii="Arial" w:hAnsi="Arial" w:cs="Arial"/>
                <w:sz w:val="20"/>
                <w:szCs w:val="20"/>
              </w:rPr>
              <w:t>ncoding techniques</w:t>
            </w:r>
          </w:p>
          <w:p w14:paraId="04C52045" w14:textId="16459729" w:rsidR="00747E54" w:rsidRDefault="00747E54" w:rsidP="00747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17325">
              <w:rPr>
                <w:bCs w:val="0"/>
                <w:sz w:val="24"/>
                <w:szCs w:val="24"/>
              </w:rPr>
              <w:t>Explain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4968C5">
              <w:rPr>
                <w:rFonts w:ascii="Arial" w:hAnsi="Arial" w:cs="Arial"/>
                <w:sz w:val="20"/>
                <w:szCs w:val="20"/>
              </w:rPr>
              <w:t>etwork models</w:t>
            </w:r>
          </w:p>
          <w:p w14:paraId="5F7E0B48" w14:textId="6DF74592" w:rsidR="00735AE0" w:rsidRPr="004E188F" w:rsidRDefault="00735AE0" w:rsidP="00735AE0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67147CF" w14:textId="77777777" w:rsidR="004968C5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 xml:space="preserve">Principles of data communication </w:t>
            </w:r>
          </w:p>
          <w:p w14:paraId="337495D6" w14:textId="77777777" w:rsidR="004968C5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>Encoding techniques</w:t>
            </w:r>
          </w:p>
          <w:p w14:paraId="0183B129" w14:textId="1AA4FFEC" w:rsidR="00735AE0" w:rsidRPr="0076739B" w:rsidRDefault="004968C5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8C5">
              <w:rPr>
                <w:rFonts w:ascii="Arial" w:hAnsi="Arial" w:cs="Arial"/>
                <w:sz w:val="20"/>
                <w:szCs w:val="20"/>
              </w:rPr>
              <w:t xml:space="preserve"> Network models 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429DBE8" w14:textId="77777777" w:rsidR="004968C5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4E6386F" w14:textId="77777777" w:rsidR="004968C5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43029DE" w14:textId="6F0FDC67" w:rsidR="00735AE0" w:rsidRPr="004E188F" w:rsidRDefault="004968C5" w:rsidP="004968C5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DF9F594" w14:textId="77777777" w:rsidR="004968C5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94EF798" w14:textId="77777777" w:rsidR="004968C5" w:rsidRPr="00251414" w:rsidRDefault="004968C5" w:rsidP="004968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6C2F76D" w14:textId="77777777" w:rsidR="00735AE0" w:rsidRPr="004E188F" w:rsidRDefault="00735AE0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709AE467" w14:textId="77777777" w:rsidR="00735AE0" w:rsidRPr="004E188F" w:rsidRDefault="00735AE0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5ED7C59A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53DEA55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53B21F" w14:textId="4547634A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Ethernet Technology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EB8F043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77E62722" w14:textId="77777777" w:rsidR="00C84814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ethernet technology</w:t>
            </w:r>
          </w:p>
          <w:p w14:paraId="04033703" w14:textId="537839AA" w:rsidR="00C84814" w:rsidRPr="004E188F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Explain different ethernet standards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6490167" w14:textId="77777777" w:rsidR="00C84814" w:rsidRPr="00553826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Meaning of ethernet technology</w:t>
            </w:r>
          </w:p>
          <w:p w14:paraId="306BBD26" w14:textId="79C7B3AA" w:rsidR="00C84814" w:rsidRPr="00BB653B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different ethernet standards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D448C7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9CEDB33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6625019" w14:textId="1FBBFF22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A377965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D38DA75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ADEF9F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7276EF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1C69A5F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6C48BAD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D2F2073" w14:textId="592167E9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troubleshooting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19C3254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043B4CF" w14:textId="77777777" w:rsidR="00C84814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the importance of network troubleshooting</w:t>
            </w:r>
          </w:p>
          <w:p w14:paraId="107C1915" w14:textId="77777777" w:rsidR="00C84814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different methods of network troubleshooting</w:t>
            </w:r>
          </w:p>
          <w:p w14:paraId="18B3E512" w14:textId="77777777" w:rsidR="00C84814" w:rsidRPr="00A758F1" w:rsidRDefault="00C84814" w:rsidP="00C84814">
            <w:pPr>
              <w:pStyle w:val="ListParagraph"/>
              <w:spacing w:after="0" w:line="240" w:lineRule="auto"/>
              <w:ind w:left="36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DAF0BB" w14:textId="77777777" w:rsidR="00C84814" w:rsidRPr="00B1569C" w:rsidRDefault="00C84814" w:rsidP="00C848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Importance of network troubleshooting</w:t>
            </w:r>
          </w:p>
          <w:p w14:paraId="4D7D338F" w14:textId="0151EEF5" w:rsidR="00C84814" w:rsidRPr="004E188F" w:rsidRDefault="00C84814" w:rsidP="00C84814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Methods of network troubleshooting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F48E93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B28F139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1CBB0D1F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511E421" w14:textId="4EF32A03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19FA76E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E707D8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733EBF83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945F8E1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4814" w:rsidRPr="00C03B5F" w14:paraId="150E029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C116AA6" w14:textId="77777777" w:rsidR="00C84814" w:rsidRPr="004E188F" w:rsidRDefault="00C84814" w:rsidP="00C848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3351B53" w14:textId="6E24BDFC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299688E" w14:textId="77777777" w:rsidR="00C84814" w:rsidRPr="004E188F" w:rsidRDefault="00C84814" w:rsidP="00C84814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24CDABE" w14:textId="77777777" w:rsidR="00C84814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network security</w:t>
            </w:r>
          </w:p>
          <w:p w14:paraId="7970659D" w14:textId="77777777" w:rsidR="00C84814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security techniques</w:t>
            </w:r>
          </w:p>
          <w:p w14:paraId="350515FB" w14:textId="67F739E2" w:rsidR="00C84814" w:rsidRPr="00BE2D9D" w:rsidRDefault="00C84814" w:rsidP="00C8481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how to deal with security threats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2748B11" w14:textId="77777777" w:rsidR="00C84814" w:rsidRPr="00BB653B" w:rsidRDefault="00C84814" w:rsidP="00C848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  <w:p w14:paraId="5FE65853" w14:textId="1C07B73C" w:rsidR="00C84814" w:rsidRPr="00484812" w:rsidRDefault="00C84814" w:rsidP="00C8481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security techniques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F0D4B24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C0895D1" w14:textId="77777777" w:rsidR="00C84814" w:rsidRPr="004E188F" w:rsidRDefault="00C84814" w:rsidP="00C84814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73712C2" w14:textId="206868F1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08E9C52" w14:textId="77777777" w:rsidR="00C848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A0FED86" w14:textId="77777777" w:rsidR="00C84814" w:rsidRPr="00251414" w:rsidRDefault="00C84814" w:rsidP="00C8481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8CCFDEA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B35ABD6" w14:textId="77777777" w:rsidR="00C84814" w:rsidRPr="004E188F" w:rsidRDefault="00C84814" w:rsidP="00C8481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0BA152D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58535A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72679A8F" w14:textId="5342A8DD" w:rsidR="00573EA6" w:rsidRPr="004E188F" w:rsidRDefault="007904F4" w:rsidP="007904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 ONE</w:t>
            </w:r>
          </w:p>
        </w:tc>
      </w:tr>
      <w:tr w:rsidR="003E5BF1" w:rsidRPr="00C03B5F" w14:paraId="746BEF2F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8653F5C" w14:textId="77777777" w:rsidR="003E5BF1" w:rsidRPr="004E188F" w:rsidRDefault="003E5BF1" w:rsidP="003E5B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F3C925D" w14:textId="4887CF3D" w:rsidR="003E5BF1" w:rsidRDefault="003E5BF1" w:rsidP="003E5BF1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Design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D26283C" w14:textId="77777777" w:rsidR="003E5BF1" w:rsidRDefault="003E5BF1" w:rsidP="003E5BF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BE24DCD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the meaning of network design</w:t>
            </w:r>
          </w:p>
          <w:p w14:paraId="13CFA0AB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Describe computer development life cycle</w:t>
            </w:r>
          </w:p>
          <w:p w14:paraId="1F5388E1" w14:textId="77777777" w:rsidR="003E5BF1" w:rsidRPr="004E0051" w:rsidRDefault="003E5BF1" w:rsidP="003E5B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hardware and selection criteria</w:t>
            </w:r>
          </w:p>
          <w:p w14:paraId="11C7C52B" w14:textId="77777777" w:rsidR="003E5BF1" w:rsidRPr="004E188F" w:rsidRDefault="003E5BF1" w:rsidP="003E5BF1">
            <w:pPr>
              <w:spacing w:after="0" w:line="240" w:lineRule="auto"/>
              <w:rPr>
                <w:bCs w:val="0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2B6E186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meaning of network design</w:t>
            </w:r>
          </w:p>
          <w:p w14:paraId="1CF6BDF4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computer development life cycle</w:t>
            </w:r>
          </w:p>
          <w:p w14:paraId="40E1FF2D" w14:textId="77777777" w:rsidR="003E5BF1" w:rsidRPr="005C6165" w:rsidRDefault="003E5BF1" w:rsidP="003E5B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hardware and selection criteria</w:t>
            </w:r>
          </w:p>
          <w:p w14:paraId="37E3ABC2" w14:textId="77777777" w:rsidR="003E5BF1" w:rsidRPr="00484812" w:rsidRDefault="003E5BF1" w:rsidP="003E5BF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39072A67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62F28F14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0E67CE0E" w14:textId="77777777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441009A" w14:textId="3F58B61E" w:rsidR="003E5BF1" w:rsidRPr="004E188F" w:rsidRDefault="003E5BF1" w:rsidP="003E5BF1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94F7E3B" w14:textId="77777777" w:rsidR="003E5BF1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9AA7567" w14:textId="77777777" w:rsidR="003E5BF1" w:rsidRPr="00251414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3CC0E697" w14:textId="77777777" w:rsidR="003E5BF1" w:rsidRPr="00251414" w:rsidRDefault="003E5BF1" w:rsidP="003E5BF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F5B161B" w14:textId="77777777" w:rsidR="003E5BF1" w:rsidRPr="004E188F" w:rsidRDefault="003E5BF1" w:rsidP="003E5BF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5032" w:rsidRPr="00C03B5F" w14:paraId="089D2CC4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6F2E0EF" w14:textId="77777777" w:rsidR="00195032" w:rsidRPr="004E188F" w:rsidRDefault="00195032" w:rsidP="0019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EAC15D3" w14:textId="69087AAF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TCP/IP Protocols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5576D82" w14:textId="77777777" w:rsidR="00195032" w:rsidRDefault="00195032" w:rsidP="00195032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610D737" w14:textId="77777777" w:rsidR="00195032" w:rsidRPr="00BE2D9D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m</w:t>
            </w: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eaning of TCP/IP concepts</w:t>
            </w:r>
          </w:p>
          <w:p w14:paraId="17372D5C" w14:textId="4F1D1B4B" w:rsidR="00195032" w:rsidRPr="00A5231C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Describe types of data flow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AACDC92" w14:textId="77777777" w:rsidR="00195032" w:rsidRPr="00484812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meaning of TCP/IP concepts</w:t>
            </w:r>
          </w:p>
          <w:p w14:paraId="6F50E13A" w14:textId="44969C1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types of data flow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0EEEA08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8952047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0F900F" w14:textId="1C0428CC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69DEE40" w14:textId="77777777" w:rsidR="00195032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3CA0CC7" w14:textId="77777777" w:rsidR="00195032" w:rsidRPr="00251414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5F4608FE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CD3E8F8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5032" w:rsidRPr="00C03B5F" w14:paraId="36BB21F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CB174C" w14:textId="77777777" w:rsidR="00195032" w:rsidRPr="004E188F" w:rsidRDefault="00195032" w:rsidP="0019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A498C02" w14:textId="09590DFB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Communication software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87A07F0" w14:textId="77777777" w:rsidR="00195032" w:rsidRDefault="00195032" w:rsidP="00195032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C8F4D0B" w14:textId="77777777" w:rsidR="00195032" w:rsidRPr="004E0051" w:rsidRDefault="00195032" w:rsidP="001950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Explain the different types of communication software</w:t>
            </w:r>
          </w:p>
          <w:p w14:paraId="512ACFB2" w14:textId="608B6414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Describe the types of network software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E8B3F3C" w14:textId="77777777" w:rsidR="00195032" w:rsidRPr="00113FFE" w:rsidRDefault="00195032" w:rsidP="001950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types of communication software</w:t>
            </w:r>
          </w:p>
          <w:p w14:paraId="58C5A6FD" w14:textId="1F05D730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types of network software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E1CFF9D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Taking notes</w:t>
            </w:r>
          </w:p>
          <w:p w14:paraId="79870632" w14:textId="77777777" w:rsidR="00195032" w:rsidRPr="004E188F" w:rsidRDefault="00195032" w:rsidP="0019503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3DED87B" w14:textId="4C05960A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D59CA70" w14:textId="77777777" w:rsidR="00195032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8B7E522" w14:textId="77777777" w:rsidR="00195032" w:rsidRPr="00251414" w:rsidRDefault="00195032" w:rsidP="001950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Data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Huga Media.</w:t>
            </w:r>
          </w:p>
          <w:p w14:paraId="05135F90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345C59E" w14:textId="77777777" w:rsidR="00195032" w:rsidRPr="004E188F" w:rsidRDefault="00195032" w:rsidP="00195032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ED352E" w:rsidRPr="00C03B5F" w14:paraId="6736D1E1" w14:textId="77777777" w:rsidTr="00630157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135D05" w14:textId="77777777" w:rsidR="00ED352E" w:rsidRPr="004E188F" w:rsidRDefault="00ED352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5" w:type="dxa"/>
            <w:gridSpan w:val="5"/>
            <w:shd w:val="clear" w:color="auto" w:fill="auto"/>
            <w:vAlign w:val="center"/>
          </w:tcPr>
          <w:p w14:paraId="2EA7F5B9" w14:textId="4FC62E52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</w:t>
            </w:r>
            <w:r w:rsidR="00735AE0">
              <w:rPr>
                <w:rFonts w:ascii="Arial" w:hAnsi="Arial" w:cs="Arial"/>
                <w:b/>
                <w:sz w:val="20"/>
                <w:szCs w:val="20"/>
              </w:rPr>
              <w:t xml:space="preserve"> &amp;</w:t>
            </w:r>
            <w:r w:rsidR="00735AE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735AE0">
              <w:rPr>
                <w:rFonts w:asciiTheme="minorHAnsi" w:hAnsiTheme="minorHAnsi" w:cstheme="minorHAnsi"/>
                <w:b/>
                <w:sz w:val="24"/>
                <w:szCs w:val="24"/>
              </w:rPr>
              <w:t>EXAMINATIONS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C8A7852" w14:textId="77777777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6406BEA5" w14:textId="77777777" w:rsidR="00573EA6" w:rsidRDefault="00573EA6" w:rsidP="00573EA6">
      <w:pPr>
        <w:shd w:val="clear" w:color="auto" w:fill="FFFFFF" w:themeFill="background1"/>
        <w:ind w:left="-270" w:hanging="180"/>
      </w:pPr>
    </w:p>
    <w:p w14:paraId="71CCA085" w14:textId="77777777" w:rsidR="00573EA6" w:rsidRPr="00C03B5F" w:rsidRDefault="00573EA6" w:rsidP="00573EA6">
      <w:pPr>
        <w:ind w:firstLine="720"/>
        <w:rPr>
          <w:rFonts w:ascii="Arial" w:hAnsi="Arial" w:cs="Arial"/>
          <w:sz w:val="24"/>
          <w:szCs w:val="24"/>
        </w:rPr>
      </w:pPr>
    </w:p>
    <w:p w14:paraId="523713B0" w14:textId="77777777" w:rsidR="00573EA6" w:rsidRDefault="00573EA6" w:rsidP="00573EA6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0D56FE03" w14:textId="77777777" w:rsidR="00573EA6" w:rsidRDefault="00573EA6"/>
    <w:sectPr w:rsidR="00573EA6" w:rsidSect="00573EA6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2A39" w14:textId="77777777" w:rsidR="00CA6BDE" w:rsidRDefault="00CA6BDE">
      <w:pPr>
        <w:spacing w:after="0" w:line="240" w:lineRule="auto"/>
      </w:pPr>
      <w:r>
        <w:separator/>
      </w:r>
    </w:p>
  </w:endnote>
  <w:endnote w:type="continuationSeparator" w:id="0">
    <w:p w14:paraId="77FB6935" w14:textId="77777777" w:rsidR="00CA6BDE" w:rsidRDefault="00CA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90A31" w14:textId="77777777" w:rsidR="00421B0E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E240B" w14:textId="77777777" w:rsidR="00CA6BDE" w:rsidRDefault="00CA6BDE">
      <w:pPr>
        <w:spacing w:after="0" w:line="240" w:lineRule="auto"/>
      </w:pPr>
      <w:r>
        <w:separator/>
      </w:r>
    </w:p>
  </w:footnote>
  <w:footnote w:type="continuationSeparator" w:id="0">
    <w:p w14:paraId="01730212" w14:textId="77777777" w:rsidR="00CA6BDE" w:rsidRDefault="00CA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4DB3"/>
    <w:multiLevelType w:val="hybridMultilevel"/>
    <w:tmpl w:val="45FC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7163"/>
    <w:multiLevelType w:val="hybridMultilevel"/>
    <w:tmpl w:val="578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0F57"/>
    <w:multiLevelType w:val="hybridMultilevel"/>
    <w:tmpl w:val="80CC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4410"/>
    <w:multiLevelType w:val="hybridMultilevel"/>
    <w:tmpl w:val="B46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64C86"/>
    <w:multiLevelType w:val="hybridMultilevel"/>
    <w:tmpl w:val="0A8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4DD5"/>
    <w:multiLevelType w:val="hybridMultilevel"/>
    <w:tmpl w:val="4844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E627F"/>
    <w:multiLevelType w:val="hybridMultilevel"/>
    <w:tmpl w:val="C49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00605"/>
    <w:multiLevelType w:val="hybridMultilevel"/>
    <w:tmpl w:val="40E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1772">
    <w:abstractNumId w:val="2"/>
  </w:num>
  <w:num w:numId="2" w16cid:durableId="703755904">
    <w:abstractNumId w:val="11"/>
  </w:num>
  <w:num w:numId="3" w16cid:durableId="1455128319">
    <w:abstractNumId w:val="9"/>
  </w:num>
  <w:num w:numId="4" w16cid:durableId="1418165694">
    <w:abstractNumId w:val="6"/>
  </w:num>
  <w:num w:numId="5" w16cid:durableId="1936817608">
    <w:abstractNumId w:val="3"/>
  </w:num>
  <w:num w:numId="6" w16cid:durableId="260144165">
    <w:abstractNumId w:val="10"/>
  </w:num>
  <w:num w:numId="7" w16cid:durableId="878009174">
    <w:abstractNumId w:val="4"/>
  </w:num>
  <w:num w:numId="8" w16cid:durableId="1301882650">
    <w:abstractNumId w:val="8"/>
  </w:num>
  <w:num w:numId="9" w16cid:durableId="1298410246">
    <w:abstractNumId w:val="7"/>
  </w:num>
  <w:num w:numId="10" w16cid:durableId="1911190867">
    <w:abstractNumId w:val="5"/>
  </w:num>
  <w:num w:numId="11" w16cid:durableId="432629230">
    <w:abstractNumId w:val="0"/>
  </w:num>
  <w:num w:numId="12" w16cid:durableId="95402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6"/>
    <w:rsid w:val="0000619F"/>
    <w:rsid w:val="00053C2C"/>
    <w:rsid w:val="000A54FE"/>
    <w:rsid w:val="00113FFE"/>
    <w:rsid w:val="00117325"/>
    <w:rsid w:val="0014587D"/>
    <w:rsid w:val="00156DB1"/>
    <w:rsid w:val="00175CA1"/>
    <w:rsid w:val="001915C8"/>
    <w:rsid w:val="00195032"/>
    <w:rsid w:val="001F3C4A"/>
    <w:rsid w:val="0024054E"/>
    <w:rsid w:val="002467DA"/>
    <w:rsid w:val="00252479"/>
    <w:rsid w:val="00253BC3"/>
    <w:rsid w:val="00272BDB"/>
    <w:rsid w:val="00296D68"/>
    <w:rsid w:val="00353B89"/>
    <w:rsid w:val="00366AD5"/>
    <w:rsid w:val="003C1D63"/>
    <w:rsid w:val="003E5BF1"/>
    <w:rsid w:val="003F56CA"/>
    <w:rsid w:val="00421B0E"/>
    <w:rsid w:val="00451F90"/>
    <w:rsid w:val="00484812"/>
    <w:rsid w:val="004968C5"/>
    <w:rsid w:val="004E0051"/>
    <w:rsid w:val="00553826"/>
    <w:rsid w:val="00573EA6"/>
    <w:rsid w:val="005C6165"/>
    <w:rsid w:val="005E4642"/>
    <w:rsid w:val="00680752"/>
    <w:rsid w:val="00735AE0"/>
    <w:rsid w:val="00746AC6"/>
    <w:rsid w:val="00747E54"/>
    <w:rsid w:val="0076739B"/>
    <w:rsid w:val="00781659"/>
    <w:rsid w:val="007904F4"/>
    <w:rsid w:val="00790B0E"/>
    <w:rsid w:val="00801828"/>
    <w:rsid w:val="008501E6"/>
    <w:rsid w:val="00A34DC6"/>
    <w:rsid w:val="00A379BE"/>
    <w:rsid w:val="00A47F5E"/>
    <w:rsid w:val="00A5231C"/>
    <w:rsid w:val="00A758F1"/>
    <w:rsid w:val="00B1569C"/>
    <w:rsid w:val="00BB653B"/>
    <w:rsid w:val="00BE2D9D"/>
    <w:rsid w:val="00C36CDA"/>
    <w:rsid w:val="00C377A3"/>
    <w:rsid w:val="00C84814"/>
    <w:rsid w:val="00CA6BDE"/>
    <w:rsid w:val="00D50422"/>
    <w:rsid w:val="00D80213"/>
    <w:rsid w:val="00ED352E"/>
    <w:rsid w:val="00EE1D0F"/>
    <w:rsid w:val="00EF1C1A"/>
    <w:rsid w:val="00F3341A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5AA"/>
  <w15:chartTrackingRefBased/>
  <w15:docId w15:val="{6F364369-9171-4FEE-BD4C-701C8E7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A6"/>
    <w:pPr>
      <w:spacing w:after="200" w:line="276" w:lineRule="auto"/>
    </w:pPr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A6"/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7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3</cp:revision>
  <dcterms:created xsi:type="dcterms:W3CDTF">2025-01-10T07:21:00Z</dcterms:created>
  <dcterms:modified xsi:type="dcterms:W3CDTF">2025-01-10T07:21:00Z</dcterms:modified>
</cp:coreProperties>
</file>