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7904" w14:textId="11AE6A5D" w:rsidR="00B93E82" w:rsidRPr="00870C90" w:rsidRDefault="00B93E82" w:rsidP="00802677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870C90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B33336C" wp14:editId="2648949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13A1" w14:textId="77777777" w:rsidR="00B93E82" w:rsidRPr="00870C90" w:rsidRDefault="00B93E82" w:rsidP="00B93E82">
      <w:pPr>
        <w:rPr>
          <w:rFonts w:ascii="Times New Roman" w:hAnsi="Times New Roman" w:cs="Times New Roman"/>
          <w:noProof/>
          <w:color w:val="000000" w:themeColor="text1"/>
        </w:rPr>
      </w:pPr>
    </w:p>
    <w:p w14:paraId="094EF8DB" w14:textId="68B2013F" w:rsidR="00802677" w:rsidRPr="00870C90" w:rsidRDefault="00802677" w:rsidP="00B93E8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870C90" w:rsidRPr="00870C90" w14:paraId="789A5D51" w14:textId="77777777" w:rsidTr="00F77295">
        <w:tc>
          <w:tcPr>
            <w:tcW w:w="6588" w:type="dxa"/>
          </w:tcPr>
          <w:p w14:paraId="35ADA86D" w14:textId="68AFC22B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4E6E" w:rsidRPr="00870C90">
              <w:rPr>
                <w:rFonts w:ascii="Times New Roman" w:hAnsi="Times New Roman" w:cs="Times New Roman"/>
                <w:color w:val="000000" w:themeColor="text1"/>
              </w:rPr>
              <w:t>COMPUTER REPAIR AND MAINTENANCE</w:t>
            </w:r>
          </w:p>
        </w:tc>
        <w:tc>
          <w:tcPr>
            <w:tcW w:w="7200" w:type="dxa"/>
          </w:tcPr>
          <w:p w14:paraId="62232048" w14:textId="3A1EAEFD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E84E6E" w:rsidRPr="00870C90">
              <w:rPr>
                <w:b/>
                <w:color w:val="000000" w:themeColor="text1"/>
                <w:szCs w:val="24"/>
              </w:rPr>
              <w:t>IT/CU/ICT/CR//6</w:t>
            </w:r>
            <w:r w:rsidR="00E84E6E" w:rsidRPr="00870C90">
              <w:rPr>
                <w:b/>
                <w:color w:val="000000" w:themeColor="text1"/>
                <w:szCs w:val="24"/>
              </w:rPr>
              <w:tab/>
            </w:r>
          </w:p>
        </w:tc>
      </w:tr>
      <w:tr w:rsidR="00870C90" w:rsidRPr="00870C90" w14:paraId="103EAC1E" w14:textId="77777777" w:rsidTr="00F77295">
        <w:tc>
          <w:tcPr>
            <w:tcW w:w="6588" w:type="dxa"/>
          </w:tcPr>
          <w:p w14:paraId="54FAF398" w14:textId="718041A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3A600222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870C90" w:rsidRPr="00870C90" w14:paraId="5303905B" w14:textId="77777777" w:rsidTr="00F77295">
        <w:tc>
          <w:tcPr>
            <w:tcW w:w="6588" w:type="dxa"/>
          </w:tcPr>
          <w:p w14:paraId="4F5DC59A" w14:textId="4C7036F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5B728274" w14:textId="23224CAD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870C9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LEVEL</w:t>
            </w:r>
            <w:r w:rsidRPr="00870C90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 xml:space="preserve"> </w:t>
            </w:r>
            <w:r w:rsidR="00860773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6</w:t>
            </w:r>
          </w:p>
        </w:tc>
      </w:tr>
      <w:tr w:rsidR="00870C90" w:rsidRPr="00870C90" w14:paraId="3439E8E1" w14:textId="77777777" w:rsidTr="00F77295">
        <w:tc>
          <w:tcPr>
            <w:tcW w:w="6588" w:type="dxa"/>
          </w:tcPr>
          <w:p w14:paraId="4AC5C255" w14:textId="3FADF89D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Preparation: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23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EA6A3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200" w:type="dxa"/>
          </w:tcPr>
          <w:p w14:paraId="1FBD1777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870C90" w:rsidRPr="00870C90" w14:paraId="22F4B421" w14:textId="77777777" w:rsidTr="00F77295">
        <w:tc>
          <w:tcPr>
            <w:tcW w:w="6588" w:type="dxa"/>
          </w:tcPr>
          <w:p w14:paraId="2CA7BF81" w14:textId="75E459B1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</w:p>
        </w:tc>
        <w:tc>
          <w:tcPr>
            <w:tcW w:w="7200" w:type="dxa"/>
          </w:tcPr>
          <w:p w14:paraId="3A6A8172" w14:textId="3152E10E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353BFD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>ICT/S23</w:t>
            </w:r>
          </w:p>
        </w:tc>
      </w:tr>
      <w:tr w:rsidR="00870C90" w:rsidRPr="00870C90" w14:paraId="041E1F95" w14:textId="77777777" w:rsidTr="00F77295">
        <w:tc>
          <w:tcPr>
            <w:tcW w:w="6588" w:type="dxa"/>
          </w:tcPr>
          <w:p w14:paraId="20AF14EE" w14:textId="5F73633C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TOTAL UNIT HOURS:  HOURS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77C2B81D" w14:textId="176E7280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NUMBER OF SESIONS: 1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OF </w:t>
            </w:r>
            <w:r w:rsidR="00135C6E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4 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870C90" w:rsidRPr="00870C90" w14:paraId="696E1CE7" w14:textId="77777777" w:rsidTr="00F77295">
        <w:tc>
          <w:tcPr>
            <w:tcW w:w="13788" w:type="dxa"/>
            <w:gridSpan w:val="2"/>
          </w:tcPr>
          <w:p w14:paraId="673C0D81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2323420A" w14:textId="388FFC1F" w:rsidR="009F068F" w:rsidRPr="00870C90" w:rsidRDefault="009F068F" w:rsidP="009F068F">
            <w:pPr>
              <w:tabs>
                <w:tab w:val="left" w:pos="2880"/>
              </w:tabs>
              <w:spacing w:after="0"/>
              <w:jc w:val="both"/>
              <w:rPr>
                <w:b/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Individuals need to perform troubleshooting, disassemble faulty components, repair/replace faulty components, test component functionality upgradation and test of hardware and software.</w:t>
            </w:r>
          </w:p>
          <w:p w14:paraId="639FF784" w14:textId="1AA9428A" w:rsidR="00101E63" w:rsidRPr="00870C90" w:rsidRDefault="00101E63" w:rsidP="00101E63">
            <w:pPr>
              <w:tabs>
                <w:tab w:val="left" w:pos="0"/>
              </w:tabs>
              <w:spacing w:after="0"/>
              <w:ind w:left="450" w:hanging="9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1E7ECA3" w14:textId="7AE731D6" w:rsidR="00101E63" w:rsidRPr="00870C90" w:rsidRDefault="00101E63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802677" w:rsidRPr="00870C90" w14:paraId="26FDCCCE" w14:textId="77777777" w:rsidTr="00F77295">
        <w:tc>
          <w:tcPr>
            <w:tcW w:w="13788" w:type="dxa"/>
            <w:gridSpan w:val="2"/>
          </w:tcPr>
          <w:p w14:paraId="32C4D4E0" w14:textId="77777777" w:rsidR="0016786D" w:rsidRPr="00870C90" w:rsidRDefault="00802677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Benchmark or Criterial to be used </w:t>
            </w:r>
          </w:p>
          <w:p w14:paraId="329A2833" w14:textId="77777777" w:rsidR="0016786D" w:rsidRPr="00870C90" w:rsidRDefault="0016786D" w:rsidP="0016786D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Critical Aspects of Competency.</w:t>
            </w:r>
          </w:p>
          <w:p w14:paraId="38D8360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Perform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troubleshooting</w:t>
            </w:r>
          </w:p>
          <w:p w14:paraId="599E8F46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Disassemble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32EB689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lastRenderedPageBreak/>
              <w:t>Repair/Replace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and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reassemble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0C19365D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Test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functionality</w:t>
            </w:r>
          </w:p>
          <w:p w14:paraId="30362793" w14:textId="43C292C1" w:rsidR="0016786D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Upgrade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software/hardware</w:t>
            </w:r>
            <w:r w:rsidR="0016786D"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2FCB580E" w14:textId="75E023A8" w:rsidR="0016786D" w:rsidRPr="00870C90" w:rsidRDefault="0016786D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71A6CBC1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E3B1E9" w14:textId="77777777" w:rsidR="00802677" w:rsidRPr="00870C90" w:rsidRDefault="00802677" w:rsidP="00802677">
      <w:pPr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82D08CC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060"/>
        <w:gridCol w:w="2149"/>
        <w:gridCol w:w="2373"/>
        <w:gridCol w:w="2336"/>
        <w:gridCol w:w="1636"/>
        <w:gridCol w:w="1635"/>
        <w:gridCol w:w="1108"/>
      </w:tblGrid>
      <w:tr w:rsidR="00870C90" w:rsidRPr="00870C90" w14:paraId="6FBA9A4E" w14:textId="77777777" w:rsidTr="00F77295">
        <w:tc>
          <w:tcPr>
            <w:tcW w:w="791" w:type="dxa"/>
          </w:tcPr>
          <w:p w14:paraId="42B722B8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1060" w:type="dxa"/>
          </w:tcPr>
          <w:p w14:paraId="06BBD7EC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060" w:type="dxa"/>
          </w:tcPr>
          <w:p w14:paraId="6F571B8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(Obtained from the PCs)</w:t>
            </w:r>
          </w:p>
        </w:tc>
        <w:tc>
          <w:tcPr>
            <w:tcW w:w="2149" w:type="dxa"/>
          </w:tcPr>
          <w:p w14:paraId="7BC6E22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Learning Outcome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(Based on the content to be covered in the session)</w:t>
            </w:r>
          </w:p>
        </w:tc>
        <w:tc>
          <w:tcPr>
            <w:tcW w:w="2373" w:type="dxa"/>
          </w:tcPr>
          <w:p w14:paraId="17DDE3B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36764B6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7336CF4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18B9FCF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3229F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101DD02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62C6626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CB2902" w:rsidRPr="00870C90" w14:paraId="28797336" w14:textId="77777777" w:rsidTr="007440DF">
        <w:tc>
          <w:tcPr>
            <w:tcW w:w="791" w:type="dxa"/>
            <w:vAlign w:val="center"/>
          </w:tcPr>
          <w:p w14:paraId="0BDC22B2" w14:textId="5645AABE" w:rsidR="00CB2902" w:rsidRDefault="00CB2902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57" w:type="dxa"/>
            <w:gridSpan w:val="8"/>
            <w:vAlign w:val="center"/>
          </w:tcPr>
          <w:p w14:paraId="08B525D8" w14:textId="4E027922" w:rsidR="00CB2902" w:rsidRPr="00870C90" w:rsidRDefault="00CB2902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REPORTING</w:t>
            </w:r>
          </w:p>
        </w:tc>
      </w:tr>
      <w:tr w:rsidR="00870C90" w:rsidRPr="00870C90" w14:paraId="0E6E6322" w14:textId="77777777" w:rsidTr="00F77295">
        <w:tc>
          <w:tcPr>
            <w:tcW w:w="791" w:type="dxa"/>
            <w:vAlign w:val="center"/>
          </w:tcPr>
          <w:p w14:paraId="64BE90B4" w14:textId="25470ADE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60" w:type="dxa"/>
            <w:vAlign w:val="center"/>
          </w:tcPr>
          <w:p w14:paraId="7DC238A8" w14:textId="6765C56F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414A61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0AA52F8B" w14:textId="4A091D88" w:rsidR="00FA4803" w:rsidRPr="00870C90" w:rsidRDefault="00FA4803" w:rsidP="00FA4803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Computer parts</w:t>
            </w:r>
          </w:p>
          <w:p w14:paraId="1F047B1F" w14:textId="6930A7E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9F411E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By the end of the session, the trainee </w:t>
            </w: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should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be able to:</w:t>
            </w:r>
          </w:p>
          <w:p w14:paraId="528B27A7" w14:textId="33D2A98E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Identify basic computer components (CPU, RAM, motherboard, storage devices, etc.)</w:t>
            </w:r>
          </w:p>
          <w:p w14:paraId="3F7D1121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Introduction to peripherals (keyboard, mouse, monitor, etc.)</w:t>
            </w:r>
          </w:p>
          <w:p w14:paraId="67F5C9F0" w14:textId="533EF02B" w:rsidR="00802677" w:rsidRPr="00870C90" w:rsidRDefault="003C572A" w:rsidP="003C572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Explanation of input and output devices</w:t>
            </w:r>
          </w:p>
          <w:p w14:paraId="5B50FAF7" w14:textId="77777777" w:rsidR="00802677" w:rsidRPr="00870C90" w:rsidRDefault="00802677" w:rsidP="00F77295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61D1439A" w14:textId="17829F94" w:rsidR="00B13776" w:rsidRPr="00870C90" w:rsidRDefault="00B13776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BB255B3" w14:textId="5A5DF6C8" w:rsidR="00802677" w:rsidRPr="00870C90" w:rsidRDefault="0080267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110165C" w14:textId="177DB6C7" w:rsidR="00802677" w:rsidRPr="00870C90" w:rsidRDefault="003213D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basic computer components</w:t>
            </w:r>
          </w:p>
        </w:tc>
        <w:tc>
          <w:tcPr>
            <w:tcW w:w="2336" w:type="dxa"/>
          </w:tcPr>
          <w:p w14:paraId="3CD290E6" w14:textId="77777777" w:rsidR="00802677" w:rsidRPr="00870C90" w:rsidRDefault="0080267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58F5EC0" w14:textId="4637A7C1" w:rsidR="003213D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 on the role of each component</w:t>
            </w:r>
          </w:p>
          <w:p w14:paraId="44AC94A8" w14:textId="1A47BDD3" w:rsidR="0080267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Identify and label components on a computer system</w:t>
            </w:r>
          </w:p>
          <w:p w14:paraId="2BCFDCD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60587FA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3E25B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49129A9F" w14:textId="6FE4370E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C29050" w14:textId="61736A58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682742F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422D18" w14:textId="20212D5E" w:rsidR="00802677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0DE9826F" w14:textId="7D0FC1EE" w:rsidR="001873C2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6C8C03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83F227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2F121BAA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64BC1628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1EAAEEB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FFA9EC7" w14:textId="55806EEE" w:rsidR="00802677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35" w:type="dxa"/>
          </w:tcPr>
          <w:p w14:paraId="3CA9FEBA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51503114" w14:textId="77777777" w:rsidR="00FA4803" w:rsidRPr="00870C90" w:rsidRDefault="00FA48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0C77B206" w14:textId="77777777" w:rsidR="00FA4803" w:rsidRPr="00870C90" w:rsidRDefault="00FA48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66F536EA" w14:textId="77777777" w:rsidR="00FA4803" w:rsidRPr="00870C90" w:rsidRDefault="00FA48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177B01C0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4FEE5E2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1C605B7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A0351C" w14:textId="722ED9EB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225E2B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3838025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6D7F432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75BFD33D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5E7C410E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5FD89D8F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48347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B54D07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CE2260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0978B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69EF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24894A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B3D412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DB85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AC3D04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D9D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9F91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566D3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A943E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9EDC1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0C90" w:rsidRPr="00870C90" w14:paraId="06D4D707" w14:textId="77777777" w:rsidTr="00F77295">
        <w:tc>
          <w:tcPr>
            <w:tcW w:w="791" w:type="dxa"/>
            <w:vAlign w:val="center"/>
          </w:tcPr>
          <w:p w14:paraId="3BDDBDBC" w14:textId="6FE9480A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</w:t>
            </w:r>
          </w:p>
        </w:tc>
        <w:tc>
          <w:tcPr>
            <w:tcW w:w="1060" w:type="dxa"/>
            <w:vAlign w:val="center"/>
          </w:tcPr>
          <w:p w14:paraId="44C4997B" w14:textId="4F35703E" w:rsidR="00802677" w:rsidRPr="00870C90" w:rsidRDefault="00C93671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4DE0AC53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Computer Architecture</w:t>
            </w:r>
          </w:p>
          <w:p w14:paraId="4540E8C3" w14:textId="5B059D9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98F8488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1DC2B80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Understanding the architecture of a computer system</w:t>
            </w:r>
          </w:p>
          <w:p w14:paraId="167D9C0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the motherboard and its components</w:t>
            </w:r>
          </w:p>
          <w:p w14:paraId="1B8A74B0" w14:textId="4C56F8A0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  Introduction to        BIOS/UEFI</w:t>
            </w:r>
          </w:p>
        </w:tc>
        <w:tc>
          <w:tcPr>
            <w:tcW w:w="2373" w:type="dxa"/>
          </w:tcPr>
          <w:p w14:paraId="54CCD9CA" w14:textId="3516E5A1" w:rsidR="00B13776" w:rsidRPr="00870C90" w:rsidRDefault="00B13776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4F9F994A" w14:textId="77777777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Demonstration of motherboard components</w:t>
            </w:r>
          </w:p>
          <w:p w14:paraId="38C89DED" w14:textId="77777777" w:rsidR="00A85A1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29684473" w14:textId="72EC4B5A" w:rsidR="00A85A17" w:rsidRPr="00870C90" w:rsidRDefault="00A85A17" w:rsidP="00A85A1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16A607" w14:textId="77777777" w:rsidR="00802677" w:rsidRPr="00870C90" w:rsidRDefault="00802677" w:rsidP="008026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40CE05DD" w14:textId="7E32506D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Interactive session exploring motherboard components</w:t>
            </w:r>
          </w:p>
        </w:tc>
        <w:tc>
          <w:tcPr>
            <w:tcW w:w="1636" w:type="dxa"/>
          </w:tcPr>
          <w:p w14:paraId="753A7246" w14:textId="3D36AF00" w:rsidR="00135C6E" w:rsidRPr="00870C90" w:rsidRDefault="00135C6E" w:rsidP="00135C6E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Computer Hardware Maintenance authored by Stephen Rood published by Butterworth- Heinemann</w:t>
            </w:r>
          </w:p>
          <w:p w14:paraId="19728F5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F09EE4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6CFBCBB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A8828A0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48B620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66A3101" w14:textId="35BA6AB9" w:rsidR="00802677" w:rsidRPr="00870C90" w:rsidRDefault="000659BF" w:rsidP="00F77295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12E6D0BA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3700E46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CE04F12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544655DB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1DE9726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3594C92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3DB469E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5F1E42" w14:textId="46AA043C" w:rsidR="00802677" w:rsidRPr="00870C90" w:rsidRDefault="003213D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. portfolio</w:t>
            </w:r>
          </w:p>
          <w:p w14:paraId="3118B9FF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CA43452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277E89B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2D2372B4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43F4288D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E8055F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7230DC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870C90" w:rsidRPr="00870C90" w14:paraId="3280ED96" w14:textId="77777777" w:rsidTr="00F77295">
        <w:tc>
          <w:tcPr>
            <w:tcW w:w="791" w:type="dxa"/>
            <w:vAlign w:val="center"/>
          </w:tcPr>
          <w:p w14:paraId="2E49D673" w14:textId="4C8583B4" w:rsidR="00802677" w:rsidRPr="00870C90" w:rsidRDefault="00F526E0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60" w:type="dxa"/>
            <w:vAlign w:val="center"/>
          </w:tcPr>
          <w:p w14:paraId="61B4C860" w14:textId="11C51C1B" w:rsidR="00802677" w:rsidRPr="00870C90" w:rsidRDefault="00F526E0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6EB123C9" w14:textId="264B2D9D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Storage Devices </w:t>
            </w:r>
          </w:p>
          <w:p w14:paraId="6F77F977" w14:textId="0C378C26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6889B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E782DDD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Types of storage devices (HDD, SSD, etc.)</w:t>
            </w:r>
          </w:p>
          <w:p w14:paraId="569E5336" w14:textId="1C4C07A7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Disk management   and troubleshooting</w:t>
            </w:r>
          </w:p>
        </w:tc>
        <w:tc>
          <w:tcPr>
            <w:tcW w:w="2373" w:type="dxa"/>
          </w:tcPr>
          <w:p w14:paraId="05DBB03F" w14:textId="3B788CAB" w:rsidR="00B13776" w:rsidRPr="00870C90" w:rsidRDefault="00B13776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2EB1C35" w14:textId="275491B5" w:rsidR="00A85A17" w:rsidRPr="00870C90" w:rsidRDefault="00802677" w:rsidP="00A85A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384D045" w14:textId="4C5C970D" w:rsidR="00802677" w:rsidRPr="00870C90" w:rsidRDefault="00A85A1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types of storage devices</w:t>
            </w:r>
          </w:p>
        </w:tc>
        <w:tc>
          <w:tcPr>
            <w:tcW w:w="2336" w:type="dxa"/>
          </w:tcPr>
          <w:p w14:paraId="2936C806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F7696A4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Taking notes</w:t>
            </w:r>
          </w:p>
          <w:p w14:paraId="037E0366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590192" w14:textId="77777777" w:rsidR="00A85A17" w:rsidRPr="00870C90" w:rsidRDefault="00A85A17" w:rsidP="00A85A17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5C9FC5" w14:textId="0CBDA3A6" w:rsidR="00A85A17" w:rsidRPr="00870C90" w:rsidRDefault="00A85A17" w:rsidP="00A85A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Perform Disk management on computers</w:t>
            </w:r>
          </w:p>
        </w:tc>
        <w:tc>
          <w:tcPr>
            <w:tcW w:w="1636" w:type="dxa"/>
          </w:tcPr>
          <w:p w14:paraId="626A1777" w14:textId="149BC2FB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1B131456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FFF47E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7536A08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1769B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B4006F1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12574DDB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A52793D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Projector</w:t>
            </w:r>
          </w:p>
          <w:p w14:paraId="2BC2ADF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97ACC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3CCFB6E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3713D54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2A4A7697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05B445BE" w14:textId="77777777" w:rsidR="003213D7" w:rsidRPr="00870C90" w:rsidRDefault="003213D7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492E1011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72B2D07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E6B18A5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D9D4723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2. developed tools</w:t>
            </w:r>
          </w:p>
          <w:p w14:paraId="65BED158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64720FAF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Analytical skills</w:t>
            </w:r>
          </w:p>
          <w:p w14:paraId="06D089F0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09487C1B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CCDC8F6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3DA36533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406E3B94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478FDC" w14:textId="77777777" w:rsidR="00802677" w:rsidRPr="00870C90" w:rsidRDefault="00802677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966A97D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46FE24AC" w14:textId="77777777" w:rsidTr="00F77295">
        <w:tc>
          <w:tcPr>
            <w:tcW w:w="791" w:type="dxa"/>
            <w:vAlign w:val="center"/>
          </w:tcPr>
          <w:p w14:paraId="7682BC4A" w14:textId="6EDCBBCE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60" w:type="dxa"/>
            <w:vAlign w:val="center"/>
          </w:tcPr>
          <w:p w14:paraId="107E4A36" w14:textId="3791CE4F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5(hrs.)</w:t>
            </w:r>
          </w:p>
        </w:tc>
        <w:tc>
          <w:tcPr>
            <w:tcW w:w="1060" w:type="dxa"/>
          </w:tcPr>
          <w:p w14:paraId="57F1BFAD" w14:textId="2D219D54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File Systems</w:t>
            </w:r>
          </w:p>
        </w:tc>
        <w:tc>
          <w:tcPr>
            <w:tcW w:w="2149" w:type="dxa"/>
          </w:tcPr>
          <w:p w14:paraId="5C197F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File systems (NTFS, FAT32, etc.)</w:t>
            </w:r>
          </w:p>
          <w:p w14:paraId="70532351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73" w:type="dxa"/>
          </w:tcPr>
          <w:p w14:paraId="3F79D05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3F39D4D2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407EC19A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3CDB056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Small group discussion on different file systems</w:t>
            </w:r>
          </w:p>
          <w:p w14:paraId="59D60F6E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FFB3BC2" w14:textId="1B3AD6AC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Computer Hardware Maintenance authored by Stephen Rood published by Butterworth- Heinemann</w:t>
            </w:r>
          </w:p>
          <w:p w14:paraId="2430464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04487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E5BD13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437543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04A00C25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041ACAAD" w14:textId="0AFE8A4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620BD7C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B60DAA8" w14:textId="77777777" w:rsidR="00914303" w:rsidRPr="00870C90" w:rsidRDefault="009143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DB14D2D" w14:textId="77777777" w:rsidR="00914303" w:rsidRPr="00870C90" w:rsidRDefault="009143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25EA91CA" w14:textId="77777777" w:rsidR="00914303" w:rsidRPr="00870C90" w:rsidRDefault="00914303" w:rsidP="004F7F8E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 w:line="240" w:lineRule="auto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2E7AF13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D344AA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A221329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845E1D6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portfolio</w:t>
            </w:r>
          </w:p>
          <w:p w14:paraId="5BF5B5B1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C48372A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9794DBA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2. third party reports</w:t>
            </w:r>
          </w:p>
          <w:p w14:paraId="3DA7C1F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67CA1CF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DE0EEA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BEEE618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50E219FF" w14:textId="77777777" w:rsidTr="00F77295">
        <w:tc>
          <w:tcPr>
            <w:tcW w:w="791" w:type="dxa"/>
            <w:vAlign w:val="center"/>
          </w:tcPr>
          <w:p w14:paraId="172770C8" w14:textId="24A51BD5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060" w:type="dxa"/>
            <w:vAlign w:val="center"/>
          </w:tcPr>
          <w:p w14:paraId="5F1E619A" w14:textId="6AC9CC52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914303" w:rsidRPr="00870C90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060" w:type="dxa"/>
          </w:tcPr>
          <w:p w14:paraId="296E68B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Operating Systems</w:t>
            </w:r>
          </w:p>
          <w:p w14:paraId="48222F9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F817A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popular operating systems</w:t>
            </w: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Windows, Linux, MacOS)</w:t>
            </w:r>
          </w:p>
          <w:p w14:paraId="31B048EC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Installation and upgrading procedures</w:t>
            </w:r>
          </w:p>
          <w:p w14:paraId="52EA44E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Basics of operating system troubleshooting</w:t>
            </w:r>
          </w:p>
          <w:p w14:paraId="1C5E569E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C2ADD37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2887710" w14:textId="0A552606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4862A25" w14:textId="22B1BDC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DBDD35B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Overview of popular operating systems</w:t>
            </w:r>
          </w:p>
          <w:p w14:paraId="284C9E65" w14:textId="4436183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 w:rsidR="00FE4E96">
              <w:rPr>
                <w:rFonts w:ascii="Times New Roman" w:hAnsi="Times New Roman" w:cs="Times New Roman"/>
                <w:color w:val="000000" w:themeColor="text1"/>
              </w:rPr>
              <w:t>operating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7DCB024C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4E622E5" w14:textId="3C247005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Research and presentation on a chosen operating system</w:t>
            </w:r>
          </w:p>
          <w:p w14:paraId="5A30BAC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Perform OS installation on computers</w:t>
            </w:r>
          </w:p>
          <w:p w14:paraId="463879CA" w14:textId="7CE0E150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1E654CA7" w14:textId="77777777" w:rsidR="00914303" w:rsidRPr="00870C90" w:rsidRDefault="00914303" w:rsidP="00914303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F3A72D8" w14:textId="30B4D35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7054899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62EED0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CA5976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EA21FAA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48CF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5FBC4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E10984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0DAE41F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7124A146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30C7DA4C" w14:textId="4252659A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E0E725E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B467B69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F916FB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53F358A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99BC9DE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89C1806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75277D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project report</w:t>
            </w:r>
          </w:p>
          <w:p w14:paraId="01CD69C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405EA605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Interpersonal skills</w:t>
            </w:r>
          </w:p>
          <w:p w14:paraId="0A13DB4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6D0B60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FE4B01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03454CD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 assessor</w:t>
            </w:r>
          </w:p>
          <w:p w14:paraId="14A2655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17B20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14753A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416DC9" w:rsidRPr="00870C90" w14:paraId="1C367F90" w14:textId="77777777" w:rsidTr="00F77295">
        <w:tc>
          <w:tcPr>
            <w:tcW w:w="791" w:type="dxa"/>
            <w:vAlign w:val="center"/>
          </w:tcPr>
          <w:p w14:paraId="0BFB3718" w14:textId="2140016A" w:rsidR="00416DC9" w:rsidRPr="00870C90" w:rsidRDefault="00416DC9" w:rsidP="00416D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7</w:t>
            </w:r>
          </w:p>
        </w:tc>
        <w:tc>
          <w:tcPr>
            <w:tcW w:w="1060" w:type="dxa"/>
            <w:vAlign w:val="center"/>
          </w:tcPr>
          <w:p w14:paraId="3F7D4579" w14:textId="6AEC3DDB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7(4hrs)</w:t>
            </w:r>
          </w:p>
        </w:tc>
        <w:tc>
          <w:tcPr>
            <w:tcW w:w="1060" w:type="dxa"/>
          </w:tcPr>
          <w:p w14:paraId="083FF262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 Installation and Updates</w:t>
            </w:r>
          </w:p>
          <w:p w14:paraId="43DEFDCF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9" w:type="dxa"/>
          </w:tcPr>
          <w:p w14:paraId="7FA069C0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Installing and updating software applications</w:t>
            </w:r>
          </w:p>
          <w:p w14:paraId="4805E615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Managing device drivers</w:t>
            </w:r>
          </w:p>
          <w:p w14:paraId="5CBBD9A5" w14:textId="25588CDF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Introduction to antivirus and anti-malware tools</w:t>
            </w:r>
          </w:p>
        </w:tc>
        <w:tc>
          <w:tcPr>
            <w:tcW w:w="2373" w:type="dxa"/>
          </w:tcPr>
          <w:p w14:paraId="71B98169" w14:textId="1870A9FE" w:rsidR="00416DC9" w:rsidRPr="00416DC9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D997AEA" w14:textId="552CBBC8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>
              <w:rPr>
                <w:rFonts w:ascii="Times New Roman" w:hAnsi="Times New Roman" w:cs="Times New Roman"/>
                <w:color w:val="000000" w:themeColor="text1"/>
              </w:rPr>
              <w:t>software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3638FE5F" w14:textId="77777777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DA1D2E8" w14:textId="77777777" w:rsidR="00416DC9" w:rsidRDefault="00416DC9" w:rsidP="00416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0CA267A6" w14:textId="77777777" w:rsidR="00E97D46" w:rsidRPr="00870C90" w:rsidRDefault="00E97D46" w:rsidP="00E97D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installing and updating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 xml:space="preserve"> 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software </w:t>
            </w: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applications</w:t>
            </w:r>
          </w:p>
          <w:p w14:paraId="16B72F68" w14:textId="77777777" w:rsidR="00E97D46" w:rsidRPr="00870C90" w:rsidRDefault="00E97D46" w:rsidP="00E97D46">
            <w:pPr>
              <w:pStyle w:val="ListParagrap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p w14:paraId="740D3307" w14:textId="77777777" w:rsidR="00416DC9" w:rsidRPr="00870C90" w:rsidRDefault="00416DC9" w:rsidP="00416D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424EAAC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4B7A8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A8C07F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EDA319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3896E38E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A4809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4E64865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01742A3B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6084BD3F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5F5D1358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396B9372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10BC0D22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95095FD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96CD12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0B46144B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1A85322D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02E2B348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4E0476D8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project report</w:t>
            </w:r>
          </w:p>
          <w:p w14:paraId="1C502453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498E4531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Interpersonal skills</w:t>
            </w:r>
          </w:p>
          <w:p w14:paraId="720135C0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377F57F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C11CE99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722F85AB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 assessor</w:t>
            </w:r>
          </w:p>
          <w:p w14:paraId="2427D2E8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0458A6" w14:textId="77777777" w:rsidR="00416DC9" w:rsidRPr="00870C90" w:rsidRDefault="00416DC9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14C9C926" w14:textId="77777777" w:rsidR="00416DC9" w:rsidRPr="00870C90" w:rsidRDefault="00416DC9" w:rsidP="00416DC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63AEEBA" w14:textId="77777777" w:rsidTr="005050E1">
        <w:trPr>
          <w:trHeight w:val="7440"/>
        </w:trPr>
        <w:tc>
          <w:tcPr>
            <w:tcW w:w="791" w:type="dxa"/>
            <w:vAlign w:val="center"/>
          </w:tcPr>
          <w:p w14:paraId="0D0C2302" w14:textId="74E5AACD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060" w:type="dxa"/>
            <w:vAlign w:val="center"/>
          </w:tcPr>
          <w:p w14:paraId="25A7AF43" w14:textId="6B99E501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060" w:type="dxa"/>
          </w:tcPr>
          <w:p w14:paraId="6EEE40B5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2CFB6546" w14:textId="111BD3C4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240DF488" w14:textId="06AE7C96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Common Hardware Issues</w:t>
            </w:r>
          </w:p>
          <w:p w14:paraId="466ACFC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AB32034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Identifying and troubleshooting common hardware problems</w:t>
            </w:r>
          </w:p>
          <w:p w14:paraId="14E722DD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RAM, CPU, and motherboard diagnostics</w:t>
            </w:r>
          </w:p>
          <w:p w14:paraId="4368F04B" w14:textId="54FD452D" w:rsidR="00914303" w:rsidRPr="00870C90" w:rsidRDefault="00914303" w:rsidP="009143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understanding of power supply issues</w:t>
            </w:r>
          </w:p>
        </w:tc>
        <w:tc>
          <w:tcPr>
            <w:tcW w:w="2373" w:type="dxa"/>
          </w:tcPr>
          <w:p w14:paraId="5AC39B49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Case studies on hardware problems</w:t>
            </w:r>
          </w:p>
          <w:p w14:paraId="1E1F0A91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Give notes</w:t>
            </w:r>
          </w:p>
          <w:p w14:paraId="07BE7986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BD73A20" w14:textId="0456D5D9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325D003" w14:textId="77777777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5" w:hanging="145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ADD9F09" w14:textId="4DCA01FF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Group-based troubleshooting scenarios</w:t>
            </w:r>
          </w:p>
        </w:tc>
        <w:tc>
          <w:tcPr>
            <w:tcW w:w="1636" w:type="dxa"/>
          </w:tcPr>
          <w:p w14:paraId="232B0C11" w14:textId="72A557D3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</w:t>
            </w: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Curriculim</w:t>
            </w:r>
            <w:proofErr w:type="spellEnd"/>
          </w:p>
          <w:p w14:paraId="457A9BF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0BBDA6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337326D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A344CC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B5B59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02FEA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39EF62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74571F8B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D6219B9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38F0F084" w14:textId="47819C5B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0E47BE3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159EC2B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C62EC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4AFE27A5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1343AF2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6A20B5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116BB22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4BA1D4B7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A6A497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A925EE1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5C4EE475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 assessor</w:t>
            </w:r>
          </w:p>
          <w:p w14:paraId="599F4D1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4F5E7853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9337029" w14:textId="77777777" w:rsidTr="005050E1">
        <w:trPr>
          <w:trHeight w:val="291"/>
        </w:trPr>
        <w:tc>
          <w:tcPr>
            <w:tcW w:w="791" w:type="dxa"/>
            <w:vAlign w:val="center"/>
          </w:tcPr>
          <w:p w14:paraId="7DB133DA" w14:textId="0EE141D5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60" w:type="dxa"/>
            <w:vAlign w:val="center"/>
          </w:tcPr>
          <w:p w14:paraId="121F260A" w14:textId="16EC32C0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060" w:type="dxa"/>
          </w:tcPr>
          <w:p w14:paraId="4557B0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5003059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083036C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Networking and Connectivity Issues</w:t>
            </w:r>
          </w:p>
          <w:p w14:paraId="3D26FA4F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B5D8BC2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networking concepts</w:t>
            </w:r>
          </w:p>
          <w:p w14:paraId="1EFAD916" w14:textId="6EC7555C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Troubleshooting network connectivity problems</w:t>
            </w:r>
          </w:p>
        </w:tc>
        <w:tc>
          <w:tcPr>
            <w:tcW w:w="2373" w:type="dxa"/>
          </w:tcPr>
          <w:p w14:paraId="67ED9F69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20965F3" w14:textId="7515F92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1866E94D" w14:textId="04D52AC1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Basics of networking and common issues</w:t>
            </w:r>
          </w:p>
        </w:tc>
        <w:tc>
          <w:tcPr>
            <w:tcW w:w="2336" w:type="dxa"/>
          </w:tcPr>
          <w:p w14:paraId="0EE224C0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23C1ABA" w14:textId="141EA7B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Hands-on network troubleshooting</w:t>
            </w:r>
          </w:p>
          <w:p w14:paraId="3F10ED5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1F2500B" w14:textId="6E1A3881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7F572F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4928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BC4EE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3. Computer Hardware Maintenance 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authored by Stephen Rood published by Butterworth- Heinemann</w:t>
            </w:r>
          </w:p>
          <w:p w14:paraId="4EA39C9F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9839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F59CB7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53AC218A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0D8F850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55EFF60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488731EC" w14:textId="71BD3344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6B40E46D" w14:textId="514C7738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076CF4B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6D1D61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0FC2D2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16B1CA2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DA62306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9A6EA1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Skills</w:t>
            </w:r>
          </w:p>
          <w:p w14:paraId="2492DAFA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0E75D0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36E95FF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32144374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E6C8B1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521A67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66FAD46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79F43A4F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96DED4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2F5DE004" w14:textId="77777777" w:rsidTr="005050E1">
        <w:trPr>
          <w:trHeight w:val="366"/>
        </w:trPr>
        <w:tc>
          <w:tcPr>
            <w:tcW w:w="791" w:type="dxa"/>
            <w:vAlign w:val="center"/>
          </w:tcPr>
          <w:p w14:paraId="3F08CA38" w14:textId="6B06F75C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0" w:type="dxa"/>
            <w:vAlign w:val="center"/>
          </w:tcPr>
          <w:p w14:paraId="4F429624" w14:textId="3C3B292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060" w:type="dxa"/>
          </w:tcPr>
          <w:p w14:paraId="635A301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Preventive Maintenance and Security</w:t>
            </w:r>
          </w:p>
          <w:p w14:paraId="4886CE13" w14:textId="21F13062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62A7F36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Routine Maintenance Tasks</w:t>
            </w:r>
          </w:p>
          <w:p w14:paraId="0CF4A1E3" w14:textId="14AD97DF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Cleaning and preventive maintenance</w:t>
            </w:r>
          </w:p>
          <w:p w14:paraId="1FF348B9" w14:textId="77777777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Backup strategies and data recovery</w:t>
            </w:r>
          </w:p>
          <w:p w14:paraId="75C65830" w14:textId="5339B114" w:rsidR="00914303" w:rsidRPr="00870C90" w:rsidRDefault="00914303" w:rsidP="00914303">
            <w:pPr>
              <w:tabs>
                <w:tab w:val="left" w:pos="0"/>
              </w:tabs>
              <w:spacing w:after="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System imaging and restoration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69C976D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0270B9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4F4E344" w14:textId="262F4F4D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and tools </w:t>
            </w:r>
          </w:p>
          <w:p w14:paraId="706A1958" w14:textId="3D41C864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preventive maintenance</w:t>
            </w:r>
          </w:p>
        </w:tc>
        <w:tc>
          <w:tcPr>
            <w:tcW w:w="2336" w:type="dxa"/>
          </w:tcPr>
          <w:p w14:paraId="36DA3ED1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15B42C6" w14:textId="0EFC8CC6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Develop a routine maintenance checklist </w:t>
            </w:r>
          </w:p>
        </w:tc>
        <w:tc>
          <w:tcPr>
            <w:tcW w:w="1636" w:type="dxa"/>
          </w:tcPr>
          <w:p w14:paraId="471390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4A7C47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328226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5BDA7B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07D7AB1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2AD790A8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1D7ED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FB44D36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302F4E0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378EA34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70BD828A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145DB13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FF233F4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9BFFF7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05B9552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32054F01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0B4A0EC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C8E431D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2. third party reports</w:t>
            </w:r>
          </w:p>
          <w:p w14:paraId="78B1B761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2798FBCB" w14:textId="77777777" w:rsidR="00914303" w:rsidRPr="00870C90" w:rsidRDefault="00914303" w:rsidP="004F7F8E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30058DD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</w:tbl>
    <w:p w14:paraId="702CD4B7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02E95809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DATE…………………………..SIGN……….</w:t>
      </w:r>
    </w:p>
    <w:p w14:paraId="4CE305F2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870C90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p w14:paraId="297B849E" w14:textId="77777777" w:rsidR="0083486B" w:rsidRPr="00870C90" w:rsidRDefault="0083486B">
      <w:pPr>
        <w:rPr>
          <w:color w:val="000000" w:themeColor="text1"/>
        </w:rPr>
      </w:pPr>
    </w:p>
    <w:sectPr w:rsidR="0083486B" w:rsidRPr="00870C90" w:rsidSect="00F2707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004A"/>
    <w:multiLevelType w:val="multilevel"/>
    <w:tmpl w:val="50624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DF2B8E"/>
    <w:multiLevelType w:val="hybridMultilevel"/>
    <w:tmpl w:val="48A2C902"/>
    <w:lvl w:ilvl="0" w:tplc="EBD4C812">
      <w:start w:val="1"/>
      <w:numFmt w:val="bullet"/>
      <w:lvlText w:val="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405FC1"/>
    <w:multiLevelType w:val="multilevel"/>
    <w:tmpl w:val="69BCB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F0166D"/>
    <w:multiLevelType w:val="hybridMultilevel"/>
    <w:tmpl w:val="D1A6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654573"/>
    <w:multiLevelType w:val="hybridMultilevel"/>
    <w:tmpl w:val="51EEA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192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90"/>
        </w:tabs>
        <w:ind w:left="99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9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37B11D8"/>
    <w:multiLevelType w:val="hybridMultilevel"/>
    <w:tmpl w:val="589E3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15B1"/>
    <w:multiLevelType w:val="hybridMultilevel"/>
    <w:tmpl w:val="AC4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C64"/>
    <w:multiLevelType w:val="hybridMultilevel"/>
    <w:tmpl w:val="6E3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F4240"/>
    <w:multiLevelType w:val="hybridMultilevel"/>
    <w:tmpl w:val="5A2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5D2"/>
    <w:multiLevelType w:val="hybridMultilevel"/>
    <w:tmpl w:val="22489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1DC3"/>
    <w:multiLevelType w:val="hybridMultilevel"/>
    <w:tmpl w:val="C0B2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3621">
    <w:abstractNumId w:val="11"/>
  </w:num>
  <w:num w:numId="2" w16cid:durableId="387842623">
    <w:abstractNumId w:val="7"/>
  </w:num>
  <w:num w:numId="3" w16cid:durableId="133182489">
    <w:abstractNumId w:val="0"/>
  </w:num>
  <w:num w:numId="4" w16cid:durableId="190799505">
    <w:abstractNumId w:val="2"/>
  </w:num>
  <w:num w:numId="5" w16cid:durableId="40174340">
    <w:abstractNumId w:val="16"/>
  </w:num>
  <w:num w:numId="6" w16cid:durableId="503133143">
    <w:abstractNumId w:val="12"/>
  </w:num>
  <w:num w:numId="7" w16cid:durableId="746994300">
    <w:abstractNumId w:val="5"/>
  </w:num>
  <w:num w:numId="8" w16cid:durableId="2047486987">
    <w:abstractNumId w:val="3"/>
  </w:num>
  <w:num w:numId="9" w16cid:durableId="199325103">
    <w:abstractNumId w:val="10"/>
  </w:num>
  <w:num w:numId="10" w16cid:durableId="260144231">
    <w:abstractNumId w:val="15"/>
  </w:num>
  <w:num w:numId="11" w16cid:durableId="18122853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6055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43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1767458">
    <w:abstractNumId w:val="4"/>
  </w:num>
  <w:num w:numId="15" w16cid:durableId="1525099633">
    <w:abstractNumId w:val="6"/>
  </w:num>
  <w:num w:numId="16" w16cid:durableId="1281575282">
    <w:abstractNumId w:val="1"/>
  </w:num>
  <w:num w:numId="17" w16cid:durableId="971592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77"/>
    <w:rsid w:val="000659BF"/>
    <w:rsid w:val="00090DC6"/>
    <w:rsid w:val="000B3E05"/>
    <w:rsid w:val="00101E63"/>
    <w:rsid w:val="00135C6E"/>
    <w:rsid w:val="0016786D"/>
    <w:rsid w:val="001873C2"/>
    <w:rsid w:val="00187CBC"/>
    <w:rsid w:val="001A0515"/>
    <w:rsid w:val="00215830"/>
    <w:rsid w:val="002B0CDA"/>
    <w:rsid w:val="002E664C"/>
    <w:rsid w:val="003213D7"/>
    <w:rsid w:val="00353BFD"/>
    <w:rsid w:val="003C572A"/>
    <w:rsid w:val="003E0AED"/>
    <w:rsid w:val="00414A61"/>
    <w:rsid w:val="00416DC9"/>
    <w:rsid w:val="004A1713"/>
    <w:rsid w:val="004C1B1A"/>
    <w:rsid w:val="004E1275"/>
    <w:rsid w:val="004F7F8E"/>
    <w:rsid w:val="005050E1"/>
    <w:rsid w:val="00585108"/>
    <w:rsid w:val="0063508B"/>
    <w:rsid w:val="006D7BB4"/>
    <w:rsid w:val="007404F7"/>
    <w:rsid w:val="00802677"/>
    <w:rsid w:val="008044DD"/>
    <w:rsid w:val="0083344E"/>
    <w:rsid w:val="0083486B"/>
    <w:rsid w:val="00860773"/>
    <w:rsid w:val="00870C90"/>
    <w:rsid w:val="00911F41"/>
    <w:rsid w:val="00914303"/>
    <w:rsid w:val="009F068F"/>
    <w:rsid w:val="00A55EF5"/>
    <w:rsid w:val="00A85A17"/>
    <w:rsid w:val="00A96F06"/>
    <w:rsid w:val="00AF4AAB"/>
    <w:rsid w:val="00B069BE"/>
    <w:rsid w:val="00B13776"/>
    <w:rsid w:val="00B55F6C"/>
    <w:rsid w:val="00B87147"/>
    <w:rsid w:val="00B93E82"/>
    <w:rsid w:val="00C93671"/>
    <w:rsid w:val="00CB2902"/>
    <w:rsid w:val="00CF3A44"/>
    <w:rsid w:val="00DD6436"/>
    <w:rsid w:val="00E84E6E"/>
    <w:rsid w:val="00E97D46"/>
    <w:rsid w:val="00EA6A3D"/>
    <w:rsid w:val="00EB2431"/>
    <w:rsid w:val="00F27078"/>
    <w:rsid w:val="00F526E0"/>
    <w:rsid w:val="00FA4803"/>
    <w:rsid w:val="00FD5622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19A"/>
  <w15:chartTrackingRefBased/>
  <w15:docId w15:val="{C737ABE4-E698-4161-B349-C67CDB6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802677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0267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5</cp:revision>
  <dcterms:created xsi:type="dcterms:W3CDTF">2024-05-20T14:25:00Z</dcterms:created>
  <dcterms:modified xsi:type="dcterms:W3CDTF">2024-05-20T14:32:00Z</dcterms:modified>
</cp:coreProperties>
</file>