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3175C" w14:textId="36052B0A" w:rsidR="00072A69" w:rsidRDefault="007B7834" w:rsidP="002642F0">
      <w:pPr>
        <w:jc w:val="center"/>
        <w:rPr>
          <w:noProof/>
        </w:rPr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F50DD92" wp14:editId="5C511A0E">
            <wp:extent cx="8227060" cy="895350"/>
            <wp:effectExtent l="0" t="0" r="254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55" cy="8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31256" w14:textId="20557D28" w:rsidR="00AB5A2F" w:rsidRDefault="00AB5A2F" w:rsidP="00AB5A2F">
      <w:pPr>
        <w:rPr>
          <w:rFonts w:ascii="Times New Roman" w:hAnsi="Times New Roman" w:cs="Times New Roman"/>
        </w:rPr>
      </w:pPr>
    </w:p>
    <w:tbl>
      <w:tblPr>
        <w:tblStyle w:val="TableGrid"/>
        <w:tblW w:w="13901" w:type="dxa"/>
        <w:tblLook w:val="04A0" w:firstRow="1" w:lastRow="0" w:firstColumn="1" w:lastColumn="0" w:noHBand="0" w:noVBand="1"/>
      </w:tblPr>
      <w:tblGrid>
        <w:gridCol w:w="6701"/>
        <w:gridCol w:w="7087"/>
        <w:gridCol w:w="113"/>
      </w:tblGrid>
      <w:tr w:rsidR="007B7834" w:rsidRPr="000032AA" w14:paraId="28F23B18" w14:textId="77777777" w:rsidTr="007B7834">
        <w:tc>
          <w:tcPr>
            <w:tcW w:w="6701" w:type="dxa"/>
          </w:tcPr>
          <w:p w14:paraId="15FDB563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Computer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</w:p>
        </w:tc>
        <w:tc>
          <w:tcPr>
            <w:tcW w:w="7200" w:type="dxa"/>
            <w:gridSpan w:val="2"/>
          </w:tcPr>
          <w:p w14:paraId="41244EDD" w14:textId="22F4B1CB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497713" w:rsidRPr="00765522">
              <w:rPr>
                <w:rFonts w:ascii="Times New Roman" w:hAnsi="Times New Roman" w:cs="Times New Roman"/>
              </w:rPr>
              <w:t>ICT/CU/IT/CR/</w:t>
            </w:r>
            <w:r w:rsidR="00497713">
              <w:rPr>
                <w:rFonts w:ascii="Times New Roman" w:hAnsi="Times New Roman" w:cs="Times New Roman"/>
              </w:rPr>
              <w:t>5/5</w:t>
            </w:r>
          </w:p>
        </w:tc>
      </w:tr>
      <w:tr w:rsidR="007B7834" w:rsidRPr="000032AA" w14:paraId="0E9A2ECD" w14:textId="77777777" w:rsidTr="007B7834">
        <w:tc>
          <w:tcPr>
            <w:tcW w:w="6701" w:type="dxa"/>
          </w:tcPr>
          <w:p w14:paraId="6FD1D425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Name of Trainer:   DUNCAN NDEGWA</w:t>
            </w:r>
          </w:p>
        </w:tc>
        <w:tc>
          <w:tcPr>
            <w:tcW w:w="7200" w:type="dxa"/>
            <w:gridSpan w:val="2"/>
          </w:tcPr>
          <w:p w14:paraId="5FC473C5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7B7834" w:rsidRPr="000032AA" w14:paraId="064C5258" w14:textId="77777777" w:rsidTr="007B7834">
        <w:tc>
          <w:tcPr>
            <w:tcW w:w="6701" w:type="dxa"/>
          </w:tcPr>
          <w:p w14:paraId="4C0226F8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  <w:gridSpan w:val="2"/>
          </w:tcPr>
          <w:p w14:paraId="099DD04A" w14:textId="175B3AEE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LEVEL </w:t>
            </w:r>
            <w:r w:rsidR="0049771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5</w:t>
            </w:r>
          </w:p>
        </w:tc>
      </w:tr>
      <w:tr w:rsidR="007B7834" w:rsidRPr="000032AA" w14:paraId="053159B4" w14:textId="77777777" w:rsidTr="007B7834">
        <w:tc>
          <w:tcPr>
            <w:tcW w:w="6701" w:type="dxa"/>
          </w:tcPr>
          <w:p w14:paraId="38FFBAEF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Date of Preparation: 22/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200" w:type="dxa"/>
            <w:gridSpan w:val="2"/>
          </w:tcPr>
          <w:p w14:paraId="45B328CF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7B7834" w:rsidRPr="000032AA" w14:paraId="22D24AB5" w14:textId="77777777" w:rsidTr="007B7834">
        <w:tc>
          <w:tcPr>
            <w:tcW w:w="6701" w:type="dxa"/>
          </w:tcPr>
          <w:p w14:paraId="514B1353" w14:textId="535F2878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497713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7200" w:type="dxa"/>
            <w:gridSpan w:val="2"/>
          </w:tcPr>
          <w:p w14:paraId="48313530" w14:textId="5DE328D2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Class: </w:t>
            </w:r>
            <w:r w:rsidR="00497713">
              <w:rPr>
                <w:rFonts w:ascii="Times New Roman" w:hAnsi="Times New Roman" w:cs="Times New Roman"/>
                <w:b/>
                <w:color w:val="000000" w:themeColor="text1"/>
              </w:rPr>
              <w:t>CICT/S23</w:t>
            </w:r>
          </w:p>
        </w:tc>
      </w:tr>
      <w:tr w:rsidR="007B7834" w:rsidRPr="000032AA" w14:paraId="3D229CBB" w14:textId="77777777" w:rsidTr="007B7834">
        <w:tc>
          <w:tcPr>
            <w:tcW w:w="6701" w:type="dxa"/>
          </w:tcPr>
          <w:p w14:paraId="7888B42D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TOTAL UNIT HOURS:  HOURS: 300HRS</w:t>
            </w:r>
          </w:p>
        </w:tc>
        <w:tc>
          <w:tcPr>
            <w:tcW w:w="7200" w:type="dxa"/>
            <w:gridSpan w:val="2"/>
          </w:tcPr>
          <w:p w14:paraId="2F752BEB" w14:textId="77777777" w:rsidR="007B7834" w:rsidRPr="000032AA" w:rsidRDefault="007B7834" w:rsidP="00CB57D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NUMBER OF SESIONS: 10 OF 4HRS</w:t>
            </w:r>
          </w:p>
        </w:tc>
      </w:tr>
      <w:tr w:rsidR="00A65972" w:rsidRPr="00A65972" w14:paraId="65DA67C3" w14:textId="77777777" w:rsidTr="007B7834">
        <w:trPr>
          <w:gridAfter w:val="1"/>
          <w:wAfter w:w="113" w:type="dxa"/>
        </w:trPr>
        <w:tc>
          <w:tcPr>
            <w:tcW w:w="13788" w:type="dxa"/>
            <w:gridSpan w:val="2"/>
          </w:tcPr>
          <w:p w14:paraId="44535CBC" w14:textId="77777777" w:rsidR="00A77862" w:rsidRPr="00A65972" w:rsidRDefault="000B1BAD" w:rsidP="00F32B3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Skill or Job Task: </w:t>
            </w:r>
          </w:p>
          <w:p w14:paraId="4D197CED" w14:textId="77777777" w:rsidR="000B1BAD" w:rsidRPr="00A65972" w:rsidRDefault="006951CC" w:rsidP="002C12FC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659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</w:t>
            </w:r>
            <w:r w:rsidR="00755857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B00AAC" w:rsidRPr="00A659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evelop </w:t>
            </w:r>
            <w:r w:rsidR="00755857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B00AAC" w:rsidRPr="00A659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omputer </w:t>
            </w:r>
            <w:r w:rsidR="00755857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B00AAC" w:rsidRPr="00A65972">
              <w:rPr>
                <w:rFonts w:ascii="Times New Roman" w:eastAsia="Calibri" w:hAnsi="Times New Roman" w:cs="Times New Roman"/>
                <w:sz w:val="24"/>
                <w:szCs w:val="24"/>
              </w:rPr>
              <w:t>rogram</w:t>
            </w:r>
          </w:p>
        </w:tc>
      </w:tr>
      <w:tr w:rsidR="00805763" w:rsidRPr="00A65972" w14:paraId="6267B3B8" w14:textId="77777777" w:rsidTr="007B7834">
        <w:trPr>
          <w:gridAfter w:val="1"/>
          <w:wAfter w:w="113" w:type="dxa"/>
        </w:trPr>
        <w:tc>
          <w:tcPr>
            <w:tcW w:w="13788" w:type="dxa"/>
            <w:gridSpan w:val="2"/>
          </w:tcPr>
          <w:p w14:paraId="06CB919D" w14:textId="77777777" w:rsidR="00805763" w:rsidRPr="00A65972" w:rsidRDefault="00805763" w:rsidP="00F32B3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Benchmark or Criterial to be used </w:t>
            </w:r>
          </w:p>
          <w:p w14:paraId="4A9DEB7B" w14:textId="77777777" w:rsidR="00805763" w:rsidRPr="00A65972" w:rsidRDefault="00C8790F" w:rsidP="00991D7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Identify Programming concepts and approaches </w:t>
            </w:r>
            <w:r w:rsidR="0018036E" w:rsidRPr="00A65972">
              <w:rPr>
                <w:rFonts w:ascii="Times New Roman" w:hAnsi="Times New Roman" w:cs="Times New Roman"/>
                <w:b/>
                <w:i/>
              </w:rPr>
              <w:t>(</w:t>
            </w:r>
            <w:r w:rsidR="00805763" w:rsidRPr="00A65972">
              <w:rPr>
                <w:rFonts w:ascii="Times New Roman" w:hAnsi="Times New Roman" w:cs="Times New Roman"/>
                <w:b/>
                <w:i/>
              </w:rPr>
              <w:t>This</w:t>
            </w:r>
            <w:r w:rsidR="0018036E" w:rsidRPr="00A65972">
              <w:rPr>
                <w:rFonts w:ascii="Times New Roman" w:hAnsi="Times New Roman" w:cs="Times New Roman"/>
                <w:b/>
                <w:i/>
              </w:rPr>
              <w:t xml:space="preserve"> is</w:t>
            </w:r>
            <w:r w:rsidR="00805763" w:rsidRPr="00A65972">
              <w:rPr>
                <w:rFonts w:ascii="Times New Roman" w:hAnsi="Times New Roman" w:cs="Times New Roman"/>
                <w:b/>
                <w:i/>
              </w:rPr>
              <w:t xml:space="preserve"> element </w:t>
            </w:r>
            <w:r w:rsidR="0018036E" w:rsidRPr="00A65972">
              <w:rPr>
                <w:rFonts w:ascii="Times New Roman" w:hAnsi="Times New Roman" w:cs="Times New Roman"/>
                <w:b/>
                <w:i/>
              </w:rPr>
              <w:t xml:space="preserve">as stated </w:t>
            </w:r>
            <w:r w:rsidR="00805763" w:rsidRPr="00A65972">
              <w:rPr>
                <w:rFonts w:ascii="Times New Roman" w:hAnsi="Times New Roman" w:cs="Times New Roman"/>
                <w:b/>
                <w:i/>
              </w:rPr>
              <w:t>in the OS)</w:t>
            </w:r>
          </w:p>
          <w:p w14:paraId="275FB769" w14:textId="77777777" w:rsidR="00E70237" w:rsidRPr="00B7783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B77832">
              <w:rPr>
                <w:rFonts w:ascii="Times New Roman" w:hAnsi="Times New Roman"/>
                <w:sz w:val="24"/>
                <w:szCs w:val="24"/>
              </w:rPr>
              <w:t>Identification of program and programming is done</w:t>
            </w:r>
            <w:r w:rsidR="00181C59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B7783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translators</w:t>
            </w:r>
            <w:r w:rsidRPr="00B77832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1E0BF5F0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 xml:space="preserve">Description of </w:t>
            </w: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programming approaches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is done</w:t>
            </w:r>
          </w:p>
          <w:p w14:paraId="4BE6B3E8" w14:textId="77777777" w:rsidR="00E70237" w:rsidRPr="00A65972" w:rsidRDefault="00C8790F" w:rsidP="00991D76">
            <w:pPr>
              <w:numPr>
                <w:ilvl w:val="0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 w:cs="Times New Roman"/>
                <w:b/>
              </w:rPr>
              <w:t>Identify program development methodologies</w:t>
            </w:r>
          </w:p>
          <w:p w14:paraId="6C909C34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Description of program specifications is done</w:t>
            </w:r>
          </w:p>
          <w:p w14:paraId="02C55754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Application of program development cycle is done</w:t>
            </w:r>
          </w:p>
          <w:p w14:paraId="67B3DC4C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Types of development methodologies are identified</w:t>
            </w:r>
          </w:p>
          <w:p w14:paraId="7A1744F2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Sty</w:t>
            </w: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les of programming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69BCF9FD" w14:textId="77777777" w:rsidR="00C8790F" w:rsidRPr="00A65972" w:rsidRDefault="00C8790F" w:rsidP="00991D76">
            <w:pPr>
              <w:numPr>
                <w:ilvl w:val="0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Identify Program design </w:t>
            </w:r>
          </w:p>
          <w:p w14:paraId="11CF4557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Description of Program design is done</w:t>
            </w:r>
          </w:p>
          <w:p w14:paraId="57A3D9B2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Program design approaches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43E35941" w14:textId="77777777" w:rsidR="00E70237" w:rsidRPr="00A65972" w:rsidRDefault="00E70237" w:rsidP="00991D76">
            <w:pPr>
              <w:pStyle w:val="ListParagraph"/>
              <w:numPr>
                <w:ilvl w:val="1"/>
                <w:numId w:val="3"/>
              </w:numPr>
              <w:tabs>
                <w:tab w:val="left" w:pos="-6318"/>
                <w:tab w:val="left" w:pos="0"/>
              </w:tabs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Program design tools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03E3F96B" w14:textId="77777777" w:rsidR="00C8790F" w:rsidRPr="00A65972" w:rsidRDefault="00C8790F" w:rsidP="00991D76">
            <w:pPr>
              <w:numPr>
                <w:ilvl w:val="0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Identify computer programming languages </w:t>
            </w:r>
          </w:p>
          <w:p w14:paraId="5BE43970" w14:textId="77777777" w:rsidR="00831941" w:rsidRPr="00A65972" w:rsidRDefault="00831941" w:rsidP="00991D76">
            <w:pPr>
              <w:numPr>
                <w:ilvl w:val="1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Generations of programming languages are Identified</w:t>
            </w:r>
          </w:p>
          <w:p w14:paraId="5D7C6709" w14:textId="77777777" w:rsidR="00831941" w:rsidRPr="00A65972" w:rsidRDefault="00831941" w:rsidP="00991D76">
            <w:pPr>
              <w:numPr>
                <w:ilvl w:val="1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Factors for choosing a programming language are determined</w:t>
            </w:r>
          </w:p>
          <w:p w14:paraId="0889ACF3" w14:textId="77777777" w:rsidR="00831941" w:rsidRPr="00A65972" w:rsidRDefault="00831941" w:rsidP="00991D76">
            <w:pPr>
              <w:numPr>
                <w:ilvl w:val="1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Basic tools for program development are identified</w:t>
            </w:r>
          </w:p>
          <w:p w14:paraId="24BC903D" w14:textId="77777777" w:rsidR="00C8790F" w:rsidRPr="00A65972" w:rsidRDefault="00C8790F" w:rsidP="00991D76">
            <w:pPr>
              <w:numPr>
                <w:ilvl w:val="0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Perform Basic structured Programming using C language </w:t>
            </w:r>
          </w:p>
          <w:p w14:paraId="70F64335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Fundamentals of C programming are identified</w:t>
            </w:r>
          </w:p>
          <w:p w14:paraId="327D3A4C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Control structures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in C programming are identified</w:t>
            </w:r>
          </w:p>
          <w:p w14:paraId="09323AC6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Sub programs of C language are explained</w:t>
            </w:r>
          </w:p>
          <w:p w14:paraId="67056424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b/>
                <w:i/>
                <w:sz w:val="24"/>
                <w:szCs w:val="24"/>
              </w:rPr>
              <w:t>C language concepts</w:t>
            </w:r>
            <w:r w:rsidRPr="00A65972">
              <w:rPr>
                <w:rFonts w:ascii="Times New Roman" w:hAnsi="Times New Roman"/>
                <w:sz w:val="24"/>
                <w:szCs w:val="24"/>
              </w:rPr>
              <w:t xml:space="preserve"> are identified</w:t>
            </w:r>
          </w:p>
          <w:p w14:paraId="54DFAB58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C programming environment is identified</w:t>
            </w:r>
          </w:p>
          <w:p w14:paraId="23BD28E2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Description of sub programming</w:t>
            </w:r>
          </w:p>
          <w:p w14:paraId="2AD63EBE" w14:textId="77777777" w:rsidR="00583B92" w:rsidRPr="00A65972" w:rsidRDefault="00583B92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 xml:space="preserve">C program format is explained </w:t>
            </w:r>
          </w:p>
          <w:p w14:paraId="7831D44A" w14:textId="77777777" w:rsidR="00C8790F" w:rsidRPr="00A65972" w:rsidRDefault="00C8790F" w:rsidP="00991D76">
            <w:pPr>
              <w:numPr>
                <w:ilvl w:val="0"/>
                <w:numId w:val="3"/>
              </w:numPr>
              <w:tabs>
                <w:tab w:val="left" w:pos="-6318"/>
                <w:tab w:val="left" w:pos="0"/>
                <w:tab w:val="left" w:pos="434"/>
              </w:tabs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A65972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 xml:space="preserve">Perform Basic Internet programming </w:t>
            </w:r>
          </w:p>
          <w:p w14:paraId="2AAA0FD9" w14:textId="77777777" w:rsidR="00C8790F" w:rsidRPr="00A65972" w:rsidRDefault="00C8790F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Internet based programming concepts are identified</w:t>
            </w:r>
          </w:p>
          <w:p w14:paraId="592EC023" w14:textId="77777777" w:rsidR="00C8790F" w:rsidRPr="00A65972" w:rsidRDefault="00C8790F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Web programming approaches are identified</w:t>
            </w:r>
          </w:p>
          <w:p w14:paraId="718DE36A" w14:textId="77777777" w:rsidR="00C8790F" w:rsidRPr="00A65972" w:rsidRDefault="00C8790F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Web programming languages are identified</w:t>
            </w:r>
          </w:p>
          <w:p w14:paraId="6B5A5E81" w14:textId="77777777" w:rsidR="00C8790F" w:rsidRPr="00A65972" w:rsidRDefault="00C8790F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Web programming interfaces are identified</w:t>
            </w:r>
          </w:p>
          <w:p w14:paraId="04E86497" w14:textId="77777777" w:rsidR="00740902" w:rsidRPr="00A65972" w:rsidRDefault="00C8790F" w:rsidP="00991D76">
            <w:pPr>
              <w:numPr>
                <w:ilvl w:val="1"/>
                <w:numId w:val="3"/>
              </w:numPr>
              <w:tabs>
                <w:tab w:val="left" w:pos="0"/>
              </w:tabs>
              <w:spacing w:before="60"/>
              <w:rPr>
                <w:rFonts w:ascii="Times New Roman" w:hAnsi="Times New Roman"/>
                <w:sz w:val="24"/>
                <w:szCs w:val="24"/>
              </w:rPr>
            </w:pPr>
            <w:r w:rsidRPr="00A65972">
              <w:rPr>
                <w:rFonts w:ascii="Times New Roman" w:hAnsi="Times New Roman"/>
                <w:sz w:val="24"/>
                <w:szCs w:val="24"/>
              </w:rPr>
              <w:t>HTML coding is done</w:t>
            </w:r>
          </w:p>
        </w:tc>
      </w:tr>
    </w:tbl>
    <w:p w14:paraId="3F6682E5" w14:textId="77777777" w:rsidR="0088499B" w:rsidRPr="00A65972" w:rsidRDefault="0088499B" w:rsidP="002642F0">
      <w:pPr>
        <w:jc w:val="center"/>
        <w:rPr>
          <w:rFonts w:ascii="Times New Roman" w:hAnsi="Times New Roman" w:cs="Times New Roman"/>
          <w:b/>
        </w:rPr>
      </w:pPr>
    </w:p>
    <w:p w14:paraId="5AB857FE" w14:textId="77777777" w:rsidR="0088499B" w:rsidRPr="00A65972" w:rsidRDefault="0088499B">
      <w:pPr>
        <w:rPr>
          <w:rFonts w:ascii="Times New Roman" w:hAnsi="Times New Roman" w:cs="Times New Roman"/>
          <w:b/>
        </w:rPr>
      </w:pPr>
      <w:r w:rsidRPr="00A65972">
        <w:rPr>
          <w:rFonts w:ascii="Times New Roman" w:hAnsi="Times New Roman" w:cs="Times New Roman"/>
          <w:b/>
        </w:rPr>
        <w:br w:type="page"/>
      </w:r>
    </w:p>
    <w:p w14:paraId="6D148C14" w14:textId="77777777" w:rsidR="00D76A8D" w:rsidRPr="00A65972" w:rsidRDefault="00D76A8D" w:rsidP="002642F0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1417"/>
        <w:gridCol w:w="2499"/>
        <w:gridCol w:w="2037"/>
        <w:gridCol w:w="2127"/>
        <w:gridCol w:w="1701"/>
        <w:gridCol w:w="1417"/>
        <w:gridCol w:w="1418"/>
      </w:tblGrid>
      <w:tr w:rsidR="00A65972" w:rsidRPr="00A65972" w14:paraId="6B643B78" w14:textId="77777777" w:rsidTr="00A65972">
        <w:trPr>
          <w:cantSplit/>
          <w:trHeight w:val="1345"/>
        </w:trPr>
        <w:tc>
          <w:tcPr>
            <w:tcW w:w="421" w:type="dxa"/>
            <w:textDirection w:val="btLr"/>
            <w:vAlign w:val="center"/>
          </w:tcPr>
          <w:p w14:paraId="484ECF2E" w14:textId="77777777" w:rsidR="006E40E6" w:rsidRPr="00A65972" w:rsidRDefault="006E40E6" w:rsidP="006D0A8B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992" w:type="dxa"/>
            <w:vAlign w:val="center"/>
          </w:tcPr>
          <w:p w14:paraId="126EF18E" w14:textId="77777777" w:rsidR="006E40E6" w:rsidRPr="00A65972" w:rsidRDefault="006E40E6" w:rsidP="00A659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Session No</w:t>
            </w:r>
          </w:p>
        </w:tc>
        <w:tc>
          <w:tcPr>
            <w:tcW w:w="1417" w:type="dxa"/>
          </w:tcPr>
          <w:p w14:paraId="45357FE5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Session Title </w:t>
            </w:r>
            <w:r w:rsidRPr="00A65972">
              <w:rPr>
                <w:rFonts w:ascii="Times New Roman" w:hAnsi="Times New Roman" w:cs="Times New Roman"/>
                <w:bCs/>
                <w:i/>
                <w:iCs/>
              </w:rPr>
              <w:t>(Obtained from the PCs)</w:t>
            </w:r>
          </w:p>
        </w:tc>
        <w:tc>
          <w:tcPr>
            <w:tcW w:w="2499" w:type="dxa"/>
          </w:tcPr>
          <w:p w14:paraId="30784D95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Session Learning Outcome </w:t>
            </w:r>
            <w:r w:rsidRPr="00A65972">
              <w:rPr>
                <w:rFonts w:ascii="Times New Roman" w:hAnsi="Times New Roman" w:cs="Times New Roman"/>
                <w:bCs/>
                <w:i/>
                <w:iCs/>
              </w:rPr>
              <w:t>(Based on the content to be covered in the session)</w:t>
            </w:r>
          </w:p>
        </w:tc>
        <w:tc>
          <w:tcPr>
            <w:tcW w:w="2037" w:type="dxa"/>
          </w:tcPr>
          <w:p w14:paraId="12451B5B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Trainer</w:t>
            </w:r>
          </w:p>
          <w:p w14:paraId="00373DD1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Activities</w:t>
            </w:r>
          </w:p>
        </w:tc>
        <w:tc>
          <w:tcPr>
            <w:tcW w:w="2127" w:type="dxa"/>
          </w:tcPr>
          <w:p w14:paraId="624B208A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Trainee</w:t>
            </w:r>
          </w:p>
          <w:p w14:paraId="772C2F03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 Activities</w:t>
            </w:r>
          </w:p>
        </w:tc>
        <w:tc>
          <w:tcPr>
            <w:tcW w:w="1701" w:type="dxa"/>
          </w:tcPr>
          <w:p w14:paraId="75148F5B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Resources &amp; Refs</w:t>
            </w:r>
          </w:p>
        </w:tc>
        <w:tc>
          <w:tcPr>
            <w:tcW w:w="1417" w:type="dxa"/>
          </w:tcPr>
          <w:p w14:paraId="30CC8D45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Learning Checks/ Assessments</w:t>
            </w:r>
          </w:p>
        </w:tc>
        <w:tc>
          <w:tcPr>
            <w:tcW w:w="1418" w:type="dxa"/>
          </w:tcPr>
          <w:p w14:paraId="3254699B" w14:textId="77777777" w:rsidR="006E40E6" w:rsidRPr="00A65972" w:rsidRDefault="006E40E6">
            <w:pPr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Reflections &amp; Date</w:t>
            </w:r>
          </w:p>
        </w:tc>
      </w:tr>
      <w:tr w:rsidR="00A65972" w:rsidRPr="00A65972" w14:paraId="7C9687BB" w14:textId="77777777" w:rsidTr="006D0A8B">
        <w:trPr>
          <w:trHeight w:val="2610"/>
        </w:trPr>
        <w:tc>
          <w:tcPr>
            <w:tcW w:w="421" w:type="dxa"/>
            <w:vMerge w:val="restart"/>
            <w:vAlign w:val="center"/>
          </w:tcPr>
          <w:p w14:paraId="7F4A5477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1974C65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5A9F94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 language concepts</w:t>
            </w:r>
          </w:p>
        </w:tc>
        <w:tc>
          <w:tcPr>
            <w:tcW w:w="2499" w:type="dxa"/>
          </w:tcPr>
          <w:p w14:paraId="23A89EEC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16E59961" w14:textId="77777777" w:rsidR="006E40E6" w:rsidRPr="00A65972" w:rsidRDefault="006E40E6" w:rsidP="00A77D40">
            <w:pPr>
              <w:pStyle w:val="ListParagraph"/>
              <w:ind w:left="257"/>
              <w:rPr>
                <w:rFonts w:ascii="Times New Roman" w:hAnsi="Times New Roman" w:cs="Times New Roman"/>
              </w:rPr>
            </w:pPr>
          </w:p>
          <w:p w14:paraId="0139E952" w14:textId="77777777" w:rsidR="006E40E6" w:rsidRPr="00A65972" w:rsidRDefault="006E40E6" w:rsidP="00991D76">
            <w:pPr>
              <w:pStyle w:val="ListParagraph"/>
              <w:numPr>
                <w:ilvl w:val="0"/>
                <w:numId w:val="1"/>
              </w:numPr>
              <w:ind w:left="257" w:hanging="257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Explain </w:t>
            </w:r>
            <w:r w:rsidRPr="00A65972">
              <w:rPr>
                <w:rFonts w:ascii="Times New Roman" w:hAnsi="Times New Roman" w:cs="Times New Roman"/>
              </w:rPr>
              <w:t>the characteristics of C</w:t>
            </w:r>
          </w:p>
          <w:p w14:paraId="25B8A26B" w14:textId="77777777" w:rsidR="006E40E6" w:rsidRPr="00A65972" w:rsidRDefault="006E40E6" w:rsidP="00991D76">
            <w:pPr>
              <w:pStyle w:val="ListParagraph"/>
              <w:numPr>
                <w:ilvl w:val="0"/>
                <w:numId w:val="1"/>
              </w:numPr>
              <w:ind w:left="257" w:hanging="257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Explain </w:t>
            </w:r>
            <w:r w:rsidRPr="00A65972">
              <w:rPr>
                <w:rFonts w:ascii="Times New Roman" w:hAnsi="Times New Roman" w:cs="Times New Roman"/>
                <w:bCs/>
              </w:rPr>
              <w:t>pre-processor directives</w:t>
            </w:r>
          </w:p>
        </w:tc>
        <w:tc>
          <w:tcPr>
            <w:tcW w:w="2037" w:type="dxa"/>
          </w:tcPr>
          <w:p w14:paraId="373B9C1E" w14:textId="77777777" w:rsidR="006E40E6" w:rsidRPr="00A65972" w:rsidRDefault="006E40E6" w:rsidP="00A77D40">
            <w:pPr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  <w:i/>
              </w:rPr>
              <w:t xml:space="preserve">(each </w:t>
            </w:r>
            <w:r w:rsidRPr="00A65972">
              <w:rPr>
                <w:rFonts w:ascii="Times New Roman" w:hAnsi="Times New Roman" w:cs="Times New Roman"/>
                <w:b/>
                <w:i/>
              </w:rPr>
              <w:t>learning outcome</w:t>
            </w:r>
            <w:r w:rsidRPr="00A65972">
              <w:rPr>
                <w:rFonts w:ascii="Times New Roman" w:hAnsi="Times New Roman" w:cs="Times New Roman"/>
                <w:i/>
              </w:rPr>
              <w:t xml:space="preserve"> can attract more than 1 activity)</w:t>
            </w:r>
          </w:p>
          <w:p w14:paraId="04E1078D" w14:textId="77777777" w:rsidR="006E40E6" w:rsidRPr="00A65972" w:rsidRDefault="006E40E6" w:rsidP="00A77D40">
            <w:pPr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  <w:i/>
              </w:rPr>
              <w:t>Trainer</w:t>
            </w:r>
          </w:p>
          <w:p w14:paraId="47EB638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the characteristics of C</w:t>
            </w:r>
          </w:p>
          <w:p w14:paraId="2C55C11B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</w:t>
            </w:r>
          </w:p>
        </w:tc>
        <w:tc>
          <w:tcPr>
            <w:tcW w:w="2127" w:type="dxa"/>
          </w:tcPr>
          <w:p w14:paraId="70DDEFD7" w14:textId="77777777" w:rsidR="006E40E6" w:rsidRPr="00A65972" w:rsidRDefault="006E40E6" w:rsidP="00A77D40">
            <w:pPr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  <w:i/>
              </w:rPr>
              <w:t xml:space="preserve">(each </w:t>
            </w:r>
            <w:r w:rsidRPr="00A65972">
              <w:rPr>
                <w:rFonts w:ascii="Times New Roman" w:hAnsi="Times New Roman" w:cs="Times New Roman"/>
                <w:b/>
                <w:i/>
              </w:rPr>
              <w:t>learning outcome</w:t>
            </w:r>
            <w:r w:rsidRPr="00A65972">
              <w:rPr>
                <w:rFonts w:ascii="Times New Roman" w:hAnsi="Times New Roman" w:cs="Times New Roman"/>
                <w:i/>
              </w:rPr>
              <w:t xml:space="preserve"> can attract more than 1 activity)</w:t>
            </w:r>
          </w:p>
          <w:p w14:paraId="0D46EC71" w14:textId="77777777" w:rsidR="006E40E6" w:rsidRPr="00A65972" w:rsidRDefault="006E40E6" w:rsidP="00A77D40">
            <w:pPr>
              <w:rPr>
                <w:rFonts w:ascii="Times New Roman" w:hAnsi="Times New Roman" w:cs="Times New Roman"/>
                <w:i/>
                <w:iCs/>
              </w:rPr>
            </w:pPr>
            <w:r w:rsidRPr="00A65972">
              <w:rPr>
                <w:rFonts w:ascii="Times New Roman" w:hAnsi="Times New Roman" w:cs="Times New Roman"/>
                <w:i/>
                <w:iCs/>
              </w:rPr>
              <w:t xml:space="preserve">Trainee </w:t>
            </w:r>
          </w:p>
          <w:p w14:paraId="74E95CB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379735D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identify the characteristics of C</w:t>
            </w:r>
          </w:p>
          <w:p w14:paraId="3EF882A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identify pre-processor directives</w:t>
            </w:r>
          </w:p>
        </w:tc>
        <w:tc>
          <w:tcPr>
            <w:tcW w:w="1701" w:type="dxa"/>
          </w:tcPr>
          <w:p w14:paraId="5EB8C71C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71BB6ED6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3E97F6A3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66DD9E75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5F14E723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FF4147D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11C2D309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</w:tc>
        <w:tc>
          <w:tcPr>
            <w:tcW w:w="1417" w:type="dxa"/>
          </w:tcPr>
          <w:p w14:paraId="7A26A8A7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38210B33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66B7792B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7B05810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332F37CD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357C9315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07235DC8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2D16A44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66E69DC6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i/>
              </w:rPr>
            </w:pPr>
            <w:r w:rsidRPr="00A65972">
              <w:rPr>
                <w:rFonts w:ascii="Times New Roman" w:hAnsi="Times New Roman" w:cs="Times New Roman"/>
                <w:b/>
                <w:i/>
              </w:rPr>
              <w:t>Remark about the session (done after end of learning/training session)</w:t>
            </w:r>
          </w:p>
          <w:p w14:paraId="383FA480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</w:tc>
      </w:tr>
      <w:tr w:rsidR="00A65972" w:rsidRPr="00A65972" w14:paraId="0F57AB53" w14:textId="77777777" w:rsidTr="006D0A8B">
        <w:trPr>
          <w:trHeight w:val="70"/>
        </w:trPr>
        <w:tc>
          <w:tcPr>
            <w:tcW w:w="421" w:type="dxa"/>
            <w:vMerge/>
            <w:vAlign w:val="center"/>
          </w:tcPr>
          <w:p w14:paraId="35E20AD8" w14:textId="77777777" w:rsidR="006E40E6" w:rsidRPr="00A65972" w:rsidRDefault="006E40E6" w:rsidP="00D358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BC6C853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3FFF969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 language concepts (C Headers)</w:t>
            </w:r>
          </w:p>
        </w:tc>
        <w:tc>
          <w:tcPr>
            <w:tcW w:w="2499" w:type="dxa"/>
          </w:tcPr>
          <w:p w14:paraId="1E100225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672F067A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121869A3" w14:textId="77777777" w:rsidR="006E40E6" w:rsidRPr="00A65972" w:rsidRDefault="006E40E6" w:rsidP="00991D76">
            <w:pPr>
              <w:pStyle w:val="ListParagraph"/>
              <w:numPr>
                <w:ilvl w:val="0"/>
                <w:numId w:val="5"/>
              </w:numPr>
              <w:ind w:left="34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C headers</w:t>
            </w:r>
          </w:p>
          <w:p w14:paraId="4D995A98" w14:textId="77777777" w:rsidR="006E40E6" w:rsidRPr="00A65972" w:rsidRDefault="006E40E6" w:rsidP="00991D76">
            <w:pPr>
              <w:pStyle w:val="ListParagraph"/>
              <w:numPr>
                <w:ilvl w:val="0"/>
                <w:numId w:val="5"/>
              </w:numPr>
              <w:ind w:left="34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Identify </w:t>
            </w:r>
            <w:r w:rsidRPr="00A65972">
              <w:rPr>
                <w:rFonts w:ascii="Times New Roman" w:hAnsi="Times New Roman" w:cs="Times New Roman"/>
                <w:bCs/>
              </w:rPr>
              <w:t>C headers</w:t>
            </w:r>
          </w:p>
        </w:tc>
        <w:tc>
          <w:tcPr>
            <w:tcW w:w="2037" w:type="dxa"/>
          </w:tcPr>
          <w:p w14:paraId="0F3564E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C headers</w:t>
            </w:r>
          </w:p>
          <w:p w14:paraId="0E6C595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</w:t>
            </w:r>
          </w:p>
        </w:tc>
        <w:tc>
          <w:tcPr>
            <w:tcW w:w="2127" w:type="dxa"/>
          </w:tcPr>
          <w:p w14:paraId="6DAC48A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056B232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identify C headers</w:t>
            </w:r>
          </w:p>
        </w:tc>
        <w:tc>
          <w:tcPr>
            <w:tcW w:w="1701" w:type="dxa"/>
          </w:tcPr>
          <w:p w14:paraId="7A3060E9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2D02D15E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6026CD67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4BA2C27B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3E0BCF43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61B0A5D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36698780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097FFAB1" w14:textId="77777777" w:rsidR="006E40E6" w:rsidRPr="00A65972" w:rsidRDefault="006E40E6" w:rsidP="00A77D40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0DC10CD4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4215E128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5C6B8196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3575154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67D7C454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5B93A8ED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4AC460D7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6AC402A7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7CA6A5BE" w14:textId="77777777" w:rsidR="006E40E6" w:rsidRPr="00A65972" w:rsidRDefault="006E40E6" w:rsidP="00991D76">
            <w:pPr>
              <w:pStyle w:val="ListParagraph"/>
              <w:numPr>
                <w:ilvl w:val="0"/>
                <w:numId w:val="6"/>
              </w:numPr>
              <w:ind w:left="222" w:hanging="21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20316B80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22F5E28C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4E00CE8E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1000F22F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445DDCF2" w14:textId="77777777" w:rsidTr="006D0A8B">
        <w:trPr>
          <w:trHeight w:val="70"/>
        </w:trPr>
        <w:tc>
          <w:tcPr>
            <w:tcW w:w="421" w:type="dxa"/>
            <w:vMerge w:val="restart"/>
            <w:vAlign w:val="center"/>
          </w:tcPr>
          <w:p w14:paraId="3154561C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B784A8A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0D045DC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Format of a C program</w:t>
            </w:r>
          </w:p>
        </w:tc>
        <w:tc>
          <w:tcPr>
            <w:tcW w:w="2499" w:type="dxa"/>
          </w:tcPr>
          <w:p w14:paraId="7114C576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44E83714" w14:textId="77777777" w:rsidR="006E40E6" w:rsidRPr="00A65972" w:rsidRDefault="006E40E6" w:rsidP="00991D76">
            <w:pPr>
              <w:pStyle w:val="ListParagraph"/>
              <w:numPr>
                <w:ilvl w:val="0"/>
                <w:numId w:val="28"/>
              </w:numPr>
              <w:ind w:left="37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Describe the basic format of a C program</w:t>
            </w:r>
          </w:p>
        </w:tc>
        <w:tc>
          <w:tcPr>
            <w:tcW w:w="2037" w:type="dxa"/>
          </w:tcPr>
          <w:p w14:paraId="1B95D3C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C program format</w:t>
            </w:r>
          </w:p>
          <w:p w14:paraId="5DEB61F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2A1B5D8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the format of a simple C program</w:t>
            </w:r>
          </w:p>
        </w:tc>
        <w:tc>
          <w:tcPr>
            <w:tcW w:w="2127" w:type="dxa"/>
          </w:tcPr>
          <w:p w14:paraId="76DF375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6C59F84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observe how to format a simple C program </w:t>
            </w:r>
          </w:p>
          <w:p w14:paraId="52961A7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to how to format a simple C program </w:t>
            </w:r>
          </w:p>
        </w:tc>
        <w:tc>
          <w:tcPr>
            <w:tcW w:w="1701" w:type="dxa"/>
          </w:tcPr>
          <w:p w14:paraId="63818E35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7C397EB0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44BE144F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4B1DE39B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54B18108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8AFF3F0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512E0478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PC and Projector</w:t>
            </w:r>
          </w:p>
          <w:p w14:paraId="6D6E57F7" w14:textId="77777777" w:rsidR="006E40E6" w:rsidRPr="00A65972" w:rsidRDefault="006E40E6" w:rsidP="00332FB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3D319FE8" w14:textId="77777777" w:rsidR="006E40E6" w:rsidRPr="00A65972" w:rsidRDefault="006E40E6" w:rsidP="00332FB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lastRenderedPageBreak/>
              <w:t>Knowledge</w:t>
            </w:r>
          </w:p>
          <w:p w14:paraId="33D066D1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5D052A1A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A2D20E8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</w:p>
          <w:p w14:paraId="2054289E" w14:textId="77777777" w:rsidR="006E40E6" w:rsidRPr="00A65972" w:rsidRDefault="006E40E6" w:rsidP="00332FB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57A7020D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1. </w:t>
            </w:r>
            <w:r w:rsidRPr="00A65972">
              <w:rPr>
                <w:rFonts w:ascii="Times New Roman" w:hAnsi="Times New Roman" w:cs="Times New Roman"/>
              </w:rPr>
              <w:lastRenderedPageBreak/>
              <w:t>observation</w:t>
            </w:r>
          </w:p>
          <w:p w14:paraId="3D067F98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3D59C003" w14:textId="77777777" w:rsidR="006E40E6" w:rsidRPr="00A65972" w:rsidRDefault="006E40E6" w:rsidP="00332FB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37280C1B" w14:textId="77777777" w:rsidR="006E40E6" w:rsidRPr="00A65972" w:rsidRDefault="006E40E6" w:rsidP="00332FB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1665398F" w14:textId="77777777" w:rsidR="006E40E6" w:rsidRPr="00A65972" w:rsidRDefault="006E40E6" w:rsidP="00332FB9">
            <w:pPr>
              <w:rPr>
                <w:rFonts w:ascii="Times New Roman" w:hAnsi="Times New Roman" w:cs="Times New Roman"/>
              </w:rPr>
            </w:pPr>
          </w:p>
        </w:tc>
      </w:tr>
      <w:tr w:rsidR="00A65972" w:rsidRPr="00A65972" w14:paraId="389AA198" w14:textId="77777777" w:rsidTr="006D0A8B">
        <w:trPr>
          <w:trHeight w:val="70"/>
        </w:trPr>
        <w:tc>
          <w:tcPr>
            <w:tcW w:w="421" w:type="dxa"/>
            <w:vMerge/>
            <w:vAlign w:val="center"/>
          </w:tcPr>
          <w:p w14:paraId="5FF1FA04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1115DF1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24DD55E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 programming Environment</w:t>
            </w:r>
          </w:p>
        </w:tc>
        <w:tc>
          <w:tcPr>
            <w:tcW w:w="2499" w:type="dxa"/>
          </w:tcPr>
          <w:p w14:paraId="2EFF69CA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178A40EE" w14:textId="77777777" w:rsidR="006E40E6" w:rsidRPr="00A65972" w:rsidRDefault="006E40E6" w:rsidP="00991D76">
            <w:pPr>
              <w:pStyle w:val="ListParagraph"/>
              <w:numPr>
                <w:ilvl w:val="0"/>
                <w:numId w:val="29"/>
              </w:numPr>
              <w:ind w:left="37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Describe</w:t>
            </w:r>
            <w:r w:rsidRPr="00A65972">
              <w:rPr>
                <w:rFonts w:ascii="Times New Roman" w:hAnsi="Times New Roman" w:cs="Times New Roman"/>
              </w:rPr>
              <w:t xml:space="preserve"> the basic features of a programming environment</w:t>
            </w:r>
          </w:p>
          <w:p w14:paraId="2DE99612" w14:textId="77777777" w:rsidR="006E40E6" w:rsidRPr="00A65972" w:rsidRDefault="006E40E6" w:rsidP="00991D76">
            <w:pPr>
              <w:pStyle w:val="ListParagraph"/>
              <w:numPr>
                <w:ilvl w:val="0"/>
                <w:numId w:val="29"/>
              </w:numPr>
              <w:ind w:left="34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Use</w:t>
            </w:r>
            <w:r w:rsidRPr="00A65972">
              <w:rPr>
                <w:rFonts w:ascii="Times New Roman" w:hAnsi="Times New Roman" w:cs="Times New Roman"/>
              </w:rPr>
              <w:t xml:space="preserve"> the programming environment to create a simple program</w:t>
            </w:r>
          </w:p>
        </w:tc>
        <w:tc>
          <w:tcPr>
            <w:tcW w:w="2037" w:type="dxa"/>
          </w:tcPr>
          <w:p w14:paraId="752EFF7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programing environment</w:t>
            </w:r>
          </w:p>
          <w:p w14:paraId="270A4FCB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how to create, run, compile and debug a simple C source code</w:t>
            </w:r>
          </w:p>
        </w:tc>
        <w:tc>
          <w:tcPr>
            <w:tcW w:w="2127" w:type="dxa"/>
          </w:tcPr>
          <w:p w14:paraId="51A3EBF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18A179E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observe how to create, run, compile and debug a simple C source code </w:t>
            </w:r>
          </w:p>
          <w:p w14:paraId="05CDFB0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how to create, run, compile and debug a simple C source code</w:t>
            </w:r>
          </w:p>
        </w:tc>
        <w:tc>
          <w:tcPr>
            <w:tcW w:w="1701" w:type="dxa"/>
          </w:tcPr>
          <w:p w14:paraId="4A23A477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5469452B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658F5796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472014F2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34D060A1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917DCBA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637B960C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17383955" w14:textId="77777777" w:rsidR="006E40E6" w:rsidRPr="00A65972" w:rsidRDefault="006E40E6" w:rsidP="0067445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62FC25BA" w14:textId="77777777" w:rsidR="006E40E6" w:rsidRPr="00A65972" w:rsidRDefault="006E40E6" w:rsidP="0067445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7E404515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02A721C8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60C79F8A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</w:p>
          <w:p w14:paraId="65405F94" w14:textId="77777777" w:rsidR="006E40E6" w:rsidRPr="00A65972" w:rsidRDefault="006E40E6" w:rsidP="0067445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719F9791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1286779C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4BA75EBB" w14:textId="77777777" w:rsidR="006E40E6" w:rsidRPr="00A65972" w:rsidRDefault="006E40E6" w:rsidP="0067445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6EEA1B93" w14:textId="77777777" w:rsidR="006E40E6" w:rsidRPr="00A65972" w:rsidRDefault="006E40E6" w:rsidP="0067445C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2630C8F8" w14:textId="77777777" w:rsidR="006E40E6" w:rsidRPr="00A65972" w:rsidRDefault="006E40E6" w:rsidP="0067445C">
            <w:pPr>
              <w:rPr>
                <w:rFonts w:ascii="Times New Roman" w:hAnsi="Times New Roman" w:cs="Times New Roman"/>
              </w:rPr>
            </w:pPr>
          </w:p>
        </w:tc>
      </w:tr>
      <w:tr w:rsidR="00A65972" w:rsidRPr="00A65972" w14:paraId="39BA00FE" w14:textId="77777777" w:rsidTr="006D0A8B">
        <w:trPr>
          <w:trHeight w:val="70"/>
        </w:trPr>
        <w:tc>
          <w:tcPr>
            <w:tcW w:w="421" w:type="dxa"/>
            <w:vMerge w:val="restart"/>
            <w:vAlign w:val="center"/>
          </w:tcPr>
          <w:p w14:paraId="1F361358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890E99D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A5F1349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Fundamentals of C programming (Output statement)</w:t>
            </w:r>
          </w:p>
        </w:tc>
        <w:tc>
          <w:tcPr>
            <w:tcW w:w="2499" w:type="dxa"/>
          </w:tcPr>
          <w:p w14:paraId="5C73BD0C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5F2853EB" w14:textId="77777777" w:rsidR="006E40E6" w:rsidRPr="00A65972" w:rsidRDefault="006E40E6" w:rsidP="00991D76">
            <w:pPr>
              <w:pStyle w:val="ListParagraph"/>
              <w:numPr>
                <w:ilvl w:val="0"/>
                <w:numId w:val="10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Explain </w:t>
            </w:r>
            <w:r w:rsidRPr="00A65972">
              <w:rPr>
                <w:rFonts w:ascii="Times New Roman" w:hAnsi="Times New Roman" w:cs="Times New Roman"/>
                <w:bCs/>
              </w:rPr>
              <w:t xml:space="preserve">the </w:t>
            </w:r>
            <w:proofErr w:type="spellStart"/>
            <w:r w:rsidRPr="00A65972">
              <w:rPr>
                <w:rFonts w:ascii="Times New Roman" w:hAnsi="Times New Roman" w:cs="Times New Roman"/>
                <w:bCs/>
              </w:rPr>
              <w:t>workingmechanism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of </w:t>
            </w:r>
            <w:proofErr w:type="spellStart"/>
            <w:proofErr w:type="gramStart"/>
            <w:r w:rsidRPr="00A65972">
              <w:rPr>
                <w:rFonts w:ascii="Times New Roman" w:hAnsi="Times New Roman" w:cs="Times New Roman"/>
                <w:bCs/>
              </w:rPr>
              <w:t>printf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)</w:t>
            </w:r>
          </w:p>
          <w:p w14:paraId="2928410E" w14:textId="77777777" w:rsidR="006E40E6" w:rsidRPr="00A65972" w:rsidRDefault="006E40E6" w:rsidP="00991D76">
            <w:pPr>
              <w:pStyle w:val="ListParagraph"/>
              <w:numPr>
                <w:ilvl w:val="0"/>
                <w:numId w:val="10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Print</w:t>
            </w:r>
            <w:r w:rsidRPr="00A65972">
              <w:rPr>
                <w:rFonts w:ascii="Times New Roman" w:hAnsi="Times New Roman" w:cs="Times New Roman"/>
              </w:rPr>
              <w:t xml:space="preserve"> output on the terminal</w:t>
            </w:r>
          </w:p>
        </w:tc>
        <w:tc>
          <w:tcPr>
            <w:tcW w:w="2037" w:type="dxa"/>
          </w:tcPr>
          <w:p w14:paraId="0854720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printing output on the terminal</w:t>
            </w:r>
          </w:p>
          <w:p w14:paraId="2AA75C5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718F7C9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printing output on the terminal</w:t>
            </w:r>
          </w:p>
        </w:tc>
        <w:tc>
          <w:tcPr>
            <w:tcW w:w="2127" w:type="dxa"/>
          </w:tcPr>
          <w:p w14:paraId="28AB325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4AB67E0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how to print output on the terminal</w:t>
            </w:r>
          </w:p>
        </w:tc>
        <w:tc>
          <w:tcPr>
            <w:tcW w:w="1701" w:type="dxa"/>
          </w:tcPr>
          <w:p w14:paraId="560DD79D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6C1592A6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12A7EABC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4EE4EEA9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3FA4A45C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A422488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46803758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3FD7FED0" w14:textId="77777777" w:rsidR="006E40E6" w:rsidRPr="00A65972" w:rsidRDefault="006E40E6" w:rsidP="00A77D40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5C575537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1D6D0F27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7BEAFB6B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00BC372E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4F9D8433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68E583F9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4804DEE4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7DE7BF32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3E9ED05C" w14:textId="77777777" w:rsidR="006E40E6" w:rsidRPr="00A65972" w:rsidRDefault="006E40E6" w:rsidP="00991D76">
            <w:pPr>
              <w:pStyle w:val="ListParagraph"/>
              <w:numPr>
                <w:ilvl w:val="0"/>
                <w:numId w:val="20"/>
              </w:numPr>
              <w:ind w:left="247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6DAC222D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7FA8007F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6B27F48E" w14:textId="77777777" w:rsidR="006E40E6" w:rsidRPr="00A65972" w:rsidRDefault="006E40E6" w:rsidP="00A77D40">
            <w:pPr>
              <w:rPr>
                <w:rFonts w:ascii="Times New Roman" w:hAnsi="Times New Roman" w:cs="Times New Roman"/>
              </w:rPr>
            </w:pPr>
          </w:p>
          <w:p w14:paraId="76DDE57E" w14:textId="77777777" w:rsidR="006E40E6" w:rsidRPr="00A65972" w:rsidRDefault="006E40E6" w:rsidP="00A77D40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4F19BC94" w14:textId="77777777" w:rsidTr="006D0A8B">
        <w:tc>
          <w:tcPr>
            <w:tcW w:w="421" w:type="dxa"/>
            <w:vMerge/>
            <w:vAlign w:val="center"/>
          </w:tcPr>
          <w:p w14:paraId="2FC4F19B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1759F47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86C23B7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Fundamentals of C programming (Input statement)</w:t>
            </w:r>
          </w:p>
        </w:tc>
        <w:tc>
          <w:tcPr>
            <w:tcW w:w="2499" w:type="dxa"/>
          </w:tcPr>
          <w:p w14:paraId="37A2CA72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7B3D3C45" w14:textId="77777777" w:rsidR="006E40E6" w:rsidRPr="00A65972" w:rsidRDefault="006E40E6" w:rsidP="00991D76">
            <w:pPr>
              <w:pStyle w:val="ListParagraph"/>
              <w:numPr>
                <w:ilvl w:val="0"/>
                <w:numId w:val="4"/>
              </w:numPr>
              <w:ind w:left="352"/>
              <w:rPr>
                <w:rFonts w:ascii="Times New Roman" w:hAnsi="Times New Roman" w:cs="Times New Roman"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65972">
              <w:rPr>
                <w:rFonts w:ascii="Times New Roman" w:hAnsi="Times New Roman" w:cs="Times New Roman"/>
                <w:bCs/>
              </w:rPr>
              <w:t>workingmechanism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of </w:t>
            </w:r>
            <w:proofErr w:type="spellStart"/>
            <w:proofErr w:type="gramStart"/>
            <w:r w:rsidRPr="00A65972">
              <w:rPr>
                <w:rFonts w:ascii="Times New Roman" w:hAnsi="Times New Roman" w:cs="Times New Roman"/>
                <w:bCs/>
              </w:rPr>
              <w:t>scanf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)</w:t>
            </w:r>
          </w:p>
          <w:p w14:paraId="773E207E" w14:textId="77777777" w:rsidR="006E40E6" w:rsidRPr="00A65972" w:rsidRDefault="006E40E6" w:rsidP="00991D76">
            <w:pPr>
              <w:pStyle w:val="ListParagraph"/>
              <w:numPr>
                <w:ilvl w:val="0"/>
                <w:numId w:val="4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capture</w:t>
            </w:r>
            <w:r w:rsidRPr="00A65972">
              <w:rPr>
                <w:rFonts w:ascii="Times New Roman" w:hAnsi="Times New Roman" w:cs="Times New Roman"/>
              </w:rPr>
              <w:t xml:space="preserve"> input from the keyboard</w:t>
            </w:r>
          </w:p>
        </w:tc>
        <w:tc>
          <w:tcPr>
            <w:tcW w:w="2037" w:type="dxa"/>
          </w:tcPr>
          <w:p w14:paraId="257184AD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capturing input</w:t>
            </w:r>
          </w:p>
          <w:p w14:paraId="0EFBA0E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6658F01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how to capture input from the </w:t>
            </w:r>
            <w:r w:rsidRPr="00A65972">
              <w:rPr>
                <w:rFonts w:ascii="Times New Roman" w:hAnsi="Times New Roman" w:cs="Times New Roman"/>
              </w:rPr>
              <w:lastRenderedPageBreak/>
              <w:t>keyboard</w:t>
            </w:r>
          </w:p>
        </w:tc>
        <w:tc>
          <w:tcPr>
            <w:tcW w:w="2127" w:type="dxa"/>
          </w:tcPr>
          <w:p w14:paraId="7CFFC6AB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 xml:space="preserve">Observe on the demonstration on how to capture input from the keyboard </w:t>
            </w:r>
          </w:p>
          <w:p w14:paraId="7B759B4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on how to capture input from </w:t>
            </w:r>
            <w:r w:rsidRPr="00A65972">
              <w:rPr>
                <w:rFonts w:ascii="Times New Roman" w:hAnsi="Times New Roman" w:cs="Times New Roman"/>
              </w:rPr>
              <w:lastRenderedPageBreak/>
              <w:t>the keyboard</w:t>
            </w:r>
          </w:p>
        </w:tc>
        <w:tc>
          <w:tcPr>
            <w:tcW w:w="1701" w:type="dxa"/>
          </w:tcPr>
          <w:p w14:paraId="69D32173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lastRenderedPageBreak/>
              <w:t>Refs:</w:t>
            </w:r>
          </w:p>
          <w:p w14:paraId="63B72233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03A7EE2D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5C68DA2F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3D8732DD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6B71072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37FE95D2" w14:textId="77777777" w:rsidR="006E40E6" w:rsidRPr="00A65972" w:rsidRDefault="006E40E6" w:rsidP="00A77D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PC and Projector</w:t>
            </w:r>
          </w:p>
          <w:p w14:paraId="3CC659CE" w14:textId="77777777" w:rsidR="006E40E6" w:rsidRPr="00A65972" w:rsidRDefault="006E40E6" w:rsidP="00807E2B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206FF660" w14:textId="77777777" w:rsidR="006E40E6" w:rsidRPr="00A65972" w:rsidRDefault="006E40E6" w:rsidP="00807E2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lastRenderedPageBreak/>
              <w:t>Knowledge</w:t>
            </w:r>
          </w:p>
          <w:p w14:paraId="024B7FBE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25705EB6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62EE38EB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</w:p>
          <w:p w14:paraId="680A872E" w14:textId="77777777" w:rsidR="006E40E6" w:rsidRPr="00A65972" w:rsidRDefault="006E40E6" w:rsidP="00807E2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76F0DA8E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1. </w:t>
            </w:r>
            <w:r w:rsidRPr="00A65972">
              <w:rPr>
                <w:rFonts w:ascii="Times New Roman" w:hAnsi="Times New Roman" w:cs="Times New Roman"/>
              </w:rPr>
              <w:lastRenderedPageBreak/>
              <w:t>observation</w:t>
            </w:r>
          </w:p>
          <w:p w14:paraId="10FD7A8A" w14:textId="77777777" w:rsidR="006E40E6" w:rsidRPr="00A65972" w:rsidRDefault="006E40E6" w:rsidP="00807E2B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6752CAD6" w14:textId="77777777" w:rsidR="006E40E6" w:rsidRPr="00A65972" w:rsidRDefault="006E40E6" w:rsidP="00807E2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6E3C5140" w14:textId="77777777" w:rsidR="006E40E6" w:rsidRPr="00A65972" w:rsidRDefault="006E40E6" w:rsidP="00807E2B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</w:tc>
        <w:tc>
          <w:tcPr>
            <w:tcW w:w="1418" w:type="dxa"/>
          </w:tcPr>
          <w:p w14:paraId="1B05F877" w14:textId="77777777" w:rsidR="006E40E6" w:rsidRPr="00A65972" w:rsidRDefault="006E40E6" w:rsidP="00807E2B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67F3B454" w14:textId="77777777" w:rsidTr="006D0A8B">
        <w:tc>
          <w:tcPr>
            <w:tcW w:w="421" w:type="dxa"/>
            <w:vMerge w:val="restart"/>
            <w:vAlign w:val="center"/>
          </w:tcPr>
          <w:p w14:paraId="29646151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0AF63B51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34E5291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Fundamentals of C programming (Comments)</w:t>
            </w:r>
          </w:p>
        </w:tc>
        <w:tc>
          <w:tcPr>
            <w:tcW w:w="2499" w:type="dxa"/>
          </w:tcPr>
          <w:p w14:paraId="0EC24ABD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4EB9E1C4" w14:textId="77777777" w:rsidR="006E40E6" w:rsidRPr="00A65972" w:rsidRDefault="006E40E6" w:rsidP="00991D76">
            <w:pPr>
              <w:pStyle w:val="ListParagraph"/>
              <w:numPr>
                <w:ilvl w:val="0"/>
                <w:numId w:val="23"/>
              </w:numPr>
              <w:ind w:left="352"/>
              <w:rPr>
                <w:rFonts w:ascii="Times New Roman" w:hAnsi="Times New Roman" w:cs="Times New Roman"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use of comments</w:t>
            </w:r>
          </w:p>
          <w:p w14:paraId="4C170361" w14:textId="77777777" w:rsidR="006E40E6" w:rsidRPr="00A65972" w:rsidRDefault="006E40E6" w:rsidP="00991D76">
            <w:pPr>
              <w:pStyle w:val="ListParagraph"/>
              <w:numPr>
                <w:ilvl w:val="0"/>
                <w:numId w:val="23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 xml:space="preserve">Add </w:t>
            </w:r>
            <w:r w:rsidRPr="00A65972">
              <w:rPr>
                <w:rFonts w:ascii="Times New Roman" w:hAnsi="Times New Roman" w:cs="Times New Roman"/>
              </w:rPr>
              <w:t>comments to a C source code.</w:t>
            </w:r>
          </w:p>
        </w:tc>
        <w:tc>
          <w:tcPr>
            <w:tcW w:w="2037" w:type="dxa"/>
          </w:tcPr>
          <w:p w14:paraId="29E97EA6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the uses of comments</w:t>
            </w:r>
          </w:p>
          <w:p w14:paraId="7DAC7B0C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5CF965E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use comments to describe and debug a code.</w:t>
            </w:r>
          </w:p>
        </w:tc>
        <w:tc>
          <w:tcPr>
            <w:tcW w:w="2127" w:type="dxa"/>
          </w:tcPr>
          <w:p w14:paraId="66C75A8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</w:t>
            </w:r>
          </w:p>
          <w:p w14:paraId="08E8164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on how to add comments</w:t>
            </w:r>
          </w:p>
        </w:tc>
        <w:tc>
          <w:tcPr>
            <w:tcW w:w="1701" w:type="dxa"/>
          </w:tcPr>
          <w:p w14:paraId="4AAB6E98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2DBE9E07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04C14019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4C4B27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090009C1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182E842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76152030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2380C714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1E6204A3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3158A7C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312A1AFF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375A72F7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23F94EC4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2E4F714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38BA3E03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5BE9C4EA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32343E51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</w:tc>
        <w:tc>
          <w:tcPr>
            <w:tcW w:w="1418" w:type="dxa"/>
          </w:tcPr>
          <w:p w14:paraId="19478631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5EFA2BA1" w14:textId="77777777" w:rsidTr="006D0A8B">
        <w:tc>
          <w:tcPr>
            <w:tcW w:w="421" w:type="dxa"/>
            <w:vMerge/>
            <w:vAlign w:val="center"/>
          </w:tcPr>
          <w:p w14:paraId="0B59F301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4CC23D7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87A49A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Variables and Literals</w:t>
            </w:r>
          </w:p>
        </w:tc>
        <w:tc>
          <w:tcPr>
            <w:tcW w:w="2499" w:type="dxa"/>
          </w:tcPr>
          <w:p w14:paraId="4CC29C4F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60F35FFC" w14:textId="77777777" w:rsidR="006E40E6" w:rsidRPr="00A65972" w:rsidRDefault="006E40E6" w:rsidP="00991D76">
            <w:pPr>
              <w:pStyle w:val="ListParagraph"/>
              <w:numPr>
                <w:ilvl w:val="0"/>
                <w:numId w:val="11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Define</w:t>
            </w:r>
            <w:r w:rsidRPr="00A65972">
              <w:rPr>
                <w:rFonts w:ascii="Times New Roman" w:hAnsi="Times New Roman" w:cs="Times New Roman"/>
              </w:rPr>
              <w:t xml:space="preserve"> a variable and a literal</w:t>
            </w:r>
          </w:p>
          <w:p w14:paraId="73B625DA" w14:textId="77777777" w:rsidR="006E40E6" w:rsidRPr="00A65972" w:rsidRDefault="006E40E6" w:rsidP="00991D76">
            <w:pPr>
              <w:pStyle w:val="ListParagraph"/>
              <w:numPr>
                <w:ilvl w:val="0"/>
                <w:numId w:val="11"/>
              </w:numPr>
              <w:ind w:left="373"/>
              <w:rPr>
                <w:rFonts w:ascii="Times New Roman" w:hAnsi="Times New Roman" w:cs="Times New Roman"/>
                <w:bCs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rules for naming variables </w:t>
            </w:r>
          </w:p>
          <w:p w14:paraId="2DD71E33" w14:textId="77777777" w:rsidR="006E40E6" w:rsidRPr="00A65972" w:rsidRDefault="006E40E6" w:rsidP="00991D76">
            <w:pPr>
              <w:pStyle w:val="ListParagraph"/>
              <w:numPr>
                <w:ilvl w:val="0"/>
                <w:numId w:val="11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Declare </w:t>
            </w:r>
            <w:r w:rsidRPr="00A65972">
              <w:rPr>
                <w:rFonts w:ascii="Times New Roman" w:hAnsi="Times New Roman" w:cs="Times New Roman"/>
                <w:bCs/>
              </w:rPr>
              <w:t>a constant variable</w:t>
            </w:r>
          </w:p>
        </w:tc>
        <w:tc>
          <w:tcPr>
            <w:tcW w:w="2037" w:type="dxa"/>
          </w:tcPr>
          <w:p w14:paraId="30AE43B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definition of a variable and rules of naming variables</w:t>
            </w:r>
          </w:p>
          <w:p w14:paraId="2867F43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3710685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declare a constant variable</w:t>
            </w:r>
          </w:p>
        </w:tc>
        <w:tc>
          <w:tcPr>
            <w:tcW w:w="2127" w:type="dxa"/>
          </w:tcPr>
          <w:p w14:paraId="0B80090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49E7448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483DF4D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 of how to declare a constant variable</w:t>
            </w:r>
          </w:p>
        </w:tc>
        <w:tc>
          <w:tcPr>
            <w:tcW w:w="1701" w:type="dxa"/>
          </w:tcPr>
          <w:p w14:paraId="0BE5F216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0F84E8A6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78DDD3AF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710EE74B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63CC18D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7E2B06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3E970CC8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43D21D90" w14:textId="77777777" w:rsidR="006E40E6" w:rsidRPr="00A65972" w:rsidRDefault="006E40E6" w:rsidP="00482C54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6EC4ED09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13C6564D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3AE98E55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D061BD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5E679D9D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48166FF1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1FD15D93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3DFF8EE5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1019AD67" w14:textId="77777777" w:rsidR="006E40E6" w:rsidRPr="00A65972" w:rsidRDefault="006E40E6" w:rsidP="00991D76">
            <w:pPr>
              <w:pStyle w:val="ListParagraph"/>
              <w:numPr>
                <w:ilvl w:val="0"/>
                <w:numId w:val="7"/>
              </w:numPr>
              <w:ind w:left="222" w:hanging="21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441E0376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4E77A4CD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7BB31105" w14:textId="77777777" w:rsidTr="00B6162F">
        <w:tc>
          <w:tcPr>
            <w:tcW w:w="421" w:type="dxa"/>
            <w:vAlign w:val="center"/>
          </w:tcPr>
          <w:p w14:paraId="3E68B38D" w14:textId="77777777" w:rsidR="00A65972" w:rsidRPr="00A65972" w:rsidRDefault="00A65972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1BD0FEC" w14:textId="77777777" w:rsidR="00A65972" w:rsidRPr="00A65972" w:rsidRDefault="00A65972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D18B98F" w14:textId="77777777" w:rsidR="00A65972" w:rsidRPr="00A65972" w:rsidRDefault="00A65972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CAT 1</w:t>
            </w:r>
          </w:p>
        </w:tc>
        <w:tc>
          <w:tcPr>
            <w:tcW w:w="9781" w:type="dxa"/>
            <w:gridSpan w:val="5"/>
          </w:tcPr>
          <w:p w14:paraId="18938136" w14:textId="77777777" w:rsidR="00A65972" w:rsidRPr="00A65972" w:rsidRDefault="00A65972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6DD0BB6C" w14:textId="77777777" w:rsidR="00A65972" w:rsidRPr="00A65972" w:rsidRDefault="00A65972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4AEA15F2" w14:textId="77777777" w:rsidTr="006D0A8B">
        <w:tc>
          <w:tcPr>
            <w:tcW w:w="421" w:type="dxa"/>
            <w:vMerge w:val="restart"/>
            <w:vAlign w:val="center"/>
          </w:tcPr>
          <w:p w14:paraId="1FA0F783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D441874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86B1F5D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Basic Data Types</w:t>
            </w:r>
          </w:p>
        </w:tc>
        <w:tc>
          <w:tcPr>
            <w:tcW w:w="2499" w:type="dxa"/>
          </w:tcPr>
          <w:p w14:paraId="009F0B21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707AAA61" w14:textId="77777777" w:rsidR="006E40E6" w:rsidRPr="00A65972" w:rsidRDefault="006E40E6" w:rsidP="00991D76">
            <w:pPr>
              <w:pStyle w:val="ListParagraph"/>
              <w:numPr>
                <w:ilvl w:val="0"/>
                <w:numId w:val="21"/>
              </w:numPr>
              <w:ind w:left="373"/>
              <w:rPr>
                <w:rFonts w:ascii="Times New Roman" w:hAnsi="Times New Roman" w:cs="Times New Roman"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lastRenderedPageBreak/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meaning of data type</w:t>
            </w:r>
          </w:p>
          <w:p w14:paraId="2CE750B0" w14:textId="77777777" w:rsidR="006E40E6" w:rsidRPr="00A65972" w:rsidRDefault="006E40E6" w:rsidP="00991D76">
            <w:pPr>
              <w:pStyle w:val="ListParagraph"/>
              <w:numPr>
                <w:ilvl w:val="0"/>
                <w:numId w:val="21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 xml:space="preserve">Select </w:t>
            </w:r>
            <w:r w:rsidRPr="00A65972">
              <w:rPr>
                <w:rFonts w:ascii="Times New Roman" w:hAnsi="Times New Roman" w:cs="Times New Roman"/>
              </w:rPr>
              <w:t>an appropriate data type for a variable</w:t>
            </w:r>
          </w:p>
          <w:p w14:paraId="410F4249" w14:textId="77777777" w:rsidR="006E40E6" w:rsidRPr="00A65972" w:rsidRDefault="006E40E6" w:rsidP="00991D76">
            <w:pPr>
              <w:pStyle w:val="ListParagraph"/>
              <w:numPr>
                <w:ilvl w:val="0"/>
                <w:numId w:val="21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Declare </w:t>
            </w:r>
            <w:r w:rsidRPr="00A65972">
              <w:rPr>
                <w:rFonts w:ascii="Times New Roman" w:hAnsi="Times New Roman" w:cs="Times New Roman"/>
                <w:bCs/>
              </w:rPr>
              <w:t>variables of type int, double, float, char</w:t>
            </w:r>
          </w:p>
        </w:tc>
        <w:tc>
          <w:tcPr>
            <w:tcW w:w="2037" w:type="dxa"/>
          </w:tcPr>
          <w:p w14:paraId="016EB5E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 xml:space="preserve">Pose questions on different data types and their </w:t>
            </w:r>
            <w:r w:rsidRPr="00A65972">
              <w:rPr>
                <w:rFonts w:ascii="Times New Roman" w:hAnsi="Times New Roman" w:cs="Times New Roman"/>
              </w:rPr>
              <w:lastRenderedPageBreak/>
              <w:t>uses</w:t>
            </w:r>
          </w:p>
          <w:p w14:paraId="0F45080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6652D036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declare variables of different data types</w:t>
            </w:r>
          </w:p>
        </w:tc>
        <w:tc>
          <w:tcPr>
            <w:tcW w:w="2127" w:type="dxa"/>
          </w:tcPr>
          <w:p w14:paraId="120A85C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give responses to questions posed</w:t>
            </w:r>
          </w:p>
          <w:p w14:paraId="38BA7FC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</w:t>
            </w:r>
            <w:r w:rsidRPr="00A65972">
              <w:rPr>
                <w:rFonts w:ascii="Times New Roman" w:hAnsi="Times New Roman" w:cs="Times New Roman"/>
              </w:rPr>
              <w:lastRenderedPageBreak/>
              <w:t xml:space="preserve">discussion </w:t>
            </w:r>
          </w:p>
          <w:p w14:paraId="65C4CB6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 of how to declare variables</w:t>
            </w:r>
          </w:p>
        </w:tc>
        <w:tc>
          <w:tcPr>
            <w:tcW w:w="1701" w:type="dxa"/>
          </w:tcPr>
          <w:p w14:paraId="49BB637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lastRenderedPageBreak/>
              <w:t>Refs:</w:t>
            </w:r>
          </w:p>
          <w:p w14:paraId="34E49A09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40F62D20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2.Learning </w:t>
            </w:r>
            <w:r w:rsidRPr="00A65972">
              <w:rPr>
                <w:rFonts w:ascii="Times New Roman" w:hAnsi="Times New Roman" w:cs="Times New Roman"/>
              </w:rPr>
              <w:lastRenderedPageBreak/>
              <w:t>guides</w:t>
            </w:r>
          </w:p>
          <w:p w14:paraId="3F2E0702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63CF9E28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EF35AD8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48F0E30A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5C42D6EA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0B3BB883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lastRenderedPageBreak/>
              <w:t>Knowledge</w:t>
            </w:r>
          </w:p>
          <w:p w14:paraId="0D22237A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71B7C766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2. written questions</w:t>
            </w:r>
          </w:p>
          <w:p w14:paraId="32698A38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15E84B0E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0B942138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4CCB1F9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27887B57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39F08003" w14:textId="77777777" w:rsidR="006E40E6" w:rsidRPr="00A65972" w:rsidRDefault="006E40E6" w:rsidP="00991D76">
            <w:pPr>
              <w:pStyle w:val="ListParagraph"/>
              <w:numPr>
                <w:ilvl w:val="0"/>
                <w:numId w:val="7"/>
              </w:numPr>
              <w:ind w:left="222" w:hanging="21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5A6BD0E6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7539F147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27E932ED" w14:textId="77777777" w:rsidTr="006D0A8B">
        <w:tc>
          <w:tcPr>
            <w:tcW w:w="421" w:type="dxa"/>
            <w:vMerge/>
            <w:vAlign w:val="center"/>
          </w:tcPr>
          <w:p w14:paraId="1158C726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5DCB54E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F24232A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Derived Data Types</w:t>
            </w:r>
          </w:p>
        </w:tc>
        <w:tc>
          <w:tcPr>
            <w:tcW w:w="2499" w:type="dxa"/>
          </w:tcPr>
          <w:p w14:paraId="3865D415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3585EA98" w14:textId="77777777" w:rsidR="006E40E6" w:rsidRPr="00A65972" w:rsidRDefault="006E40E6" w:rsidP="00991D76">
            <w:pPr>
              <w:pStyle w:val="ListParagraph"/>
              <w:numPr>
                <w:ilvl w:val="0"/>
                <w:numId w:val="22"/>
              </w:numPr>
              <w:ind w:left="373"/>
              <w:rPr>
                <w:rFonts w:ascii="Times New Roman" w:hAnsi="Times New Roman" w:cs="Times New Roman"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meaning of derived data type</w:t>
            </w:r>
          </w:p>
          <w:p w14:paraId="6D858F33" w14:textId="77777777" w:rsidR="006E40E6" w:rsidRPr="00A65972" w:rsidRDefault="006E40E6" w:rsidP="00991D76">
            <w:pPr>
              <w:pStyle w:val="ListParagraph"/>
              <w:numPr>
                <w:ilvl w:val="0"/>
                <w:numId w:val="22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Declare </w:t>
            </w:r>
            <w:r w:rsidRPr="00A65972">
              <w:rPr>
                <w:rFonts w:ascii="Times New Roman" w:hAnsi="Times New Roman" w:cs="Times New Roman"/>
                <w:bCs/>
              </w:rPr>
              <w:t>variables of derived data types</w:t>
            </w:r>
          </w:p>
        </w:tc>
        <w:tc>
          <w:tcPr>
            <w:tcW w:w="2037" w:type="dxa"/>
          </w:tcPr>
          <w:p w14:paraId="37D38A6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different derived data types and their uses</w:t>
            </w:r>
          </w:p>
          <w:p w14:paraId="497109B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108DFD0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declare variables of derived data type</w:t>
            </w:r>
          </w:p>
        </w:tc>
        <w:tc>
          <w:tcPr>
            <w:tcW w:w="2127" w:type="dxa"/>
          </w:tcPr>
          <w:p w14:paraId="3230F00D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1A75FBE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3B4D1326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 of how to declare variables</w:t>
            </w:r>
          </w:p>
        </w:tc>
        <w:tc>
          <w:tcPr>
            <w:tcW w:w="1701" w:type="dxa"/>
          </w:tcPr>
          <w:p w14:paraId="16E470EC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54CCD896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519DDDF0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30582C29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41A2F0EB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30140EA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022406CF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3B25F6B6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3A7670D9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6CD3FF4F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1BF668A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571A4269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25728B44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3655705E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06C496A0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3ED32EC0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46B53F2F" w14:textId="77777777" w:rsidR="006E40E6" w:rsidRPr="00A65972" w:rsidRDefault="006E40E6" w:rsidP="00991D76">
            <w:pPr>
              <w:pStyle w:val="ListParagraph"/>
              <w:numPr>
                <w:ilvl w:val="0"/>
                <w:numId w:val="7"/>
              </w:numPr>
              <w:ind w:left="222" w:hanging="21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3245DA32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3CD08E20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09E524D7" w14:textId="77777777" w:rsidTr="006D0A8B">
        <w:tc>
          <w:tcPr>
            <w:tcW w:w="421" w:type="dxa"/>
            <w:vMerge w:val="restart"/>
            <w:vAlign w:val="center"/>
          </w:tcPr>
          <w:p w14:paraId="385364A5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248F0C5" w14:textId="77777777" w:rsidR="007D4C73" w:rsidRDefault="007D4C73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  <w:p w14:paraId="7349A5CE" w14:textId="77777777" w:rsidR="007D4C73" w:rsidRPr="007D4C73" w:rsidRDefault="007D4C73" w:rsidP="007D4C73"/>
          <w:p w14:paraId="6B6AD3EF" w14:textId="77777777" w:rsidR="007D4C73" w:rsidRPr="007D4C73" w:rsidRDefault="007D4C73" w:rsidP="007D4C73"/>
          <w:p w14:paraId="7C515AA7" w14:textId="77777777" w:rsidR="007D4C73" w:rsidRDefault="007D4C73" w:rsidP="007D4C73"/>
          <w:p w14:paraId="580FA8FC" w14:textId="77777777" w:rsidR="007D4C73" w:rsidRPr="007D4C73" w:rsidRDefault="007D4C73" w:rsidP="007D4C73"/>
          <w:p w14:paraId="6BD2B02C" w14:textId="77777777" w:rsidR="007D4C73" w:rsidRDefault="007D4C73" w:rsidP="007D4C73"/>
          <w:p w14:paraId="0CBD8604" w14:textId="77777777" w:rsidR="007D4C73" w:rsidRDefault="007D4C73" w:rsidP="007D4C73"/>
          <w:p w14:paraId="5DCB0F02" w14:textId="77777777" w:rsidR="007D4C73" w:rsidRDefault="007D4C73" w:rsidP="007D4C73"/>
          <w:p w14:paraId="520BAB79" w14:textId="77777777" w:rsidR="006E40E6" w:rsidRPr="007D4C73" w:rsidRDefault="006E40E6" w:rsidP="007D4C73"/>
        </w:tc>
        <w:tc>
          <w:tcPr>
            <w:tcW w:w="1417" w:type="dxa"/>
          </w:tcPr>
          <w:p w14:paraId="24BE2271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Escape Sequences and Keywords</w:t>
            </w:r>
          </w:p>
        </w:tc>
        <w:tc>
          <w:tcPr>
            <w:tcW w:w="2499" w:type="dxa"/>
          </w:tcPr>
          <w:p w14:paraId="2D3C0897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732263E4" w14:textId="77777777" w:rsidR="006E40E6" w:rsidRPr="00A65972" w:rsidRDefault="006E40E6" w:rsidP="00991D76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Times New Roman" w:hAnsi="Times New Roman" w:cs="Times New Roman"/>
                <w:bCs/>
              </w:rPr>
            </w:pPr>
            <w:proofErr w:type="spellStart"/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  <w:bCs/>
              </w:rPr>
              <w:t>the</w:t>
            </w:r>
            <w:proofErr w:type="spellEnd"/>
            <w:r w:rsidRPr="00A65972">
              <w:rPr>
                <w:rFonts w:ascii="Times New Roman" w:hAnsi="Times New Roman" w:cs="Times New Roman"/>
                <w:bCs/>
              </w:rPr>
              <w:t xml:space="preserve"> use of escape sequences</w:t>
            </w:r>
          </w:p>
          <w:p w14:paraId="095F1645" w14:textId="77777777" w:rsidR="006E40E6" w:rsidRPr="00A65972" w:rsidRDefault="006E40E6" w:rsidP="00991D76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Times New Roman" w:hAnsi="Times New Roman" w:cs="Times New Roman"/>
                <w:bCs/>
              </w:rPr>
            </w:pPr>
            <w:proofErr w:type="gramStart"/>
            <w:r w:rsidRPr="00A65972">
              <w:rPr>
                <w:rFonts w:ascii="Times New Roman" w:hAnsi="Times New Roman" w:cs="Times New Roman"/>
                <w:b/>
                <w:bCs/>
              </w:rPr>
              <w:t xml:space="preserve">Identify </w:t>
            </w:r>
            <w:r w:rsidRPr="00A65972">
              <w:rPr>
                <w:rFonts w:ascii="Times New Roman" w:hAnsi="Times New Roman" w:cs="Times New Roman"/>
              </w:rPr>
              <w:t xml:space="preserve"> C</w:t>
            </w:r>
            <w:proofErr w:type="gramEnd"/>
            <w:r w:rsidRPr="00A65972">
              <w:rPr>
                <w:rFonts w:ascii="Times New Roman" w:hAnsi="Times New Roman" w:cs="Times New Roman"/>
              </w:rPr>
              <w:t xml:space="preserve"> keywords</w:t>
            </w:r>
          </w:p>
          <w:p w14:paraId="1FE61309" w14:textId="77777777" w:rsidR="006E40E6" w:rsidRPr="00A65972" w:rsidRDefault="006E40E6" w:rsidP="00991D76">
            <w:pPr>
              <w:pStyle w:val="ListParagraph"/>
              <w:numPr>
                <w:ilvl w:val="0"/>
                <w:numId w:val="12"/>
              </w:numPr>
              <w:ind w:left="384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escape sequences to print special characters</w:t>
            </w:r>
          </w:p>
        </w:tc>
        <w:tc>
          <w:tcPr>
            <w:tcW w:w="2037" w:type="dxa"/>
          </w:tcPr>
          <w:p w14:paraId="5874FC1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escape sequences and keywords</w:t>
            </w:r>
          </w:p>
          <w:p w14:paraId="1AF6C9B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 on escape sequences and keywords</w:t>
            </w:r>
          </w:p>
          <w:p w14:paraId="08A4DAB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type on escape sequences</w:t>
            </w:r>
          </w:p>
          <w:p w14:paraId="3766FCD7" w14:textId="77777777" w:rsidR="006E40E6" w:rsidRPr="00A65972" w:rsidRDefault="006E40E6" w:rsidP="00482C54">
            <w:pPr>
              <w:pStyle w:val="ListParagraph"/>
              <w:ind w:left="145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4FE889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33CAE37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0984570C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</w:t>
            </w:r>
          </w:p>
          <w:p w14:paraId="350C178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on how to type on escape sequences</w:t>
            </w:r>
          </w:p>
        </w:tc>
        <w:tc>
          <w:tcPr>
            <w:tcW w:w="1701" w:type="dxa"/>
          </w:tcPr>
          <w:p w14:paraId="2BEFDB1B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2BB569B6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69A528DB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01D4D2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7F26753C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16C805A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3A84C0CE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11E57CF3" w14:textId="77777777" w:rsidR="006E40E6" w:rsidRPr="00A65972" w:rsidRDefault="006E40E6" w:rsidP="00482C54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2BF73A9D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469065B0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2C99E3CF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6C551FE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7AE75649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17E626A2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7364CEEB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7D6304CE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5ABC415B" w14:textId="77777777" w:rsidR="006E40E6" w:rsidRPr="00A65972" w:rsidRDefault="006E40E6" w:rsidP="00991D76">
            <w:pPr>
              <w:pStyle w:val="ListParagraph"/>
              <w:numPr>
                <w:ilvl w:val="0"/>
                <w:numId w:val="16"/>
              </w:numPr>
              <w:ind w:left="247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</w:t>
            </w:r>
            <w:r w:rsidRPr="00A65972">
              <w:rPr>
                <w:rFonts w:ascii="Times New Roman" w:hAnsi="Times New Roman" w:cs="Times New Roman"/>
              </w:rPr>
              <w:lastRenderedPageBreak/>
              <w:t>n</w:t>
            </w:r>
          </w:p>
          <w:p w14:paraId="032416E8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1A8F6367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6DAF6D2D" w14:textId="77777777" w:rsidTr="006D0A8B">
        <w:tc>
          <w:tcPr>
            <w:tcW w:w="421" w:type="dxa"/>
            <w:vMerge/>
            <w:vAlign w:val="center"/>
          </w:tcPr>
          <w:p w14:paraId="36C2FBFC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149CF01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7975F1C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 Arithmetic Operators</w:t>
            </w:r>
          </w:p>
        </w:tc>
        <w:tc>
          <w:tcPr>
            <w:tcW w:w="2499" w:type="dxa"/>
          </w:tcPr>
          <w:p w14:paraId="452897DA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41566880" w14:textId="77777777" w:rsidR="006E40E6" w:rsidRPr="00A65972" w:rsidRDefault="006E40E6" w:rsidP="00991D76">
            <w:pPr>
              <w:pStyle w:val="ListParagraph"/>
              <w:numPr>
                <w:ilvl w:val="0"/>
                <w:numId w:val="14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use of arithmetic operators</w:t>
            </w:r>
          </w:p>
          <w:p w14:paraId="2AF3DC54" w14:textId="77777777" w:rsidR="006E40E6" w:rsidRPr="00A65972" w:rsidRDefault="006E40E6" w:rsidP="00991D76">
            <w:pPr>
              <w:pStyle w:val="ListParagraph"/>
              <w:numPr>
                <w:ilvl w:val="0"/>
                <w:numId w:val="14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precedence of arithmetic operators</w:t>
            </w:r>
          </w:p>
          <w:p w14:paraId="68585695" w14:textId="77777777" w:rsidR="006E40E6" w:rsidRPr="00A65972" w:rsidRDefault="006E40E6" w:rsidP="00991D76">
            <w:pPr>
              <w:pStyle w:val="ListParagraph"/>
              <w:numPr>
                <w:ilvl w:val="0"/>
                <w:numId w:val="14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Perform </w:t>
            </w:r>
            <w:r w:rsidRPr="00A65972">
              <w:rPr>
                <w:rFonts w:ascii="Times New Roman" w:hAnsi="Times New Roman" w:cs="Times New Roman"/>
                <w:bCs/>
              </w:rPr>
              <w:t>Addition, subtraction, multiplication</w:t>
            </w:r>
          </w:p>
        </w:tc>
        <w:tc>
          <w:tcPr>
            <w:tcW w:w="2037" w:type="dxa"/>
          </w:tcPr>
          <w:p w14:paraId="1FFE8AB1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definition arithmetic operators and their precedence</w:t>
            </w:r>
          </w:p>
          <w:p w14:paraId="031B65B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 on arithmetic operators and their precedence</w:t>
            </w:r>
          </w:p>
          <w:p w14:paraId="4D1B01C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how to perform </w:t>
            </w:r>
            <w:r w:rsidRPr="00A65972">
              <w:rPr>
                <w:rFonts w:ascii="Times New Roman" w:hAnsi="Times New Roman" w:cs="Times New Roman"/>
                <w:bCs/>
              </w:rPr>
              <w:t>addition, subtraction, multiplication</w:t>
            </w:r>
          </w:p>
          <w:p w14:paraId="201F8A95" w14:textId="77777777" w:rsidR="006E40E6" w:rsidRPr="00A65972" w:rsidRDefault="006E40E6" w:rsidP="00482C54">
            <w:pPr>
              <w:pStyle w:val="ListParagraph"/>
              <w:ind w:left="145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514407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24F9A98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18E9CF4E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5CC2915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to perform </w:t>
            </w:r>
            <w:r w:rsidRPr="00A65972">
              <w:rPr>
                <w:rFonts w:ascii="Times New Roman" w:hAnsi="Times New Roman" w:cs="Times New Roman"/>
                <w:bCs/>
              </w:rPr>
              <w:t>addition, subtraction, multiplication</w:t>
            </w:r>
          </w:p>
        </w:tc>
        <w:tc>
          <w:tcPr>
            <w:tcW w:w="1701" w:type="dxa"/>
          </w:tcPr>
          <w:p w14:paraId="2F4EA4A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7710542A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4879CEDC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401B4A7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507C1F44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4C8612C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5644BD49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261E6D5E" w14:textId="77777777" w:rsidR="006E40E6" w:rsidRPr="00A65972" w:rsidRDefault="006E40E6" w:rsidP="00482C54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78566C70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268AF4DB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3BE04C40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6DA1329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171DD28E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6E235013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5BC3D579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02E16471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1BD70298" w14:textId="77777777" w:rsidR="006E40E6" w:rsidRPr="00A65972" w:rsidRDefault="006E40E6" w:rsidP="00991D76">
            <w:pPr>
              <w:pStyle w:val="ListParagraph"/>
              <w:numPr>
                <w:ilvl w:val="0"/>
                <w:numId w:val="17"/>
              </w:numPr>
              <w:ind w:left="247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228B35E6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519F7745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29769D5E" w14:textId="77777777" w:rsidTr="006D0A8B">
        <w:tc>
          <w:tcPr>
            <w:tcW w:w="421" w:type="dxa"/>
            <w:vMerge w:val="restart"/>
            <w:vAlign w:val="center"/>
          </w:tcPr>
          <w:p w14:paraId="7DFC52C0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53FF963F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F33CA87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 Arithmetic Operators</w:t>
            </w:r>
          </w:p>
        </w:tc>
        <w:tc>
          <w:tcPr>
            <w:tcW w:w="2499" w:type="dxa"/>
          </w:tcPr>
          <w:p w14:paraId="50ED5623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3C0E664A" w14:textId="77777777" w:rsidR="006E40E6" w:rsidRPr="00A65972" w:rsidRDefault="006E40E6" w:rsidP="00991D76">
            <w:pPr>
              <w:pStyle w:val="ListParagraph"/>
              <w:numPr>
                <w:ilvl w:val="0"/>
                <w:numId w:val="15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Perform </w:t>
            </w:r>
            <w:r w:rsidRPr="00A65972">
              <w:rPr>
                <w:rFonts w:ascii="Times New Roman" w:hAnsi="Times New Roman" w:cs="Times New Roman"/>
                <w:bCs/>
              </w:rPr>
              <w:t>division and modulo operations in C</w:t>
            </w:r>
          </w:p>
        </w:tc>
        <w:tc>
          <w:tcPr>
            <w:tcW w:w="2037" w:type="dxa"/>
          </w:tcPr>
          <w:p w14:paraId="0F76FC1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how to perform </w:t>
            </w:r>
            <w:r w:rsidRPr="00A65972">
              <w:rPr>
                <w:rFonts w:ascii="Times New Roman" w:hAnsi="Times New Roman" w:cs="Times New Roman"/>
                <w:bCs/>
              </w:rPr>
              <w:t>division and modulo operations in C</w:t>
            </w:r>
          </w:p>
        </w:tc>
        <w:tc>
          <w:tcPr>
            <w:tcW w:w="2127" w:type="dxa"/>
          </w:tcPr>
          <w:p w14:paraId="62B2356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69B7A6F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458CC61E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449940D1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perform </w:t>
            </w:r>
            <w:r w:rsidRPr="00A65972">
              <w:rPr>
                <w:rFonts w:ascii="Times New Roman" w:hAnsi="Times New Roman" w:cs="Times New Roman"/>
                <w:bCs/>
              </w:rPr>
              <w:t>division and modulo operations in C</w:t>
            </w:r>
          </w:p>
        </w:tc>
        <w:tc>
          <w:tcPr>
            <w:tcW w:w="1701" w:type="dxa"/>
          </w:tcPr>
          <w:p w14:paraId="46587C8C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4BAEF2E8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11A98547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2F6AA3D9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291C985F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90E3480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4100F0FC" w14:textId="77777777" w:rsidR="006E40E6" w:rsidRPr="00A65972" w:rsidRDefault="006E40E6" w:rsidP="00B1187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5C29CF42" w14:textId="77777777" w:rsidR="006E40E6" w:rsidRPr="00A65972" w:rsidRDefault="006E40E6" w:rsidP="00B1187F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4B00FD67" w14:textId="77777777" w:rsidR="006E40E6" w:rsidRPr="00A65972" w:rsidRDefault="006E40E6" w:rsidP="00B1187F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00063DE0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0A806B9B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7BACD9BF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</w:p>
          <w:p w14:paraId="312A63FA" w14:textId="77777777" w:rsidR="006E40E6" w:rsidRPr="00A65972" w:rsidRDefault="006E40E6" w:rsidP="00B1187F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424A2B56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326D60F4" w14:textId="77777777" w:rsidR="006E40E6" w:rsidRPr="00A65972" w:rsidRDefault="006E40E6" w:rsidP="00B1187F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292D3AE5" w14:textId="77777777" w:rsidR="006E40E6" w:rsidRPr="00A65972" w:rsidRDefault="006E40E6" w:rsidP="00B1187F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47393D41" w14:textId="77777777" w:rsidR="006E40E6" w:rsidRPr="00A65972" w:rsidRDefault="006E40E6" w:rsidP="00991D76">
            <w:pPr>
              <w:pStyle w:val="ListParagraph"/>
              <w:numPr>
                <w:ilvl w:val="0"/>
                <w:numId w:val="17"/>
              </w:numPr>
              <w:ind w:left="247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79EFCD30" w14:textId="77777777" w:rsidR="006E40E6" w:rsidRPr="00A65972" w:rsidRDefault="006E40E6" w:rsidP="00B1187F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7F9F9DD3" w14:textId="77777777" w:rsidR="006E40E6" w:rsidRPr="00A65972" w:rsidRDefault="006E40E6" w:rsidP="00B1187F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062AFD0A" w14:textId="77777777" w:rsidTr="006D0A8B">
        <w:tc>
          <w:tcPr>
            <w:tcW w:w="421" w:type="dxa"/>
            <w:vMerge/>
            <w:vAlign w:val="center"/>
          </w:tcPr>
          <w:p w14:paraId="467FE069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2D0FE01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6AD2862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Unary increment/decrement operators</w:t>
            </w:r>
          </w:p>
        </w:tc>
        <w:tc>
          <w:tcPr>
            <w:tcW w:w="2499" w:type="dxa"/>
          </w:tcPr>
          <w:p w14:paraId="0BF2FE0A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04086F39" w14:textId="77777777" w:rsidR="006E40E6" w:rsidRPr="00A65972" w:rsidRDefault="006E40E6" w:rsidP="00991D76">
            <w:pPr>
              <w:pStyle w:val="ListParagraph"/>
              <w:numPr>
                <w:ilvl w:val="0"/>
                <w:numId w:val="24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  <w:bCs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use of unary increment operators</w:t>
            </w:r>
          </w:p>
          <w:p w14:paraId="529F89EA" w14:textId="77777777" w:rsidR="006E40E6" w:rsidRPr="00A65972" w:rsidRDefault="006E40E6" w:rsidP="00991D76">
            <w:pPr>
              <w:pStyle w:val="ListParagraph"/>
              <w:numPr>
                <w:ilvl w:val="0"/>
                <w:numId w:val="24"/>
              </w:numPr>
              <w:ind w:left="373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lastRenderedPageBreak/>
              <w:t xml:space="preserve">Perform </w:t>
            </w:r>
            <w:r w:rsidRPr="00A65972">
              <w:rPr>
                <w:rFonts w:ascii="Times New Roman" w:hAnsi="Times New Roman" w:cs="Times New Roman"/>
                <w:bCs/>
              </w:rPr>
              <w:t>unary increment and decrement</w:t>
            </w:r>
          </w:p>
        </w:tc>
        <w:tc>
          <w:tcPr>
            <w:tcW w:w="2037" w:type="dxa"/>
          </w:tcPr>
          <w:p w14:paraId="4D7AB64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Pose questions on unary increment and decrement</w:t>
            </w:r>
          </w:p>
          <w:p w14:paraId="77B01E61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Coordinate group discussions </w:t>
            </w:r>
          </w:p>
          <w:p w14:paraId="3A8A65D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</w:t>
            </w:r>
            <w:r w:rsidRPr="00A65972">
              <w:rPr>
                <w:rFonts w:ascii="Times New Roman" w:hAnsi="Times New Roman" w:cs="Times New Roman"/>
              </w:rPr>
              <w:lastRenderedPageBreak/>
              <w:t>how to use unary increment operator</w:t>
            </w:r>
          </w:p>
        </w:tc>
        <w:tc>
          <w:tcPr>
            <w:tcW w:w="2127" w:type="dxa"/>
          </w:tcPr>
          <w:p w14:paraId="6A72245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Observe the demonstration</w:t>
            </w:r>
          </w:p>
          <w:p w14:paraId="37E9677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perform </w:t>
            </w:r>
            <w:r w:rsidRPr="00A65972">
              <w:rPr>
                <w:rFonts w:ascii="Times New Roman" w:hAnsi="Times New Roman" w:cs="Times New Roman"/>
                <w:bCs/>
              </w:rPr>
              <w:t>division and modulo operations in C</w:t>
            </w:r>
          </w:p>
        </w:tc>
        <w:tc>
          <w:tcPr>
            <w:tcW w:w="1701" w:type="dxa"/>
          </w:tcPr>
          <w:p w14:paraId="103300BF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0FB061ED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7CA97FF6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D9EE96C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246D7AD3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70DB909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04805395" w14:textId="77777777" w:rsidR="006E40E6" w:rsidRPr="00A65972" w:rsidRDefault="006E40E6" w:rsidP="003007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4A132F47" w14:textId="77777777" w:rsidR="006E40E6" w:rsidRPr="00A65972" w:rsidRDefault="006E40E6" w:rsidP="0030076E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5D09A0D1" w14:textId="77777777" w:rsidR="006E40E6" w:rsidRPr="00A65972" w:rsidRDefault="006E40E6" w:rsidP="0030076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lastRenderedPageBreak/>
              <w:t>Knowledge</w:t>
            </w:r>
          </w:p>
          <w:p w14:paraId="556B4C97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10660E75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36454A90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</w:p>
          <w:p w14:paraId="1B4A48A9" w14:textId="77777777" w:rsidR="006E40E6" w:rsidRPr="00A65972" w:rsidRDefault="006E40E6" w:rsidP="0030076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lastRenderedPageBreak/>
              <w:t>Skills</w:t>
            </w:r>
          </w:p>
          <w:p w14:paraId="0BD246C7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1CF1E96E" w14:textId="77777777" w:rsidR="006E40E6" w:rsidRPr="00A65972" w:rsidRDefault="006E40E6" w:rsidP="0030076E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0794F017" w14:textId="77777777" w:rsidR="006E40E6" w:rsidRPr="00A65972" w:rsidRDefault="006E40E6" w:rsidP="0030076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77CB4EA3" w14:textId="77777777" w:rsidR="006E40E6" w:rsidRPr="00A65972" w:rsidRDefault="006E40E6" w:rsidP="00991D76">
            <w:pPr>
              <w:pStyle w:val="ListParagraph"/>
              <w:numPr>
                <w:ilvl w:val="0"/>
                <w:numId w:val="17"/>
              </w:numPr>
              <w:ind w:left="247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  <w:p w14:paraId="4D94AA77" w14:textId="77777777" w:rsidR="006E40E6" w:rsidRPr="00A65972" w:rsidRDefault="006E40E6" w:rsidP="0030076E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5B5C7CC2" w14:textId="77777777" w:rsidR="006E40E6" w:rsidRPr="00A65972" w:rsidRDefault="006E40E6" w:rsidP="0030076E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4AB7CB19" w14:textId="77777777" w:rsidTr="00B6162F">
        <w:tc>
          <w:tcPr>
            <w:tcW w:w="421" w:type="dxa"/>
            <w:vAlign w:val="center"/>
          </w:tcPr>
          <w:p w14:paraId="3A3A24F3" w14:textId="77777777" w:rsidR="00A65972" w:rsidRPr="00A65972" w:rsidRDefault="00A65972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3A86095" w14:textId="77777777" w:rsidR="00A65972" w:rsidRPr="00A65972" w:rsidRDefault="00A65972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1198" w:type="dxa"/>
            <w:gridSpan w:val="6"/>
          </w:tcPr>
          <w:p w14:paraId="4D8E19F5" w14:textId="77777777" w:rsidR="00A65972" w:rsidRPr="00A65972" w:rsidRDefault="00A65972" w:rsidP="0030076E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CAT 2</w:t>
            </w:r>
          </w:p>
        </w:tc>
        <w:tc>
          <w:tcPr>
            <w:tcW w:w="1418" w:type="dxa"/>
          </w:tcPr>
          <w:p w14:paraId="5F86A012" w14:textId="77777777" w:rsidR="00A65972" w:rsidRPr="00A65972" w:rsidRDefault="00A65972" w:rsidP="0030076E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06E9A33A" w14:textId="77777777" w:rsidTr="006D0A8B">
        <w:tc>
          <w:tcPr>
            <w:tcW w:w="421" w:type="dxa"/>
            <w:vMerge w:val="restart"/>
            <w:vAlign w:val="center"/>
          </w:tcPr>
          <w:p w14:paraId="07F761E4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38731935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29AD4A1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Relational operators</w:t>
            </w:r>
          </w:p>
        </w:tc>
        <w:tc>
          <w:tcPr>
            <w:tcW w:w="2499" w:type="dxa"/>
          </w:tcPr>
          <w:p w14:paraId="78DBFE2D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2AB2EE73" w14:textId="77777777" w:rsidR="006E40E6" w:rsidRPr="00A65972" w:rsidRDefault="006E40E6" w:rsidP="00991D76">
            <w:pPr>
              <w:pStyle w:val="ListParagraph"/>
              <w:numPr>
                <w:ilvl w:val="0"/>
                <w:numId w:val="13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use of relational operators</w:t>
            </w:r>
          </w:p>
          <w:p w14:paraId="2D726D0C" w14:textId="77777777" w:rsidR="006E40E6" w:rsidRPr="00A65972" w:rsidRDefault="006E40E6" w:rsidP="00991D76">
            <w:pPr>
              <w:pStyle w:val="ListParagraph"/>
              <w:numPr>
                <w:ilvl w:val="0"/>
                <w:numId w:val="13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==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, !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= , &gt;, &lt; operators</w:t>
            </w:r>
          </w:p>
        </w:tc>
        <w:tc>
          <w:tcPr>
            <w:tcW w:w="2037" w:type="dxa"/>
          </w:tcPr>
          <w:p w14:paraId="19CE32D6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proofErr w:type="gramStart"/>
            <w:r w:rsidRPr="00A65972">
              <w:rPr>
                <w:rFonts w:ascii="Times New Roman" w:hAnsi="Times New Roman" w:cs="Times New Roman"/>
                <w:bCs/>
              </w:rPr>
              <w:t>!,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 xml:space="preserve">&amp;&amp;, || </w:t>
            </w:r>
            <w:r w:rsidRPr="00A65972">
              <w:rPr>
                <w:rFonts w:ascii="Times New Roman" w:hAnsi="Times New Roman" w:cs="Times New Roman"/>
              </w:rPr>
              <w:t xml:space="preserve">Demonstrate on how to use </w:t>
            </w:r>
            <w:r w:rsidRPr="00A65972">
              <w:rPr>
                <w:rFonts w:ascii="Times New Roman" w:hAnsi="Times New Roman" w:cs="Times New Roman"/>
                <w:bCs/>
              </w:rPr>
              <w:t>==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, !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= , &gt;, &lt; operators</w:t>
            </w:r>
          </w:p>
        </w:tc>
        <w:tc>
          <w:tcPr>
            <w:tcW w:w="2127" w:type="dxa"/>
          </w:tcPr>
          <w:p w14:paraId="16810E8A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701792F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on how to use </w:t>
            </w:r>
            <w:r w:rsidRPr="00A65972">
              <w:rPr>
                <w:rFonts w:ascii="Times New Roman" w:hAnsi="Times New Roman" w:cs="Times New Roman"/>
                <w:bCs/>
              </w:rPr>
              <w:t>==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, !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= , &gt;, &lt; operators</w:t>
            </w:r>
          </w:p>
        </w:tc>
        <w:tc>
          <w:tcPr>
            <w:tcW w:w="1701" w:type="dxa"/>
          </w:tcPr>
          <w:p w14:paraId="536D9E24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2F589C87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7579AB86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57B634A1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040DF58F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6922619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4FCC5AEF" w14:textId="77777777" w:rsidR="006E40E6" w:rsidRPr="00A65972" w:rsidRDefault="006E40E6" w:rsidP="00807C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6DC95219" w14:textId="77777777" w:rsidR="006E40E6" w:rsidRPr="00A65972" w:rsidRDefault="006E40E6" w:rsidP="00807C69">
            <w:pPr>
              <w:pStyle w:val="ListParagraph"/>
              <w:ind w:left="17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5F5F69AA" w14:textId="77777777" w:rsidR="006E40E6" w:rsidRPr="00A65972" w:rsidRDefault="006E40E6" w:rsidP="00807C6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6A657DD7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52998E33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67F12659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</w:p>
          <w:p w14:paraId="29590CC9" w14:textId="77777777" w:rsidR="006E40E6" w:rsidRPr="00A65972" w:rsidRDefault="006E40E6" w:rsidP="00807C6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584C3670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7ED14219" w14:textId="77777777" w:rsidR="006E40E6" w:rsidRPr="00A65972" w:rsidRDefault="006E40E6" w:rsidP="00807C69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3CE1AA00" w14:textId="77777777" w:rsidR="006E40E6" w:rsidRPr="00A65972" w:rsidRDefault="006E40E6" w:rsidP="00807C6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384391A6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13376A5E" w14:textId="77777777" w:rsidR="006E40E6" w:rsidRPr="00A65972" w:rsidRDefault="006E40E6" w:rsidP="00807C69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  <w:tc>
          <w:tcPr>
            <w:tcW w:w="1418" w:type="dxa"/>
          </w:tcPr>
          <w:p w14:paraId="4FF8628D" w14:textId="77777777" w:rsidR="006E40E6" w:rsidRPr="00A65972" w:rsidRDefault="006E40E6" w:rsidP="00807C69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739A79BB" w14:textId="77777777" w:rsidTr="006D0A8B">
        <w:tc>
          <w:tcPr>
            <w:tcW w:w="421" w:type="dxa"/>
            <w:vMerge/>
            <w:vAlign w:val="center"/>
          </w:tcPr>
          <w:p w14:paraId="4C27A00B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73393C6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0B8DB3D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Relational operators</w:t>
            </w:r>
          </w:p>
        </w:tc>
        <w:tc>
          <w:tcPr>
            <w:tcW w:w="2499" w:type="dxa"/>
          </w:tcPr>
          <w:p w14:paraId="4EBF7180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21721A23" w14:textId="77777777" w:rsidR="006E40E6" w:rsidRPr="00A65972" w:rsidRDefault="006E40E6" w:rsidP="00991D76">
            <w:pPr>
              <w:pStyle w:val="ListParagraph"/>
              <w:numPr>
                <w:ilvl w:val="0"/>
                <w:numId w:val="25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use of relational operators</w:t>
            </w:r>
          </w:p>
          <w:p w14:paraId="31617F77" w14:textId="77777777" w:rsidR="006E40E6" w:rsidRPr="00A65972" w:rsidRDefault="006E40E6" w:rsidP="00991D76">
            <w:pPr>
              <w:pStyle w:val="ListParagraph"/>
              <w:numPr>
                <w:ilvl w:val="0"/>
                <w:numId w:val="25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&gt;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=,=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&lt; operators</w:t>
            </w:r>
          </w:p>
        </w:tc>
        <w:tc>
          <w:tcPr>
            <w:tcW w:w="2037" w:type="dxa"/>
          </w:tcPr>
          <w:p w14:paraId="0463CE67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how to use </w:t>
            </w:r>
            <w:r w:rsidRPr="00A65972">
              <w:rPr>
                <w:rFonts w:ascii="Times New Roman" w:hAnsi="Times New Roman" w:cs="Times New Roman"/>
                <w:bCs/>
              </w:rPr>
              <w:t>&gt;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=,=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&lt; operators</w:t>
            </w:r>
          </w:p>
        </w:tc>
        <w:tc>
          <w:tcPr>
            <w:tcW w:w="2127" w:type="dxa"/>
          </w:tcPr>
          <w:p w14:paraId="03F1F48D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743F825C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on how to use </w:t>
            </w:r>
            <w:r w:rsidRPr="00A65972">
              <w:rPr>
                <w:rFonts w:ascii="Times New Roman" w:hAnsi="Times New Roman" w:cs="Times New Roman"/>
                <w:bCs/>
              </w:rPr>
              <w:t>&gt;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=,=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&lt; operators</w:t>
            </w:r>
          </w:p>
        </w:tc>
        <w:tc>
          <w:tcPr>
            <w:tcW w:w="1701" w:type="dxa"/>
          </w:tcPr>
          <w:p w14:paraId="43790C04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15CED464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3AB6B920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EE8CE54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14402DDB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D2BED04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1930B714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7CEC4138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0E8F0213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1F4F48C7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3FA7C4C6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2234A88A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</w:p>
          <w:p w14:paraId="593269FB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7E18B6B2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1525B5D1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62BCBCCF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7DA43FA4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</w:tc>
        <w:tc>
          <w:tcPr>
            <w:tcW w:w="1418" w:type="dxa"/>
          </w:tcPr>
          <w:p w14:paraId="212A6CBE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299286B0" w14:textId="77777777" w:rsidTr="006D0A8B">
        <w:tc>
          <w:tcPr>
            <w:tcW w:w="421" w:type="dxa"/>
            <w:vMerge w:val="restart"/>
            <w:vAlign w:val="center"/>
          </w:tcPr>
          <w:p w14:paraId="083CEA6E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23FA3C3A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1E554BC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Logical operators</w:t>
            </w:r>
          </w:p>
        </w:tc>
        <w:tc>
          <w:tcPr>
            <w:tcW w:w="2499" w:type="dxa"/>
          </w:tcPr>
          <w:p w14:paraId="65F09E11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5AECCFFC" w14:textId="77777777" w:rsidR="006E40E6" w:rsidRPr="00A65972" w:rsidRDefault="006E40E6" w:rsidP="00991D76">
            <w:pPr>
              <w:pStyle w:val="ListParagraph"/>
              <w:numPr>
                <w:ilvl w:val="0"/>
                <w:numId w:val="26"/>
              </w:numPr>
              <w:ind w:left="352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Explain</w:t>
            </w:r>
            <w:r w:rsidRPr="00A65972">
              <w:rPr>
                <w:rFonts w:ascii="Times New Roman" w:hAnsi="Times New Roman" w:cs="Times New Roman"/>
              </w:rPr>
              <w:t xml:space="preserve"> the use of logical operators</w:t>
            </w:r>
          </w:p>
          <w:p w14:paraId="49F3E045" w14:textId="77777777" w:rsidR="006E40E6" w:rsidRPr="00A65972" w:rsidRDefault="006E40E6" w:rsidP="00991D76">
            <w:pPr>
              <w:pStyle w:val="ListParagraph"/>
              <w:numPr>
                <w:ilvl w:val="0"/>
                <w:numId w:val="26"/>
              </w:numPr>
              <w:ind w:left="352"/>
              <w:rPr>
                <w:rFonts w:ascii="Times New Roman" w:hAnsi="Times New Roman" w:cs="Times New Roman"/>
              </w:rPr>
            </w:pPr>
            <w:proofErr w:type="gramStart"/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!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, &amp;&amp;, || operators</w:t>
            </w:r>
          </w:p>
        </w:tc>
        <w:tc>
          <w:tcPr>
            <w:tcW w:w="2037" w:type="dxa"/>
          </w:tcPr>
          <w:p w14:paraId="2BEF9C3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logical operators</w:t>
            </w:r>
          </w:p>
          <w:p w14:paraId="2248F26D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Coordinate group discussions </w:t>
            </w:r>
          </w:p>
          <w:p w14:paraId="6389108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Demonstrate on how to </w:t>
            </w:r>
            <w:proofErr w:type="gramStart"/>
            <w:r w:rsidRPr="00A65972">
              <w:rPr>
                <w:rFonts w:ascii="Times New Roman" w:hAnsi="Times New Roman" w:cs="Times New Roman"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!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, &amp;&amp;, |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|  operators</w:t>
            </w:r>
            <w:proofErr w:type="gramEnd"/>
          </w:p>
        </w:tc>
        <w:tc>
          <w:tcPr>
            <w:tcW w:w="2127" w:type="dxa"/>
          </w:tcPr>
          <w:p w14:paraId="1C4B9EC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  <w:i/>
              </w:rPr>
            </w:pPr>
            <w:r w:rsidRPr="00A65972">
              <w:rPr>
                <w:rFonts w:ascii="Times New Roman" w:hAnsi="Times New Roman" w:cs="Times New Roman"/>
              </w:rPr>
              <w:t>Observe the demonstration</w:t>
            </w:r>
          </w:p>
          <w:p w14:paraId="1C15FCD3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Practice how on how to use </w:t>
            </w:r>
            <w:r w:rsidRPr="00A65972">
              <w:rPr>
                <w:rFonts w:ascii="Times New Roman" w:hAnsi="Times New Roman" w:cs="Times New Roman"/>
                <w:bCs/>
              </w:rPr>
              <w:t>&gt;</w:t>
            </w:r>
            <w:proofErr w:type="gramStart"/>
            <w:r w:rsidRPr="00A65972">
              <w:rPr>
                <w:rFonts w:ascii="Times New Roman" w:hAnsi="Times New Roman" w:cs="Times New Roman"/>
                <w:bCs/>
              </w:rPr>
              <w:t>=,=</w:t>
            </w:r>
            <w:proofErr w:type="gramEnd"/>
            <w:r w:rsidRPr="00A65972">
              <w:rPr>
                <w:rFonts w:ascii="Times New Roman" w:hAnsi="Times New Roman" w:cs="Times New Roman"/>
                <w:bCs/>
              </w:rPr>
              <w:t>&lt; operators</w:t>
            </w:r>
          </w:p>
        </w:tc>
        <w:tc>
          <w:tcPr>
            <w:tcW w:w="1701" w:type="dxa"/>
          </w:tcPr>
          <w:p w14:paraId="1290F2A9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5DBA0639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448DA7D3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096C31CE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16BF71BF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97B71EC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1FCE33CB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44A5AA0B" w14:textId="77777777" w:rsidR="006E40E6" w:rsidRPr="00A65972" w:rsidRDefault="006E40E6" w:rsidP="0099163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14:paraId="227943C9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212A3D0E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6C74FD0D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5F1CDA0D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</w:p>
          <w:p w14:paraId="70E60826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43D39B6E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27FEAE18" w14:textId="77777777" w:rsidR="006E40E6" w:rsidRPr="00A65972" w:rsidRDefault="006E40E6" w:rsidP="00991635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70698E1B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1C7D9547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</w:tc>
        <w:tc>
          <w:tcPr>
            <w:tcW w:w="1418" w:type="dxa"/>
          </w:tcPr>
          <w:p w14:paraId="18D474D3" w14:textId="77777777" w:rsidR="006E40E6" w:rsidRPr="00A65972" w:rsidRDefault="006E40E6" w:rsidP="00991635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3267C277" w14:textId="77777777" w:rsidTr="006D0A8B">
        <w:tc>
          <w:tcPr>
            <w:tcW w:w="421" w:type="dxa"/>
            <w:vMerge/>
            <w:vAlign w:val="center"/>
          </w:tcPr>
          <w:p w14:paraId="7545E514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57213A0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4678F34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Control </w:t>
            </w:r>
            <w:proofErr w:type="gramStart"/>
            <w:r w:rsidRPr="00A65972">
              <w:rPr>
                <w:rFonts w:ascii="Times New Roman" w:hAnsi="Times New Roman" w:cs="Times New Roman"/>
              </w:rPr>
              <w:t>Structures  (</w:t>
            </w:r>
            <w:proofErr w:type="gramEnd"/>
            <w:r w:rsidRPr="00A65972">
              <w:rPr>
                <w:rFonts w:ascii="Times New Roman" w:hAnsi="Times New Roman" w:cs="Times New Roman"/>
              </w:rPr>
              <w:t>if statement)</w:t>
            </w:r>
          </w:p>
        </w:tc>
        <w:tc>
          <w:tcPr>
            <w:tcW w:w="2499" w:type="dxa"/>
          </w:tcPr>
          <w:p w14:paraId="23EDB2EE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70F623A8" w14:textId="77777777" w:rsidR="006E40E6" w:rsidRPr="00A65972" w:rsidRDefault="006E40E6" w:rsidP="00991D76">
            <w:pPr>
              <w:pStyle w:val="ListParagraph"/>
              <w:numPr>
                <w:ilvl w:val="0"/>
                <w:numId w:val="8"/>
              </w:numPr>
              <w:ind w:left="206" w:hanging="218"/>
              <w:rPr>
                <w:rFonts w:ascii="Times New Roman" w:hAnsi="Times New Roman" w:cs="Times New Roman"/>
                <w:bCs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define </w:t>
            </w:r>
            <w:r w:rsidRPr="00A65972">
              <w:rPr>
                <w:rFonts w:ascii="Times New Roman" w:hAnsi="Times New Roman" w:cs="Times New Roman"/>
                <w:bCs/>
              </w:rPr>
              <w:t>control structures</w:t>
            </w:r>
          </w:p>
          <w:p w14:paraId="2DC2E403" w14:textId="77777777" w:rsidR="006E40E6" w:rsidRPr="00A65972" w:rsidRDefault="006E40E6" w:rsidP="00991D76">
            <w:pPr>
              <w:pStyle w:val="ListParagraph"/>
              <w:numPr>
                <w:ilvl w:val="0"/>
                <w:numId w:val="8"/>
              </w:numPr>
              <w:ind w:left="206" w:hanging="218"/>
              <w:rPr>
                <w:rFonts w:ascii="Times New Roman" w:hAnsi="Times New Roman" w:cs="Times New Roman"/>
                <w:bCs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describe </w:t>
            </w:r>
            <w:r w:rsidRPr="00A65972">
              <w:rPr>
                <w:rFonts w:ascii="Times New Roman" w:hAnsi="Times New Roman" w:cs="Times New Roman"/>
                <w:bCs/>
              </w:rPr>
              <w:t>the syntax of if statement</w:t>
            </w:r>
          </w:p>
          <w:p w14:paraId="28B203DC" w14:textId="77777777" w:rsidR="006E40E6" w:rsidRPr="00A65972" w:rsidRDefault="006E40E6" w:rsidP="00991D76">
            <w:pPr>
              <w:pStyle w:val="ListParagraph"/>
              <w:numPr>
                <w:ilvl w:val="0"/>
                <w:numId w:val="8"/>
              </w:numPr>
              <w:ind w:left="206" w:hanging="218"/>
              <w:rPr>
                <w:rFonts w:ascii="Times New Roman" w:hAnsi="Times New Roman" w:cs="Times New Roman"/>
                <w:bCs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if statement in code</w:t>
            </w:r>
          </w:p>
        </w:tc>
        <w:tc>
          <w:tcPr>
            <w:tcW w:w="2037" w:type="dxa"/>
          </w:tcPr>
          <w:p w14:paraId="504ACE4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control structures</w:t>
            </w:r>
          </w:p>
          <w:p w14:paraId="60D9A02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17E2419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use the if statement</w:t>
            </w:r>
          </w:p>
        </w:tc>
        <w:tc>
          <w:tcPr>
            <w:tcW w:w="2127" w:type="dxa"/>
          </w:tcPr>
          <w:p w14:paraId="5DFA87D5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6F39D1A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182C639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</w:t>
            </w:r>
          </w:p>
          <w:p w14:paraId="79F43CD6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on how to use the if statement</w:t>
            </w:r>
          </w:p>
        </w:tc>
        <w:tc>
          <w:tcPr>
            <w:tcW w:w="1701" w:type="dxa"/>
          </w:tcPr>
          <w:p w14:paraId="29CEE06B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00843A53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6BBE2045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77E8F804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3F7FAE0F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04551FD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1E6716E7" w14:textId="77777777" w:rsidR="006E40E6" w:rsidRPr="00A65972" w:rsidRDefault="006E40E6" w:rsidP="00482C5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73E65409" w14:textId="77777777" w:rsidR="006E40E6" w:rsidRPr="00A65972" w:rsidRDefault="006E40E6" w:rsidP="00482C54">
            <w:pPr>
              <w:pStyle w:val="ListParagraph"/>
              <w:ind w:left="172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632DF58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48AF1965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006E1D26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1B60EC09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</w:p>
          <w:p w14:paraId="704BD5B5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28526E30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7D59F92E" w14:textId="77777777" w:rsidR="006E40E6" w:rsidRPr="00A65972" w:rsidRDefault="006E40E6" w:rsidP="00482C54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7FB9606E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05B54C95" w14:textId="77777777" w:rsidR="006E40E6" w:rsidRPr="00A65972" w:rsidRDefault="006E40E6" w:rsidP="00991D76">
            <w:pPr>
              <w:pStyle w:val="ListParagraph"/>
              <w:numPr>
                <w:ilvl w:val="0"/>
                <w:numId w:val="18"/>
              </w:numPr>
              <w:ind w:left="222" w:hanging="21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1747A3E8" w14:textId="77777777" w:rsidR="006E40E6" w:rsidRPr="00A65972" w:rsidRDefault="006E40E6" w:rsidP="00482C54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298EEF1E" w14:textId="77777777" w:rsidTr="006D0A8B">
        <w:tc>
          <w:tcPr>
            <w:tcW w:w="421" w:type="dxa"/>
            <w:vMerge w:val="restart"/>
            <w:vAlign w:val="center"/>
          </w:tcPr>
          <w:p w14:paraId="519C1823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C56C670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8079AB7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Control Structures (if-else statement)</w:t>
            </w:r>
          </w:p>
        </w:tc>
        <w:tc>
          <w:tcPr>
            <w:tcW w:w="2499" w:type="dxa"/>
          </w:tcPr>
          <w:p w14:paraId="36C74B34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169CD2E0" w14:textId="77777777" w:rsidR="006E40E6" w:rsidRPr="00A65972" w:rsidRDefault="006E40E6" w:rsidP="00991D76">
            <w:pPr>
              <w:pStyle w:val="ListParagraph"/>
              <w:numPr>
                <w:ilvl w:val="0"/>
                <w:numId w:val="27"/>
              </w:numPr>
              <w:ind w:left="243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describe </w:t>
            </w:r>
            <w:r w:rsidRPr="00A65972">
              <w:rPr>
                <w:rFonts w:ascii="Times New Roman" w:hAnsi="Times New Roman" w:cs="Times New Roman"/>
                <w:bCs/>
              </w:rPr>
              <w:t>the syntax of if-else statement</w:t>
            </w:r>
          </w:p>
          <w:p w14:paraId="19528BB5" w14:textId="77777777" w:rsidR="006E40E6" w:rsidRPr="00A65972" w:rsidRDefault="006E40E6" w:rsidP="00991D76">
            <w:pPr>
              <w:pStyle w:val="ListParagraph"/>
              <w:numPr>
                <w:ilvl w:val="0"/>
                <w:numId w:val="27"/>
              </w:numPr>
              <w:ind w:left="243" w:hanging="219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if-else statement in code</w:t>
            </w:r>
          </w:p>
        </w:tc>
        <w:tc>
          <w:tcPr>
            <w:tcW w:w="2037" w:type="dxa"/>
          </w:tcPr>
          <w:p w14:paraId="0EC6584D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if-else statement</w:t>
            </w:r>
          </w:p>
          <w:p w14:paraId="6A3648A1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3F8D2D5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use the if-else statement</w:t>
            </w:r>
          </w:p>
        </w:tc>
        <w:tc>
          <w:tcPr>
            <w:tcW w:w="2127" w:type="dxa"/>
          </w:tcPr>
          <w:p w14:paraId="26114F2E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011752C2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76CE950B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</w:t>
            </w:r>
          </w:p>
          <w:p w14:paraId="6E38CC8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on how to use the if-else statement</w:t>
            </w:r>
          </w:p>
        </w:tc>
        <w:tc>
          <w:tcPr>
            <w:tcW w:w="1701" w:type="dxa"/>
          </w:tcPr>
          <w:p w14:paraId="140AE38F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00C8A551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2C7AC907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7D7ED8A6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064A4C1C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B568A56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7205FFF9" w14:textId="77777777" w:rsidR="006E40E6" w:rsidRPr="00A65972" w:rsidRDefault="006E40E6" w:rsidP="004103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6B39E1AD" w14:textId="77777777" w:rsidR="006E40E6" w:rsidRPr="00A65972" w:rsidRDefault="006E40E6" w:rsidP="00410377">
            <w:pPr>
              <w:pStyle w:val="ListParagraph"/>
              <w:ind w:left="172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6938B2E" w14:textId="77777777" w:rsidR="006E40E6" w:rsidRPr="00A65972" w:rsidRDefault="006E40E6" w:rsidP="0041037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054F3BC1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4BB41EFF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58160C34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</w:p>
          <w:p w14:paraId="60DF127C" w14:textId="77777777" w:rsidR="006E40E6" w:rsidRPr="00A65972" w:rsidRDefault="006E40E6" w:rsidP="0041037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68D518F4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522B36C9" w14:textId="77777777" w:rsidR="006E40E6" w:rsidRPr="00A65972" w:rsidRDefault="006E40E6" w:rsidP="0041037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5EE1974E" w14:textId="77777777" w:rsidR="006E40E6" w:rsidRPr="00A65972" w:rsidRDefault="006E40E6" w:rsidP="0041037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0F7686D2" w14:textId="77777777" w:rsidR="006E40E6" w:rsidRPr="00A65972" w:rsidRDefault="006E40E6" w:rsidP="0041037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lastRenderedPageBreak/>
              <w:t>observation</w:t>
            </w:r>
          </w:p>
        </w:tc>
        <w:tc>
          <w:tcPr>
            <w:tcW w:w="1418" w:type="dxa"/>
          </w:tcPr>
          <w:p w14:paraId="511EE6F4" w14:textId="77777777" w:rsidR="006E40E6" w:rsidRPr="00A65972" w:rsidRDefault="006E40E6" w:rsidP="00410377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6BE835C9" w14:textId="77777777" w:rsidTr="006D0A8B">
        <w:tc>
          <w:tcPr>
            <w:tcW w:w="421" w:type="dxa"/>
            <w:vMerge/>
            <w:vAlign w:val="center"/>
          </w:tcPr>
          <w:p w14:paraId="6B780885" w14:textId="77777777" w:rsidR="006E40E6" w:rsidRPr="00A65972" w:rsidRDefault="006E40E6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76EBC01D" w14:textId="77777777" w:rsidR="006E40E6" w:rsidRPr="00A65972" w:rsidRDefault="006E40E6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D3604A8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Control Structures (switch statement)</w:t>
            </w:r>
          </w:p>
        </w:tc>
        <w:tc>
          <w:tcPr>
            <w:tcW w:w="2499" w:type="dxa"/>
          </w:tcPr>
          <w:p w14:paraId="2C5D7F11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By the end of the session, the trainee </w:t>
            </w:r>
            <w:r w:rsidRPr="00A65972">
              <w:rPr>
                <w:rFonts w:ascii="Times New Roman" w:hAnsi="Times New Roman" w:cs="Times New Roman"/>
                <w:bCs/>
              </w:rPr>
              <w:t>should</w:t>
            </w:r>
            <w:r w:rsidRPr="00A65972">
              <w:rPr>
                <w:rFonts w:ascii="Times New Roman" w:hAnsi="Times New Roman" w:cs="Times New Roman"/>
              </w:rPr>
              <w:t xml:space="preserve"> be able to:</w:t>
            </w:r>
          </w:p>
          <w:p w14:paraId="19E08772" w14:textId="77777777" w:rsidR="006E40E6" w:rsidRPr="00A65972" w:rsidRDefault="006E40E6" w:rsidP="00991D76">
            <w:pPr>
              <w:pStyle w:val="ListParagraph"/>
              <w:numPr>
                <w:ilvl w:val="0"/>
                <w:numId w:val="9"/>
              </w:numPr>
              <w:ind w:left="34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describe </w:t>
            </w:r>
            <w:r w:rsidRPr="00A65972">
              <w:rPr>
                <w:rFonts w:ascii="Times New Roman" w:hAnsi="Times New Roman" w:cs="Times New Roman"/>
                <w:bCs/>
              </w:rPr>
              <w:t>the syntax of switch statement</w:t>
            </w:r>
          </w:p>
          <w:p w14:paraId="55B8D2D7" w14:textId="77777777" w:rsidR="006E40E6" w:rsidRPr="00A65972" w:rsidRDefault="006E40E6" w:rsidP="00991D76">
            <w:pPr>
              <w:pStyle w:val="ListParagraph"/>
              <w:numPr>
                <w:ilvl w:val="0"/>
                <w:numId w:val="9"/>
              </w:numPr>
              <w:ind w:left="348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 xml:space="preserve">Use </w:t>
            </w:r>
            <w:r w:rsidRPr="00A65972">
              <w:rPr>
                <w:rFonts w:ascii="Times New Roman" w:hAnsi="Times New Roman" w:cs="Times New Roman"/>
                <w:bCs/>
              </w:rPr>
              <w:t>switch statement in code</w:t>
            </w:r>
          </w:p>
        </w:tc>
        <w:tc>
          <w:tcPr>
            <w:tcW w:w="2037" w:type="dxa"/>
          </w:tcPr>
          <w:p w14:paraId="2E7D6550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Pose questions on switch statement</w:t>
            </w:r>
          </w:p>
          <w:p w14:paraId="1BA4746C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Coordinate group discussions</w:t>
            </w:r>
          </w:p>
          <w:p w14:paraId="0F131C38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Demonstrate on how to use the switch statement</w:t>
            </w:r>
          </w:p>
        </w:tc>
        <w:tc>
          <w:tcPr>
            <w:tcW w:w="2127" w:type="dxa"/>
          </w:tcPr>
          <w:p w14:paraId="6B2E40AC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give responses to questions posed</w:t>
            </w:r>
          </w:p>
          <w:p w14:paraId="6873E664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 xml:space="preserve">Participate in group discussion </w:t>
            </w:r>
          </w:p>
          <w:p w14:paraId="415A7759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Observe on the demonstration</w:t>
            </w:r>
          </w:p>
          <w:p w14:paraId="46A1762F" w14:textId="77777777" w:rsidR="006E40E6" w:rsidRPr="00A65972" w:rsidRDefault="006E40E6" w:rsidP="00991D76">
            <w:pPr>
              <w:pStyle w:val="ListParagraph"/>
              <w:numPr>
                <w:ilvl w:val="0"/>
                <w:numId w:val="2"/>
              </w:numPr>
              <w:ind w:left="145" w:hanging="145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Practice on how to use the switch statement</w:t>
            </w:r>
          </w:p>
        </w:tc>
        <w:tc>
          <w:tcPr>
            <w:tcW w:w="1701" w:type="dxa"/>
          </w:tcPr>
          <w:p w14:paraId="3B3FD5A5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  <w:b/>
              </w:rPr>
              <w:t>Refs:</w:t>
            </w:r>
          </w:p>
          <w:p w14:paraId="1AF3FC5A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OS/Curr</w:t>
            </w:r>
          </w:p>
          <w:p w14:paraId="1D24C145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2.Learning guides</w:t>
            </w:r>
          </w:p>
          <w:p w14:paraId="26172CDD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3. Online materials</w:t>
            </w:r>
          </w:p>
          <w:p w14:paraId="6220E7FC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3709640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A65972">
              <w:rPr>
                <w:rFonts w:ascii="Times New Roman" w:hAnsi="Times New Roman" w:cs="Times New Roman"/>
                <w:b/>
              </w:rPr>
              <w:t>Training Aids:</w:t>
            </w:r>
          </w:p>
          <w:p w14:paraId="3140D7B6" w14:textId="77777777" w:rsidR="006E40E6" w:rsidRPr="00A65972" w:rsidRDefault="006E40E6" w:rsidP="007555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PC and Projector</w:t>
            </w:r>
          </w:p>
          <w:p w14:paraId="1FA03F61" w14:textId="77777777" w:rsidR="006E40E6" w:rsidRPr="00A65972" w:rsidRDefault="006E40E6" w:rsidP="007555D7">
            <w:pPr>
              <w:pStyle w:val="ListParagraph"/>
              <w:ind w:left="172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1AC330B" w14:textId="77777777" w:rsidR="006E40E6" w:rsidRPr="00A65972" w:rsidRDefault="006E40E6" w:rsidP="007555D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Knowledge</w:t>
            </w:r>
          </w:p>
          <w:p w14:paraId="262F1FCA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oral questioning</w:t>
            </w:r>
          </w:p>
          <w:p w14:paraId="78E34658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written questions</w:t>
            </w:r>
          </w:p>
          <w:p w14:paraId="420EA67D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</w:p>
          <w:p w14:paraId="4715E173" w14:textId="77777777" w:rsidR="006E40E6" w:rsidRPr="00A65972" w:rsidRDefault="006E40E6" w:rsidP="007555D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Skills</w:t>
            </w:r>
          </w:p>
          <w:p w14:paraId="2D76E307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1. observation</w:t>
            </w:r>
          </w:p>
          <w:p w14:paraId="44F04CBF" w14:textId="77777777" w:rsidR="006E40E6" w:rsidRPr="00A65972" w:rsidRDefault="006E40E6" w:rsidP="007555D7">
            <w:pPr>
              <w:rPr>
                <w:rFonts w:ascii="Times New Roman" w:hAnsi="Times New Roman" w:cs="Times New Roman"/>
              </w:rPr>
            </w:pPr>
            <w:r w:rsidRPr="00A65972">
              <w:rPr>
                <w:rFonts w:ascii="Times New Roman" w:hAnsi="Times New Roman" w:cs="Times New Roman"/>
              </w:rPr>
              <w:t>2. developed HTML file</w:t>
            </w:r>
          </w:p>
          <w:p w14:paraId="51BD26FC" w14:textId="77777777" w:rsidR="006E40E6" w:rsidRPr="00A65972" w:rsidRDefault="006E40E6" w:rsidP="007555D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  <w:b/>
                <w:u w:val="single"/>
              </w:rPr>
              <w:t>Attitudes</w:t>
            </w:r>
          </w:p>
          <w:p w14:paraId="608D6517" w14:textId="77777777" w:rsidR="006E40E6" w:rsidRPr="00A65972" w:rsidRDefault="006E40E6" w:rsidP="007555D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1418" w:type="dxa"/>
          </w:tcPr>
          <w:p w14:paraId="2B6C1180" w14:textId="77777777" w:rsidR="006E40E6" w:rsidRPr="00A65972" w:rsidRDefault="006E40E6" w:rsidP="007555D7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A65972" w:rsidRPr="00A65972" w14:paraId="5508CC0F" w14:textId="77777777" w:rsidTr="00B6162F">
        <w:tc>
          <w:tcPr>
            <w:tcW w:w="421" w:type="dxa"/>
            <w:vAlign w:val="center"/>
          </w:tcPr>
          <w:p w14:paraId="46645B80" w14:textId="77777777" w:rsidR="00A65972" w:rsidRPr="00A65972" w:rsidRDefault="00A65972" w:rsidP="00991D7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13172488" w14:textId="77777777" w:rsidR="00A65972" w:rsidRPr="00A65972" w:rsidRDefault="00A65972" w:rsidP="00991D76">
            <w:pPr>
              <w:pStyle w:val="ListParagraph"/>
              <w:numPr>
                <w:ilvl w:val="0"/>
                <w:numId w:val="31"/>
              </w:numPr>
              <w:ind w:left="320" w:right="323" w:hanging="320"/>
              <w:rPr>
                <w:rFonts w:ascii="Times New Roman" w:hAnsi="Times New Roman" w:cs="Times New Roman"/>
              </w:rPr>
            </w:pPr>
          </w:p>
        </w:tc>
        <w:tc>
          <w:tcPr>
            <w:tcW w:w="11198" w:type="dxa"/>
            <w:gridSpan w:val="6"/>
          </w:tcPr>
          <w:p w14:paraId="79E11F83" w14:textId="77777777" w:rsidR="00A65972" w:rsidRPr="00A65972" w:rsidRDefault="00A65972" w:rsidP="007555D7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65972">
              <w:rPr>
                <w:rFonts w:ascii="Times New Roman" w:hAnsi="Times New Roman" w:cs="Times New Roman"/>
              </w:rPr>
              <w:t>ASSESSMENT</w:t>
            </w:r>
          </w:p>
        </w:tc>
        <w:tc>
          <w:tcPr>
            <w:tcW w:w="1418" w:type="dxa"/>
          </w:tcPr>
          <w:p w14:paraId="4C82E7F0" w14:textId="77777777" w:rsidR="00A65972" w:rsidRPr="00A65972" w:rsidRDefault="00A65972" w:rsidP="007555D7">
            <w:pPr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4D894E8A" w14:textId="77777777" w:rsidR="00234D48" w:rsidRPr="00A65972" w:rsidRDefault="00234D48" w:rsidP="00081E3F">
      <w:pPr>
        <w:rPr>
          <w:rFonts w:ascii="Times New Roman" w:hAnsi="Times New Roman" w:cs="Times New Roman"/>
        </w:rPr>
      </w:pPr>
    </w:p>
    <w:p w14:paraId="2796DDF9" w14:textId="77777777" w:rsidR="00126EE7" w:rsidRPr="004B545A" w:rsidRDefault="00126EE7" w:rsidP="00126EE7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PREPARED BY……………………………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4B545A">
        <w:rPr>
          <w:rFonts w:ascii="Times New Roman" w:hAnsi="Times New Roman" w:cs="Times New Roman"/>
          <w:b/>
          <w:sz w:val="24"/>
          <w:szCs w:val="24"/>
        </w:rPr>
        <w:t>.DATE</w:t>
      </w:r>
      <w:proofErr w:type="gramEnd"/>
      <w:r w:rsidRPr="004B545A">
        <w:rPr>
          <w:rFonts w:ascii="Times New Roman" w:hAnsi="Times New Roman" w:cs="Times New Roman"/>
          <w:b/>
          <w:sz w:val="24"/>
          <w:szCs w:val="24"/>
        </w:rPr>
        <w:t>……………………………SIGN……………</w:t>
      </w:r>
      <w:r>
        <w:rPr>
          <w:rFonts w:ascii="Times New Roman" w:hAnsi="Times New Roman" w:cs="Times New Roman"/>
          <w:b/>
          <w:sz w:val="24"/>
          <w:szCs w:val="24"/>
        </w:rPr>
        <w:t>……….</w:t>
      </w:r>
    </w:p>
    <w:p w14:paraId="61CE6B21" w14:textId="77777777" w:rsidR="00126EE7" w:rsidRPr="004B545A" w:rsidRDefault="00126EE7" w:rsidP="00126EE7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VERIFIED BY………………………………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…………………………...</w:t>
      </w:r>
      <w:r w:rsidRPr="004B545A">
        <w:rPr>
          <w:rFonts w:ascii="Times New Roman" w:hAnsi="Times New Roman" w:cs="Times New Roman"/>
          <w:b/>
          <w:sz w:val="24"/>
          <w:szCs w:val="24"/>
        </w:rPr>
        <w:t>DATE…………………………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4B545A">
        <w:rPr>
          <w:rFonts w:ascii="Times New Roman" w:hAnsi="Times New Roman" w:cs="Times New Roman"/>
          <w:b/>
          <w:sz w:val="24"/>
          <w:szCs w:val="24"/>
        </w:rPr>
        <w:t>SIGN…………</w:t>
      </w:r>
      <w:r>
        <w:rPr>
          <w:rFonts w:ascii="Times New Roman" w:hAnsi="Times New Roman" w:cs="Times New Roman"/>
          <w:b/>
          <w:sz w:val="24"/>
          <w:szCs w:val="24"/>
        </w:rPr>
        <w:t>………….</w:t>
      </w:r>
    </w:p>
    <w:p w14:paraId="46F0AA61" w14:textId="77777777" w:rsidR="00126EE7" w:rsidRPr="004B545A" w:rsidRDefault="00126EE7" w:rsidP="00126EE7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45A">
        <w:rPr>
          <w:rFonts w:ascii="Times New Roman" w:hAnsi="Times New Roman" w:cs="Times New Roman"/>
          <w:b/>
          <w:sz w:val="24"/>
          <w:szCs w:val="24"/>
        </w:rPr>
        <w:t>APPROVED B</w:t>
      </w:r>
      <w:r w:rsidRPr="004B545A">
        <w:rPr>
          <w:rFonts w:ascii="Times New Roman" w:hAnsi="Times New Roman"/>
          <w:b/>
          <w:sz w:val="24"/>
          <w:szCs w:val="24"/>
        </w:rPr>
        <w:t>Y</w:t>
      </w:r>
      <w:r w:rsidRPr="004B545A">
        <w:rPr>
          <w:rFonts w:ascii="Times New Roman" w:hAnsi="Times New Roman" w:cs="Times New Roman"/>
          <w:b/>
          <w:sz w:val="24"/>
          <w:szCs w:val="24"/>
        </w:rPr>
        <w:t>……………………………...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</w:t>
      </w:r>
      <w:r w:rsidRPr="004B545A">
        <w:rPr>
          <w:rFonts w:ascii="Times New Roman" w:hAnsi="Times New Roman" w:cs="Times New Roman"/>
          <w:b/>
          <w:sz w:val="24"/>
          <w:szCs w:val="24"/>
        </w:rPr>
        <w:t>DATE…………………………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4B545A">
        <w:rPr>
          <w:rFonts w:ascii="Times New Roman" w:hAnsi="Times New Roman" w:cs="Times New Roman"/>
          <w:b/>
          <w:sz w:val="24"/>
          <w:szCs w:val="24"/>
        </w:rPr>
        <w:t>SIGN…………</w:t>
      </w:r>
      <w:r>
        <w:rPr>
          <w:rFonts w:ascii="Times New Roman" w:hAnsi="Times New Roman" w:cs="Times New Roman"/>
          <w:b/>
          <w:sz w:val="24"/>
          <w:szCs w:val="24"/>
        </w:rPr>
        <w:t>………….</w:t>
      </w:r>
    </w:p>
    <w:sectPr w:rsidR="00126EE7" w:rsidRPr="004B545A" w:rsidSect="009F5F28">
      <w:footerReference w:type="default" r:id="rId8"/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A1E13" w14:textId="77777777" w:rsidR="00A51754" w:rsidRDefault="00A51754" w:rsidP="00A65972">
      <w:pPr>
        <w:spacing w:after="0" w:line="240" w:lineRule="auto"/>
      </w:pPr>
      <w:r>
        <w:separator/>
      </w:r>
    </w:p>
  </w:endnote>
  <w:endnote w:type="continuationSeparator" w:id="0">
    <w:p w14:paraId="4777C1FA" w14:textId="77777777" w:rsidR="00A51754" w:rsidRDefault="00A51754" w:rsidP="00A6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B1DCE" w14:textId="77777777" w:rsidR="000F6BF7" w:rsidRPr="007D4C73" w:rsidRDefault="000F6BF7" w:rsidP="007D4C73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D4C73">
      <w:rPr>
        <w:rFonts w:ascii="Times New Roman" w:hAnsi="Times New Roman" w:cs="Times New Roman"/>
        <w:sz w:val="24"/>
        <w:szCs w:val="24"/>
      </w:rPr>
      <w:t xml:space="preserve">Page </w:t>
    </w:r>
    <w:r w:rsidR="00281A4D" w:rsidRPr="007D4C73">
      <w:rPr>
        <w:rFonts w:ascii="Times New Roman" w:hAnsi="Times New Roman" w:cs="Times New Roman"/>
        <w:sz w:val="24"/>
        <w:szCs w:val="24"/>
      </w:rPr>
      <w:fldChar w:fldCharType="begin"/>
    </w:r>
    <w:r w:rsidRPr="007D4C73"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 w:rsidR="00281A4D" w:rsidRPr="007D4C73">
      <w:rPr>
        <w:rFonts w:ascii="Times New Roman" w:hAnsi="Times New Roman" w:cs="Times New Roman"/>
        <w:sz w:val="24"/>
        <w:szCs w:val="24"/>
      </w:rPr>
      <w:fldChar w:fldCharType="separate"/>
    </w:r>
    <w:r w:rsidR="004E77F5">
      <w:rPr>
        <w:rFonts w:ascii="Times New Roman" w:hAnsi="Times New Roman" w:cs="Times New Roman"/>
        <w:noProof/>
        <w:sz w:val="24"/>
        <w:szCs w:val="24"/>
      </w:rPr>
      <w:t>3</w:t>
    </w:r>
    <w:r w:rsidR="00281A4D" w:rsidRPr="007D4C73">
      <w:rPr>
        <w:rFonts w:ascii="Times New Roman" w:hAnsi="Times New Roman" w:cs="Times New Roman"/>
        <w:sz w:val="24"/>
        <w:szCs w:val="24"/>
      </w:rPr>
      <w:fldChar w:fldCharType="end"/>
    </w:r>
    <w:r w:rsidRPr="007D4C73">
      <w:rPr>
        <w:rFonts w:ascii="Times New Roman" w:hAnsi="Times New Roman" w:cs="Times New Roman"/>
        <w:sz w:val="24"/>
        <w:szCs w:val="24"/>
      </w:rPr>
      <w:t xml:space="preserve"> of </w:t>
    </w:r>
    <w:fldSimple w:instr=" NUMPAGES  \* Arabic  \* MERGEFORMAT ">
      <w:r w:rsidR="004E77F5" w:rsidRPr="004E77F5">
        <w:rPr>
          <w:rFonts w:ascii="Times New Roman" w:hAnsi="Times New Roman" w:cs="Times New Roman"/>
          <w:noProof/>
          <w:sz w:val="24"/>
          <w:szCs w:val="24"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9C6F3" w14:textId="77777777" w:rsidR="00A51754" w:rsidRDefault="00A51754" w:rsidP="00A65972">
      <w:pPr>
        <w:spacing w:after="0" w:line="240" w:lineRule="auto"/>
      </w:pPr>
      <w:r>
        <w:separator/>
      </w:r>
    </w:p>
  </w:footnote>
  <w:footnote w:type="continuationSeparator" w:id="0">
    <w:p w14:paraId="7F1A289B" w14:textId="77777777" w:rsidR="00A51754" w:rsidRDefault="00A51754" w:rsidP="00A65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026"/>
    <w:multiLevelType w:val="hybridMultilevel"/>
    <w:tmpl w:val="74601CE6"/>
    <w:lvl w:ilvl="0" w:tplc="2F5650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9004A"/>
    <w:multiLevelType w:val="multilevel"/>
    <w:tmpl w:val="B6DCA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64E0CBB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62709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33168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38BE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E5DB8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A3E60"/>
    <w:multiLevelType w:val="hybridMultilevel"/>
    <w:tmpl w:val="1BE81C5E"/>
    <w:lvl w:ilvl="0" w:tplc="771E527C">
      <w:start w:val="1"/>
      <w:numFmt w:val="decimal"/>
      <w:lvlText w:val="%1(2hrs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F7315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1595"/>
    <w:multiLevelType w:val="hybridMultilevel"/>
    <w:tmpl w:val="CC845A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705C7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844D1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971B03"/>
    <w:multiLevelType w:val="hybridMultilevel"/>
    <w:tmpl w:val="8954F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E238C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C1C73"/>
    <w:multiLevelType w:val="hybridMultilevel"/>
    <w:tmpl w:val="8954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24D3B"/>
    <w:multiLevelType w:val="hybridMultilevel"/>
    <w:tmpl w:val="8954F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576B3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47E7C"/>
    <w:multiLevelType w:val="hybridMultilevel"/>
    <w:tmpl w:val="8954F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604E2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E6239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F1929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E38A2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24A5F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86308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13BD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50570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866A0"/>
    <w:multiLevelType w:val="hybridMultilevel"/>
    <w:tmpl w:val="8954F1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00324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57E1D"/>
    <w:multiLevelType w:val="hybridMultilevel"/>
    <w:tmpl w:val="74AED6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6827">
    <w:abstractNumId w:val="16"/>
  </w:num>
  <w:num w:numId="2" w16cid:durableId="1662541616">
    <w:abstractNumId w:val="14"/>
  </w:num>
  <w:num w:numId="3" w16cid:durableId="1257638570">
    <w:abstractNumId w:val="1"/>
  </w:num>
  <w:num w:numId="4" w16cid:durableId="752094095">
    <w:abstractNumId w:val="10"/>
  </w:num>
  <w:num w:numId="5" w16cid:durableId="1604799117">
    <w:abstractNumId w:val="24"/>
  </w:num>
  <w:num w:numId="6" w16cid:durableId="1633444120">
    <w:abstractNumId w:val="15"/>
  </w:num>
  <w:num w:numId="7" w16cid:durableId="900945157">
    <w:abstractNumId w:val="13"/>
  </w:num>
  <w:num w:numId="8" w16cid:durableId="930696159">
    <w:abstractNumId w:val="2"/>
  </w:num>
  <w:num w:numId="9" w16cid:durableId="731122535">
    <w:abstractNumId w:val="6"/>
  </w:num>
  <w:num w:numId="10" w16cid:durableId="2039769864">
    <w:abstractNumId w:val="5"/>
  </w:num>
  <w:num w:numId="11" w16cid:durableId="366296931">
    <w:abstractNumId w:val="11"/>
  </w:num>
  <w:num w:numId="12" w16cid:durableId="1341588432">
    <w:abstractNumId w:val="3"/>
  </w:num>
  <w:num w:numId="13" w16cid:durableId="1977759723">
    <w:abstractNumId w:val="23"/>
  </w:num>
  <w:num w:numId="14" w16cid:durableId="455296828">
    <w:abstractNumId w:val="22"/>
  </w:num>
  <w:num w:numId="15" w16cid:durableId="1700860507">
    <w:abstractNumId w:val="25"/>
  </w:num>
  <w:num w:numId="16" w16cid:durableId="381028508">
    <w:abstractNumId w:val="17"/>
  </w:num>
  <w:num w:numId="17" w16cid:durableId="1401169116">
    <w:abstractNumId w:val="19"/>
  </w:num>
  <w:num w:numId="18" w16cid:durableId="621032934">
    <w:abstractNumId w:val="28"/>
  </w:num>
  <w:num w:numId="19" w16cid:durableId="687297517">
    <w:abstractNumId w:val="12"/>
  </w:num>
  <w:num w:numId="20" w16cid:durableId="1051809818">
    <w:abstractNumId w:val="9"/>
  </w:num>
  <w:num w:numId="21" w16cid:durableId="890266429">
    <w:abstractNumId w:val="8"/>
  </w:num>
  <w:num w:numId="22" w16cid:durableId="709455545">
    <w:abstractNumId w:val="29"/>
  </w:num>
  <w:num w:numId="23" w16cid:durableId="2027560955">
    <w:abstractNumId w:val="21"/>
  </w:num>
  <w:num w:numId="24" w16cid:durableId="480124269">
    <w:abstractNumId w:val="27"/>
  </w:num>
  <w:num w:numId="25" w16cid:durableId="1135871470">
    <w:abstractNumId w:val="26"/>
  </w:num>
  <w:num w:numId="26" w16cid:durableId="763647577">
    <w:abstractNumId w:val="18"/>
  </w:num>
  <w:num w:numId="27" w16cid:durableId="1383560726">
    <w:abstractNumId w:val="20"/>
  </w:num>
  <w:num w:numId="28" w16cid:durableId="664086181">
    <w:abstractNumId w:val="4"/>
  </w:num>
  <w:num w:numId="29" w16cid:durableId="814182965">
    <w:abstractNumId w:val="30"/>
  </w:num>
  <w:num w:numId="30" w16cid:durableId="918178056">
    <w:abstractNumId w:val="0"/>
  </w:num>
  <w:num w:numId="31" w16cid:durableId="364789370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48"/>
    <w:rsid w:val="00005AF7"/>
    <w:rsid w:val="000158F0"/>
    <w:rsid w:val="00027158"/>
    <w:rsid w:val="00072A69"/>
    <w:rsid w:val="00072FB4"/>
    <w:rsid w:val="00081E3F"/>
    <w:rsid w:val="00094576"/>
    <w:rsid w:val="000A22D5"/>
    <w:rsid w:val="000B1BAD"/>
    <w:rsid w:val="000C6BE9"/>
    <w:rsid w:val="000D00C5"/>
    <w:rsid w:val="000E2B0B"/>
    <w:rsid w:val="000F6BF7"/>
    <w:rsid w:val="00100818"/>
    <w:rsid w:val="00111523"/>
    <w:rsid w:val="00126EE7"/>
    <w:rsid w:val="00127F9B"/>
    <w:rsid w:val="00155748"/>
    <w:rsid w:val="00170AF1"/>
    <w:rsid w:val="001748E6"/>
    <w:rsid w:val="00176944"/>
    <w:rsid w:val="0018036E"/>
    <w:rsid w:val="00181C59"/>
    <w:rsid w:val="00191791"/>
    <w:rsid w:val="001A0310"/>
    <w:rsid w:val="001C3C58"/>
    <w:rsid w:val="001F280C"/>
    <w:rsid w:val="001F508C"/>
    <w:rsid w:val="002077DE"/>
    <w:rsid w:val="00216386"/>
    <w:rsid w:val="00234D48"/>
    <w:rsid w:val="002642F0"/>
    <w:rsid w:val="00270F35"/>
    <w:rsid w:val="00281A4D"/>
    <w:rsid w:val="00286069"/>
    <w:rsid w:val="00295DF2"/>
    <w:rsid w:val="002C12FC"/>
    <w:rsid w:val="002F4F97"/>
    <w:rsid w:val="0030076E"/>
    <w:rsid w:val="00321BAC"/>
    <w:rsid w:val="00332FB9"/>
    <w:rsid w:val="00333BF6"/>
    <w:rsid w:val="00344436"/>
    <w:rsid w:val="00385703"/>
    <w:rsid w:val="003952C3"/>
    <w:rsid w:val="003A12EC"/>
    <w:rsid w:val="003A1482"/>
    <w:rsid w:val="003B61A9"/>
    <w:rsid w:val="003B684D"/>
    <w:rsid w:val="003C47C1"/>
    <w:rsid w:val="003C4BCE"/>
    <w:rsid w:val="003C5440"/>
    <w:rsid w:val="003D3A02"/>
    <w:rsid w:val="003D7B3E"/>
    <w:rsid w:val="003E7370"/>
    <w:rsid w:val="00410377"/>
    <w:rsid w:val="00456504"/>
    <w:rsid w:val="004714BF"/>
    <w:rsid w:val="00477716"/>
    <w:rsid w:val="00482C54"/>
    <w:rsid w:val="004842D4"/>
    <w:rsid w:val="00497713"/>
    <w:rsid w:val="004A099A"/>
    <w:rsid w:val="004C480C"/>
    <w:rsid w:val="004E5075"/>
    <w:rsid w:val="004E77F5"/>
    <w:rsid w:val="004F619E"/>
    <w:rsid w:val="00513D8E"/>
    <w:rsid w:val="00570E00"/>
    <w:rsid w:val="00583B92"/>
    <w:rsid w:val="005A539F"/>
    <w:rsid w:val="005A7310"/>
    <w:rsid w:val="005A763F"/>
    <w:rsid w:val="005E0984"/>
    <w:rsid w:val="005E345E"/>
    <w:rsid w:val="005E4203"/>
    <w:rsid w:val="006066AC"/>
    <w:rsid w:val="00626673"/>
    <w:rsid w:val="006519FF"/>
    <w:rsid w:val="00660CB7"/>
    <w:rsid w:val="0066703A"/>
    <w:rsid w:val="0067445C"/>
    <w:rsid w:val="00677646"/>
    <w:rsid w:val="00692F96"/>
    <w:rsid w:val="006951CC"/>
    <w:rsid w:val="006A5A76"/>
    <w:rsid w:val="006B016E"/>
    <w:rsid w:val="006C1C79"/>
    <w:rsid w:val="006D0A8B"/>
    <w:rsid w:val="006D4C4E"/>
    <w:rsid w:val="006D5CF8"/>
    <w:rsid w:val="006E40E6"/>
    <w:rsid w:val="006E4656"/>
    <w:rsid w:val="006F3529"/>
    <w:rsid w:val="006F535B"/>
    <w:rsid w:val="006F7B55"/>
    <w:rsid w:val="007153C0"/>
    <w:rsid w:val="007408C8"/>
    <w:rsid w:val="00740902"/>
    <w:rsid w:val="007555D7"/>
    <w:rsid w:val="00755857"/>
    <w:rsid w:val="00767698"/>
    <w:rsid w:val="0077200C"/>
    <w:rsid w:val="007A6F30"/>
    <w:rsid w:val="007B655F"/>
    <w:rsid w:val="007B7834"/>
    <w:rsid w:val="007D4C73"/>
    <w:rsid w:val="007F7AC5"/>
    <w:rsid w:val="008043F7"/>
    <w:rsid w:val="00805763"/>
    <w:rsid w:val="00807C69"/>
    <w:rsid w:val="00807E2B"/>
    <w:rsid w:val="008104FF"/>
    <w:rsid w:val="00831941"/>
    <w:rsid w:val="00837DED"/>
    <w:rsid w:val="0085557E"/>
    <w:rsid w:val="00861464"/>
    <w:rsid w:val="0088499B"/>
    <w:rsid w:val="0088795D"/>
    <w:rsid w:val="008D3B79"/>
    <w:rsid w:val="008F13F2"/>
    <w:rsid w:val="008F373A"/>
    <w:rsid w:val="008F7557"/>
    <w:rsid w:val="00916F21"/>
    <w:rsid w:val="00930FD7"/>
    <w:rsid w:val="00943A97"/>
    <w:rsid w:val="00946706"/>
    <w:rsid w:val="00955256"/>
    <w:rsid w:val="0095686C"/>
    <w:rsid w:val="00962BF1"/>
    <w:rsid w:val="009650B9"/>
    <w:rsid w:val="00976076"/>
    <w:rsid w:val="009804E2"/>
    <w:rsid w:val="0098557E"/>
    <w:rsid w:val="00991635"/>
    <w:rsid w:val="00991D76"/>
    <w:rsid w:val="009966C1"/>
    <w:rsid w:val="009A37C7"/>
    <w:rsid w:val="009B2FF2"/>
    <w:rsid w:val="009B6D1F"/>
    <w:rsid w:val="009C5359"/>
    <w:rsid w:val="009C5EE8"/>
    <w:rsid w:val="009E74FD"/>
    <w:rsid w:val="009F5F28"/>
    <w:rsid w:val="009F7611"/>
    <w:rsid w:val="00A15188"/>
    <w:rsid w:val="00A33145"/>
    <w:rsid w:val="00A355A2"/>
    <w:rsid w:val="00A46BD1"/>
    <w:rsid w:val="00A51754"/>
    <w:rsid w:val="00A648F2"/>
    <w:rsid w:val="00A65972"/>
    <w:rsid w:val="00A77862"/>
    <w:rsid w:val="00A77D40"/>
    <w:rsid w:val="00A94C3C"/>
    <w:rsid w:val="00AB5A2F"/>
    <w:rsid w:val="00B0066C"/>
    <w:rsid w:val="00B00AAC"/>
    <w:rsid w:val="00B011F1"/>
    <w:rsid w:val="00B1187F"/>
    <w:rsid w:val="00B1430D"/>
    <w:rsid w:val="00B315CD"/>
    <w:rsid w:val="00B41692"/>
    <w:rsid w:val="00B43FD7"/>
    <w:rsid w:val="00B5306E"/>
    <w:rsid w:val="00B54263"/>
    <w:rsid w:val="00B6162F"/>
    <w:rsid w:val="00B75B3F"/>
    <w:rsid w:val="00B75FF2"/>
    <w:rsid w:val="00B77832"/>
    <w:rsid w:val="00B83891"/>
    <w:rsid w:val="00B83B02"/>
    <w:rsid w:val="00B95A88"/>
    <w:rsid w:val="00BA7A93"/>
    <w:rsid w:val="00BB060E"/>
    <w:rsid w:val="00BB24BD"/>
    <w:rsid w:val="00BD6E1C"/>
    <w:rsid w:val="00BE1361"/>
    <w:rsid w:val="00BE5FC6"/>
    <w:rsid w:val="00C00EF6"/>
    <w:rsid w:val="00C469D0"/>
    <w:rsid w:val="00C50EA1"/>
    <w:rsid w:val="00C72505"/>
    <w:rsid w:val="00C809C3"/>
    <w:rsid w:val="00C8790F"/>
    <w:rsid w:val="00C92C89"/>
    <w:rsid w:val="00CA2AA0"/>
    <w:rsid w:val="00CA3CB2"/>
    <w:rsid w:val="00CB4692"/>
    <w:rsid w:val="00CD03EA"/>
    <w:rsid w:val="00CD0FA6"/>
    <w:rsid w:val="00CD167E"/>
    <w:rsid w:val="00CD1A38"/>
    <w:rsid w:val="00CE43A5"/>
    <w:rsid w:val="00D0280F"/>
    <w:rsid w:val="00D17021"/>
    <w:rsid w:val="00D173FC"/>
    <w:rsid w:val="00D25E98"/>
    <w:rsid w:val="00D358D5"/>
    <w:rsid w:val="00D50628"/>
    <w:rsid w:val="00D6181E"/>
    <w:rsid w:val="00D73EBE"/>
    <w:rsid w:val="00D76A8D"/>
    <w:rsid w:val="00DA5ED8"/>
    <w:rsid w:val="00DA77C7"/>
    <w:rsid w:val="00DC7A84"/>
    <w:rsid w:val="00DE0B14"/>
    <w:rsid w:val="00E015EC"/>
    <w:rsid w:val="00E21266"/>
    <w:rsid w:val="00E33964"/>
    <w:rsid w:val="00E46311"/>
    <w:rsid w:val="00E5014D"/>
    <w:rsid w:val="00E55238"/>
    <w:rsid w:val="00E70237"/>
    <w:rsid w:val="00E7078E"/>
    <w:rsid w:val="00E90BB5"/>
    <w:rsid w:val="00E95D8F"/>
    <w:rsid w:val="00E97938"/>
    <w:rsid w:val="00EB16FB"/>
    <w:rsid w:val="00F07736"/>
    <w:rsid w:val="00F16346"/>
    <w:rsid w:val="00F17071"/>
    <w:rsid w:val="00F32B3C"/>
    <w:rsid w:val="00F42EA6"/>
    <w:rsid w:val="00F600C2"/>
    <w:rsid w:val="00F64D42"/>
    <w:rsid w:val="00F66EA8"/>
    <w:rsid w:val="00F672EA"/>
    <w:rsid w:val="00F71089"/>
    <w:rsid w:val="00F93611"/>
    <w:rsid w:val="00FA5EC7"/>
    <w:rsid w:val="00FA73E1"/>
    <w:rsid w:val="00FB0808"/>
    <w:rsid w:val="00FB180E"/>
    <w:rsid w:val="00FC590E"/>
    <w:rsid w:val="00FC6E4D"/>
    <w:rsid w:val="00FD6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C6EE"/>
  <w15:docId w15:val="{0E56EB82-6E71-489C-A1BB-1C48B100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513D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5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E95D8F"/>
  </w:style>
  <w:style w:type="character" w:customStyle="1" w:styleId="Heading2Char">
    <w:name w:val="Heading 2 Char"/>
    <w:basedOn w:val="DefaultParagraphFont"/>
    <w:link w:val="Heading2"/>
    <w:uiPriority w:val="9"/>
    <w:rsid w:val="006266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4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istAlpha">
    <w:name w:val="List Alpha"/>
    <w:basedOn w:val="List"/>
    <w:rsid w:val="00E70237"/>
    <w:pPr>
      <w:keepNext/>
      <w:keepLines/>
      <w:numPr>
        <w:numId w:val="19"/>
      </w:numPr>
      <w:tabs>
        <w:tab w:val="clear" w:pos="680"/>
        <w:tab w:val="left" w:pos="340"/>
      </w:tabs>
      <w:spacing w:before="60" w:after="60" w:line="240" w:lineRule="auto"/>
      <w:ind w:left="720" w:hanging="360"/>
    </w:pPr>
    <w:rPr>
      <w:rFonts w:ascii="Times New Roman" w:eastAsia="Times New Roman" w:hAnsi="Times New Roman" w:cs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E70237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72"/>
  </w:style>
  <w:style w:type="paragraph" w:styleId="Footer">
    <w:name w:val="footer"/>
    <w:basedOn w:val="Normal"/>
    <w:link w:val="FooterChar"/>
    <w:uiPriority w:val="99"/>
    <w:unhideWhenUsed/>
    <w:rsid w:val="00A6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Duncan Ndegwa</cp:lastModifiedBy>
  <cp:revision>2</cp:revision>
  <cp:lastPrinted>2024-05-24T02:10:00Z</cp:lastPrinted>
  <dcterms:created xsi:type="dcterms:W3CDTF">2025-05-24T09:42:00Z</dcterms:created>
  <dcterms:modified xsi:type="dcterms:W3CDTF">2025-05-24T09:42:00Z</dcterms:modified>
</cp:coreProperties>
</file>