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320E1" w14:textId="77777777" w:rsidR="00872EF5" w:rsidRDefault="00872EF5" w:rsidP="00872EF5">
      <w:pPr>
        <w:rPr>
          <w:rFonts w:ascii="Arial" w:hAnsi="Arial" w:cs="Arial"/>
          <w:b/>
        </w:rPr>
      </w:pPr>
      <w:r w:rsidRPr="000032AA">
        <w:rPr>
          <w:b/>
          <w:bCs/>
          <w:noProof/>
          <w:color w:val="000000" w:themeColor="text1"/>
          <w:sz w:val="26"/>
          <w:szCs w:val="26"/>
        </w:rPr>
        <w:drawing>
          <wp:inline distT="0" distB="0" distL="0" distR="0" wp14:anchorId="17DED690" wp14:editId="5ADA03C4">
            <wp:extent cx="8227060" cy="895350"/>
            <wp:effectExtent l="0" t="0" r="2540" b="0"/>
            <wp:docPr id="8" name="Picture 1" descr="C:\Users\pc\Desktop\Letter-Hea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Letter-Head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4255" cy="89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F4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F4B8B" wp14:editId="43920F6D">
                <wp:simplePos x="0" y="0"/>
                <wp:positionH relativeFrom="column">
                  <wp:posOffset>200026</wp:posOffset>
                </wp:positionH>
                <wp:positionV relativeFrom="paragraph">
                  <wp:posOffset>9525</wp:posOffset>
                </wp:positionV>
                <wp:extent cx="1543050" cy="12573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36E53" w14:textId="77777777" w:rsidR="00DF3E6F" w:rsidRDefault="00DF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5.75pt;margin-top:.75pt;width:121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" filled="f" stroked="f" strokeweight=".5pt">
                <v:textbox>
                  <w:txbxContent>
                    <w:p w:rsidR="00DF3E6F" w:rsidRDefault="00DF3E6F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C51048C" w14:textId="77777777" w:rsidR="007B3F45" w:rsidRDefault="00BA54F4" w:rsidP="00872EF5">
      <w:pPr>
        <w:ind w:left="360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LEARNING PLAN </w:t>
      </w:r>
    </w:p>
    <w:p w14:paraId="6B283A29" w14:textId="77777777" w:rsidR="00676F4E" w:rsidRDefault="00676F4E" w:rsidP="00676F4E">
      <w:pPr>
        <w:tabs>
          <w:tab w:val="left" w:pos="450"/>
        </w:tabs>
        <w:jc w:val="center"/>
        <w:rPr>
          <w:rFonts w:ascii="Arial" w:hAnsi="Arial" w:cs="Arial"/>
          <w:b/>
        </w:rPr>
      </w:pPr>
    </w:p>
    <w:tbl>
      <w:tblPr>
        <w:tblStyle w:val="TableGrid"/>
        <w:tblW w:w="13788" w:type="dxa"/>
        <w:tblLook w:val="04A0" w:firstRow="1" w:lastRow="0" w:firstColumn="1" w:lastColumn="0" w:noHBand="0" w:noVBand="1"/>
      </w:tblPr>
      <w:tblGrid>
        <w:gridCol w:w="6588"/>
        <w:gridCol w:w="7200"/>
      </w:tblGrid>
      <w:tr w:rsidR="007B3F45" w14:paraId="3676B7C3" w14:textId="77777777">
        <w:tc>
          <w:tcPr>
            <w:tcW w:w="6588" w:type="dxa"/>
          </w:tcPr>
          <w:p w14:paraId="014C25CB" w14:textId="77777777" w:rsidR="007B3F45" w:rsidRPr="004F42A6" w:rsidRDefault="00BA54F4" w:rsidP="004F42A6">
            <w:p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Unit of Competence:</w:t>
            </w:r>
            <w:r w:rsidR="004F42A6">
              <w:rPr>
                <w:rFonts w:ascii="Arial" w:hAnsi="Arial" w:cs="Arial"/>
                <w:b/>
              </w:rPr>
              <w:t xml:space="preserve"> </w:t>
            </w:r>
            <w:r w:rsidR="004F42A6" w:rsidRPr="004F42A6">
              <w:rPr>
                <w:rFonts w:ascii="Arial" w:hAnsi="Arial" w:cs="Arial"/>
              </w:rPr>
              <w:t>DEMONSTRATE DIGITAL LITERACY</w:t>
            </w:r>
          </w:p>
        </w:tc>
        <w:tc>
          <w:tcPr>
            <w:tcW w:w="7200" w:type="dxa"/>
          </w:tcPr>
          <w:p w14:paraId="615289A0" w14:textId="77777777" w:rsidR="007B3F45" w:rsidRDefault="00BA54F4" w:rsidP="009F46B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Unit Code:</w:t>
            </w:r>
            <w:r w:rsidR="004F42A6">
              <w:rPr>
                <w:rFonts w:ascii="Arial" w:hAnsi="Arial" w:cs="Arial"/>
                <w:b/>
              </w:rPr>
              <w:t xml:space="preserve"> </w:t>
            </w:r>
            <w:r w:rsidR="009F46BF">
              <w:rPr>
                <w:rFonts w:ascii="Times New Roman" w:eastAsia="Times New Roman" w:hAnsi="Times New Roman"/>
                <w:sz w:val="24"/>
                <w:szCs w:val="24"/>
              </w:rPr>
              <w:t>IT/OS/ICT/BC/03</w:t>
            </w:r>
          </w:p>
        </w:tc>
      </w:tr>
      <w:tr w:rsidR="007B3F45" w14:paraId="692E3D08" w14:textId="77777777">
        <w:tc>
          <w:tcPr>
            <w:tcW w:w="6588" w:type="dxa"/>
          </w:tcPr>
          <w:p w14:paraId="037483B8" w14:textId="58728C2B" w:rsidR="007B3F45" w:rsidRPr="009A065F" w:rsidRDefault="00BA54F4" w:rsidP="00872EF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Name of Trainer:   </w:t>
            </w:r>
            <w:r w:rsidR="00333374">
              <w:rPr>
                <w:rFonts w:ascii="Arial" w:hAnsi="Arial" w:cs="Arial"/>
                <w:b/>
              </w:rPr>
              <w:t>DUNCAN NDEGWA</w:t>
            </w:r>
          </w:p>
        </w:tc>
        <w:tc>
          <w:tcPr>
            <w:tcW w:w="7200" w:type="dxa"/>
          </w:tcPr>
          <w:p w14:paraId="27EDCF16" w14:textId="77777777"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7B3F45" w14:paraId="0572248A" w14:textId="77777777">
        <w:tc>
          <w:tcPr>
            <w:tcW w:w="6588" w:type="dxa"/>
          </w:tcPr>
          <w:p w14:paraId="2DE84508" w14:textId="77777777" w:rsidR="007B3F45" w:rsidRDefault="007B3F45" w:rsidP="0089080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  <w:tc>
          <w:tcPr>
            <w:tcW w:w="7200" w:type="dxa"/>
          </w:tcPr>
          <w:p w14:paraId="42AD17AD" w14:textId="643A487F" w:rsidR="007B3F45" w:rsidRDefault="00BA54F4" w:rsidP="00872EF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Level: </w:t>
            </w:r>
            <w:r w:rsidR="00333374">
              <w:rPr>
                <w:rFonts w:ascii="Arial" w:hAnsi="Arial" w:cs="Arial"/>
                <w:b/>
              </w:rPr>
              <w:t>6</w:t>
            </w:r>
          </w:p>
        </w:tc>
      </w:tr>
      <w:tr w:rsidR="007B3F45" w14:paraId="1D1D4BBF" w14:textId="77777777">
        <w:tc>
          <w:tcPr>
            <w:tcW w:w="6588" w:type="dxa"/>
          </w:tcPr>
          <w:p w14:paraId="06F069B3" w14:textId="77777777" w:rsidR="007B3F45" w:rsidRPr="004F42A6" w:rsidRDefault="00BA54F4" w:rsidP="00C4106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Preparation</w:t>
            </w:r>
            <w:r>
              <w:rPr>
                <w:rFonts w:ascii="Arial" w:hAnsi="Arial" w:cs="Arial"/>
                <w:b/>
                <w:color w:val="000000"/>
              </w:rPr>
              <w:t>:</w:t>
            </w:r>
            <w:r w:rsidR="004F42A6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C41069">
              <w:rPr>
                <w:rFonts w:ascii="Arial" w:hAnsi="Arial" w:cs="Arial"/>
                <w:color w:val="000000"/>
              </w:rPr>
              <w:t>24</w:t>
            </w:r>
            <w:r w:rsidR="00872EF5">
              <w:rPr>
                <w:rFonts w:ascii="Arial" w:hAnsi="Arial" w:cs="Arial"/>
                <w:color w:val="000000"/>
              </w:rPr>
              <w:t>TH</w:t>
            </w:r>
            <w:r w:rsidR="00534E51">
              <w:rPr>
                <w:rFonts w:ascii="Arial" w:hAnsi="Arial" w:cs="Arial"/>
                <w:color w:val="000000"/>
              </w:rPr>
              <w:t xml:space="preserve"> </w:t>
            </w:r>
            <w:r w:rsidR="00C41069">
              <w:rPr>
                <w:rFonts w:ascii="Arial" w:hAnsi="Arial" w:cs="Arial"/>
                <w:color w:val="000000"/>
              </w:rPr>
              <w:t>APR</w:t>
            </w:r>
            <w:r w:rsidR="00A677AF">
              <w:rPr>
                <w:rFonts w:ascii="Arial" w:hAnsi="Arial" w:cs="Arial"/>
                <w:color w:val="000000"/>
              </w:rPr>
              <w:t xml:space="preserve"> 202</w:t>
            </w:r>
            <w:r w:rsidR="00C41069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7200" w:type="dxa"/>
          </w:tcPr>
          <w:p w14:paraId="5013A7E8" w14:textId="335C6A81"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Revision:</w:t>
            </w:r>
            <w:r w:rsidR="00333374">
              <w:rPr>
                <w:rFonts w:ascii="Arial" w:hAnsi="Arial" w:cs="Arial"/>
                <w:b/>
              </w:rPr>
              <w:t xml:space="preserve"> 1/5/2025</w:t>
            </w:r>
          </w:p>
        </w:tc>
      </w:tr>
      <w:tr w:rsidR="007B3F45" w14:paraId="74DBD84D" w14:textId="77777777">
        <w:tc>
          <w:tcPr>
            <w:tcW w:w="6588" w:type="dxa"/>
          </w:tcPr>
          <w:p w14:paraId="07EF9769" w14:textId="77777777" w:rsidR="007B3F45" w:rsidRPr="004F42A6" w:rsidRDefault="0089080F" w:rsidP="00C41069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Number of Trainees: </w:t>
            </w:r>
          </w:p>
        </w:tc>
        <w:tc>
          <w:tcPr>
            <w:tcW w:w="7200" w:type="dxa"/>
          </w:tcPr>
          <w:p w14:paraId="0D905364" w14:textId="360F9445" w:rsidR="007B3F45" w:rsidRPr="009A065F" w:rsidRDefault="00BA54F4" w:rsidP="00872EF5">
            <w:pPr>
              <w:spacing w:line="36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</w:rPr>
              <w:t>Class:</w:t>
            </w:r>
            <w:r w:rsidR="00872EF5">
              <w:rPr>
                <w:rFonts w:ascii="Arial" w:hAnsi="Arial" w:cs="Arial"/>
              </w:rPr>
              <w:t>S</w:t>
            </w:r>
            <w:proofErr w:type="gramEnd"/>
            <w:r w:rsidR="00872EF5">
              <w:rPr>
                <w:rFonts w:ascii="Arial" w:hAnsi="Arial" w:cs="Arial"/>
              </w:rPr>
              <w:t xml:space="preserve">24 </w:t>
            </w:r>
            <w:r w:rsidR="00333374">
              <w:rPr>
                <w:rFonts w:ascii="Arial" w:hAnsi="Arial" w:cs="Arial"/>
              </w:rPr>
              <w:t>LEVEL 6</w:t>
            </w:r>
          </w:p>
        </w:tc>
      </w:tr>
      <w:tr w:rsidR="007B3F45" w14:paraId="540F616B" w14:textId="77777777">
        <w:tc>
          <w:tcPr>
            <w:tcW w:w="13788" w:type="dxa"/>
            <w:gridSpan w:val="2"/>
          </w:tcPr>
          <w:p w14:paraId="3105EBEC" w14:textId="77777777" w:rsidR="0089080F" w:rsidRDefault="00BA54F4" w:rsidP="0089080F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Skill or Job Task: </w:t>
            </w:r>
          </w:p>
          <w:p w14:paraId="4B389094" w14:textId="77777777" w:rsidR="007B3F45" w:rsidRDefault="004F42A6">
            <w:pPr>
              <w:spacing w:line="360" w:lineRule="auto"/>
              <w:rPr>
                <w:rFonts w:ascii="Arial" w:hAnsi="Arial" w:cs="Arial"/>
                <w:b/>
              </w:rPr>
            </w:pPr>
            <w:r w:rsidRPr="00744E2B">
              <w:rPr>
                <w:rFonts w:ascii="Times New Roman" w:hAnsi="Times New Roman"/>
                <w:sz w:val="24"/>
                <w:szCs w:val="24"/>
              </w:rPr>
              <w:t>This unit covers the competencies required to effectively use digital devices</w:t>
            </w:r>
            <w:r w:rsidRPr="00744E2B">
              <w:rPr>
                <w:rStyle w:val="tgc"/>
                <w:rFonts w:ascii="Times New Roman" w:hAnsi="Times New Roman"/>
                <w:sz w:val="24"/>
                <w:szCs w:val="24"/>
              </w:rPr>
              <w:t xml:space="preserve"> such as smartphones, tablets, laptops and desktop PCs. </w:t>
            </w:r>
            <w:r w:rsidRPr="00744E2B">
              <w:rPr>
                <w:rFonts w:ascii="Times New Roman" w:hAnsi="Times New Roman"/>
                <w:sz w:val="24"/>
                <w:szCs w:val="24"/>
              </w:rPr>
              <w:t>It entails identifying and using digital devices</w:t>
            </w:r>
            <w:r w:rsidRPr="00744E2B">
              <w:rPr>
                <w:rStyle w:val="tgc"/>
                <w:rFonts w:ascii="Times New Roman" w:hAnsi="Times New Roman"/>
                <w:sz w:val="24"/>
                <w:szCs w:val="24"/>
              </w:rPr>
              <w:t xml:space="preserve"> such as smartphones, tablets, laptops and desktop computers for purposes of communication, work performance and management at the work place.</w:t>
            </w:r>
          </w:p>
        </w:tc>
      </w:tr>
      <w:tr w:rsidR="007B3F45" w14:paraId="080CFF41" w14:textId="77777777">
        <w:tc>
          <w:tcPr>
            <w:tcW w:w="13788" w:type="dxa"/>
            <w:gridSpan w:val="2"/>
          </w:tcPr>
          <w:p w14:paraId="6D193609" w14:textId="77777777"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Benchmark or Criteria to be used </w:t>
            </w:r>
          </w:p>
          <w:p w14:paraId="7B3AF43F" w14:textId="77777777" w:rsidR="0089080F" w:rsidRPr="00DC6FDB" w:rsidRDefault="004D21F2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4D21F2">
              <w:rPr>
                <w:rFonts w:ascii="Times New Roman" w:hAnsi="Times New Roman" w:cs="Times New Roman"/>
                <w:szCs w:val="24"/>
              </w:rPr>
              <w:t>Apply computer software in solving tasks</w:t>
            </w:r>
          </w:p>
          <w:p w14:paraId="1FB91431" w14:textId="77777777" w:rsidR="00DC6FDB" w:rsidRPr="00DC6FDB" w:rsidRDefault="00DC6FDB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>
              <w:rPr>
                <w:rFonts w:ascii="Times New Roman" w:hAnsi="Times New Roman" w:cs="Times New Roman"/>
                <w:szCs w:val="24"/>
              </w:rPr>
              <w:t>Apply Internet and Email in Communication at Workplace</w:t>
            </w:r>
          </w:p>
          <w:p w14:paraId="1A4866A8" w14:textId="77777777" w:rsidR="00DC6FDB" w:rsidRPr="00DC6FDB" w:rsidRDefault="00DC6FDB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>
              <w:rPr>
                <w:rFonts w:ascii="Times New Roman" w:hAnsi="Times New Roman" w:cs="Times New Roman"/>
                <w:szCs w:val="24"/>
              </w:rPr>
              <w:t>Apply desktop Publishing in official assignments</w:t>
            </w:r>
          </w:p>
          <w:p w14:paraId="6697001D" w14:textId="77777777" w:rsidR="00232C04" w:rsidRPr="00DC6FDB" w:rsidRDefault="00DC6FDB" w:rsidP="00D9241B">
            <w:pPr>
              <w:pStyle w:val="ListParagraph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DC6FDB">
              <w:rPr>
                <w:rFonts w:ascii="Times New Roman" w:hAnsi="Times New Roman" w:cs="Times New Roman"/>
                <w:szCs w:val="24"/>
              </w:rPr>
              <w:t>Prepare presentation packages</w:t>
            </w:r>
          </w:p>
          <w:p w14:paraId="49EC4482" w14:textId="77777777" w:rsidR="007B3F45" w:rsidRDefault="00BA54F4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t xml:space="preserve">                  </w:t>
            </w:r>
          </w:p>
        </w:tc>
      </w:tr>
    </w:tbl>
    <w:p w14:paraId="75A913C9" w14:textId="77777777" w:rsidR="007B3F45" w:rsidRDefault="007B3F45">
      <w:pPr>
        <w:jc w:val="center"/>
        <w:rPr>
          <w:rFonts w:ascii="Arial" w:hAnsi="Arial" w:cs="Arial"/>
          <w:b/>
        </w:rPr>
      </w:pPr>
    </w:p>
    <w:p w14:paraId="7269088B" w14:textId="77777777" w:rsidR="00BA54F4" w:rsidRDefault="00BA54F4">
      <w:pPr>
        <w:jc w:val="center"/>
        <w:rPr>
          <w:rFonts w:ascii="Arial" w:hAnsi="Arial" w:cs="Arial"/>
          <w:b/>
        </w:rPr>
      </w:pPr>
    </w:p>
    <w:p w14:paraId="4279A685" w14:textId="77777777" w:rsidR="00BA54F4" w:rsidRDefault="00BA54F4">
      <w:pPr>
        <w:jc w:val="center"/>
        <w:rPr>
          <w:rFonts w:ascii="Arial" w:hAnsi="Arial" w:cs="Arial"/>
          <w:b/>
        </w:rPr>
      </w:pPr>
    </w:p>
    <w:p w14:paraId="4FF6170E" w14:textId="77777777" w:rsidR="00BA54F4" w:rsidRDefault="00BA54F4">
      <w:pPr>
        <w:jc w:val="center"/>
        <w:rPr>
          <w:rFonts w:ascii="Arial" w:hAnsi="Arial" w:cs="Arial"/>
          <w:b/>
        </w:rPr>
      </w:pPr>
    </w:p>
    <w:tbl>
      <w:tblPr>
        <w:tblStyle w:val="TableGrid"/>
        <w:tblW w:w="13698" w:type="dxa"/>
        <w:tblLook w:val="04A0" w:firstRow="1" w:lastRow="0" w:firstColumn="1" w:lastColumn="0" w:noHBand="0" w:noVBand="1"/>
      </w:tblPr>
      <w:tblGrid>
        <w:gridCol w:w="791"/>
        <w:gridCol w:w="1060"/>
        <w:gridCol w:w="1218"/>
        <w:gridCol w:w="1898"/>
        <w:gridCol w:w="1783"/>
        <w:gridCol w:w="1652"/>
        <w:gridCol w:w="2178"/>
        <w:gridCol w:w="1716"/>
        <w:gridCol w:w="1402"/>
      </w:tblGrid>
      <w:tr w:rsidR="00B024D6" w14:paraId="20CDE423" w14:textId="77777777" w:rsidTr="00B024D6">
        <w:tc>
          <w:tcPr>
            <w:tcW w:w="0" w:type="auto"/>
          </w:tcPr>
          <w:p w14:paraId="2EDF4CA7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Week</w:t>
            </w:r>
          </w:p>
        </w:tc>
        <w:tc>
          <w:tcPr>
            <w:tcW w:w="1060" w:type="dxa"/>
          </w:tcPr>
          <w:p w14:paraId="478C70F8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04" w:type="dxa"/>
          </w:tcPr>
          <w:p w14:paraId="71D6ACD0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00" w:type="dxa"/>
          </w:tcPr>
          <w:p w14:paraId="53B095C8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896" w:type="dxa"/>
          </w:tcPr>
          <w:p w14:paraId="386EFAFD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149F93E1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774" w:type="dxa"/>
          </w:tcPr>
          <w:p w14:paraId="48F8DBA8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0E0F895C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811" w:type="dxa"/>
          </w:tcPr>
          <w:p w14:paraId="05155349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760" w:type="dxa"/>
          </w:tcPr>
          <w:p w14:paraId="1E28C83A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1D960F19" w14:textId="77777777" w:rsidR="007B3F45" w:rsidRDefault="00BA54F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B024D6" w14:paraId="3907F6D5" w14:textId="77777777" w:rsidTr="00B024D6">
        <w:tc>
          <w:tcPr>
            <w:tcW w:w="0" w:type="auto"/>
            <w:vAlign w:val="center"/>
          </w:tcPr>
          <w:p w14:paraId="15B5D315" w14:textId="77777777" w:rsidR="007B3F45" w:rsidRDefault="007B3F45">
            <w:pPr>
              <w:jc w:val="center"/>
              <w:rPr>
                <w:rFonts w:ascii="Arial" w:hAnsi="Arial" w:cs="Arial"/>
              </w:rPr>
            </w:pPr>
          </w:p>
          <w:p w14:paraId="7B6F813A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7FBD7B89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3394583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672C671D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D7CAA0A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29407B1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3F7E4C6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781040BD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290976F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00E5212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606F40B9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712DE4A" w14:textId="77777777" w:rsidR="0089080F" w:rsidRDefault="008369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  <w:p w14:paraId="19E671A3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38A228E5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4007B940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035AA0D9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46D95B14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1B87FB97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4ACB83DB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7C8E44A4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78EC50D8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1CE665AF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4DD79DC0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63CBAAE9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17689685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2263390C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539034D6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5E47C76A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02BA06E7" w14:textId="77777777" w:rsidR="0089080F" w:rsidRDefault="0089080F">
            <w:pPr>
              <w:jc w:val="center"/>
              <w:rPr>
                <w:rFonts w:ascii="Arial" w:hAnsi="Arial" w:cs="Arial"/>
              </w:rPr>
            </w:pPr>
          </w:p>
          <w:p w14:paraId="35A773C8" w14:textId="77777777" w:rsidR="0089080F" w:rsidRDefault="0089080F" w:rsidP="0089080F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14:paraId="74118B69" w14:textId="77777777" w:rsidR="007B3F45" w:rsidRDefault="00367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D9241B">
              <w:rPr>
                <w:rFonts w:ascii="Arial" w:hAnsi="Arial" w:cs="Arial"/>
              </w:rPr>
              <w:t>&amp;2</w:t>
            </w:r>
          </w:p>
        </w:tc>
        <w:tc>
          <w:tcPr>
            <w:tcW w:w="1304" w:type="dxa"/>
            <w:vAlign w:val="center"/>
          </w:tcPr>
          <w:p w14:paraId="601E1E20" w14:textId="77777777" w:rsidR="00DC6FDB" w:rsidRPr="00DC6FDB" w:rsidRDefault="00DC6FDB" w:rsidP="00DC6FDB">
            <w:pPr>
              <w:spacing w:line="360" w:lineRule="auto"/>
              <w:rPr>
                <w:rFonts w:ascii="Arial" w:hAnsi="Arial" w:cs="Arial"/>
                <w:b/>
                <w:noProof/>
              </w:rPr>
            </w:pPr>
            <w:r w:rsidRPr="00DC6FDB">
              <w:rPr>
                <w:rFonts w:ascii="Times New Roman" w:hAnsi="Times New Roman" w:cs="Times New Roman"/>
                <w:szCs w:val="24"/>
              </w:rPr>
              <w:t>Apply computer software in solving tasks</w:t>
            </w:r>
          </w:p>
          <w:p w14:paraId="7E768983" w14:textId="77777777" w:rsidR="007B3F45" w:rsidRDefault="007B3F45" w:rsidP="00D4612A">
            <w:pPr>
              <w:rPr>
                <w:rFonts w:ascii="Arial" w:hAnsi="Arial" w:cs="Arial"/>
              </w:rPr>
            </w:pPr>
          </w:p>
        </w:tc>
        <w:tc>
          <w:tcPr>
            <w:tcW w:w="1900" w:type="dxa"/>
          </w:tcPr>
          <w:p w14:paraId="24866944" w14:textId="77777777" w:rsidR="007B3F45" w:rsidRDefault="00183E15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53812726" w14:textId="77777777" w:rsidR="00183E15" w:rsidRDefault="0046122F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and importance of Spreadsheets</w:t>
            </w:r>
          </w:p>
          <w:p w14:paraId="1CC7C7A8" w14:textId="77777777"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37432C42" w14:textId="77777777"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705AA9B" w14:textId="77777777"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1F6ED2DA" w14:textId="77777777" w:rsidR="00183E15" w:rsidRDefault="0046122F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Describe the Components of a spreadsheet application</w:t>
            </w:r>
          </w:p>
          <w:p w14:paraId="799BC72A" w14:textId="77777777" w:rsidR="00164059" w:rsidRDefault="00164059" w:rsidP="00164059">
            <w:pPr>
              <w:pStyle w:val="ListParagraph"/>
              <w:rPr>
                <w:rFonts w:ascii="Arial" w:hAnsi="Arial" w:cs="Arial"/>
                <w:i/>
              </w:rPr>
            </w:pPr>
          </w:p>
          <w:p w14:paraId="68348B85" w14:textId="77777777" w:rsidR="00164059" w:rsidRPr="00164059" w:rsidRDefault="00164059" w:rsidP="00164059">
            <w:pPr>
              <w:pStyle w:val="ListParagraph"/>
              <w:rPr>
                <w:rFonts w:ascii="Arial" w:hAnsi="Arial" w:cs="Arial"/>
                <w:i/>
              </w:rPr>
            </w:pPr>
          </w:p>
          <w:p w14:paraId="42D9517F" w14:textId="77777777"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618495C" w14:textId="77777777" w:rsidR="00164059" w:rsidRDefault="00164059" w:rsidP="00164059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CC30832" w14:textId="77777777" w:rsidR="00183E15" w:rsidRDefault="0046122F" w:rsidP="00183E15">
            <w:pPr>
              <w:pStyle w:val="ListParagraph"/>
              <w:numPr>
                <w:ilvl w:val="0"/>
                <w:numId w:val="9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at least five basic formulae and functions</w:t>
            </w:r>
          </w:p>
        </w:tc>
        <w:tc>
          <w:tcPr>
            <w:tcW w:w="1896" w:type="dxa"/>
          </w:tcPr>
          <w:p w14:paraId="311E1B5D" w14:textId="77777777" w:rsidR="00183E15" w:rsidRPr="00183E15" w:rsidRDefault="00183E15" w:rsidP="00183E15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6B0C9746" w14:textId="77777777" w:rsidR="00183E15" w:rsidRPr="00183E15" w:rsidRDefault="00183E15" w:rsidP="00183E15">
            <w:pPr>
              <w:rPr>
                <w:rFonts w:ascii="Arial" w:hAnsi="Arial" w:cs="Arial"/>
                <w:i/>
              </w:rPr>
            </w:pPr>
          </w:p>
          <w:p w14:paraId="5D144620" w14:textId="77777777" w:rsidR="007B3F45" w:rsidRPr="00183E15" w:rsidRDefault="007B3F45" w:rsidP="00183E15">
            <w:pPr>
              <w:rPr>
                <w:rFonts w:ascii="Arial" w:hAnsi="Arial" w:cs="Arial"/>
                <w:i/>
              </w:rPr>
            </w:pPr>
          </w:p>
          <w:p w14:paraId="6DD31077" w14:textId="77777777" w:rsidR="00164059" w:rsidRDefault="00183E15" w:rsidP="00D807E3">
            <w:pPr>
              <w:rPr>
                <w:rFonts w:ascii="Arial" w:hAnsi="Arial" w:cs="Arial"/>
              </w:rPr>
            </w:pPr>
            <w:r w:rsidRPr="00183E15">
              <w:rPr>
                <w:rFonts w:ascii="Arial" w:hAnsi="Arial" w:cs="Arial"/>
                <w:i/>
              </w:rPr>
              <w:t xml:space="preserve">Pose questions on the </w:t>
            </w:r>
            <w:r w:rsidR="0046122F">
              <w:rPr>
                <w:rFonts w:ascii="Arial" w:hAnsi="Arial" w:cs="Arial"/>
                <w:i/>
              </w:rPr>
              <w:t>meaning and importance of Spreadsheets</w:t>
            </w:r>
            <w:r w:rsidR="0046122F">
              <w:rPr>
                <w:rFonts w:ascii="Arial" w:hAnsi="Arial" w:cs="Arial"/>
              </w:rPr>
              <w:t xml:space="preserve"> </w:t>
            </w:r>
          </w:p>
          <w:p w14:paraId="552B9313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03B624D6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7DAFCC8D" w14:textId="77777777" w:rsidR="0046122F" w:rsidRDefault="0046122F" w:rsidP="0046122F">
            <w:pPr>
              <w:rPr>
                <w:rFonts w:ascii="Arial" w:hAnsi="Arial" w:cs="Arial"/>
                <w:i/>
              </w:rPr>
            </w:pPr>
          </w:p>
          <w:p w14:paraId="5C4740DF" w14:textId="77777777" w:rsidR="0046122F" w:rsidRPr="0046122F" w:rsidRDefault="0046122F" w:rsidP="0046122F">
            <w:pPr>
              <w:rPr>
                <w:rFonts w:ascii="Arial" w:hAnsi="Arial" w:cs="Arial"/>
                <w:i/>
              </w:rPr>
            </w:pPr>
            <w:r w:rsidRPr="0046122F">
              <w:rPr>
                <w:rFonts w:ascii="Arial" w:hAnsi="Arial" w:cs="Arial"/>
                <w:i/>
              </w:rPr>
              <w:t>Describe the Components of a spreadsheet application</w:t>
            </w:r>
          </w:p>
          <w:p w14:paraId="34908A65" w14:textId="77777777" w:rsidR="00164059" w:rsidRPr="00164059" w:rsidRDefault="00164059" w:rsidP="00164059">
            <w:pPr>
              <w:rPr>
                <w:rFonts w:ascii="Arial" w:hAnsi="Arial" w:cs="Arial"/>
              </w:rPr>
            </w:pPr>
          </w:p>
          <w:p w14:paraId="281A274C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0E6269F3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708752DC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1282BBFC" w14:textId="77777777" w:rsidR="00183E15" w:rsidRPr="00164059" w:rsidRDefault="0046122F" w:rsidP="0016405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Through demonstrate explain at least five basic formulae and functions</w:t>
            </w:r>
            <w:r w:rsidR="00164059" w:rsidRPr="00164059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774" w:type="dxa"/>
          </w:tcPr>
          <w:p w14:paraId="3C7261FA" w14:textId="77777777" w:rsidR="00183E15" w:rsidRPr="00183E15" w:rsidRDefault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0B258CD7" w14:textId="77777777" w:rsidR="00183E15" w:rsidRDefault="00183E15" w:rsidP="00183E15">
            <w:pPr>
              <w:rPr>
                <w:rFonts w:ascii="Arial" w:hAnsi="Arial" w:cs="Arial"/>
              </w:rPr>
            </w:pPr>
          </w:p>
          <w:p w14:paraId="3A98BF7D" w14:textId="77777777" w:rsidR="00183E15" w:rsidRDefault="00183E15" w:rsidP="00183E15">
            <w:pPr>
              <w:rPr>
                <w:rFonts w:ascii="Arial" w:hAnsi="Arial" w:cs="Arial"/>
              </w:rPr>
            </w:pPr>
          </w:p>
          <w:p w14:paraId="10F6FEC5" w14:textId="77777777" w:rsidR="00164059" w:rsidRDefault="00D807E3" w:rsidP="00183E15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183E15" w:rsidRPr="00183E15">
              <w:rPr>
                <w:rFonts w:ascii="Arial" w:hAnsi="Arial" w:cs="Arial"/>
                <w:i/>
              </w:rPr>
              <w:t>Answer questions on the basic concepts of ICT</w:t>
            </w:r>
          </w:p>
          <w:p w14:paraId="6E9895AB" w14:textId="77777777" w:rsidR="00164059" w:rsidRPr="00164059" w:rsidRDefault="00164059" w:rsidP="00164059">
            <w:pPr>
              <w:rPr>
                <w:rFonts w:ascii="Arial" w:hAnsi="Arial" w:cs="Arial"/>
              </w:rPr>
            </w:pPr>
          </w:p>
          <w:p w14:paraId="6EB2B39C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58A1567D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407FEC20" w14:textId="77777777" w:rsidR="00164059" w:rsidRDefault="0046122F" w:rsidP="001640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Through question and answer describe the components of a spreadsheet</w:t>
            </w:r>
          </w:p>
          <w:p w14:paraId="069264FD" w14:textId="77777777" w:rsidR="00164059" w:rsidRPr="00164059" w:rsidRDefault="00164059" w:rsidP="00164059">
            <w:pPr>
              <w:rPr>
                <w:rFonts w:ascii="Arial" w:hAnsi="Arial" w:cs="Arial"/>
              </w:rPr>
            </w:pPr>
          </w:p>
          <w:p w14:paraId="3938FDD3" w14:textId="77777777" w:rsidR="00164059" w:rsidRDefault="00164059" w:rsidP="00164059">
            <w:pPr>
              <w:rPr>
                <w:rFonts w:ascii="Arial" w:hAnsi="Arial" w:cs="Arial"/>
              </w:rPr>
            </w:pPr>
          </w:p>
          <w:p w14:paraId="5A6E5F2B" w14:textId="77777777" w:rsidR="007B3F45" w:rsidRPr="00164059" w:rsidRDefault="0046122F" w:rsidP="004612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describe explain at least five basic formulae and functions</w:t>
            </w:r>
          </w:p>
        </w:tc>
        <w:tc>
          <w:tcPr>
            <w:tcW w:w="1811" w:type="dxa"/>
          </w:tcPr>
          <w:p w14:paraId="5745D474" w14:textId="77777777" w:rsidR="00B024D6" w:rsidRDefault="00B024D6" w:rsidP="00B024D6">
            <w:pPr>
              <w:pStyle w:val="Default"/>
            </w:pPr>
          </w:p>
          <w:tbl>
            <w:tblPr>
              <w:tblW w:w="1962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962"/>
            </w:tblGrid>
            <w:tr w:rsidR="00B024D6" w14:paraId="2B2E1E21" w14:textId="77777777" w:rsidTr="00904857">
              <w:trPr>
                <w:trHeight w:val="1126"/>
              </w:trPr>
              <w:tc>
                <w:tcPr>
                  <w:tcW w:w="1962" w:type="dxa"/>
                </w:tcPr>
                <w:p w14:paraId="2CF44C32" w14:textId="77777777" w:rsidR="0018525B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References </w:t>
                  </w:r>
                </w:p>
                <w:p w14:paraId="331BDCC7" w14:textId="77777777" w:rsidR="00B024D6" w:rsidRPr="00B024D6" w:rsidRDefault="00B024D6" w:rsidP="00B024D6">
                  <w:pPr>
                    <w:pStyle w:val="Default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Chemwa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G. W., &amp; Mburu, S. N. (2007). Longhorn Secondary Computer Studies for Form 2. </w:t>
                  </w:r>
                </w:p>
                <w:p w14:paraId="4EF18420" w14:textId="77777777" w:rsidR="00B024D6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266A48E" w14:textId="77777777" w:rsidR="00B024D6" w:rsidRPr="00B024D6" w:rsidRDefault="00904857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2.</w:t>
                  </w: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 McNamara</w:t>
                  </w:r>
                  <w:r w:rsid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</w:t>
                  </w:r>
                  <w:r w:rsidR="00B024D6"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W. J. (1967, June). The selection of computer personnel: past, present, future. </w:t>
                  </w:r>
                </w:p>
                <w:p w14:paraId="56C3A8C3" w14:textId="77777777" w:rsidR="00B024D6" w:rsidRPr="00B024D6" w:rsidRDefault="00B024D6" w:rsidP="00B024D6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34690F0" w14:textId="77777777" w:rsidR="007B3F45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6532FC76" w14:textId="77777777" w:rsidR="00B024D6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700C1A53" w14:textId="77777777" w:rsidR="00B024D6" w:rsidRDefault="00B024D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-Slides on the History of computers</w:t>
            </w:r>
          </w:p>
        </w:tc>
        <w:tc>
          <w:tcPr>
            <w:tcW w:w="1760" w:type="dxa"/>
          </w:tcPr>
          <w:p w14:paraId="1B5ACBBB" w14:textId="77777777" w:rsidR="003D6E2C" w:rsidRDefault="003D6E2C" w:rsidP="003D6E2C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14:paraId="054675DE" w14:textId="77777777" w:rsidR="003D6E2C" w:rsidRPr="008A5915" w:rsidRDefault="003D6E2C" w:rsidP="003D6E2C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7B246A36" w14:textId="77777777" w:rsidR="007B3F45" w:rsidRDefault="007B3F45" w:rsidP="003D6E2C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3F0B8C08" w14:textId="77777777" w:rsidR="007B3F45" w:rsidRDefault="007B3F45">
            <w:pPr>
              <w:rPr>
                <w:rFonts w:ascii="Arial" w:hAnsi="Arial" w:cs="Arial"/>
              </w:rPr>
            </w:pPr>
          </w:p>
        </w:tc>
      </w:tr>
    </w:tbl>
    <w:p w14:paraId="019520C0" w14:textId="77777777" w:rsidR="007B3F45" w:rsidRDefault="007B3F45" w:rsidP="0089080F">
      <w:pPr>
        <w:rPr>
          <w:rFonts w:ascii="Arial" w:hAnsi="Arial" w:cs="Arial"/>
        </w:rPr>
      </w:pP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805"/>
        <w:gridCol w:w="1080"/>
        <w:gridCol w:w="1260"/>
        <w:gridCol w:w="1800"/>
        <w:gridCol w:w="1800"/>
        <w:gridCol w:w="1620"/>
        <w:gridCol w:w="2250"/>
        <w:gridCol w:w="1710"/>
        <w:gridCol w:w="1440"/>
      </w:tblGrid>
      <w:tr w:rsidR="00DB0E47" w14:paraId="1AEB2FD8" w14:textId="77777777" w:rsidTr="007D150B">
        <w:trPr>
          <w:trHeight w:val="492"/>
        </w:trPr>
        <w:tc>
          <w:tcPr>
            <w:tcW w:w="805" w:type="dxa"/>
          </w:tcPr>
          <w:p w14:paraId="51161148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80" w:type="dxa"/>
          </w:tcPr>
          <w:p w14:paraId="56A1E573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260" w:type="dxa"/>
          </w:tcPr>
          <w:p w14:paraId="1BEC6078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800" w:type="dxa"/>
          </w:tcPr>
          <w:p w14:paraId="563DA074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800" w:type="dxa"/>
          </w:tcPr>
          <w:p w14:paraId="15415936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070822A5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20" w:type="dxa"/>
          </w:tcPr>
          <w:p w14:paraId="5E25C5FE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6A2987FF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2250" w:type="dxa"/>
          </w:tcPr>
          <w:p w14:paraId="565342F6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710" w:type="dxa"/>
          </w:tcPr>
          <w:p w14:paraId="533CC4D6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40" w:type="dxa"/>
          </w:tcPr>
          <w:p w14:paraId="5D582E0A" w14:textId="77777777" w:rsidR="003671C6" w:rsidRDefault="003671C6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DB0E47" w14:paraId="132826E8" w14:textId="77777777" w:rsidTr="007D150B">
        <w:trPr>
          <w:trHeight w:val="7802"/>
        </w:trPr>
        <w:tc>
          <w:tcPr>
            <w:tcW w:w="805" w:type="dxa"/>
            <w:vAlign w:val="center"/>
          </w:tcPr>
          <w:p w14:paraId="4B972EC2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01E9B8A6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7E5D688E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60810EE4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5225229C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75AD9615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1F63948C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4A468E82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0FD5EE4A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1D23574A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6FD87384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5DD493A6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3F313B85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5EC52C97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4D4C7D70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0A7510B3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480E62CB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6AF0CF53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334E8B3B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67401572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2083AD67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76A00CF9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751EB460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35FAB3E6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6DD43D1E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02399B71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770CF51F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47249382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613BCCB3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4E28CD23" w14:textId="77777777" w:rsidR="003671C6" w:rsidRDefault="003671C6" w:rsidP="00646661">
            <w:pPr>
              <w:jc w:val="center"/>
              <w:rPr>
                <w:rFonts w:ascii="Arial" w:hAnsi="Arial" w:cs="Arial"/>
              </w:rPr>
            </w:pPr>
          </w:p>
          <w:p w14:paraId="0E5296F4" w14:textId="77777777" w:rsidR="003671C6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  <w:vAlign w:val="center"/>
          </w:tcPr>
          <w:p w14:paraId="1175BCF3" w14:textId="77777777" w:rsidR="003671C6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E2EAF">
              <w:rPr>
                <w:rFonts w:ascii="Arial" w:hAnsi="Arial" w:cs="Arial"/>
              </w:rPr>
              <w:t>&amp;2</w:t>
            </w:r>
          </w:p>
        </w:tc>
        <w:tc>
          <w:tcPr>
            <w:tcW w:w="1260" w:type="dxa"/>
            <w:vAlign w:val="center"/>
          </w:tcPr>
          <w:p w14:paraId="6CDE737E" w14:textId="77777777" w:rsidR="003671C6" w:rsidRDefault="00D9241B" w:rsidP="00D4612A">
            <w:pPr>
              <w:rPr>
                <w:rFonts w:ascii="Arial" w:hAnsi="Arial" w:cs="Arial"/>
              </w:rPr>
            </w:pPr>
            <w:r w:rsidRPr="00D9241B"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1800" w:type="dxa"/>
          </w:tcPr>
          <w:p w14:paraId="2D0191F9" w14:textId="77777777" w:rsidR="003671C6" w:rsidRDefault="003671C6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3049D832" w14:textId="77777777" w:rsidR="003671C6" w:rsidRPr="003671C6" w:rsidRDefault="0046522F" w:rsidP="0046122F">
            <w:pPr>
              <w:pStyle w:val="ListParagraph"/>
              <w:numPr>
                <w:ilvl w:val="0"/>
                <w:numId w:val="35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Use formulae and functions in solving tasks</w:t>
            </w:r>
          </w:p>
          <w:p w14:paraId="1BF7CEBB" w14:textId="77777777"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CC2AA3D" w14:textId="77777777"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3099285" w14:textId="77777777" w:rsidR="003671C6" w:rsidRDefault="0046522F" w:rsidP="0046122F">
            <w:pPr>
              <w:pStyle w:val="ListParagraph"/>
              <w:numPr>
                <w:ilvl w:val="0"/>
                <w:numId w:val="35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Manage large data in a spreadsheet application</w:t>
            </w:r>
          </w:p>
          <w:p w14:paraId="4146C02C" w14:textId="77777777" w:rsidR="00B7252D" w:rsidRDefault="00B7252D" w:rsidP="00B7252D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5247393E" w14:textId="77777777" w:rsidR="00B7252D" w:rsidRDefault="00B7252D" w:rsidP="00B7252D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116BD086" w14:textId="77777777" w:rsidR="00B7252D" w:rsidRDefault="00B7252D" w:rsidP="0046122F">
            <w:pPr>
              <w:pStyle w:val="ListParagraph"/>
              <w:numPr>
                <w:ilvl w:val="0"/>
                <w:numId w:val="35"/>
              </w:numPr>
              <w:ind w:left="319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charts and Print excel sheet data</w:t>
            </w:r>
          </w:p>
          <w:p w14:paraId="702B65B7" w14:textId="77777777" w:rsidR="003671C6" w:rsidRDefault="003671C6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BEA10CB" w14:textId="77777777" w:rsidR="003671C6" w:rsidRPr="00164059" w:rsidRDefault="003671C6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6D932A90" w14:textId="77777777"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1D4C8F4" w14:textId="77777777" w:rsidR="003671C6" w:rsidRDefault="003671C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1B2E0F2F" w14:textId="77777777" w:rsidR="003671C6" w:rsidRDefault="003671C6" w:rsidP="003671C6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800" w:type="dxa"/>
          </w:tcPr>
          <w:p w14:paraId="5109500C" w14:textId="77777777" w:rsidR="003671C6" w:rsidRPr="00183E15" w:rsidRDefault="003671C6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6D50AB42" w14:textId="77777777" w:rsidR="003671C6" w:rsidRPr="00183E15" w:rsidRDefault="003671C6" w:rsidP="00646661">
            <w:pPr>
              <w:rPr>
                <w:rFonts w:ascii="Arial" w:hAnsi="Arial" w:cs="Arial"/>
                <w:i/>
              </w:rPr>
            </w:pPr>
          </w:p>
          <w:p w14:paraId="4AC6E715" w14:textId="77777777" w:rsidR="003671C6" w:rsidRPr="00183E15" w:rsidRDefault="003671C6" w:rsidP="00646661">
            <w:pPr>
              <w:rPr>
                <w:rFonts w:ascii="Arial" w:hAnsi="Arial" w:cs="Arial"/>
                <w:i/>
              </w:rPr>
            </w:pPr>
          </w:p>
          <w:p w14:paraId="4B9BDDE1" w14:textId="77777777" w:rsidR="003671C6" w:rsidRDefault="0046522F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Use demonstration to solve tasks using formulae and functions </w:t>
            </w:r>
          </w:p>
          <w:p w14:paraId="359BE4FE" w14:textId="77777777" w:rsidR="002E517A" w:rsidRDefault="002E517A" w:rsidP="00646661">
            <w:pPr>
              <w:rPr>
                <w:rFonts w:ascii="Arial" w:hAnsi="Arial" w:cs="Arial"/>
              </w:rPr>
            </w:pPr>
          </w:p>
          <w:p w14:paraId="38ACBF76" w14:textId="77777777" w:rsidR="002E517A" w:rsidRDefault="002E517A" w:rsidP="00646661">
            <w:pPr>
              <w:rPr>
                <w:rFonts w:ascii="Arial" w:hAnsi="Arial" w:cs="Arial"/>
              </w:rPr>
            </w:pPr>
          </w:p>
          <w:p w14:paraId="5639EDE1" w14:textId="77777777" w:rsidR="003671C6" w:rsidRDefault="003671C6" w:rsidP="00646661">
            <w:pPr>
              <w:rPr>
                <w:rFonts w:ascii="Arial" w:hAnsi="Arial" w:cs="Arial"/>
                <w:i/>
              </w:rPr>
            </w:pPr>
          </w:p>
          <w:p w14:paraId="0767ACAE" w14:textId="77777777" w:rsidR="0046522F" w:rsidRPr="00164059" w:rsidRDefault="0046522F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Use different methods such as sorting in managing large amounts of data</w:t>
            </w:r>
          </w:p>
          <w:p w14:paraId="2F583DD1" w14:textId="77777777" w:rsidR="003671C6" w:rsidRDefault="003671C6" w:rsidP="00646661">
            <w:pPr>
              <w:rPr>
                <w:rFonts w:ascii="Arial" w:hAnsi="Arial" w:cs="Arial"/>
              </w:rPr>
            </w:pPr>
          </w:p>
          <w:p w14:paraId="67485403" w14:textId="77777777" w:rsidR="00B7252D" w:rsidRDefault="00B7252D" w:rsidP="00646661">
            <w:pPr>
              <w:rPr>
                <w:rFonts w:ascii="Arial" w:hAnsi="Arial" w:cs="Arial"/>
              </w:rPr>
            </w:pPr>
          </w:p>
          <w:p w14:paraId="5CCBF62B" w14:textId="77777777" w:rsidR="00B7252D" w:rsidRPr="00B7252D" w:rsidRDefault="00B7252D" w:rsidP="00B7252D">
            <w:pPr>
              <w:rPr>
                <w:rFonts w:ascii="Arial" w:hAnsi="Arial" w:cs="Arial"/>
                <w:i/>
              </w:rPr>
            </w:pPr>
            <w:r w:rsidRPr="00B7252D">
              <w:rPr>
                <w:rFonts w:ascii="Arial" w:hAnsi="Arial" w:cs="Arial"/>
              </w:rPr>
              <w:t xml:space="preserve">Through demonstration </w:t>
            </w:r>
            <w:r w:rsidRPr="00B7252D">
              <w:rPr>
                <w:rFonts w:ascii="Arial" w:hAnsi="Arial" w:cs="Arial"/>
                <w:i/>
              </w:rPr>
              <w:t>Create charts and Print excel sheet data</w:t>
            </w:r>
          </w:p>
          <w:p w14:paraId="17AFABDC" w14:textId="77777777" w:rsidR="003671C6" w:rsidRDefault="003671C6" w:rsidP="00646661">
            <w:pPr>
              <w:rPr>
                <w:rFonts w:ascii="Arial" w:hAnsi="Arial" w:cs="Arial"/>
              </w:rPr>
            </w:pPr>
          </w:p>
          <w:p w14:paraId="4960E166" w14:textId="77777777" w:rsidR="003671C6" w:rsidRDefault="003671C6" w:rsidP="00646661">
            <w:pPr>
              <w:rPr>
                <w:rFonts w:ascii="Arial" w:hAnsi="Arial" w:cs="Arial"/>
              </w:rPr>
            </w:pPr>
          </w:p>
          <w:p w14:paraId="24B3F507" w14:textId="77777777" w:rsidR="003671C6" w:rsidRPr="00164059" w:rsidRDefault="003671C6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620" w:type="dxa"/>
          </w:tcPr>
          <w:p w14:paraId="26CBC165" w14:textId="77777777" w:rsidR="003671C6" w:rsidRPr="00183E15" w:rsidRDefault="003671C6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71C70DD7" w14:textId="77777777" w:rsidR="003671C6" w:rsidRDefault="003671C6" w:rsidP="00646661">
            <w:pPr>
              <w:rPr>
                <w:rFonts w:ascii="Arial" w:hAnsi="Arial" w:cs="Arial"/>
              </w:rPr>
            </w:pPr>
          </w:p>
          <w:p w14:paraId="7C6ADC40" w14:textId="77777777" w:rsidR="003671C6" w:rsidRDefault="003671C6" w:rsidP="00646661">
            <w:pPr>
              <w:rPr>
                <w:rFonts w:ascii="Arial" w:hAnsi="Arial" w:cs="Arial"/>
              </w:rPr>
            </w:pPr>
          </w:p>
          <w:p w14:paraId="2A9079DD" w14:textId="77777777" w:rsidR="003671C6" w:rsidRDefault="00FE341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how to apply different formulae and functions in solving tasks</w:t>
            </w:r>
          </w:p>
          <w:p w14:paraId="039FDB72" w14:textId="77777777" w:rsidR="002E517A" w:rsidRDefault="002E517A" w:rsidP="00646661">
            <w:pPr>
              <w:rPr>
                <w:rFonts w:ascii="Arial" w:hAnsi="Arial" w:cs="Arial"/>
                <w:i/>
              </w:rPr>
            </w:pPr>
          </w:p>
          <w:p w14:paraId="26B254D2" w14:textId="77777777" w:rsidR="002E517A" w:rsidRDefault="002E517A" w:rsidP="00646661">
            <w:pPr>
              <w:rPr>
                <w:rFonts w:ascii="Arial" w:hAnsi="Arial" w:cs="Arial"/>
                <w:i/>
              </w:rPr>
            </w:pPr>
          </w:p>
          <w:p w14:paraId="226CBCCE" w14:textId="77777777" w:rsidR="003671C6" w:rsidRDefault="000B040D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sorting and data filtering in managing large amounts of data</w:t>
            </w:r>
          </w:p>
          <w:p w14:paraId="4093ED5F" w14:textId="77777777" w:rsidR="003671C6" w:rsidRDefault="003671C6" w:rsidP="00646661">
            <w:pPr>
              <w:rPr>
                <w:rFonts w:ascii="Arial" w:hAnsi="Arial" w:cs="Arial"/>
              </w:rPr>
            </w:pPr>
          </w:p>
          <w:p w14:paraId="06063ABE" w14:textId="77777777" w:rsidR="003671C6" w:rsidRPr="00164059" w:rsidRDefault="00FE341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different types of charts and print excel sheet data</w:t>
            </w:r>
          </w:p>
        </w:tc>
        <w:tc>
          <w:tcPr>
            <w:tcW w:w="2250" w:type="dxa"/>
          </w:tcPr>
          <w:p w14:paraId="38084DB6" w14:textId="77777777" w:rsidR="00DB0E47" w:rsidRPr="00B024D6" w:rsidRDefault="00DB0E47" w:rsidP="00DB0E47">
            <w:pPr>
              <w:pStyle w:val="Defaul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024D6">
              <w:rPr>
                <w:rFonts w:ascii="Arial" w:hAnsi="Arial" w:cs="Arial"/>
                <w:sz w:val="22"/>
                <w:szCs w:val="22"/>
              </w:rPr>
              <w:t xml:space="preserve">References </w:t>
            </w:r>
            <w:r>
              <w:rPr>
                <w:rFonts w:ascii="Arial" w:hAnsi="Arial" w:cs="Arial"/>
                <w:sz w:val="22"/>
                <w:szCs w:val="22"/>
              </w:rPr>
              <w:t xml:space="preserve">1. </w:t>
            </w:r>
            <w:proofErr w:type="spellStart"/>
            <w:r w:rsidRPr="00B024D6">
              <w:rPr>
                <w:rFonts w:ascii="Arial" w:hAnsi="Arial" w:cs="Arial"/>
                <w:sz w:val="22"/>
                <w:szCs w:val="22"/>
              </w:rPr>
              <w:t>Chemwa</w:t>
            </w:r>
            <w:proofErr w:type="spellEnd"/>
            <w:r w:rsidRPr="00B024D6">
              <w:rPr>
                <w:rFonts w:ascii="Arial" w:hAnsi="Arial" w:cs="Arial"/>
                <w:sz w:val="22"/>
                <w:szCs w:val="22"/>
              </w:rPr>
              <w:t xml:space="preserve">, G. W., &amp; Mburu, S. N. (2007). Longhorn Secondary Computer Studies for Form 2. </w:t>
            </w:r>
          </w:p>
          <w:p w14:paraId="319A0BEB" w14:textId="77777777" w:rsidR="003671C6" w:rsidRDefault="003671C6" w:rsidP="00646661">
            <w:pPr>
              <w:pStyle w:val="Default"/>
            </w:pPr>
          </w:p>
          <w:p w14:paraId="7DC8172D" w14:textId="77777777" w:rsidR="00DB0E47" w:rsidRDefault="00DB0E47" w:rsidP="00DB0E47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Mall,R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(2018),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Fundamentals of software engineering. </w:t>
            </w:r>
            <w:r>
              <w:rPr>
                <w:rFonts w:ascii="Arial" w:hAnsi="Arial" w:cs="Arial"/>
                <w:sz w:val="22"/>
                <w:szCs w:val="22"/>
              </w:rPr>
              <w:t>PHI Learning Pvt. Ltd. People.bu.edu/briefcomputerhistory.html</w:t>
            </w:r>
          </w:p>
          <w:p w14:paraId="002E0D44" w14:textId="77777777" w:rsidR="00DB0E47" w:rsidRDefault="00DB0E47" w:rsidP="00646661">
            <w:pPr>
              <w:pStyle w:val="Default"/>
            </w:pPr>
          </w:p>
          <w:p w14:paraId="01BF9D2F" w14:textId="77777777" w:rsidR="003671C6" w:rsidRDefault="003671C6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2EFDBF63" w14:textId="77777777" w:rsidR="003671C6" w:rsidRDefault="003671C6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57A3FA5D" w14:textId="77777777" w:rsidR="003671C6" w:rsidRDefault="003671C6" w:rsidP="003671C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 working PC</w:t>
            </w:r>
          </w:p>
        </w:tc>
        <w:tc>
          <w:tcPr>
            <w:tcW w:w="1710" w:type="dxa"/>
          </w:tcPr>
          <w:p w14:paraId="48C8B1B1" w14:textId="77777777" w:rsidR="003671C6" w:rsidRPr="008A5915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5655A4AC" w14:textId="77777777" w:rsidR="003671C6" w:rsidRDefault="000B040D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 tests</w:t>
            </w:r>
          </w:p>
          <w:p w14:paraId="2E9B3E5D" w14:textId="77777777" w:rsidR="003671C6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14B4547F" w14:textId="77777777" w:rsidR="003671C6" w:rsidRPr="008A5915" w:rsidRDefault="003671C6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651A5664" w14:textId="77777777" w:rsidR="003671C6" w:rsidRDefault="003671C6" w:rsidP="00646661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14:paraId="3E711464" w14:textId="77777777" w:rsidR="003671C6" w:rsidRDefault="003671C6" w:rsidP="00646661">
            <w:pPr>
              <w:rPr>
                <w:rFonts w:ascii="Arial" w:hAnsi="Arial" w:cs="Arial"/>
              </w:rPr>
            </w:pPr>
          </w:p>
        </w:tc>
      </w:tr>
    </w:tbl>
    <w:p w14:paraId="06695F50" w14:textId="77777777" w:rsidR="0089080F" w:rsidRDefault="0089080F" w:rsidP="0089080F">
      <w:pPr>
        <w:rPr>
          <w:rFonts w:ascii="Arial" w:hAnsi="Arial" w:cs="Arial"/>
        </w:rPr>
      </w:pPr>
    </w:p>
    <w:p w14:paraId="137A290D" w14:textId="77777777" w:rsidR="00262039" w:rsidRDefault="00262039" w:rsidP="0089080F">
      <w:pPr>
        <w:rPr>
          <w:rFonts w:ascii="Arial" w:hAnsi="Arial" w:cs="Arial"/>
        </w:rPr>
      </w:pP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60"/>
        <w:gridCol w:w="1200"/>
        <w:gridCol w:w="2074"/>
        <w:gridCol w:w="1998"/>
        <w:gridCol w:w="1692"/>
        <w:gridCol w:w="1580"/>
        <w:gridCol w:w="1901"/>
        <w:gridCol w:w="1402"/>
      </w:tblGrid>
      <w:tr w:rsidR="001C30DF" w14:paraId="348EBBFC" w14:textId="77777777" w:rsidTr="00471FAD">
        <w:tc>
          <w:tcPr>
            <w:tcW w:w="791" w:type="dxa"/>
          </w:tcPr>
          <w:p w14:paraId="508598E9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60" w:type="dxa"/>
          </w:tcPr>
          <w:p w14:paraId="3047FD89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200" w:type="dxa"/>
          </w:tcPr>
          <w:p w14:paraId="54D630E8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2074" w:type="dxa"/>
          </w:tcPr>
          <w:p w14:paraId="381F20B4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98" w:type="dxa"/>
          </w:tcPr>
          <w:p w14:paraId="1D366CDD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4BFB1B19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692" w:type="dxa"/>
          </w:tcPr>
          <w:p w14:paraId="7B4B6C7D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178DF285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580" w:type="dxa"/>
          </w:tcPr>
          <w:p w14:paraId="3B9D9C94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288C9F73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35CDD5C5" w14:textId="77777777" w:rsidR="00262039" w:rsidRDefault="00262039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1C30DF" w14:paraId="5BD93C18" w14:textId="77777777" w:rsidTr="00471FAD">
        <w:tc>
          <w:tcPr>
            <w:tcW w:w="791" w:type="dxa"/>
            <w:vAlign w:val="center"/>
          </w:tcPr>
          <w:p w14:paraId="62CE8F15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2953FEFC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1669C1AC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723798D5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59EF09CE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4258095D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466C1358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3B2EF9A6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142C379D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7F5E417F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5E039F91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4C0D7663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3B837F58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EB92278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5F6C24B7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52C9797D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164697AA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2D3513C6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6844638D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22AC0326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3C018400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2131BA82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0BCCE426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4E592DE4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4E42647C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6415CF06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33B3FB30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1AB82A65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263F22E2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5F2A08CC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</w:p>
          <w:p w14:paraId="6AA06C00" w14:textId="77777777" w:rsidR="0026203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060" w:type="dxa"/>
            <w:vAlign w:val="center"/>
          </w:tcPr>
          <w:p w14:paraId="275C1970" w14:textId="77777777" w:rsidR="00262039" w:rsidRDefault="00262039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3E2EAF">
              <w:rPr>
                <w:rFonts w:ascii="Arial" w:hAnsi="Arial" w:cs="Arial"/>
              </w:rPr>
              <w:t>&amp;2</w:t>
            </w:r>
          </w:p>
        </w:tc>
        <w:tc>
          <w:tcPr>
            <w:tcW w:w="1200" w:type="dxa"/>
            <w:vAlign w:val="center"/>
          </w:tcPr>
          <w:p w14:paraId="1348A493" w14:textId="77777777" w:rsidR="00262039" w:rsidRDefault="003E2EAF" w:rsidP="00262039">
            <w:pPr>
              <w:rPr>
                <w:rFonts w:ascii="Arial" w:hAnsi="Arial" w:cs="Arial"/>
              </w:rPr>
            </w:pPr>
            <w:r w:rsidRPr="00D9241B">
              <w:rPr>
                <w:rFonts w:ascii="Arial" w:hAnsi="Arial" w:cs="Arial"/>
              </w:rPr>
              <w:t>Apply computer software in solving tasks</w:t>
            </w:r>
          </w:p>
        </w:tc>
        <w:tc>
          <w:tcPr>
            <w:tcW w:w="2074" w:type="dxa"/>
          </w:tcPr>
          <w:p w14:paraId="64DE486F" w14:textId="77777777" w:rsidR="00262039" w:rsidRDefault="00262039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3E8DAA88" w14:textId="77777777" w:rsidR="003E2EAF" w:rsidRDefault="003E2EAF" w:rsidP="003E2EA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616" w:hanging="45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and importance of Databases</w:t>
            </w:r>
          </w:p>
          <w:p w14:paraId="5BD405F0" w14:textId="77777777" w:rsidR="003E2EAF" w:rsidRDefault="003E2EAF" w:rsidP="003E2EAF">
            <w:pPr>
              <w:pStyle w:val="ListParagraph"/>
              <w:spacing w:after="200" w:line="276" w:lineRule="auto"/>
              <w:ind w:left="616"/>
              <w:rPr>
                <w:rFonts w:ascii="Arial" w:hAnsi="Arial" w:cs="Arial"/>
                <w:i/>
              </w:rPr>
            </w:pPr>
          </w:p>
          <w:p w14:paraId="6FF49C8E" w14:textId="77777777" w:rsidR="003E2EAF" w:rsidRDefault="003E2EAF" w:rsidP="003E2EA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616" w:hanging="450"/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 xml:space="preserve">Create a database using </w:t>
            </w:r>
            <w:proofErr w:type="spellStart"/>
            <w:r w:rsidRPr="003E2EAF">
              <w:rPr>
                <w:rFonts w:ascii="Arial" w:hAnsi="Arial" w:cs="Arial"/>
                <w:i/>
              </w:rPr>
              <w:t>Ms</w:t>
            </w:r>
            <w:proofErr w:type="spellEnd"/>
            <w:r w:rsidRPr="003E2EAF">
              <w:rPr>
                <w:rFonts w:ascii="Arial" w:hAnsi="Arial" w:cs="Arial"/>
                <w:i/>
              </w:rPr>
              <w:t xml:space="preserve"> Ac</w:t>
            </w:r>
            <w:r>
              <w:rPr>
                <w:rFonts w:ascii="Arial" w:hAnsi="Arial" w:cs="Arial"/>
                <w:i/>
              </w:rPr>
              <w:t>c</w:t>
            </w:r>
            <w:r w:rsidRPr="003E2EAF">
              <w:rPr>
                <w:rFonts w:ascii="Arial" w:hAnsi="Arial" w:cs="Arial"/>
                <w:i/>
              </w:rPr>
              <w:t>ess</w:t>
            </w:r>
          </w:p>
          <w:p w14:paraId="1626E1A9" w14:textId="77777777" w:rsidR="003E2EAF" w:rsidRDefault="003E2EAF" w:rsidP="003E2EAF">
            <w:pPr>
              <w:pStyle w:val="ListParagraph"/>
              <w:spacing w:after="200" w:line="276" w:lineRule="auto"/>
              <w:ind w:left="616"/>
              <w:rPr>
                <w:rFonts w:ascii="Arial" w:hAnsi="Arial" w:cs="Arial"/>
                <w:i/>
              </w:rPr>
            </w:pPr>
          </w:p>
          <w:p w14:paraId="6CABBD6D" w14:textId="77777777" w:rsidR="002A5796" w:rsidRPr="003E2EAF" w:rsidRDefault="003E2EAF" w:rsidP="003E2EAF">
            <w:pPr>
              <w:pStyle w:val="ListParagraph"/>
              <w:numPr>
                <w:ilvl w:val="0"/>
                <w:numId w:val="37"/>
              </w:numPr>
              <w:spacing w:after="200" w:line="276" w:lineRule="auto"/>
              <w:ind w:left="616" w:hanging="450"/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 xml:space="preserve">Create tables, Queries and Relationships in </w:t>
            </w:r>
            <w:proofErr w:type="spellStart"/>
            <w:r w:rsidRPr="003E2EAF">
              <w:rPr>
                <w:rFonts w:ascii="Arial" w:hAnsi="Arial" w:cs="Arial"/>
                <w:i/>
              </w:rPr>
              <w:t>MsAcess</w:t>
            </w:r>
            <w:proofErr w:type="spellEnd"/>
          </w:p>
          <w:p w14:paraId="138EDECF" w14:textId="77777777" w:rsidR="00A3439D" w:rsidRDefault="00A3439D" w:rsidP="00A3439D">
            <w:pPr>
              <w:rPr>
                <w:rFonts w:ascii="Arial" w:hAnsi="Arial" w:cs="Arial"/>
                <w:i/>
              </w:rPr>
            </w:pPr>
          </w:p>
          <w:p w14:paraId="6B06675D" w14:textId="77777777" w:rsidR="00A3439D" w:rsidRPr="00A3439D" w:rsidRDefault="00A3439D" w:rsidP="00A3439D">
            <w:pPr>
              <w:rPr>
                <w:rFonts w:ascii="Arial" w:hAnsi="Arial" w:cs="Arial"/>
                <w:i/>
              </w:rPr>
            </w:pPr>
          </w:p>
          <w:p w14:paraId="6FB85584" w14:textId="77777777" w:rsidR="00E32515" w:rsidRPr="00E32515" w:rsidRDefault="00E32515" w:rsidP="00E32515">
            <w:pPr>
              <w:ind w:left="166"/>
              <w:rPr>
                <w:rFonts w:ascii="Arial" w:hAnsi="Arial" w:cs="Arial"/>
                <w:i/>
              </w:rPr>
            </w:pPr>
          </w:p>
          <w:p w14:paraId="0DB5972D" w14:textId="77777777"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A755452" w14:textId="77777777"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52307F64" w14:textId="77777777" w:rsidR="00262039" w:rsidRDefault="00262039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98" w:type="dxa"/>
          </w:tcPr>
          <w:p w14:paraId="2994029C" w14:textId="77777777" w:rsidR="00262039" w:rsidRPr="00183E15" w:rsidRDefault="00262039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2E34E800" w14:textId="77777777" w:rsidR="00262039" w:rsidRPr="00183E15" w:rsidRDefault="00262039" w:rsidP="00646661">
            <w:pPr>
              <w:rPr>
                <w:rFonts w:ascii="Arial" w:hAnsi="Arial" w:cs="Arial"/>
                <w:i/>
              </w:rPr>
            </w:pPr>
          </w:p>
          <w:p w14:paraId="3EB50CDC" w14:textId="77777777" w:rsidR="00262039" w:rsidRPr="00183E15" w:rsidRDefault="00262039" w:rsidP="00646661">
            <w:pPr>
              <w:rPr>
                <w:rFonts w:ascii="Arial" w:hAnsi="Arial" w:cs="Arial"/>
                <w:i/>
              </w:rPr>
            </w:pPr>
          </w:p>
          <w:p w14:paraId="42BB2AFD" w14:textId="77777777" w:rsidR="003E2EAF" w:rsidRPr="003E2EAF" w:rsidRDefault="003E2EAF" w:rsidP="003E2EAF">
            <w:pPr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>Through brainstorming Explain the meaning and importance of Databases</w:t>
            </w:r>
          </w:p>
          <w:p w14:paraId="216D084D" w14:textId="77777777" w:rsidR="00471FAD" w:rsidRDefault="00471FAD" w:rsidP="003E2EAF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6EE42406" w14:textId="77777777" w:rsidR="00A3439D" w:rsidRDefault="00A3439D" w:rsidP="00A3439D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4146E0E8" w14:textId="77777777" w:rsidR="003E2EAF" w:rsidRPr="003E2EAF" w:rsidRDefault="003E2EAF" w:rsidP="003E2EA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Through demonstrate </w:t>
            </w:r>
            <w:r w:rsidRPr="003E2EAF">
              <w:rPr>
                <w:rFonts w:ascii="Arial" w:hAnsi="Arial" w:cs="Arial"/>
                <w:i/>
              </w:rPr>
              <w:t xml:space="preserve">Create a database using </w:t>
            </w:r>
            <w:proofErr w:type="spellStart"/>
            <w:r w:rsidRPr="003E2EAF">
              <w:rPr>
                <w:rFonts w:ascii="Arial" w:hAnsi="Arial" w:cs="Arial"/>
                <w:i/>
              </w:rPr>
              <w:t>Ms</w:t>
            </w:r>
            <w:proofErr w:type="spellEnd"/>
            <w:r w:rsidRPr="003E2EAF">
              <w:rPr>
                <w:rFonts w:ascii="Arial" w:hAnsi="Arial" w:cs="Arial"/>
                <w:i/>
              </w:rPr>
              <w:t xml:space="preserve"> Access</w:t>
            </w:r>
          </w:p>
          <w:p w14:paraId="572EFF51" w14:textId="77777777" w:rsidR="003E2EAF" w:rsidRDefault="003E2EAF" w:rsidP="003E2EAF">
            <w:pPr>
              <w:rPr>
                <w:rFonts w:ascii="Arial" w:hAnsi="Arial" w:cs="Arial"/>
                <w:i/>
              </w:rPr>
            </w:pPr>
          </w:p>
          <w:p w14:paraId="4105BADD" w14:textId="77777777" w:rsidR="003E2EAF" w:rsidRPr="000155A1" w:rsidRDefault="003E2EAF" w:rsidP="000155A1">
            <w:pPr>
              <w:rPr>
                <w:rFonts w:ascii="Arial" w:hAnsi="Arial" w:cs="Arial"/>
                <w:i/>
              </w:rPr>
            </w:pPr>
            <w:r w:rsidRPr="000155A1">
              <w:rPr>
                <w:rFonts w:ascii="Arial" w:hAnsi="Arial" w:cs="Arial"/>
                <w:i/>
              </w:rPr>
              <w:t xml:space="preserve">Through demonstration Create tables, Queries and Relationships in </w:t>
            </w:r>
            <w:proofErr w:type="spellStart"/>
            <w:r w:rsidRPr="000155A1">
              <w:rPr>
                <w:rFonts w:ascii="Arial" w:hAnsi="Arial" w:cs="Arial"/>
                <w:i/>
              </w:rPr>
              <w:t>MsAcess</w:t>
            </w:r>
            <w:proofErr w:type="spellEnd"/>
          </w:p>
          <w:p w14:paraId="13DE9478" w14:textId="77777777" w:rsidR="002A5796" w:rsidRPr="003E2EAF" w:rsidRDefault="002A5796" w:rsidP="003E2EAF">
            <w:pPr>
              <w:rPr>
                <w:rFonts w:ascii="Arial" w:hAnsi="Arial" w:cs="Arial"/>
                <w:i/>
              </w:rPr>
            </w:pPr>
            <w:r w:rsidRPr="003E2EAF">
              <w:rPr>
                <w:rFonts w:ascii="Arial" w:hAnsi="Arial" w:cs="Arial"/>
                <w:i/>
              </w:rPr>
              <w:t xml:space="preserve"> </w:t>
            </w:r>
          </w:p>
          <w:p w14:paraId="5CF26D73" w14:textId="77777777" w:rsidR="00262039" w:rsidRDefault="00262039" w:rsidP="00646661">
            <w:pPr>
              <w:rPr>
                <w:rFonts w:ascii="Arial" w:hAnsi="Arial" w:cs="Arial"/>
              </w:rPr>
            </w:pPr>
          </w:p>
          <w:p w14:paraId="5B5DB4E9" w14:textId="77777777" w:rsidR="00262039" w:rsidRPr="00164059" w:rsidRDefault="00262039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692" w:type="dxa"/>
          </w:tcPr>
          <w:p w14:paraId="34F22A35" w14:textId="77777777" w:rsidR="00262039" w:rsidRPr="00183E15" w:rsidRDefault="00262039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494A0BBE" w14:textId="77777777" w:rsidR="00262039" w:rsidRDefault="00262039" w:rsidP="00646661">
            <w:pPr>
              <w:rPr>
                <w:rFonts w:ascii="Arial" w:hAnsi="Arial" w:cs="Arial"/>
              </w:rPr>
            </w:pPr>
          </w:p>
          <w:p w14:paraId="38B165B8" w14:textId="77777777" w:rsidR="00262039" w:rsidRDefault="00262039" w:rsidP="00646661">
            <w:pPr>
              <w:rPr>
                <w:rFonts w:ascii="Arial" w:hAnsi="Arial" w:cs="Arial"/>
              </w:rPr>
            </w:pPr>
          </w:p>
          <w:p w14:paraId="08981AB0" w14:textId="77777777" w:rsidR="00471FAD" w:rsidRDefault="00AA00F3" w:rsidP="00AA00F3">
            <w:pPr>
              <w:pStyle w:val="ListParagraph"/>
              <w:ind w:left="144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Explain the meaning of databases and database management systems</w:t>
            </w:r>
          </w:p>
          <w:p w14:paraId="4E44996B" w14:textId="77777777" w:rsidR="00262039" w:rsidRDefault="00262039" w:rsidP="00646661">
            <w:pPr>
              <w:rPr>
                <w:rFonts w:ascii="Arial" w:hAnsi="Arial" w:cs="Arial"/>
                <w:i/>
              </w:rPr>
            </w:pPr>
          </w:p>
          <w:p w14:paraId="38BE82A7" w14:textId="77777777" w:rsidR="00AA00F3" w:rsidRDefault="00AA00F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Create different types of </w:t>
            </w:r>
            <w:proofErr w:type="spellStart"/>
            <w:r>
              <w:rPr>
                <w:rFonts w:ascii="Arial" w:hAnsi="Arial" w:cs="Arial"/>
                <w:i/>
              </w:rPr>
              <w:t>Ms</w:t>
            </w:r>
            <w:proofErr w:type="spellEnd"/>
            <w:r>
              <w:rPr>
                <w:rFonts w:ascii="Arial" w:hAnsi="Arial" w:cs="Arial"/>
                <w:i/>
              </w:rPr>
              <w:t xml:space="preserve"> Access</w:t>
            </w:r>
          </w:p>
          <w:p w14:paraId="7FA6FFE7" w14:textId="77777777" w:rsidR="00262039" w:rsidRDefault="00262039" w:rsidP="00646661">
            <w:pPr>
              <w:rPr>
                <w:rFonts w:ascii="Arial" w:hAnsi="Arial" w:cs="Arial"/>
                <w:i/>
              </w:rPr>
            </w:pPr>
          </w:p>
          <w:p w14:paraId="44B44CCF" w14:textId="77777777" w:rsidR="00262039" w:rsidRPr="00164059" w:rsidRDefault="00262039" w:rsidP="00646661">
            <w:pPr>
              <w:rPr>
                <w:rFonts w:ascii="Arial" w:hAnsi="Arial" w:cs="Arial"/>
              </w:rPr>
            </w:pPr>
          </w:p>
          <w:p w14:paraId="53F37FD5" w14:textId="77777777" w:rsidR="00262039" w:rsidRDefault="00262039" w:rsidP="00646661">
            <w:pPr>
              <w:rPr>
                <w:rFonts w:ascii="Arial" w:hAnsi="Arial" w:cs="Arial"/>
              </w:rPr>
            </w:pPr>
          </w:p>
          <w:p w14:paraId="3F7BF807" w14:textId="77777777" w:rsidR="00262039" w:rsidRPr="00164059" w:rsidRDefault="00AA00F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tables, </w:t>
            </w:r>
            <w:proofErr w:type="spellStart"/>
            <w:r>
              <w:rPr>
                <w:rFonts w:ascii="Arial" w:hAnsi="Arial" w:cs="Arial"/>
              </w:rPr>
              <w:t>querries</w:t>
            </w:r>
            <w:proofErr w:type="spellEnd"/>
            <w:r>
              <w:rPr>
                <w:rFonts w:ascii="Arial" w:hAnsi="Arial" w:cs="Arial"/>
              </w:rPr>
              <w:t xml:space="preserve"> and relationships in MsAccess</w:t>
            </w:r>
          </w:p>
        </w:tc>
        <w:tc>
          <w:tcPr>
            <w:tcW w:w="1580" w:type="dxa"/>
          </w:tcPr>
          <w:p w14:paraId="11E702BB" w14:textId="77777777" w:rsidR="00262039" w:rsidRDefault="00262039" w:rsidP="006466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262039" w14:paraId="42CC964E" w14:textId="77777777" w:rsidTr="001C30DF">
              <w:trPr>
                <w:trHeight w:val="1126"/>
              </w:trPr>
              <w:tc>
                <w:tcPr>
                  <w:tcW w:w="1546" w:type="dxa"/>
                </w:tcPr>
                <w:p w14:paraId="66607FC5" w14:textId="77777777" w:rsidR="00262039" w:rsidRPr="00B024D6" w:rsidRDefault="00262039" w:rsidP="00646661">
                  <w:pPr>
                    <w:pStyle w:val="Default"/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References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1. </w:t>
                  </w:r>
                  <w:proofErr w:type="spellStart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>Chemwa</w:t>
                  </w:r>
                  <w:proofErr w:type="spellEnd"/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, G. W., &amp; Mburu, S. N. (2007). Longhorn Secondary Computer Studies for Form 2. </w:t>
                  </w:r>
                </w:p>
                <w:p w14:paraId="1F129F7B" w14:textId="77777777" w:rsidR="00262039" w:rsidRDefault="00262039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287CEF47" w14:textId="77777777" w:rsidR="00DB0E47" w:rsidRDefault="00DB0E47" w:rsidP="00DB0E47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2.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Mall,R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(2018), </w:t>
                  </w:r>
                  <w:r>
                    <w:rPr>
                      <w:rFonts w:ascii="Arial" w:hAnsi="Arial" w:cs="Arial"/>
                      <w:i/>
                      <w:sz w:val="22"/>
                      <w:szCs w:val="22"/>
                    </w:rPr>
                    <w:t xml:space="preserve">Fundamentals of software engineering.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PHI Learning Pvt. Ltd. People.bu.edu/briefcomputerhistory.html</w:t>
                  </w:r>
                </w:p>
                <w:p w14:paraId="5BF4361B" w14:textId="77777777" w:rsidR="00262039" w:rsidRPr="00B024D6" w:rsidRDefault="00DB0E47" w:rsidP="00DB0E47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B024D6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DAF08C6" w14:textId="77777777" w:rsidR="00262039" w:rsidRPr="00DB0E47" w:rsidRDefault="00262039" w:rsidP="00646661">
            <w:pPr>
              <w:pStyle w:val="ListParagraph"/>
              <w:ind w:left="172"/>
              <w:rPr>
                <w:rFonts w:ascii="Arial" w:hAnsi="Arial" w:cs="Arial"/>
                <w:b/>
              </w:rPr>
            </w:pPr>
            <w:r w:rsidRPr="00DB0E47">
              <w:rPr>
                <w:rFonts w:ascii="Arial" w:hAnsi="Arial" w:cs="Arial"/>
                <w:b/>
              </w:rPr>
              <w:t>Aids</w:t>
            </w:r>
          </w:p>
          <w:p w14:paraId="7EF076FB" w14:textId="77777777" w:rsidR="00262039" w:rsidRDefault="00262039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6A118054" w14:textId="77777777" w:rsidR="00262039" w:rsidRDefault="00262039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 working PC</w:t>
            </w:r>
          </w:p>
          <w:p w14:paraId="3C750E2D" w14:textId="77777777" w:rsidR="00237D79" w:rsidRDefault="00237D79" w:rsidP="00237D79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Slides on operating system functions and commands</w:t>
            </w:r>
          </w:p>
          <w:p w14:paraId="71ADB142" w14:textId="77777777" w:rsidR="00237D79" w:rsidRDefault="00237D79" w:rsidP="00646661">
            <w:pPr>
              <w:pStyle w:val="ListParagraph"/>
              <w:ind w:left="172"/>
              <w:rPr>
                <w:rFonts w:ascii="Arial" w:hAnsi="Arial" w:cs="Arial"/>
              </w:rPr>
            </w:pPr>
          </w:p>
        </w:tc>
        <w:tc>
          <w:tcPr>
            <w:tcW w:w="1901" w:type="dxa"/>
          </w:tcPr>
          <w:p w14:paraId="2F7613CF" w14:textId="77777777" w:rsidR="00262039" w:rsidRPr="008A5915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5FE2B627" w14:textId="77777777" w:rsidR="00262039" w:rsidRDefault="00301D4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 tests</w:t>
            </w:r>
          </w:p>
          <w:p w14:paraId="1772DAB9" w14:textId="77777777" w:rsidR="00262039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2C3DBBE8" w14:textId="77777777" w:rsidR="00262039" w:rsidRPr="008A5915" w:rsidRDefault="00262039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575E7ECF" w14:textId="77777777" w:rsidR="00262039" w:rsidRDefault="00262039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5F33A8A2" w14:textId="77777777" w:rsidR="00262039" w:rsidRDefault="00262039" w:rsidP="00646661">
            <w:pPr>
              <w:rPr>
                <w:rFonts w:ascii="Arial" w:hAnsi="Arial" w:cs="Arial"/>
              </w:rPr>
            </w:pPr>
          </w:p>
        </w:tc>
      </w:tr>
    </w:tbl>
    <w:p w14:paraId="37E35E7A" w14:textId="77777777" w:rsidR="000F01F7" w:rsidRDefault="000F01F7">
      <w:pPr>
        <w:rPr>
          <w:rFonts w:ascii="Arial" w:hAnsi="Arial" w:cs="Arial"/>
        </w:rPr>
      </w:pP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622FD4" w14:paraId="4A939B9F" w14:textId="77777777" w:rsidTr="00646661">
        <w:tc>
          <w:tcPr>
            <w:tcW w:w="791" w:type="dxa"/>
          </w:tcPr>
          <w:p w14:paraId="28AC4E88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754D7392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3757A2C6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380C4DC9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4B10F947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6537E9CA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2D10D1C9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794CD8F8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142C90D7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0CBD4D91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555575C3" w14:textId="77777777" w:rsidR="00622FD4" w:rsidRDefault="00622FD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22FD4" w14:paraId="64669008" w14:textId="77777777" w:rsidTr="00646661">
        <w:tc>
          <w:tcPr>
            <w:tcW w:w="791" w:type="dxa"/>
            <w:vAlign w:val="center"/>
          </w:tcPr>
          <w:p w14:paraId="1BC5FE2D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15B4CEE7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472437E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3E940EDE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10B292C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3437649C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4C1B9687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96A9B6C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69D96B07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4EBE1DB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78446120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724F0F45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E09B3A4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353D71DF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114642F1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4F82E39A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6B6272CB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3ADACC82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76E46D51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3442B151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7D9931AF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79140ECA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11886448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387BCC3D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00570ED7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26E0F6F1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1F6E552B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66C61DC6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97115E3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626180F3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</w:p>
          <w:p w14:paraId="519CE229" w14:textId="77777777" w:rsidR="00622FD4" w:rsidRDefault="00622FD4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0A9D30B7" w14:textId="77777777" w:rsidR="00622FD4" w:rsidRDefault="00622FD4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14:paraId="4B628C96" w14:textId="77777777" w:rsidR="00622FD4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</w:tcPr>
          <w:p w14:paraId="1EB8217F" w14:textId="77777777" w:rsidR="00622FD4" w:rsidRDefault="00622FD4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18E9D829" w14:textId="77777777" w:rsidR="00622FD4" w:rsidRPr="00622FD4" w:rsidRDefault="00622FD4" w:rsidP="00622FD4">
            <w:pPr>
              <w:rPr>
                <w:rFonts w:ascii="Arial" w:hAnsi="Arial" w:cs="Arial"/>
                <w:i/>
              </w:rPr>
            </w:pPr>
          </w:p>
          <w:p w14:paraId="5E165A42" w14:textId="77777777" w:rsidR="00622FD4" w:rsidRDefault="00974746" w:rsidP="00E32515">
            <w:pPr>
              <w:pStyle w:val="ListParagraph"/>
              <w:numPr>
                <w:ilvl w:val="0"/>
                <w:numId w:val="15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Create different types of Forms </w:t>
            </w:r>
          </w:p>
          <w:p w14:paraId="1A918D1D" w14:textId="77777777" w:rsidR="00E32515" w:rsidRDefault="00E32515" w:rsidP="00E32515">
            <w:pPr>
              <w:rPr>
                <w:rFonts w:ascii="Arial" w:hAnsi="Arial" w:cs="Arial"/>
                <w:i/>
              </w:rPr>
            </w:pPr>
          </w:p>
          <w:p w14:paraId="5CDF6408" w14:textId="77777777" w:rsidR="00E32515" w:rsidRDefault="00E32515" w:rsidP="00E32515">
            <w:pPr>
              <w:rPr>
                <w:rFonts w:ascii="Arial" w:hAnsi="Arial" w:cs="Arial"/>
                <w:i/>
              </w:rPr>
            </w:pPr>
          </w:p>
          <w:p w14:paraId="010D603A" w14:textId="77777777" w:rsidR="005E60A9" w:rsidRDefault="005E60A9" w:rsidP="00E32515">
            <w:pPr>
              <w:rPr>
                <w:rFonts w:ascii="Arial" w:hAnsi="Arial" w:cs="Arial"/>
                <w:i/>
              </w:rPr>
            </w:pPr>
          </w:p>
          <w:p w14:paraId="793131F6" w14:textId="77777777" w:rsidR="00E32515" w:rsidRPr="00E32515" w:rsidRDefault="00E32515" w:rsidP="00E32515">
            <w:pPr>
              <w:rPr>
                <w:rFonts w:ascii="Arial" w:hAnsi="Arial" w:cs="Arial"/>
                <w:i/>
              </w:rPr>
            </w:pPr>
          </w:p>
          <w:p w14:paraId="6F56A09A" w14:textId="77777777" w:rsidR="00E32515" w:rsidRPr="00E32515" w:rsidRDefault="00974746" w:rsidP="00E32515">
            <w:pPr>
              <w:pStyle w:val="ListParagraph"/>
              <w:numPr>
                <w:ilvl w:val="0"/>
                <w:numId w:val="15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Create reports and Macros</w:t>
            </w:r>
          </w:p>
          <w:p w14:paraId="695C3173" w14:textId="77777777"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10E1EC36" w14:textId="77777777"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62F8884" w14:textId="77777777"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89512EF" w14:textId="77777777"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7A0432A3" w14:textId="77777777" w:rsidR="00622FD4" w:rsidRPr="001C30DF" w:rsidRDefault="00622FD4" w:rsidP="00646661">
            <w:pPr>
              <w:rPr>
                <w:rFonts w:ascii="Arial" w:hAnsi="Arial" w:cs="Arial"/>
                <w:i/>
              </w:rPr>
            </w:pPr>
          </w:p>
          <w:p w14:paraId="0E1792ED" w14:textId="77777777" w:rsidR="00622FD4" w:rsidRDefault="00622FD4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396C3D61" w14:textId="77777777" w:rsidR="00622FD4" w:rsidRPr="00164059" w:rsidRDefault="00622FD4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087B7D52" w14:textId="77777777"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483666B" w14:textId="77777777" w:rsidR="00622FD4" w:rsidRDefault="00622FD4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3FFCD01E" w14:textId="77777777" w:rsidR="00622FD4" w:rsidRPr="00974746" w:rsidRDefault="00974746" w:rsidP="00974746">
            <w:pPr>
              <w:pStyle w:val="ListParagraph"/>
              <w:numPr>
                <w:ilvl w:val="0"/>
                <w:numId w:val="15"/>
              </w:numPr>
              <w:ind w:left="342" w:hanging="36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Practical Assessment</w:t>
            </w:r>
          </w:p>
        </w:tc>
        <w:tc>
          <w:tcPr>
            <w:tcW w:w="1908" w:type="dxa"/>
          </w:tcPr>
          <w:p w14:paraId="60C8E00B" w14:textId="77777777" w:rsidR="00622FD4" w:rsidRPr="00183E15" w:rsidRDefault="00622FD4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1547FB56" w14:textId="77777777" w:rsidR="00622FD4" w:rsidRPr="00183E15" w:rsidRDefault="00622FD4" w:rsidP="00646661">
            <w:pPr>
              <w:rPr>
                <w:rFonts w:ascii="Arial" w:hAnsi="Arial" w:cs="Arial"/>
                <w:i/>
              </w:rPr>
            </w:pPr>
          </w:p>
          <w:p w14:paraId="0581D6F5" w14:textId="77777777" w:rsidR="00622FD4" w:rsidRPr="00183E15" w:rsidRDefault="00622FD4" w:rsidP="00646661">
            <w:pPr>
              <w:rPr>
                <w:rFonts w:ascii="Arial" w:hAnsi="Arial" w:cs="Arial"/>
                <w:i/>
              </w:rPr>
            </w:pPr>
          </w:p>
          <w:p w14:paraId="612017C5" w14:textId="77777777" w:rsidR="00E32515" w:rsidRDefault="00E32515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273CC532" w14:textId="77777777" w:rsidR="00E32515" w:rsidRPr="00974746" w:rsidRDefault="00974746" w:rsidP="009747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MsAccess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14:paraId="6165E6D4" w14:textId="77777777" w:rsidR="005E60A9" w:rsidRDefault="005E60A9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1D5540CA" w14:textId="77777777" w:rsidR="00622FD4" w:rsidRDefault="00974746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AA33CD4" w14:textId="77777777" w:rsidR="00974746" w:rsidRPr="00974746" w:rsidRDefault="00974746" w:rsidP="0097474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MsAccess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14:paraId="13617ABE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1DAE89D1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4BE9D2A5" w14:textId="77777777" w:rsidR="00622FD4" w:rsidRPr="00164059" w:rsidRDefault="00622FD4" w:rsidP="00646661">
            <w:pPr>
              <w:rPr>
                <w:rFonts w:ascii="Arial" w:hAnsi="Arial" w:cs="Arial"/>
              </w:rPr>
            </w:pPr>
          </w:p>
          <w:p w14:paraId="6442D4DD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72ED02B7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098E1DEB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2C1E8887" w14:textId="77777777" w:rsidR="00622FD4" w:rsidRPr="00164059" w:rsidRDefault="00622FD4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2A6879D0" w14:textId="77777777" w:rsidR="00622FD4" w:rsidRPr="00183E15" w:rsidRDefault="00622FD4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0515E114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33687ECE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4AD563B3" w14:textId="77777777" w:rsidR="00E03849" w:rsidRPr="00974746" w:rsidRDefault="00E03849" w:rsidP="00E038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MsAccess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14:paraId="775EB313" w14:textId="77777777" w:rsidR="00622FD4" w:rsidRPr="00164059" w:rsidRDefault="00622FD4" w:rsidP="00646661">
            <w:pPr>
              <w:rPr>
                <w:rFonts w:ascii="Arial" w:hAnsi="Arial" w:cs="Arial"/>
              </w:rPr>
            </w:pPr>
          </w:p>
          <w:p w14:paraId="0708D312" w14:textId="77777777" w:rsidR="00622FD4" w:rsidRDefault="00622FD4" w:rsidP="00646661">
            <w:pPr>
              <w:rPr>
                <w:rFonts w:ascii="Arial" w:hAnsi="Arial" w:cs="Arial"/>
              </w:rPr>
            </w:pPr>
          </w:p>
          <w:p w14:paraId="7896140E" w14:textId="77777777" w:rsidR="00E03849" w:rsidRPr="00974746" w:rsidRDefault="00E03849" w:rsidP="00E03849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creation of different types of forms in MsAccess </w:t>
            </w:r>
            <w:r w:rsidRPr="00974746">
              <w:rPr>
                <w:rFonts w:ascii="Arial" w:hAnsi="Arial" w:cs="Arial"/>
                <w:i/>
              </w:rPr>
              <w:t xml:space="preserve"> </w:t>
            </w:r>
          </w:p>
          <w:p w14:paraId="308C57F8" w14:textId="77777777" w:rsidR="00974746" w:rsidRDefault="00974746" w:rsidP="00974746">
            <w:pPr>
              <w:rPr>
                <w:rFonts w:ascii="Arial" w:hAnsi="Arial" w:cs="Arial"/>
              </w:rPr>
            </w:pPr>
          </w:p>
          <w:p w14:paraId="13179ABD" w14:textId="77777777" w:rsidR="00974746" w:rsidRDefault="00974746" w:rsidP="00974746">
            <w:pPr>
              <w:rPr>
                <w:rFonts w:ascii="Arial" w:hAnsi="Arial" w:cs="Arial"/>
              </w:rPr>
            </w:pPr>
          </w:p>
          <w:p w14:paraId="0B980FBE" w14:textId="77777777" w:rsidR="00622FD4" w:rsidRPr="00974746" w:rsidRDefault="00974746" w:rsidP="009747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Attain at least 70% of tasks given</w:t>
            </w:r>
          </w:p>
        </w:tc>
        <w:tc>
          <w:tcPr>
            <w:tcW w:w="1762" w:type="dxa"/>
          </w:tcPr>
          <w:p w14:paraId="63A09FA6" w14:textId="77777777" w:rsidR="002E37F0" w:rsidRDefault="002E37F0" w:rsidP="002E37F0">
            <w:pPr>
              <w:pStyle w:val="Default"/>
            </w:pPr>
            <w:r>
              <w:t>Resources:</w:t>
            </w:r>
          </w:p>
          <w:p w14:paraId="241982EA" w14:textId="77777777" w:rsidR="002E37F0" w:rsidRPr="006B65D2" w:rsidRDefault="002E37F0" w:rsidP="002E37F0">
            <w:pPr>
              <w:pStyle w:val="Default"/>
            </w:pPr>
            <w:r>
              <w:t xml:space="preserve">Cheswick, W.R., </w:t>
            </w:r>
            <w:proofErr w:type="spellStart"/>
            <w:r>
              <w:t>Bellovin</w:t>
            </w:r>
            <w:proofErr w:type="spellEnd"/>
            <w:r>
              <w:t xml:space="preserve"> (2003). </w:t>
            </w:r>
            <w:r>
              <w:rPr>
                <w:i/>
              </w:rPr>
              <w:t xml:space="preserve">Firewalls and Internet security: repelling the wily hacker. </w:t>
            </w:r>
            <w:r>
              <w:t>Addison-Wesley Longman Publishing Co., Inc.</w:t>
            </w:r>
          </w:p>
          <w:p w14:paraId="01C01C29" w14:textId="77777777" w:rsidR="00622FD4" w:rsidRDefault="00622FD4" w:rsidP="0064666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22FD4" w14:paraId="53E4B4F0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4204F982" w14:textId="77777777" w:rsidR="00622FD4" w:rsidRPr="00B024D6" w:rsidRDefault="00622FD4" w:rsidP="005E60A9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7FE3B53" w14:textId="77777777" w:rsidR="00622FD4" w:rsidRDefault="00622FD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3F36945A" w14:textId="77777777" w:rsidR="00622FD4" w:rsidRDefault="00622FD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2BE61930" w14:textId="77777777" w:rsidR="00622FD4" w:rsidRDefault="00622FD4" w:rsidP="005E60A9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</w:p>
        </w:tc>
        <w:tc>
          <w:tcPr>
            <w:tcW w:w="1901" w:type="dxa"/>
          </w:tcPr>
          <w:p w14:paraId="35610DC5" w14:textId="77777777" w:rsidR="00622FD4" w:rsidRPr="008A5915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675A1568" w14:textId="77777777" w:rsidR="00622FD4" w:rsidRDefault="009546EE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 Tests</w:t>
            </w:r>
          </w:p>
          <w:p w14:paraId="05F424A1" w14:textId="77777777" w:rsidR="00622FD4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022DF2E8" w14:textId="77777777" w:rsidR="00622FD4" w:rsidRPr="008A5915" w:rsidRDefault="00622FD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37CC6D86" w14:textId="77777777" w:rsidR="00622FD4" w:rsidRDefault="00622FD4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38926CD9" w14:textId="77777777" w:rsidR="00622FD4" w:rsidRDefault="00622FD4" w:rsidP="00646661">
            <w:pPr>
              <w:rPr>
                <w:rFonts w:ascii="Arial" w:hAnsi="Arial" w:cs="Arial"/>
              </w:rPr>
            </w:pPr>
          </w:p>
        </w:tc>
      </w:tr>
    </w:tbl>
    <w:p w14:paraId="4DB05C85" w14:textId="77777777" w:rsidR="0057234B" w:rsidRDefault="0057234B" w:rsidP="0089080F">
      <w:pPr>
        <w:rPr>
          <w:rFonts w:ascii="Arial" w:hAnsi="Arial" w:cs="Arial"/>
        </w:rPr>
      </w:pPr>
    </w:p>
    <w:p w14:paraId="01DA3D73" w14:textId="77777777" w:rsidR="0057234B" w:rsidRDefault="005723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7234B" w14:paraId="176B71A1" w14:textId="77777777" w:rsidTr="00646661">
        <w:tc>
          <w:tcPr>
            <w:tcW w:w="791" w:type="dxa"/>
          </w:tcPr>
          <w:p w14:paraId="2C74242B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7E9C52B9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4E1E7087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00CFC57C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3DD7E2BD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1E224B73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24B5311A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5629805F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112E92C2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42C0D293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7A5B30C8" w14:textId="77777777" w:rsidR="0057234B" w:rsidRDefault="0057234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7234B" w14:paraId="6D4F0821" w14:textId="77777777" w:rsidTr="00646661">
        <w:tc>
          <w:tcPr>
            <w:tcW w:w="791" w:type="dxa"/>
            <w:vAlign w:val="center"/>
          </w:tcPr>
          <w:p w14:paraId="0FF2E277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73E6B2D0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7466CF9E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737DC8E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5150CAD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33942190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54D86D8C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0DEF84B4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38C2B5FF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0CCD1DA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6C9B6658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0B2291E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6DE03425" w14:textId="77777777" w:rsidR="0057234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  <w:p w14:paraId="4D3D5DE3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46479D6A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446EBE14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677EE58C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0A39155D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4AF53AAB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3CD8A091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5D94AA79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B5CCEF5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27C4F2B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15F5E703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15AC0F05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04C8FDC0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2DBB5471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06A3348B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3E236288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6E87D16C" w14:textId="77777777" w:rsidR="0057234B" w:rsidRDefault="0057234B" w:rsidP="00646661">
            <w:pPr>
              <w:jc w:val="center"/>
              <w:rPr>
                <w:rFonts w:ascii="Arial" w:hAnsi="Arial" w:cs="Arial"/>
              </w:rPr>
            </w:pPr>
          </w:p>
          <w:p w14:paraId="6B7A0A27" w14:textId="77777777" w:rsidR="0057234B" w:rsidRDefault="0057234B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43E465FD" w14:textId="77777777" w:rsidR="0057234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A7EA6">
              <w:rPr>
                <w:rFonts w:ascii="Arial" w:hAnsi="Arial" w:cs="Arial"/>
              </w:rPr>
              <w:t>&amp;2</w:t>
            </w:r>
          </w:p>
        </w:tc>
        <w:tc>
          <w:tcPr>
            <w:tcW w:w="1350" w:type="dxa"/>
            <w:vAlign w:val="center"/>
          </w:tcPr>
          <w:p w14:paraId="2C298370" w14:textId="77777777" w:rsidR="0057234B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Internet and Email in Communication at Workplace</w:t>
            </w:r>
          </w:p>
        </w:tc>
        <w:tc>
          <w:tcPr>
            <w:tcW w:w="1980" w:type="dxa"/>
          </w:tcPr>
          <w:p w14:paraId="4FA42213" w14:textId="77777777" w:rsidR="0057234B" w:rsidRDefault="0057234B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66BC0A31" w14:textId="77777777" w:rsidR="0057234B" w:rsidRPr="00622FD4" w:rsidRDefault="0057234B" w:rsidP="00646661">
            <w:pPr>
              <w:rPr>
                <w:rFonts w:ascii="Arial" w:hAnsi="Arial" w:cs="Arial"/>
                <w:i/>
              </w:rPr>
            </w:pPr>
          </w:p>
          <w:p w14:paraId="56DFEB17" w14:textId="77777777" w:rsidR="00EB7B7C" w:rsidRDefault="00EB7B7C" w:rsidP="00EB7B7C">
            <w:pPr>
              <w:pStyle w:val="ListParagraph"/>
              <w:numPr>
                <w:ilvl w:val="0"/>
                <w:numId w:val="16"/>
              </w:numPr>
              <w:ind w:left="252" w:hanging="180"/>
              <w:rPr>
                <w:rFonts w:ascii="Arial" w:hAnsi="Arial" w:cs="Arial"/>
                <w:i/>
              </w:rPr>
            </w:pPr>
            <w:r w:rsidRPr="00EB7B7C">
              <w:rPr>
                <w:rFonts w:ascii="Arial" w:hAnsi="Arial" w:cs="Arial"/>
                <w:i/>
              </w:rPr>
              <w:t xml:space="preserve">Detect Computer Threats and Crimes </w:t>
            </w:r>
          </w:p>
          <w:p w14:paraId="674AC3C5" w14:textId="77777777"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14:paraId="3A45446B" w14:textId="77777777"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14:paraId="0E5E8D46" w14:textId="77777777"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14:paraId="5C5E6615" w14:textId="77777777" w:rsidR="00EB7B7C" w:rsidRDefault="00EB7B7C" w:rsidP="00EB7B7C">
            <w:pPr>
              <w:rPr>
                <w:rFonts w:ascii="Arial" w:hAnsi="Arial" w:cs="Arial"/>
                <w:i/>
              </w:rPr>
            </w:pPr>
          </w:p>
          <w:p w14:paraId="2C7F218D" w14:textId="77777777" w:rsidR="00EB7B7C" w:rsidRPr="00EB7B7C" w:rsidRDefault="00EB7B7C" w:rsidP="00EB7B7C">
            <w:pPr>
              <w:rPr>
                <w:rFonts w:ascii="Arial" w:hAnsi="Arial" w:cs="Arial"/>
                <w:i/>
              </w:rPr>
            </w:pPr>
          </w:p>
          <w:p w14:paraId="2436E39C" w14:textId="77777777" w:rsidR="0057234B" w:rsidRPr="00EB7B7C" w:rsidRDefault="00EB7B7C" w:rsidP="00EB7B7C">
            <w:pPr>
              <w:pStyle w:val="ListParagraph"/>
              <w:numPr>
                <w:ilvl w:val="0"/>
                <w:numId w:val="16"/>
              </w:numPr>
              <w:ind w:left="252" w:hanging="180"/>
              <w:rPr>
                <w:rFonts w:ascii="Arial" w:hAnsi="Arial" w:cs="Arial"/>
                <w:i/>
              </w:rPr>
            </w:pPr>
            <w:r w:rsidRPr="00EB7B7C">
              <w:rPr>
                <w:rFonts w:ascii="Arial" w:hAnsi="Arial" w:cs="Arial"/>
                <w:i/>
              </w:rPr>
              <w:t>Demonstrate methods of protecting self from computer crimes</w:t>
            </w:r>
          </w:p>
          <w:p w14:paraId="68C692CA" w14:textId="77777777"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4FA354A" w14:textId="77777777"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DDB0C8F" w14:textId="77777777"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77D9806" w14:textId="77777777" w:rsidR="0057234B" w:rsidRDefault="006875D6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14:paraId="383E025C" w14:textId="77777777" w:rsidR="0057234B" w:rsidRPr="001C30DF" w:rsidRDefault="0057234B" w:rsidP="00646661">
            <w:pPr>
              <w:rPr>
                <w:rFonts w:ascii="Arial" w:hAnsi="Arial" w:cs="Arial"/>
                <w:i/>
              </w:rPr>
            </w:pPr>
          </w:p>
          <w:p w14:paraId="3DED57A4" w14:textId="77777777" w:rsidR="0057234B" w:rsidRDefault="0057234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55480EB6" w14:textId="77777777" w:rsidR="0057234B" w:rsidRPr="00164059" w:rsidRDefault="0057234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86937AE" w14:textId="77777777"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789E6B4" w14:textId="77777777"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50644EB9" w14:textId="77777777" w:rsidR="0057234B" w:rsidRDefault="0057234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332CE60D" w14:textId="77777777" w:rsidR="0057234B" w:rsidRPr="00183E15" w:rsidRDefault="0057234B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5C824834" w14:textId="77777777" w:rsidR="0057234B" w:rsidRPr="00183E15" w:rsidRDefault="0057234B" w:rsidP="00646661">
            <w:pPr>
              <w:rPr>
                <w:rFonts w:ascii="Arial" w:hAnsi="Arial" w:cs="Arial"/>
                <w:i/>
              </w:rPr>
            </w:pPr>
          </w:p>
          <w:p w14:paraId="0D18D7AC" w14:textId="77777777" w:rsidR="0057234B" w:rsidRPr="00183E15" w:rsidRDefault="0057234B" w:rsidP="00646661">
            <w:pPr>
              <w:rPr>
                <w:rFonts w:ascii="Arial" w:hAnsi="Arial" w:cs="Arial"/>
                <w:i/>
              </w:rPr>
            </w:pPr>
          </w:p>
          <w:p w14:paraId="0D16A0BA" w14:textId="77777777"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820BEBC" w14:textId="77777777"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EB7B7C">
              <w:rPr>
                <w:rFonts w:ascii="Arial" w:hAnsi="Arial" w:cs="Arial"/>
                <w:i/>
              </w:rPr>
              <w:t xml:space="preserve">Group the trainee to discuss </w:t>
            </w:r>
            <w:proofErr w:type="gramStart"/>
            <w:r w:rsidR="00EB7B7C">
              <w:rPr>
                <w:rFonts w:ascii="Arial" w:hAnsi="Arial" w:cs="Arial"/>
                <w:i/>
              </w:rPr>
              <w:t>he</w:t>
            </w:r>
            <w:proofErr w:type="gramEnd"/>
            <w:r w:rsidR="00EB7B7C">
              <w:rPr>
                <w:rFonts w:ascii="Arial" w:hAnsi="Arial" w:cs="Arial"/>
                <w:i/>
              </w:rPr>
              <w:t xml:space="preserve"> computer threats and crimes</w:t>
            </w:r>
          </w:p>
          <w:p w14:paraId="5B4210DB" w14:textId="77777777"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108D843E" w14:textId="77777777" w:rsidR="0057234B" w:rsidRDefault="0057234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2016FA78" w14:textId="77777777" w:rsidR="00EB7B7C" w:rsidRDefault="00EB7B7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2C938D0F" w14:textId="77777777" w:rsidR="0057234B" w:rsidRPr="005E60A9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Pr="005E60A9">
              <w:rPr>
                <w:rFonts w:ascii="Arial" w:hAnsi="Arial" w:cs="Arial"/>
                <w:i/>
              </w:rPr>
              <w:t xml:space="preserve">Demonstrate </w:t>
            </w:r>
            <w:r w:rsidR="00EB7B7C" w:rsidRPr="00EB7B7C">
              <w:rPr>
                <w:rFonts w:ascii="Arial" w:hAnsi="Arial" w:cs="Arial"/>
                <w:i/>
              </w:rPr>
              <w:t>methods of protecting self from computer crimes</w:t>
            </w:r>
          </w:p>
          <w:p w14:paraId="33974C85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4E5F5C83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3B6CF165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5D75876E" w14:textId="77777777" w:rsidR="0057234B" w:rsidRPr="00164059" w:rsidRDefault="0057234B" w:rsidP="00646661">
            <w:pPr>
              <w:rPr>
                <w:rFonts w:ascii="Arial" w:hAnsi="Arial" w:cs="Arial"/>
              </w:rPr>
            </w:pPr>
          </w:p>
          <w:p w14:paraId="00D97BB4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326B5BB8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5BAA6594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3307CBE6" w14:textId="77777777" w:rsidR="0057234B" w:rsidRPr="00164059" w:rsidRDefault="0057234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4D2612B7" w14:textId="77777777" w:rsidR="0057234B" w:rsidRPr="00183E15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48A8E05B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11B3CFCA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3A372BDC" w14:textId="77777777" w:rsidR="0057234B" w:rsidRDefault="0057234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EB7B7C">
              <w:rPr>
                <w:rFonts w:ascii="Arial" w:hAnsi="Arial" w:cs="Arial"/>
                <w:i/>
              </w:rPr>
              <w:t>discuss in groups the various computer threats and crimes and present in class.</w:t>
            </w:r>
          </w:p>
          <w:p w14:paraId="719A6897" w14:textId="77777777" w:rsidR="0057234B" w:rsidRPr="00164059" w:rsidRDefault="0057234B" w:rsidP="00646661">
            <w:pPr>
              <w:rPr>
                <w:rFonts w:ascii="Arial" w:hAnsi="Arial" w:cs="Arial"/>
              </w:rPr>
            </w:pPr>
          </w:p>
          <w:p w14:paraId="4BAB689C" w14:textId="77777777" w:rsidR="0057234B" w:rsidRDefault="0057234B" w:rsidP="00646661">
            <w:pPr>
              <w:rPr>
                <w:rFonts w:ascii="Arial" w:hAnsi="Arial" w:cs="Arial"/>
              </w:rPr>
            </w:pPr>
          </w:p>
          <w:p w14:paraId="09D8F6FA" w14:textId="77777777" w:rsidR="00EB7B7C" w:rsidRPr="005E60A9" w:rsidRDefault="0057234B" w:rsidP="00EB7B7C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d</w:t>
            </w:r>
            <w:r w:rsidRPr="0005226A">
              <w:rPr>
                <w:rFonts w:ascii="Arial" w:hAnsi="Arial" w:cs="Arial"/>
                <w:i/>
              </w:rPr>
              <w:t xml:space="preserve">emonstrate </w:t>
            </w:r>
            <w:r w:rsidR="00EB7B7C" w:rsidRPr="00EB7B7C">
              <w:rPr>
                <w:rFonts w:ascii="Arial" w:hAnsi="Arial" w:cs="Arial"/>
                <w:i/>
              </w:rPr>
              <w:t>methods of protecting self from computer crimes</w:t>
            </w:r>
          </w:p>
          <w:p w14:paraId="6387812D" w14:textId="77777777" w:rsidR="0057234B" w:rsidRPr="0005226A" w:rsidRDefault="0057234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60738991" w14:textId="77777777" w:rsidR="0057234B" w:rsidRDefault="006B65D2" w:rsidP="00646661">
            <w:pPr>
              <w:pStyle w:val="Default"/>
            </w:pPr>
            <w:r>
              <w:t>Resources:</w:t>
            </w:r>
          </w:p>
          <w:p w14:paraId="4B7160EF" w14:textId="77777777" w:rsidR="006B65D2" w:rsidRPr="006B65D2" w:rsidRDefault="006B65D2" w:rsidP="00646661">
            <w:pPr>
              <w:pStyle w:val="Default"/>
            </w:pPr>
            <w:r>
              <w:t xml:space="preserve">Cheswick, W.R., </w:t>
            </w:r>
            <w:proofErr w:type="spellStart"/>
            <w:r>
              <w:t>Bellovin</w:t>
            </w:r>
            <w:proofErr w:type="spellEnd"/>
            <w:r>
              <w:t xml:space="preserve"> (2003). </w:t>
            </w:r>
            <w:r>
              <w:rPr>
                <w:i/>
              </w:rPr>
              <w:t xml:space="preserve">Firewalls and Internet security: repelling the wily hacker. </w:t>
            </w:r>
            <w:r>
              <w:t>Addison-Wesley Longman Publishing Co., Inc.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7234B" w14:paraId="43A13CB1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57A081D2" w14:textId="77777777" w:rsidR="0057234B" w:rsidRPr="00B024D6" w:rsidRDefault="0057234B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BA21F41" w14:textId="77777777"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3595C8FF" w14:textId="77777777"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4E4CA3F2" w14:textId="77777777" w:rsidR="0057234B" w:rsidRDefault="0057234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251C2D">
              <w:rPr>
                <w:rFonts w:ascii="Arial" w:hAnsi="Arial" w:cs="Arial"/>
              </w:rPr>
              <w:t>Slides</w:t>
            </w:r>
          </w:p>
        </w:tc>
        <w:tc>
          <w:tcPr>
            <w:tcW w:w="1901" w:type="dxa"/>
          </w:tcPr>
          <w:p w14:paraId="6D3A556D" w14:textId="77777777" w:rsidR="0057234B" w:rsidRPr="008A5915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71EC209E" w14:textId="77777777" w:rsidR="0057234B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Oral</w:t>
            </w:r>
          </w:p>
          <w:p w14:paraId="0AAC4E81" w14:textId="77777777" w:rsidR="0057234B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0F4C5D25" w14:textId="77777777" w:rsidR="0057234B" w:rsidRPr="008A5915" w:rsidRDefault="0057234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7F9E0358" w14:textId="77777777" w:rsidR="0057234B" w:rsidRDefault="0057234B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6BF33BEE" w14:textId="77777777" w:rsidR="0057234B" w:rsidRDefault="0057234B" w:rsidP="00646661">
            <w:pPr>
              <w:rPr>
                <w:rFonts w:ascii="Arial" w:hAnsi="Arial" w:cs="Arial"/>
              </w:rPr>
            </w:pPr>
          </w:p>
        </w:tc>
      </w:tr>
    </w:tbl>
    <w:p w14:paraId="0BF7BEC5" w14:textId="77777777" w:rsidR="005506FC" w:rsidRDefault="005506FC" w:rsidP="0089080F">
      <w:pPr>
        <w:rPr>
          <w:rFonts w:ascii="Arial" w:hAnsi="Arial" w:cs="Arial"/>
        </w:rPr>
      </w:pPr>
    </w:p>
    <w:p w14:paraId="3A5E4AE2" w14:textId="77777777" w:rsidR="005506FC" w:rsidRDefault="005506F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506FC" w14:paraId="6B5B89CC" w14:textId="77777777" w:rsidTr="00646661">
        <w:tc>
          <w:tcPr>
            <w:tcW w:w="791" w:type="dxa"/>
          </w:tcPr>
          <w:p w14:paraId="4E6B863C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0E09863D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1E6F8EDB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38C81FFB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707FB167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6DC5B8B9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554C783C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71AD6658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243C21ED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31EE4090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1C2FA862" w14:textId="77777777" w:rsidR="005506FC" w:rsidRDefault="005506FC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506FC" w14:paraId="6F94C9E6" w14:textId="77777777" w:rsidTr="00646661">
        <w:tc>
          <w:tcPr>
            <w:tcW w:w="791" w:type="dxa"/>
            <w:vAlign w:val="center"/>
          </w:tcPr>
          <w:p w14:paraId="31C23AEA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035AFAC1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54526620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7824B350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32FFEE29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1F607C87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53961485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3F9E051D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2C36F85C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53E2BE8F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3CB54552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11313EAC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293E04D5" w14:textId="77777777" w:rsidR="005506FC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4B4C29A2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43E605EA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6A7DC895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7684EF84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64E590AA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55EBB162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4E00DE75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126310E3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7D8B9AE5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6FC23980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0924DC83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662C4E8D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4CCE6392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24CEA48B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268B2D6F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445AB2FF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6691B8E6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</w:p>
          <w:p w14:paraId="7F6F4EB4" w14:textId="77777777" w:rsidR="005506FC" w:rsidRDefault="005506FC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6C2B58F5" w14:textId="77777777" w:rsidR="005506FC" w:rsidRDefault="005506FC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14:paraId="56009BB9" w14:textId="77777777" w:rsidR="005506FC" w:rsidRDefault="00D8151E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Continuous Assessment Test</w:t>
            </w:r>
          </w:p>
        </w:tc>
        <w:tc>
          <w:tcPr>
            <w:tcW w:w="1980" w:type="dxa"/>
          </w:tcPr>
          <w:p w14:paraId="7062F79F" w14:textId="77777777" w:rsidR="005506FC" w:rsidRDefault="005506FC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1FC292CA" w14:textId="77777777" w:rsidR="005506FC" w:rsidRPr="00622FD4" w:rsidRDefault="005506FC" w:rsidP="00646661">
            <w:pPr>
              <w:rPr>
                <w:rFonts w:ascii="Arial" w:hAnsi="Arial" w:cs="Arial"/>
                <w:i/>
              </w:rPr>
            </w:pPr>
          </w:p>
          <w:p w14:paraId="068604F6" w14:textId="77777777" w:rsidR="005506FC" w:rsidRPr="00D8151E" w:rsidRDefault="00D8151E" w:rsidP="00D8151E">
            <w:pPr>
              <w:pStyle w:val="ListParagraph"/>
              <w:numPr>
                <w:ilvl w:val="0"/>
                <w:numId w:val="24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at least 70% of the Questions</w:t>
            </w:r>
            <w:r w:rsidRPr="00D8151E">
              <w:rPr>
                <w:rFonts w:ascii="Arial" w:hAnsi="Arial" w:cs="Arial"/>
                <w:i/>
              </w:rPr>
              <w:t xml:space="preserve"> </w:t>
            </w:r>
          </w:p>
          <w:p w14:paraId="5E78FFF9" w14:textId="77777777" w:rsidR="005506FC" w:rsidRDefault="005506FC" w:rsidP="00646661">
            <w:pPr>
              <w:rPr>
                <w:rFonts w:ascii="Arial" w:hAnsi="Arial" w:cs="Arial"/>
                <w:i/>
              </w:rPr>
            </w:pPr>
          </w:p>
          <w:p w14:paraId="6300CC8C" w14:textId="77777777" w:rsidR="005506FC" w:rsidRPr="00EB7B7C" w:rsidRDefault="005506FC" w:rsidP="00646661">
            <w:pPr>
              <w:rPr>
                <w:rFonts w:ascii="Arial" w:hAnsi="Arial" w:cs="Arial"/>
                <w:i/>
              </w:rPr>
            </w:pPr>
          </w:p>
          <w:p w14:paraId="30B3EF93" w14:textId="77777777"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1FAB6A5" w14:textId="77777777"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A3D7C0F" w14:textId="77777777"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14:paraId="73CD140E" w14:textId="77777777" w:rsidR="005506FC" w:rsidRPr="001C30DF" w:rsidRDefault="005506FC" w:rsidP="00646661">
            <w:pPr>
              <w:rPr>
                <w:rFonts w:ascii="Arial" w:hAnsi="Arial" w:cs="Arial"/>
                <w:i/>
              </w:rPr>
            </w:pPr>
          </w:p>
          <w:p w14:paraId="1D874E4C" w14:textId="77777777" w:rsidR="005506FC" w:rsidRDefault="005506FC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6AD36F7B" w14:textId="77777777" w:rsidR="005506FC" w:rsidRPr="00164059" w:rsidRDefault="005506FC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C68B286" w14:textId="77777777"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6795ADCC" w14:textId="77777777"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74395342" w14:textId="77777777" w:rsidR="005506FC" w:rsidRDefault="005506FC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563BF73F" w14:textId="77777777" w:rsidR="005506FC" w:rsidRPr="00183E15" w:rsidRDefault="005506FC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558917DB" w14:textId="77777777" w:rsidR="005506FC" w:rsidRPr="00183E15" w:rsidRDefault="005506FC" w:rsidP="00646661">
            <w:pPr>
              <w:rPr>
                <w:rFonts w:ascii="Arial" w:hAnsi="Arial" w:cs="Arial"/>
                <w:i/>
              </w:rPr>
            </w:pPr>
          </w:p>
          <w:p w14:paraId="076522F3" w14:textId="77777777" w:rsidR="005506FC" w:rsidRPr="00183E15" w:rsidRDefault="005506FC" w:rsidP="00646661">
            <w:pPr>
              <w:rPr>
                <w:rFonts w:ascii="Arial" w:hAnsi="Arial" w:cs="Arial"/>
                <w:i/>
              </w:rPr>
            </w:pPr>
          </w:p>
          <w:p w14:paraId="4DFA7774" w14:textId="77777777" w:rsidR="005506FC" w:rsidRDefault="005506F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1CC5794E" w14:textId="77777777" w:rsidR="005506FC" w:rsidRDefault="00D8151E" w:rsidP="00C624C6">
            <w:pPr>
              <w:pStyle w:val="ListParagraph"/>
              <w:numPr>
                <w:ilvl w:val="0"/>
                <w:numId w:val="25"/>
              </w:numPr>
              <w:ind w:left="43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Issue the trainees with question papers and answer booklets </w:t>
            </w:r>
          </w:p>
          <w:p w14:paraId="5ECB68D8" w14:textId="77777777" w:rsidR="005506FC" w:rsidRDefault="005506FC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C82198F" w14:textId="77777777" w:rsidR="005506FC" w:rsidRDefault="00CB1896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61B5CC9" w14:textId="77777777" w:rsidR="005506FC" w:rsidRDefault="005506FC" w:rsidP="00646661">
            <w:pPr>
              <w:rPr>
                <w:rFonts w:ascii="Arial" w:hAnsi="Arial" w:cs="Arial"/>
              </w:rPr>
            </w:pPr>
          </w:p>
          <w:p w14:paraId="42C3830E" w14:textId="77777777" w:rsidR="005506FC" w:rsidRPr="00164059" w:rsidRDefault="005506FC" w:rsidP="00646661">
            <w:pPr>
              <w:rPr>
                <w:rFonts w:ascii="Arial" w:hAnsi="Arial" w:cs="Arial"/>
              </w:rPr>
            </w:pPr>
          </w:p>
          <w:p w14:paraId="61878979" w14:textId="77777777" w:rsidR="005506FC" w:rsidRDefault="005506FC" w:rsidP="00646661">
            <w:pPr>
              <w:rPr>
                <w:rFonts w:ascii="Arial" w:hAnsi="Arial" w:cs="Arial"/>
              </w:rPr>
            </w:pPr>
          </w:p>
          <w:p w14:paraId="27B1DB8C" w14:textId="77777777" w:rsidR="005506FC" w:rsidRDefault="005506FC" w:rsidP="00646661">
            <w:pPr>
              <w:rPr>
                <w:rFonts w:ascii="Arial" w:hAnsi="Arial" w:cs="Arial"/>
              </w:rPr>
            </w:pPr>
          </w:p>
          <w:p w14:paraId="6D40559C" w14:textId="77777777" w:rsidR="005506FC" w:rsidRDefault="005506FC" w:rsidP="00646661">
            <w:pPr>
              <w:rPr>
                <w:rFonts w:ascii="Arial" w:hAnsi="Arial" w:cs="Arial"/>
              </w:rPr>
            </w:pPr>
          </w:p>
          <w:p w14:paraId="58213403" w14:textId="77777777" w:rsidR="005506FC" w:rsidRPr="00164059" w:rsidRDefault="005506FC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0CD53820" w14:textId="77777777" w:rsidR="005506FC" w:rsidRPr="00183E15" w:rsidRDefault="005506FC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6AD6DFB7" w14:textId="77777777" w:rsidR="005506FC" w:rsidRDefault="005506FC" w:rsidP="00646661">
            <w:pPr>
              <w:rPr>
                <w:rFonts w:ascii="Arial" w:hAnsi="Arial" w:cs="Arial"/>
              </w:rPr>
            </w:pPr>
          </w:p>
          <w:p w14:paraId="5051633E" w14:textId="77777777" w:rsidR="005506FC" w:rsidRDefault="005506FC" w:rsidP="00646661">
            <w:pPr>
              <w:rPr>
                <w:rFonts w:ascii="Arial" w:hAnsi="Arial" w:cs="Arial"/>
              </w:rPr>
            </w:pPr>
          </w:p>
          <w:p w14:paraId="5D5933CA" w14:textId="77777777" w:rsidR="005506FC" w:rsidRDefault="005506FC" w:rsidP="00CB1896">
            <w:pPr>
              <w:rPr>
                <w:rFonts w:ascii="Arial" w:hAnsi="Arial" w:cs="Arial"/>
                <w:i/>
              </w:rPr>
            </w:pPr>
          </w:p>
          <w:p w14:paraId="4224A64C" w14:textId="77777777" w:rsidR="00CB1896" w:rsidRPr="00D8151E" w:rsidRDefault="00D8151E" w:rsidP="00D8151E">
            <w:pPr>
              <w:pStyle w:val="ListParagraph"/>
              <w:numPr>
                <w:ilvl w:val="0"/>
                <w:numId w:val="26"/>
              </w:numPr>
              <w:ind w:left="324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Attempt to answer the questions in the answer booklets provided</w:t>
            </w:r>
          </w:p>
          <w:p w14:paraId="130C8A41" w14:textId="77777777" w:rsidR="00CB1896" w:rsidRPr="0005226A" w:rsidRDefault="00CB1896" w:rsidP="00CB1896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63208E84" w14:textId="77777777" w:rsidR="005506FC" w:rsidRDefault="005506FC" w:rsidP="00646661">
            <w:pPr>
              <w:pStyle w:val="Default"/>
            </w:pPr>
            <w:r>
              <w:t>Resources:</w:t>
            </w:r>
          </w:p>
          <w:p w14:paraId="730852EA" w14:textId="77777777" w:rsidR="005506FC" w:rsidRDefault="00CB1896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2161C99B" w14:textId="77777777" w:rsidR="00CB1896" w:rsidRDefault="00CB1896" w:rsidP="00646661">
            <w:pPr>
              <w:pStyle w:val="Default"/>
              <w:rPr>
                <w:i/>
              </w:rPr>
            </w:pPr>
          </w:p>
          <w:p w14:paraId="3F7FF6AE" w14:textId="77777777" w:rsidR="00CB1896" w:rsidRPr="00CB1896" w:rsidRDefault="00CB1896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506FC" w14:paraId="1ECD1402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2B2753F8" w14:textId="77777777" w:rsidR="005506FC" w:rsidRPr="00B024D6" w:rsidRDefault="005506FC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C854C12" w14:textId="77777777" w:rsidR="005506FC" w:rsidRDefault="005506FC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60C422FB" w14:textId="77777777" w:rsidR="005506FC" w:rsidRDefault="005506FC" w:rsidP="00CB189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CB1896">
              <w:rPr>
                <w:rFonts w:ascii="Arial" w:hAnsi="Arial" w:cs="Arial"/>
              </w:rPr>
              <w:t>Computer with a word processing application</w:t>
            </w:r>
          </w:p>
          <w:p w14:paraId="5F7EEC38" w14:textId="77777777" w:rsidR="00D8151E" w:rsidRDefault="00D8151E" w:rsidP="00CB1896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901" w:type="dxa"/>
          </w:tcPr>
          <w:p w14:paraId="233915E9" w14:textId="77777777" w:rsidR="005506FC" w:rsidRPr="008A5915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600A3EE5" w14:textId="77777777" w:rsidR="005506FC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041BBA53" w14:textId="77777777" w:rsidR="005506FC" w:rsidRPr="008A5915" w:rsidRDefault="005506FC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36C7C18B" w14:textId="77777777" w:rsidR="005506FC" w:rsidRDefault="005506FC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2858BE99" w14:textId="77777777" w:rsidR="005506FC" w:rsidRDefault="005506FC" w:rsidP="00646661">
            <w:pPr>
              <w:rPr>
                <w:rFonts w:ascii="Arial" w:hAnsi="Arial" w:cs="Arial"/>
              </w:rPr>
            </w:pPr>
          </w:p>
        </w:tc>
      </w:tr>
    </w:tbl>
    <w:p w14:paraId="3A125FFC" w14:textId="77777777" w:rsidR="00D34EA0" w:rsidRDefault="00D34EA0" w:rsidP="0089080F">
      <w:pPr>
        <w:rPr>
          <w:rFonts w:ascii="Arial" w:hAnsi="Arial" w:cs="Arial"/>
        </w:rPr>
      </w:pPr>
    </w:p>
    <w:p w14:paraId="6DF921E2" w14:textId="77777777" w:rsidR="00D34EA0" w:rsidRDefault="00D34E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D34EA0" w14:paraId="0DB0CD51" w14:textId="77777777" w:rsidTr="00646661">
        <w:tc>
          <w:tcPr>
            <w:tcW w:w="791" w:type="dxa"/>
          </w:tcPr>
          <w:p w14:paraId="0995C50E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51B55791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34ED3955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0BBD3BB0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75A77F30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35C753BE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3AE46AE1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67E4FED2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5710AA42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35609C5D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565B7553" w14:textId="77777777" w:rsidR="00D34EA0" w:rsidRDefault="00D34EA0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D34EA0" w14:paraId="01E9811A" w14:textId="77777777" w:rsidTr="00646661">
        <w:tc>
          <w:tcPr>
            <w:tcW w:w="791" w:type="dxa"/>
            <w:vAlign w:val="center"/>
          </w:tcPr>
          <w:p w14:paraId="52C15FEF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5F8A46EA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56CF58D9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6B904E80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1A208441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6C7E7FE9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4BFE06BA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6B54FBCA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364C55A4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297E45BA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6C45BF8B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4AD22291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7A85043E" w14:textId="77777777" w:rsidR="00D34EA0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14:paraId="5C00AA1E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208B3ACF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185BDEFC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17861D7A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0F258014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2CAF3FEE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5A345DEF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260476D0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144ECD00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2E1B3EC2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6643766F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452377FC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7CBEDB74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40F5FA56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37917F32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63C985B7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451BB48B" w14:textId="77777777" w:rsidR="00D34EA0" w:rsidRDefault="00D34EA0" w:rsidP="00646661">
            <w:pPr>
              <w:jc w:val="center"/>
              <w:rPr>
                <w:rFonts w:ascii="Arial" w:hAnsi="Arial" w:cs="Arial"/>
              </w:rPr>
            </w:pPr>
          </w:p>
          <w:p w14:paraId="52EA0406" w14:textId="77777777" w:rsidR="00D34EA0" w:rsidRDefault="00D34EA0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76A9379D" w14:textId="77777777" w:rsidR="00D34EA0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14:paraId="54C76F48" w14:textId="77777777" w:rsidR="00D34EA0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Internet and Email in Communication at Workplace</w:t>
            </w:r>
          </w:p>
        </w:tc>
        <w:tc>
          <w:tcPr>
            <w:tcW w:w="1980" w:type="dxa"/>
          </w:tcPr>
          <w:p w14:paraId="0204F0B5" w14:textId="77777777" w:rsidR="00D34EA0" w:rsidRDefault="00D34EA0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1292F12D" w14:textId="77777777" w:rsidR="00D34EA0" w:rsidRPr="00622FD4" w:rsidRDefault="00D34EA0" w:rsidP="00646661">
            <w:pPr>
              <w:rPr>
                <w:rFonts w:ascii="Arial" w:hAnsi="Arial" w:cs="Arial"/>
                <w:i/>
              </w:rPr>
            </w:pPr>
          </w:p>
          <w:p w14:paraId="2A3AFF47" w14:textId="77777777" w:rsidR="00D34EA0" w:rsidRPr="00CB1896" w:rsidRDefault="00D34EA0" w:rsidP="00646661">
            <w:pPr>
              <w:pStyle w:val="ListParagraph"/>
              <w:numPr>
                <w:ilvl w:val="0"/>
                <w:numId w:val="1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Apply word processing concepts in resolving workplace Tasks, Report writing and Documentation</w:t>
            </w:r>
          </w:p>
          <w:p w14:paraId="34600C8D" w14:textId="77777777"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14:paraId="63CE5B2E" w14:textId="77777777"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14:paraId="7E8CEB5E" w14:textId="77777777"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14:paraId="7F2E786B" w14:textId="77777777" w:rsidR="00D34EA0" w:rsidRPr="00EB7B7C" w:rsidRDefault="00D34EA0" w:rsidP="00646661">
            <w:pPr>
              <w:rPr>
                <w:rFonts w:ascii="Arial" w:hAnsi="Arial" w:cs="Arial"/>
                <w:i/>
              </w:rPr>
            </w:pPr>
          </w:p>
          <w:p w14:paraId="34CEAA11" w14:textId="77777777"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775F1821" w14:textId="77777777"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162D8E8C" w14:textId="77777777"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14:paraId="6CC23B57" w14:textId="77777777" w:rsidR="00D34EA0" w:rsidRPr="001C30DF" w:rsidRDefault="00D34EA0" w:rsidP="00646661">
            <w:pPr>
              <w:rPr>
                <w:rFonts w:ascii="Arial" w:hAnsi="Arial" w:cs="Arial"/>
                <w:i/>
              </w:rPr>
            </w:pPr>
          </w:p>
          <w:p w14:paraId="726B786E" w14:textId="77777777" w:rsidR="00D34EA0" w:rsidRDefault="00D34EA0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1FF80FAB" w14:textId="77777777" w:rsidR="00D34EA0" w:rsidRPr="00164059" w:rsidRDefault="00D34EA0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0A7DE8C5" w14:textId="77777777"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1B577249" w14:textId="77777777"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04C80E26" w14:textId="77777777" w:rsidR="00D34EA0" w:rsidRDefault="00D34EA0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09D3810E" w14:textId="77777777" w:rsidR="00D34EA0" w:rsidRPr="00183E15" w:rsidRDefault="00D34EA0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120AA0E0" w14:textId="77777777" w:rsidR="00D34EA0" w:rsidRPr="00183E15" w:rsidRDefault="00D34EA0" w:rsidP="00646661">
            <w:pPr>
              <w:rPr>
                <w:rFonts w:ascii="Arial" w:hAnsi="Arial" w:cs="Arial"/>
                <w:i/>
              </w:rPr>
            </w:pPr>
          </w:p>
          <w:p w14:paraId="3CCA59FD" w14:textId="77777777" w:rsidR="00D34EA0" w:rsidRPr="00183E15" w:rsidRDefault="00D34EA0" w:rsidP="00646661">
            <w:pPr>
              <w:rPr>
                <w:rFonts w:ascii="Arial" w:hAnsi="Arial" w:cs="Arial"/>
                <w:i/>
              </w:rPr>
            </w:pPr>
          </w:p>
          <w:p w14:paraId="39EB039F" w14:textId="77777777"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07F6B3E5" w14:textId="77777777"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-Demonstrate the working with tables, tabs and tab stops in word applications</w:t>
            </w:r>
          </w:p>
          <w:p w14:paraId="1E601676" w14:textId="77777777"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674A5E2B" w14:textId="77777777"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2B0B8565" w14:textId="77777777"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4092B23" w14:textId="77777777" w:rsidR="00D34EA0" w:rsidRDefault="00D34EA0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1EC8C771" w14:textId="77777777" w:rsidR="00D34EA0" w:rsidRDefault="00D34EA0" w:rsidP="00646661">
            <w:pPr>
              <w:rPr>
                <w:rFonts w:ascii="Arial" w:hAnsi="Arial" w:cs="Arial"/>
              </w:rPr>
            </w:pPr>
          </w:p>
          <w:p w14:paraId="1797F8EB" w14:textId="77777777" w:rsidR="00D34EA0" w:rsidRPr="00164059" w:rsidRDefault="00D34EA0" w:rsidP="00646661">
            <w:pPr>
              <w:rPr>
                <w:rFonts w:ascii="Arial" w:hAnsi="Arial" w:cs="Arial"/>
              </w:rPr>
            </w:pPr>
          </w:p>
          <w:p w14:paraId="3C35120F" w14:textId="77777777" w:rsidR="00D34EA0" w:rsidRDefault="00D34EA0" w:rsidP="00646661">
            <w:pPr>
              <w:rPr>
                <w:rFonts w:ascii="Arial" w:hAnsi="Arial" w:cs="Arial"/>
              </w:rPr>
            </w:pPr>
          </w:p>
          <w:p w14:paraId="5B029640" w14:textId="77777777" w:rsidR="00D34EA0" w:rsidRDefault="00D34EA0" w:rsidP="00646661">
            <w:pPr>
              <w:rPr>
                <w:rFonts w:ascii="Arial" w:hAnsi="Arial" w:cs="Arial"/>
              </w:rPr>
            </w:pPr>
          </w:p>
          <w:p w14:paraId="0D4AF610" w14:textId="77777777" w:rsidR="00D34EA0" w:rsidRDefault="00D34EA0" w:rsidP="00646661">
            <w:pPr>
              <w:rPr>
                <w:rFonts w:ascii="Arial" w:hAnsi="Arial" w:cs="Arial"/>
              </w:rPr>
            </w:pPr>
          </w:p>
          <w:p w14:paraId="0FCE6B01" w14:textId="77777777" w:rsidR="00D34EA0" w:rsidRPr="00164059" w:rsidRDefault="00D34EA0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7CEBB8C3" w14:textId="77777777" w:rsidR="00D34EA0" w:rsidRPr="00183E15" w:rsidRDefault="00D34EA0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7A1C01E7" w14:textId="77777777" w:rsidR="00D34EA0" w:rsidRDefault="00D34EA0" w:rsidP="00646661">
            <w:pPr>
              <w:rPr>
                <w:rFonts w:ascii="Arial" w:hAnsi="Arial" w:cs="Arial"/>
              </w:rPr>
            </w:pPr>
          </w:p>
          <w:p w14:paraId="1F81FEDE" w14:textId="77777777" w:rsidR="00D34EA0" w:rsidRDefault="00D34EA0" w:rsidP="00646661">
            <w:pPr>
              <w:rPr>
                <w:rFonts w:ascii="Arial" w:hAnsi="Arial" w:cs="Arial"/>
              </w:rPr>
            </w:pPr>
          </w:p>
          <w:p w14:paraId="591B5F8A" w14:textId="77777777" w:rsidR="00D34EA0" w:rsidRDefault="00D34EA0" w:rsidP="00646661">
            <w:pPr>
              <w:rPr>
                <w:rFonts w:ascii="Arial" w:hAnsi="Arial" w:cs="Arial"/>
                <w:i/>
              </w:rPr>
            </w:pPr>
          </w:p>
          <w:p w14:paraId="0A2D299F" w14:textId="77777777" w:rsidR="00D34EA0" w:rsidRDefault="00D34EA0" w:rsidP="00D34EA0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-Attempt to Demonstrate working with tables, tabs and tab stops in word applications</w:t>
            </w:r>
          </w:p>
          <w:p w14:paraId="01A26F3D" w14:textId="77777777" w:rsidR="00D34EA0" w:rsidRDefault="00D34EA0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4F922CA9" w14:textId="77777777" w:rsidR="00D34EA0" w:rsidRPr="0005226A" w:rsidRDefault="00D34EA0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35C81D66" w14:textId="77777777" w:rsidR="00D34EA0" w:rsidRDefault="00D34EA0" w:rsidP="00646661">
            <w:pPr>
              <w:pStyle w:val="Default"/>
            </w:pPr>
            <w:r>
              <w:t>Resources:</w:t>
            </w:r>
          </w:p>
          <w:p w14:paraId="591C945D" w14:textId="77777777" w:rsidR="00D34EA0" w:rsidRDefault="00D34EA0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3874AA79" w14:textId="77777777" w:rsidR="00D34EA0" w:rsidRDefault="00D34EA0" w:rsidP="00646661">
            <w:pPr>
              <w:pStyle w:val="Default"/>
              <w:rPr>
                <w:i/>
              </w:rPr>
            </w:pPr>
          </w:p>
          <w:p w14:paraId="6EBCB301" w14:textId="77777777" w:rsidR="00D34EA0" w:rsidRPr="00CB1896" w:rsidRDefault="00D34EA0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D34EA0" w14:paraId="2FBD9DF1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582C1F67" w14:textId="77777777" w:rsidR="00D34EA0" w:rsidRPr="00B024D6" w:rsidRDefault="00D34EA0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860F321" w14:textId="77777777"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5A5C04E4" w14:textId="77777777"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173478BF" w14:textId="77777777" w:rsidR="00D34EA0" w:rsidRDefault="00D34EA0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14:paraId="5308E9AA" w14:textId="77777777" w:rsidR="00D34EA0" w:rsidRPr="008A5915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17F8F407" w14:textId="77777777" w:rsidR="00D34EA0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44B67F25" w14:textId="77777777" w:rsidR="00D34EA0" w:rsidRPr="008A5915" w:rsidRDefault="00D34EA0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283876AD" w14:textId="77777777" w:rsidR="00D34EA0" w:rsidRDefault="00D34EA0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192D8239" w14:textId="77777777" w:rsidR="00D34EA0" w:rsidRDefault="00D34EA0" w:rsidP="00646661">
            <w:pPr>
              <w:rPr>
                <w:rFonts w:ascii="Arial" w:hAnsi="Arial" w:cs="Arial"/>
              </w:rPr>
            </w:pPr>
          </w:p>
        </w:tc>
      </w:tr>
    </w:tbl>
    <w:p w14:paraId="760A855A" w14:textId="77777777" w:rsidR="00F91363" w:rsidRDefault="00F91363" w:rsidP="0089080F">
      <w:pPr>
        <w:rPr>
          <w:rFonts w:ascii="Arial" w:hAnsi="Arial" w:cs="Arial"/>
        </w:rPr>
      </w:pPr>
    </w:p>
    <w:p w14:paraId="0CAAD5C5" w14:textId="77777777" w:rsidR="00F91363" w:rsidRDefault="00F9136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F91363" w14:paraId="0F5A2ED2" w14:textId="77777777" w:rsidTr="00646661">
        <w:tc>
          <w:tcPr>
            <w:tcW w:w="791" w:type="dxa"/>
          </w:tcPr>
          <w:p w14:paraId="10D7ABBA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3CE3CB26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09F53CB6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2026C5AC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0A7A09C4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06D5531D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40E227C6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3F1C9F29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4812C5A1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1334943F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6327F7CC" w14:textId="77777777" w:rsidR="00F91363" w:rsidRDefault="00F91363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F91363" w14:paraId="3D1B80FA" w14:textId="77777777" w:rsidTr="00646661">
        <w:tc>
          <w:tcPr>
            <w:tcW w:w="791" w:type="dxa"/>
            <w:vAlign w:val="center"/>
          </w:tcPr>
          <w:p w14:paraId="11C2DC60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7B8CF72F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69F3BBA2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467235E7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68AC905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354E8016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1F949978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2D06364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F81C227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0022F4E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0EDD94B6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659EC7A2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175D7090" w14:textId="77777777" w:rsidR="00F91363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  <w:p w14:paraId="76B40E90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749FAABD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C65FB63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5F69E000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7BC3546F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0F8B30DF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69DE88F1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19386CA8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4AD1A1C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1FCF7D0A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75FCAC71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797053A6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6545F705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4822746D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6CD94BDE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67406E6B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2DD8F8EE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</w:p>
          <w:p w14:paraId="77D2982D" w14:textId="77777777" w:rsidR="00F91363" w:rsidRDefault="00F91363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6524EEC1" w14:textId="77777777" w:rsidR="00F91363" w:rsidRDefault="00F91363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14:paraId="54E85E6B" w14:textId="77777777" w:rsidR="00F91363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</w:tcPr>
          <w:p w14:paraId="717B15D2" w14:textId="77777777" w:rsidR="00F91363" w:rsidRDefault="00F91363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1A010929" w14:textId="77777777" w:rsidR="00F91363" w:rsidRPr="00622FD4" w:rsidRDefault="00F91363" w:rsidP="00646661">
            <w:pPr>
              <w:rPr>
                <w:rFonts w:ascii="Arial" w:hAnsi="Arial" w:cs="Arial"/>
                <w:i/>
              </w:rPr>
            </w:pPr>
          </w:p>
          <w:p w14:paraId="34C924B7" w14:textId="77777777" w:rsidR="00F91363" w:rsidRPr="00CB1896" w:rsidRDefault="00F91363" w:rsidP="00646661">
            <w:pPr>
              <w:pStyle w:val="ListParagraph"/>
              <w:numPr>
                <w:ilvl w:val="0"/>
                <w:numId w:val="1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Apply word processing concepts in resolving workplace Tasks, Report writing and Documentation</w:t>
            </w:r>
          </w:p>
          <w:p w14:paraId="23924A83" w14:textId="77777777"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14:paraId="3E4148C0" w14:textId="77777777"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14:paraId="6990BA53" w14:textId="77777777"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14:paraId="7048F46A" w14:textId="77777777" w:rsidR="00F91363" w:rsidRPr="00EB7B7C" w:rsidRDefault="00F91363" w:rsidP="00646661">
            <w:pPr>
              <w:rPr>
                <w:rFonts w:ascii="Arial" w:hAnsi="Arial" w:cs="Arial"/>
                <w:i/>
              </w:rPr>
            </w:pPr>
          </w:p>
          <w:p w14:paraId="39D586C9" w14:textId="77777777"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FA0A5A9" w14:textId="77777777"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610019A9" w14:textId="77777777"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14:paraId="5BE55D5B" w14:textId="77777777" w:rsidR="00F91363" w:rsidRPr="001C30DF" w:rsidRDefault="00F91363" w:rsidP="00646661">
            <w:pPr>
              <w:rPr>
                <w:rFonts w:ascii="Arial" w:hAnsi="Arial" w:cs="Arial"/>
                <w:i/>
              </w:rPr>
            </w:pPr>
          </w:p>
          <w:p w14:paraId="093B5AA8" w14:textId="77777777" w:rsidR="00F91363" w:rsidRDefault="00F91363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5119667" w14:textId="77777777" w:rsidR="00F91363" w:rsidRPr="00164059" w:rsidRDefault="00F91363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EC3D02C" w14:textId="77777777"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9161142" w14:textId="77777777"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6EA0F2AE" w14:textId="77777777" w:rsidR="00F91363" w:rsidRDefault="00F91363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2F8AF805" w14:textId="77777777" w:rsidR="00F91363" w:rsidRPr="00183E15" w:rsidRDefault="00F91363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0159A692" w14:textId="77777777" w:rsidR="00F91363" w:rsidRPr="00183E15" w:rsidRDefault="00F91363" w:rsidP="00646661">
            <w:pPr>
              <w:rPr>
                <w:rFonts w:ascii="Arial" w:hAnsi="Arial" w:cs="Arial"/>
                <w:i/>
              </w:rPr>
            </w:pPr>
          </w:p>
          <w:p w14:paraId="6757DED7" w14:textId="77777777" w:rsidR="00F91363" w:rsidRPr="00183E15" w:rsidRDefault="00F91363" w:rsidP="00646661">
            <w:pPr>
              <w:rPr>
                <w:rFonts w:ascii="Arial" w:hAnsi="Arial" w:cs="Arial"/>
                <w:i/>
              </w:rPr>
            </w:pPr>
          </w:p>
          <w:p w14:paraId="310CD9F7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5512A156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-Demonstrate the working </w:t>
            </w:r>
            <w:r w:rsidR="002F2D7D">
              <w:rPr>
                <w:rFonts w:ascii="Arial" w:hAnsi="Arial" w:cs="Arial"/>
                <w:i/>
              </w:rPr>
              <w:t>with graphics, shapes smart arts, and Headers and footers</w:t>
            </w:r>
          </w:p>
          <w:p w14:paraId="46C43A75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10368A7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2AD2B9D1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12F572C" w14:textId="77777777" w:rsidR="00F91363" w:rsidRDefault="00F91363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030216E" w14:textId="77777777" w:rsidR="00F91363" w:rsidRDefault="00F91363" w:rsidP="00646661">
            <w:pPr>
              <w:rPr>
                <w:rFonts w:ascii="Arial" w:hAnsi="Arial" w:cs="Arial"/>
              </w:rPr>
            </w:pPr>
          </w:p>
          <w:p w14:paraId="117F48EA" w14:textId="77777777" w:rsidR="00F91363" w:rsidRPr="00164059" w:rsidRDefault="00F91363" w:rsidP="00646661">
            <w:pPr>
              <w:rPr>
                <w:rFonts w:ascii="Arial" w:hAnsi="Arial" w:cs="Arial"/>
              </w:rPr>
            </w:pPr>
          </w:p>
          <w:p w14:paraId="5B1CE537" w14:textId="77777777" w:rsidR="00F91363" w:rsidRDefault="00F91363" w:rsidP="00646661">
            <w:pPr>
              <w:rPr>
                <w:rFonts w:ascii="Arial" w:hAnsi="Arial" w:cs="Arial"/>
              </w:rPr>
            </w:pPr>
          </w:p>
          <w:p w14:paraId="7E924F43" w14:textId="77777777" w:rsidR="00F91363" w:rsidRDefault="00F91363" w:rsidP="00646661">
            <w:pPr>
              <w:rPr>
                <w:rFonts w:ascii="Arial" w:hAnsi="Arial" w:cs="Arial"/>
              </w:rPr>
            </w:pPr>
          </w:p>
          <w:p w14:paraId="4DF7A6D7" w14:textId="77777777" w:rsidR="00F91363" w:rsidRDefault="00F91363" w:rsidP="00646661">
            <w:pPr>
              <w:rPr>
                <w:rFonts w:ascii="Arial" w:hAnsi="Arial" w:cs="Arial"/>
              </w:rPr>
            </w:pPr>
          </w:p>
          <w:p w14:paraId="30C8565B" w14:textId="77777777" w:rsidR="00F91363" w:rsidRPr="00164059" w:rsidRDefault="00F91363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10A5A925" w14:textId="77777777" w:rsidR="00F91363" w:rsidRPr="00183E15" w:rsidRDefault="00F91363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3E5699E1" w14:textId="77777777" w:rsidR="00F91363" w:rsidRDefault="00F91363" w:rsidP="00646661">
            <w:pPr>
              <w:rPr>
                <w:rFonts w:ascii="Arial" w:hAnsi="Arial" w:cs="Arial"/>
              </w:rPr>
            </w:pPr>
          </w:p>
          <w:p w14:paraId="1B5A1160" w14:textId="77777777" w:rsidR="00F91363" w:rsidRDefault="00F91363" w:rsidP="00646661">
            <w:pPr>
              <w:rPr>
                <w:rFonts w:ascii="Arial" w:hAnsi="Arial" w:cs="Arial"/>
              </w:rPr>
            </w:pPr>
          </w:p>
          <w:p w14:paraId="69595209" w14:textId="77777777" w:rsidR="00F91363" w:rsidRDefault="00F91363" w:rsidP="00646661">
            <w:pPr>
              <w:rPr>
                <w:rFonts w:ascii="Arial" w:hAnsi="Arial" w:cs="Arial"/>
                <w:i/>
              </w:rPr>
            </w:pPr>
          </w:p>
          <w:p w14:paraId="22AD0C05" w14:textId="77777777" w:rsidR="002F2D7D" w:rsidRDefault="00F91363" w:rsidP="002F2D7D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Demonstrate </w:t>
            </w:r>
            <w:r w:rsidR="002F2D7D">
              <w:rPr>
                <w:rFonts w:ascii="Arial" w:hAnsi="Arial" w:cs="Arial"/>
                <w:i/>
              </w:rPr>
              <w:t>working with graphics, shapes smart arts, and Headers and footers</w:t>
            </w:r>
          </w:p>
          <w:p w14:paraId="63B2F31B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63254419" w14:textId="77777777" w:rsidR="00F91363" w:rsidRDefault="00F91363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27B26580" w14:textId="77777777" w:rsidR="00F91363" w:rsidRPr="0005226A" w:rsidRDefault="00F91363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01ECA0FE" w14:textId="77777777" w:rsidR="00F91363" w:rsidRDefault="00F91363" w:rsidP="00646661">
            <w:pPr>
              <w:pStyle w:val="Default"/>
            </w:pPr>
            <w:r>
              <w:t>Resources:</w:t>
            </w:r>
          </w:p>
          <w:p w14:paraId="6DE8DA4E" w14:textId="77777777" w:rsidR="00F91363" w:rsidRDefault="00F91363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190BDEB9" w14:textId="77777777" w:rsidR="00F91363" w:rsidRDefault="00F91363" w:rsidP="00646661">
            <w:pPr>
              <w:pStyle w:val="Default"/>
              <w:rPr>
                <w:i/>
              </w:rPr>
            </w:pPr>
          </w:p>
          <w:p w14:paraId="776C177A" w14:textId="77777777" w:rsidR="00F91363" w:rsidRPr="00CB1896" w:rsidRDefault="00F91363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F91363" w14:paraId="50A5E46E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08CD8CF9" w14:textId="77777777" w:rsidR="00F91363" w:rsidRPr="00B024D6" w:rsidRDefault="00F91363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07391DBE" w14:textId="77777777"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3536A3F8" w14:textId="77777777"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0C3D1F70" w14:textId="77777777" w:rsidR="00F91363" w:rsidRDefault="00F91363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14:paraId="1FEBC3F6" w14:textId="77777777" w:rsidR="00F91363" w:rsidRPr="008A5915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32C977A7" w14:textId="77777777" w:rsidR="00F91363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76001FDA" w14:textId="77777777" w:rsidR="00F91363" w:rsidRPr="008A5915" w:rsidRDefault="00F91363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7DD2D465" w14:textId="77777777" w:rsidR="00F91363" w:rsidRDefault="00F91363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1C2B1D9B" w14:textId="77777777" w:rsidR="00F91363" w:rsidRDefault="00F91363" w:rsidP="00646661">
            <w:pPr>
              <w:rPr>
                <w:rFonts w:ascii="Arial" w:hAnsi="Arial" w:cs="Arial"/>
              </w:rPr>
            </w:pPr>
          </w:p>
        </w:tc>
      </w:tr>
    </w:tbl>
    <w:p w14:paraId="632FBD1A" w14:textId="77777777" w:rsidR="005C089B" w:rsidRDefault="005C089B" w:rsidP="0089080F">
      <w:pPr>
        <w:rPr>
          <w:rFonts w:ascii="Arial" w:hAnsi="Arial" w:cs="Arial"/>
        </w:rPr>
      </w:pPr>
    </w:p>
    <w:p w14:paraId="397676D2" w14:textId="77777777" w:rsidR="005C089B" w:rsidRDefault="005C089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5C089B" w14:paraId="6A018C3E" w14:textId="77777777" w:rsidTr="00646661">
        <w:tc>
          <w:tcPr>
            <w:tcW w:w="791" w:type="dxa"/>
          </w:tcPr>
          <w:p w14:paraId="10B9311B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2B9D91FB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56F6145D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397806E2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4CACD070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1CC52557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52364D7A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0847171E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2A4E8C8D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2272CEF9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297AE074" w14:textId="77777777" w:rsidR="005C089B" w:rsidRDefault="005C089B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5C089B" w14:paraId="7A085A20" w14:textId="77777777" w:rsidTr="00646661">
        <w:tc>
          <w:tcPr>
            <w:tcW w:w="791" w:type="dxa"/>
            <w:vAlign w:val="center"/>
          </w:tcPr>
          <w:p w14:paraId="586E1903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12C276E9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495894EC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6655F820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0B1CCE07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6B189352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28D89425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17B823E3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0E458A25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1CD15648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25E7BB69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460D67E9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0B583B67" w14:textId="77777777" w:rsidR="005C089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52EB8528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306025DA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7398D942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49D3BA9A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5AAA8913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5B5983A7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141C9123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26F89BAC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2A78D28D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7832467B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3BC6E607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5873726F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5FF9E8A2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115E86AA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7260EC3D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0B53E11E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2BEFE03D" w14:textId="77777777" w:rsidR="005C089B" w:rsidRDefault="005C089B" w:rsidP="00646661">
            <w:pPr>
              <w:jc w:val="center"/>
              <w:rPr>
                <w:rFonts w:ascii="Arial" w:hAnsi="Arial" w:cs="Arial"/>
              </w:rPr>
            </w:pPr>
          </w:p>
          <w:p w14:paraId="2C7A61AC" w14:textId="77777777" w:rsidR="005C089B" w:rsidRDefault="005C089B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6E01D155" w14:textId="77777777" w:rsidR="005C089B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14:paraId="56C89F84" w14:textId="77777777" w:rsidR="005C089B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</w:tcPr>
          <w:p w14:paraId="699C6BAF" w14:textId="77777777" w:rsidR="005C089B" w:rsidRDefault="005C089B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30DC0585" w14:textId="77777777" w:rsidR="005C089B" w:rsidRPr="00622FD4" w:rsidRDefault="005C089B" w:rsidP="00646661">
            <w:pPr>
              <w:rPr>
                <w:rFonts w:ascii="Arial" w:hAnsi="Arial" w:cs="Arial"/>
                <w:i/>
              </w:rPr>
            </w:pPr>
          </w:p>
          <w:p w14:paraId="03CC9D35" w14:textId="77777777" w:rsidR="005C089B" w:rsidRDefault="005C089B" w:rsidP="00646661">
            <w:pPr>
              <w:rPr>
                <w:rFonts w:ascii="Arial" w:hAnsi="Arial" w:cs="Arial"/>
                <w:i/>
              </w:rPr>
            </w:pPr>
            <w:proofErr w:type="spellStart"/>
            <w:r>
              <w:rPr>
                <w:rFonts w:ascii="Arial" w:hAnsi="Arial" w:cs="Arial"/>
                <w:i/>
              </w:rPr>
              <w:t>i</w:t>
            </w:r>
            <w:proofErr w:type="spellEnd"/>
            <w:r>
              <w:rPr>
                <w:rFonts w:ascii="Arial" w:hAnsi="Arial" w:cs="Arial"/>
                <w:i/>
              </w:rPr>
              <w:t>)Demonstrate word processing Utilities</w:t>
            </w:r>
          </w:p>
          <w:p w14:paraId="5BB79E38" w14:textId="77777777" w:rsidR="005C089B" w:rsidRDefault="005C089B" w:rsidP="00646661">
            <w:pPr>
              <w:rPr>
                <w:rFonts w:ascii="Arial" w:hAnsi="Arial" w:cs="Arial"/>
                <w:i/>
              </w:rPr>
            </w:pPr>
          </w:p>
          <w:p w14:paraId="2E3DAB61" w14:textId="77777777" w:rsidR="005C089B" w:rsidRPr="00EB7B7C" w:rsidRDefault="005C089B" w:rsidP="00646661">
            <w:pPr>
              <w:rPr>
                <w:rFonts w:ascii="Arial" w:hAnsi="Arial" w:cs="Arial"/>
                <w:i/>
              </w:rPr>
            </w:pPr>
          </w:p>
          <w:p w14:paraId="0EE46456" w14:textId="77777777"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6AE9DE47" w14:textId="77777777"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29013BFC" w14:textId="77777777"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,</w:t>
            </w:r>
          </w:p>
          <w:p w14:paraId="2F67057E" w14:textId="77777777" w:rsidR="005C089B" w:rsidRPr="001C30DF" w:rsidRDefault="005C089B" w:rsidP="00646661">
            <w:pPr>
              <w:rPr>
                <w:rFonts w:ascii="Arial" w:hAnsi="Arial" w:cs="Arial"/>
                <w:i/>
              </w:rPr>
            </w:pPr>
          </w:p>
          <w:p w14:paraId="1E4A8F89" w14:textId="77777777" w:rsidR="005C089B" w:rsidRDefault="005C089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2D714FAA" w14:textId="77777777" w:rsidR="005C089B" w:rsidRPr="00164059" w:rsidRDefault="005C089B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6F09FEE0" w14:textId="77777777"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6D83DA92" w14:textId="77777777"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76651556" w14:textId="77777777" w:rsidR="005C089B" w:rsidRDefault="005C089B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1EF07FA7" w14:textId="77777777" w:rsidR="005C089B" w:rsidRPr="00183E15" w:rsidRDefault="005C089B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0B5DE371" w14:textId="77777777" w:rsidR="005C089B" w:rsidRPr="00183E15" w:rsidRDefault="005C089B" w:rsidP="00646661">
            <w:pPr>
              <w:rPr>
                <w:rFonts w:ascii="Arial" w:hAnsi="Arial" w:cs="Arial"/>
                <w:i/>
              </w:rPr>
            </w:pPr>
          </w:p>
          <w:p w14:paraId="2BEB1B40" w14:textId="77777777" w:rsidR="005C089B" w:rsidRPr="00183E15" w:rsidRDefault="005C089B" w:rsidP="00646661">
            <w:pPr>
              <w:rPr>
                <w:rFonts w:ascii="Arial" w:hAnsi="Arial" w:cs="Arial"/>
                <w:i/>
              </w:rPr>
            </w:pPr>
          </w:p>
          <w:p w14:paraId="75813EBD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A50C65A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-Demonstrate word processing utilities:</w:t>
            </w:r>
          </w:p>
          <w:p w14:paraId="07D667E7" w14:textId="77777777"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Spell </w:t>
            </w:r>
            <w:r w:rsidR="00A61FBD">
              <w:rPr>
                <w:rFonts w:ascii="Arial" w:hAnsi="Arial" w:cs="Arial"/>
                <w:i/>
              </w:rPr>
              <w:t>Checking</w:t>
            </w:r>
          </w:p>
          <w:p w14:paraId="475CD079" w14:textId="77777777" w:rsidR="005C089B" w:rsidRDefault="00A61FBD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Synonyms</w:t>
            </w:r>
          </w:p>
          <w:p w14:paraId="4EB69DB4" w14:textId="77777777"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Hyphenation</w:t>
            </w:r>
          </w:p>
          <w:p w14:paraId="4ECCE3DF" w14:textId="77777777" w:rsidR="005C089B" w:rsidRDefault="005C089B" w:rsidP="005C089B">
            <w:pPr>
              <w:pStyle w:val="ListParagraph"/>
              <w:numPr>
                <w:ilvl w:val="0"/>
                <w:numId w:val="18"/>
              </w:numPr>
              <w:ind w:left="43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Word Count</w:t>
            </w:r>
          </w:p>
          <w:p w14:paraId="254EC7EB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5A58370B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05449570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325A781" w14:textId="77777777" w:rsidR="005C089B" w:rsidRDefault="005C089B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4697D415" w14:textId="77777777" w:rsidR="005C089B" w:rsidRDefault="005C089B" w:rsidP="00646661">
            <w:pPr>
              <w:rPr>
                <w:rFonts w:ascii="Arial" w:hAnsi="Arial" w:cs="Arial"/>
              </w:rPr>
            </w:pPr>
          </w:p>
          <w:p w14:paraId="49B009C3" w14:textId="77777777" w:rsidR="005C089B" w:rsidRPr="00164059" w:rsidRDefault="005C089B" w:rsidP="00646661">
            <w:pPr>
              <w:rPr>
                <w:rFonts w:ascii="Arial" w:hAnsi="Arial" w:cs="Arial"/>
              </w:rPr>
            </w:pPr>
          </w:p>
          <w:p w14:paraId="01735968" w14:textId="77777777" w:rsidR="005C089B" w:rsidRDefault="005C089B" w:rsidP="00646661">
            <w:pPr>
              <w:rPr>
                <w:rFonts w:ascii="Arial" w:hAnsi="Arial" w:cs="Arial"/>
              </w:rPr>
            </w:pPr>
          </w:p>
          <w:p w14:paraId="41399CE9" w14:textId="77777777" w:rsidR="005C089B" w:rsidRDefault="005C089B" w:rsidP="00646661">
            <w:pPr>
              <w:rPr>
                <w:rFonts w:ascii="Arial" w:hAnsi="Arial" w:cs="Arial"/>
              </w:rPr>
            </w:pPr>
          </w:p>
          <w:p w14:paraId="5A455DFA" w14:textId="77777777" w:rsidR="005C089B" w:rsidRDefault="005C089B" w:rsidP="00646661">
            <w:pPr>
              <w:rPr>
                <w:rFonts w:ascii="Arial" w:hAnsi="Arial" w:cs="Arial"/>
              </w:rPr>
            </w:pPr>
          </w:p>
          <w:p w14:paraId="32332221" w14:textId="77777777" w:rsidR="005C089B" w:rsidRPr="00164059" w:rsidRDefault="005C089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6EB10B73" w14:textId="77777777" w:rsidR="005C089B" w:rsidRPr="00183E15" w:rsidRDefault="005C089B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19113536" w14:textId="77777777" w:rsidR="005C089B" w:rsidRDefault="005C089B" w:rsidP="00646661">
            <w:pPr>
              <w:rPr>
                <w:rFonts w:ascii="Arial" w:hAnsi="Arial" w:cs="Arial"/>
              </w:rPr>
            </w:pPr>
          </w:p>
          <w:p w14:paraId="44332AF7" w14:textId="77777777" w:rsidR="005C089B" w:rsidRDefault="005C089B" w:rsidP="00646661">
            <w:pPr>
              <w:rPr>
                <w:rFonts w:ascii="Arial" w:hAnsi="Arial" w:cs="Arial"/>
              </w:rPr>
            </w:pPr>
          </w:p>
          <w:p w14:paraId="7A04111B" w14:textId="77777777" w:rsidR="005C089B" w:rsidRDefault="005C089B" w:rsidP="00646661">
            <w:pPr>
              <w:rPr>
                <w:rFonts w:ascii="Arial" w:hAnsi="Arial" w:cs="Arial"/>
                <w:i/>
              </w:rPr>
            </w:pPr>
          </w:p>
          <w:p w14:paraId="09112EAD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-Attempt to Demonstrate working with graphics, shapes smart arts, and Headers and footers</w:t>
            </w:r>
          </w:p>
          <w:p w14:paraId="73384BAE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51BC5230" w14:textId="77777777" w:rsidR="005C089B" w:rsidRDefault="005C089B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40A9DE91" w14:textId="77777777" w:rsidR="005C089B" w:rsidRPr="0005226A" w:rsidRDefault="005C089B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4FCC466E" w14:textId="77777777" w:rsidR="005C089B" w:rsidRDefault="005C089B" w:rsidP="00646661">
            <w:pPr>
              <w:pStyle w:val="Default"/>
            </w:pPr>
            <w:r>
              <w:t>Resources:</w:t>
            </w:r>
          </w:p>
          <w:p w14:paraId="6AB6B70F" w14:textId="77777777" w:rsidR="005C089B" w:rsidRDefault="005C089B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7E99B720" w14:textId="77777777" w:rsidR="005C089B" w:rsidRDefault="005C089B" w:rsidP="00646661">
            <w:pPr>
              <w:pStyle w:val="Default"/>
              <w:rPr>
                <w:i/>
              </w:rPr>
            </w:pPr>
          </w:p>
          <w:p w14:paraId="6A13506A" w14:textId="77777777" w:rsidR="005C089B" w:rsidRPr="00CB1896" w:rsidRDefault="005C089B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5C089B" w14:paraId="79A57F33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0200F436" w14:textId="77777777" w:rsidR="005C089B" w:rsidRPr="00B024D6" w:rsidRDefault="005C089B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5D0DC196" w14:textId="77777777"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73C88436" w14:textId="77777777"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6E84FAF5" w14:textId="77777777" w:rsidR="005C089B" w:rsidRDefault="005C089B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14:paraId="7E9C8635" w14:textId="77777777" w:rsidR="005C089B" w:rsidRPr="008A5915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55D58D2C" w14:textId="77777777" w:rsidR="005C089B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7C95BCCE" w14:textId="77777777" w:rsidR="005C089B" w:rsidRPr="008A5915" w:rsidRDefault="005C089B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1779134A" w14:textId="77777777" w:rsidR="005C089B" w:rsidRDefault="005C089B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1AE5B974" w14:textId="77777777" w:rsidR="005C089B" w:rsidRDefault="005C089B" w:rsidP="00646661">
            <w:pPr>
              <w:rPr>
                <w:rFonts w:ascii="Arial" w:hAnsi="Arial" w:cs="Arial"/>
              </w:rPr>
            </w:pPr>
          </w:p>
        </w:tc>
      </w:tr>
    </w:tbl>
    <w:p w14:paraId="2D76664D" w14:textId="77777777" w:rsidR="00E855A4" w:rsidRDefault="00E855A4" w:rsidP="0089080F">
      <w:pPr>
        <w:rPr>
          <w:rFonts w:ascii="Arial" w:hAnsi="Arial" w:cs="Arial"/>
        </w:rPr>
      </w:pPr>
    </w:p>
    <w:p w14:paraId="323F685F" w14:textId="77777777" w:rsidR="00E855A4" w:rsidRDefault="00E855A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E855A4" w14:paraId="39682ED4" w14:textId="77777777" w:rsidTr="00646661">
        <w:tc>
          <w:tcPr>
            <w:tcW w:w="791" w:type="dxa"/>
          </w:tcPr>
          <w:p w14:paraId="4593DA88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54335AF6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51357B1D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0BC0E905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02B8245C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6D579218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538C9729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538FD4CA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4FE31B81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56A300B3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465EAEE4" w14:textId="77777777" w:rsidR="00E855A4" w:rsidRDefault="00E855A4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E855A4" w14:paraId="20EACDFF" w14:textId="77777777" w:rsidTr="008959AF">
        <w:tc>
          <w:tcPr>
            <w:tcW w:w="791" w:type="dxa"/>
            <w:tcBorders>
              <w:bottom w:val="nil"/>
            </w:tcBorders>
            <w:vAlign w:val="center"/>
          </w:tcPr>
          <w:p w14:paraId="6CD95839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691A8169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38E378FB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9A4F4E0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1852F7FD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42006ABE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250BDFF4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539B60D1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ADE0F37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3FA69EE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38BE84BC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7FF6FFC0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41BE78B0" w14:textId="77777777" w:rsidR="00E855A4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  <w:p w14:paraId="4328CF3B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FA2D55D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74E01CD6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54BF2598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441208C4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2E72B29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796F8335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460974C1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73D0DB43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2E78A0A9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64B84F08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DBCC55E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1DEC6A5D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11B922A4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0672B18B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7911CB4E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3AB156D0" w14:textId="77777777" w:rsidR="00E855A4" w:rsidRDefault="00E855A4" w:rsidP="00646661">
            <w:pPr>
              <w:jc w:val="center"/>
              <w:rPr>
                <w:rFonts w:ascii="Arial" w:hAnsi="Arial" w:cs="Arial"/>
              </w:rPr>
            </w:pPr>
          </w:p>
          <w:p w14:paraId="405C3D8F" w14:textId="77777777" w:rsidR="00E855A4" w:rsidRDefault="00E855A4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tcBorders>
              <w:bottom w:val="nil"/>
            </w:tcBorders>
            <w:vAlign w:val="center"/>
          </w:tcPr>
          <w:p w14:paraId="2DB2622E" w14:textId="77777777" w:rsidR="00E855A4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14:paraId="2F6D4046" w14:textId="77777777" w:rsidR="00E855A4" w:rsidRDefault="009A7EA6" w:rsidP="00836977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Apply desktop Publishing in official assignments</w:t>
            </w:r>
          </w:p>
        </w:tc>
        <w:tc>
          <w:tcPr>
            <w:tcW w:w="1980" w:type="dxa"/>
            <w:tcBorders>
              <w:bottom w:val="nil"/>
            </w:tcBorders>
          </w:tcPr>
          <w:p w14:paraId="0D4794CD" w14:textId="77777777" w:rsidR="00E855A4" w:rsidRDefault="00E855A4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0E242802" w14:textId="77777777" w:rsidR="00E855A4" w:rsidRPr="00622FD4" w:rsidRDefault="00E855A4" w:rsidP="00646661">
            <w:pPr>
              <w:rPr>
                <w:rFonts w:ascii="Arial" w:hAnsi="Arial" w:cs="Arial"/>
                <w:i/>
              </w:rPr>
            </w:pPr>
          </w:p>
          <w:p w14:paraId="1C1F9CA9" w14:textId="77777777" w:rsidR="00E855A4" w:rsidRDefault="00E855A4" w:rsidP="00E855A4">
            <w:pPr>
              <w:pStyle w:val="ListParagraph"/>
              <w:numPr>
                <w:ilvl w:val="0"/>
                <w:numId w:val="23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Worksheet layout in accordance with workplace procedures</w:t>
            </w:r>
          </w:p>
          <w:p w14:paraId="03C9C143" w14:textId="77777777" w:rsidR="00E855A4" w:rsidRDefault="00E855A4" w:rsidP="00E855A4">
            <w:pPr>
              <w:pStyle w:val="ListParagraph"/>
              <w:numPr>
                <w:ilvl w:val="0"/>
                <w:numId w:val="23"/>
              </w:numPr>
              <w:ind w:left="252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Build worksheet and manipulate data in the worksheet in accordance with workplace procedures</w:t>
            </w:r>
          </w:p>
          <w:p w14:paraId="6E07CDDA" w14:textId="77777777" w:rsidR="00F8586E" w:rsidRDefault="00F8586E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3C710BF9" w14:textId="77777777"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57E518F6" w14:textId="77777777"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0AFB767A" w14:textId="77777777" w:rsidR="00476B08" w:rsidRDefault="00476B08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6BFCE961" w14:textId="77777777" w:rsidR="00E855A4" w:rsidRDefault="00E855A4" w:rsidP="00836977">
            <w:pPr>
              <w:pStyle w:val="ListParagraph"/>
              <w:ind w:left="342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  <w:tcBorders>
              <w:bottom w:val="nil"/>
            </w:tcBorders>
          </w:tcPr>
          <w:p w14:paraId="60921DE1" w14:textId="77777777" w:rsidR="00E855A4" w:rsidRPr="00183E15" w:rsidRDefault="00E855A4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60913374" w14:textId="77777777" w:rsidR="00E855A4" w:rsidRPr="00183E15" w:rsidRDefault="00E855A4" w:rsidP="00646661">
            <w:pPr>
              <w:rPr>
                <w:rFonts w:ascii="Arial" w:hAnsi="Arial" w:cs="Arial"/>
                <w:i/>
              </w:rPr>
            </w:pPr>
          </w:p>
          <w:p w14:paraId="3D6FC680" w14:textId="77777777" w:rsidR="00E855A4" w:rsidRPr="00183E15" w:rsidRDefault="00E855A4" w:rsidP="00646661">
            <w:pPr>
              <w:rPr>
                <w:rFonts w:ascii="Arial" w:hAnsi="Arial" w:cs="Arial"/>
                <w:i/>
              </w:rPr>
            </w:pPr>
          </w:p>
          <w:p w14:paraId="041F02C8" w14:textId="77777777" w:rsidR="00E855A4" w:rsidRDefault="00E855A4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4BA63CF" w14:textId="77777777" w:rsidR="00E855A4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Demonstrate the preparation of worksheets in excel </w:t>
            </w:r>
            <w:r w:rsidR="00513537" w:rsidRPr="00F8586E">
              <w:rPr>
                <w:rFonts w:ascii="Arial" w:hAnsi="Arial" w:cs="Arial"/>
                <w:i/>
              </w:rPr>
              <w:t xml:space="preserve"> </w:t>
            </w:r>
          </w:p>
          <w:p w14:paraId="6D93DC08" w14:textId="77777777" w:rsidR="00F8586E" w:rsidRDefault="00F8586E" w:rsidP="00F8586E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  <w:p w14:paraId="5C6D04F5" w14:textId="77777777" w:rsidR="00F8586E" w:rsidRDefault="00F8586E" w:rsidP="00F8586E">
            <w:pPr>
              <w:pStyle w:val="ListParagraph"/>
              <w:numPr>
                <w:ilvl w:val="0"/>
                <w:numId w:val="29"/>
              </w:numPr>
              <w:ind w:left="252" w:hanging="25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the manipulation of data in the worksheet through the use formulae and functions</w:t>
            </w:r>
          </w:p>
          <w:p w14:paraId="5D641420" w14:textId="77777777" w:rsidR="00F8586E" w:rsidRDefault="00F8586E" w:rsidP="00F8586E">
            <w:pPr>
              <w:rPr>
                <w:rFonts w:ascii="Arial" w:hAnsi="Arial" w:cs="Arial"/>
                <w:i/>
              </w:rPr>
            </w:pPr>
          </w:p>
          <w:p w14:paraId="636509C2" w14:textId="77777777" w:rsidR="00476B08" w:rsidRDefault="00476B08" w:rsidP="00F8586E">
            <w:pPr>
              <w:rPr>
                <w:rFonts w:ascii="Arial" w:hAnsi="Arial" w:cs="Arial"/>
                <w:i/>
              </w:rPr>
            </w:pPr>
          </w:p>
          <w:p w14:paraId="3634342A" w14:textId="77777777" w:rsidR="00476B08" w:rsidRDefault="00476B08" w:rsidP="00F8586E">
            <w:pPr>
              <w:rPr>
                <w:rFonts w:ascii="Arial" w:hAnsi="Arial" w:cs="Arial"/>
                <w:i/>
              </w:rPr>
            </w:pPr>
          </w:p>
          <w:p w14:paraId="0BC1FD30" w14:textId="77777777" w:rsidR="00476B08" w:rsidRPr="00F8586E" w:rsidRDefault="00476B08" w:rsidP="00F8586E">
            <w:pPr>
              <w:rPr>
                <w:rFonts w:ascii="Arial" w:hAnsi="Arial" w:cs="Arial"/>
                <w:i/>
              </w:rPr>
            </w:pPr>
          </w:p>
          <w:p w14:paraId="2C1ACA51" w14:textId="77777777" w:rsidR="00E855A4" w:rsidRPr="00164059" w:rsidRDefault="00E855A4" w:rsidP="00836977">
            <w:pPr>
              <w:pStyle w:val="ListParagraph"/>
              <w:ind w:left="252"/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  <w:tcBorders>
              <w:bottom w:val="nil"/>
            </w:tcBorders>
          </w:tcPr>
          <w:p w14:paraId="1AD061E4" w14:textId="77777777" w:rsidR="00E855A4" w:rsidRPr="00183E15" w:rsidRDefault="00E855A4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474820D9" w14:textId="77777777" w:rsidR="00E855A4" w:rsidRDefault="00E855A4" w:rsidP="00646661">
            <w:pPr>
              <w:rPr>
                <w:rFonts w:ascii="Arial" w:hAnsi="Arial" w:cs="Arial"/>
              </w:rPr>
            </w:pPr>
          </w:p>
          <w:p w14:paraId="35210770" w14:textId="77777777" w:rsidR="00E855A4" w:rsidRDefault="00E855A4" w:rsidP="00646661">
            <w:pPr>
              <w:rPr>
                <w:rFonts w:ascii="Arial" w:hAnsi="Arial" w:cs="Arial"/>
              </w:rPr>
            </w:pPr>
          </w:p>
          <w:p w14:paraId="4F272F06" w14:textId="77777777" w:rsidR="00E855A4" w:rsidRDefault="00E855A4" w:rsidP="00646661">
            <w:pPr>
              <w:rPr>
                <w:rFonts w:ascii="Arial" w:hAnsi="Arial" w:cs="Arial"/>
                <w:i/>
              </w:rPr>
            </w:pPr>
          </w:p>
          <w:p w14:paraId="2D43E321" w14:textId="77777777" w:rsidR="00F8586E" w:rsidRDefault="00F8586E" w:rsidP="00F8586E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Prepare worksheets by opening, saving, naming</w:t>
            </w:r>
          </w:p>
          <w:p w14:paraId="206D3CAF" w14:textId="77777777" w:rsidR="00476B08" w:rsidRDefault="00476B08" w:rsidP="00476B08">
            <w:pPr>
              <w:pStyle w:val="ListParagraph"/>
              <w:ind w:left="144"/>
              <w:rPr>
                <w:rFonts w:ascii="Arial" w:hAnsi="Arial" w:cs="Arial"/>
                <w:i/>
              </w:rPr>
            </w:pPr>
          </w:p>
          <w:p w14:paraId="19BDDB4B" w14:textId="77777777" w:rsidR="00F8586E" w:rsidRDefault="00F8586E" w:rsidP="00F8586E">
            <w:pPr>
              <w:pStyle w:val="ListParagraph"/>
              <w:numPr>
                <w:ilvl w:val="0"/>
                <w:numId w:val="31"/>
              </w:numPr>
              <w:ind w:left="144" w:hanging="180"/>
              <w:rPr>
                <w:rFonts w:ascii="Arial" w:hAnsi="Arial" w:cs="Arial"/>
                <w:i/>
              </w:rPr>
            </w:pPr>
            <w:r w:rsidRPr="00F8586E">
              <w:rPr>
                <w:rFonts w:ascii="Arial" w:hAnsi="Arial" w:cs="Arial"/>
                <w:i/>
              </w:rPr>
              <w:t>Attempt to demonstrate the manipulation of data in the worksheet through the use formulae and functions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14:paraId="23929E4B" w14:textId="77777777" w:rsidR="00E855A4" w:rsidRPr="0005226A" w:rsidRDefault="00E855A4" w:rsidP="00836977">
            <w:pPr>
              <w:pStyle w:val="ListParagraph"/>
              <w:ind w:left="234"/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  <w:tcBorders>
              <w:bottom w:val="nil"/>
            </w:tcBorders>
          </w:tcPr>
          <w:p w14:paraId="4ACF791D" w14:textId="77777777" w:rsidR="00E855A4" w:rsidRDefault="00E855A4" w:rsidP="00646661">
            <w:pPr>
              <w:pStyle w:val="Default"/>
            </w:pPr>
            <w:r>
              <w:t>Resources:</w:t>
            </w:r>
          </w:p>
          <w:p w14:paraId="14662D85" w14:textId="77777777" w:rsidR="00E855A4" w:rsidRDefault="00E855A4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2EED14F2" w14:textId="77777777" w:rsidR="00E855A4" w:rsidRDefault="00E855A4" w:rsidP="00646661">
            <w:pPr>
              <w:pStyle w:val="Default"/>
              <w:rPr>
                <w:i/>
              </w:rPr>
            </w:pPr>
          </w:p>
          <w:p w14:paraId="58494248" w14:textId="77777777" w:rsidR="00E855A4" w:rsidRPr="00CB1896" w:rsidRDefault="00E855A4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E855A4" w14:paraId="1D171055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0D80B11B" w14:textId="77777777" w:rsidR="00E855A4" w:rsidRPr="00B024D6" w:rsidRDefault="00E855A4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18DA5736" w14:textId="77777777"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0B506D4A" w14:textId="77777777"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277D6BFA" w14:textId="77777777" w:rsidR="00E855A4" w:rsidRDefault="00E855A4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  <w:tcBorders>
              <w:bottom w:val="nil"/>
            </w:tcBorders>
          </w:tcPr>
          <w:p w14:paraId="11A42339" w14:textId="77777777" w:rsidR="00E855A4" w:rsidRPr="008A5915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60E80D88" w14:textId="77777777" w:rsidR="00E855A4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415C13B7" w14:textId="77777777" w:rsidR="00E855A4" w:rsidRPr="008A5915" w:rsidRDefault="00E855A4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046D303F" w14:textId="77777777" w:rsidR="00E855A4" w:rsidRDefault="00E855A4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  <w:tcBorders>
              <w:bottom w:val="nil"/>
            </w:tcBorders>
          </w:tcPr>
          <w:p w14:paraId="6BE08F6A" w14:textId="77777777" w:rsidR="00E855A4" w:rsidRDefault="00E855A4" w:rsidP="00646661">
            <w:pPr>
              <w:rPr>
                <w:rFonts w:ascii="Arial" w:hAnsi="Arial" w:cs="Arial"/>
              </w:rPr>
            </w:pPr>
          </w:p>
        </w:tc>
      </w:tr>
      <w:tr w:rsidR="00836977" w14:paraId="1E446646" w14:textId="77777777" w:rsidTr="008959AF">
        <w:tc>
          <w:tcPr>
            <w:tcW w:w="791" w:type="dxa"/>
            <w:tcBorders>
              <w:top w:val="nil"/>
              <w:bottom w:val="nil"/>
            </w:tcBorders>
          </w:tcPr>
          <w:p w14:paraId="6AED661B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30731C09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4B07536B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3181B04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7ED15EE9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41331797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601CDAF0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1" w:type="dxa"/>
            <w:tcBorders>
              <w:top w:val="nil"/>
              <w:bottom w:val="nil"/>
            </w:tcBorders>
          </w:tcPr>
          <w:p w14:paraId="4E081648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402" w:type="dxa"/>
            <w:tcBorders>
              <w:top w:val="nil"/>
              <w:bottom w:val="nil"/>
            </w:tcBorders>
          </w:tcPr>
          <w:p w14:paraId="274BB3FB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</w:tr>
      <w:tr w:rsidR="00836977" w14:paraId="2F64708F" w14:textId="77777777" w:rsidTr="008959AF">
        <w:tc>
          <w:tcPr>
            <w:tcW w:w="791" w:type="dxa"/>
            <w:tcBorders>
              <w:top w:val="nil"/>
              <w:bottom w:val="nil"/>
            </w:tcBorders>
          </w:tcPr>
          <w:p w14:paraId="411446D9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tcBorders>
              <w:top w:val="nil"/>
              <w:bottom w:val="nil"/>
            </w:tcBorders>
          </w:tcPr>
          <w:p w14:paraId="41EECE3F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016B1172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0388EBA1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</w:tcPr>
          <w:p w14:paraId="36C42F38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tcBorders>
              <w:top w:val="nil"/>
              <w:bottom w:val="nil"/>
            </w:tcBorders>
          </w:tcPr>
          <w:p w14:paraId="1F54515E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2" w:type="dxa"/>
            <w:tcBorders>
              <w:top w:val="nil"/>
              <w:bottom w:val="nil"/>
            </w:tcBorders>
          </w:tcPr>
          <w:p w14:paraId="00C24B75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1" w:type="dxa"/>
            <w:tcBorders>
              <w:top w:val="nil"/>
              <w:bottom w:val="nil"/>
            </w:tcBorders>
          </w:tcPr>
          <w:p w14:paraId="38D585D8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402" w:type="dxa"/>
            <w:tcBorders>
              <w:top w:val="nil"/>
              <w:bottom w:val="nil"/>
            </w:tcBorders>
          </w:tcPr>
          <w:p w14:paraId="727C8E1A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</w:tr>
      <w:tr w:rsidR="00836977" w14:paraId="55B83BE5" w14:textId="77777777" w:rsidTr="008959AF">
        <w:tc>
          <w:tcPr>
            <w:tcW w:w="791" w:type="dxa"/>
            <w:tcBorders>
              <w:top w:val="nil"/>
            </w:tcBorders>
          </w:tcPr>
          <w:p w14:paraId="3B3EF431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  <w:p w14:paraId="792AD842" w14:textId="77777777" w:rsidR="008959AF" w:rsidRDefault="008959AF" w:rsidP="00646661">
            <w:pPr>
              <w:rPr>
                <w:rFonts w:ascii="Arial" w:hAnsi="Arial" w:cs="Arial"/>
                <w:b/>
              </w:rPr>
            </w:pPr>
          </w:p>
          <w:p w14:paraId="7BB761B8" w14:textId="77777777" w:rsidR="008959AF" w:rsidRDefault="008959AF" w:rsidP="00646661">
            <w:pPr>
              <w:rPr>
                <w:rFonts w:ascii="Arial" w:hAnsi="Arial" w:cs="Arial"/>
                <w:b/>
              </w:rPr>
            </w:pPr>
          </w:p>
          <w:p w14:paraId="452CD8E3" w14:textId="77777777" w:rsidR="008959AF" w:rsidRDefault="008959AF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094" w:type="dxa"/>
            <w:tcBorders>
              <w:top w:val="nil"/>
            </w:tcBorders>
          </w:tcPr>
          <w:p w14:paraId="64895ED8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14:paraId="05087145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14:paraId="2FEE0DA7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8" w:type="dxa"/>
            <w:tcBorders>
              <w:top w:val="nil"/>
            </w:tcBorders>
          </w:tcPr>
          <w:p w14:paraId="5A8E923D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510" w:type="dxa"/>
            <w:tcBorders>
              <w:top w:val="nil"/>
            </w:tcBorders>
          </w:tcPr>
          <w:p w14:paraId="2A8D0E72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762" w:type="dxa"/>
            <w:tcBorders>
              <w:top w:val="nil"/>
            </w:tcBorders>
          </w:tcPr>
          <w:p w14:paraId="006FEE8E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901" w:type="dxa"/>
            <w:tcBorders>
              <w:top w:val="nil"/>
            </w:tcBorders>
          </w:tcPr>
          <w:p w14:paraId="611F6778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  <w:tc>
          <w:tcPr>
            <w:tcW w:w="1402" w:type="dxa"/>
            <w:tcBorders>
              <w:top w:val="nil"/>
            </w:tcBorders>
          </w:tcPr>
          <w:p w14:paraId="0CD1550B" w14:textId="77777777" w:rsidR="00836977" w:rsidRDefault="00836977" w:rsidP="00646661">
            <w:pPr>
              <w:rPr>
                <w:rFonts w:ascii="Arial" w:hAnsi="Arial" w:cs="Arial"/>
                <w:b/>
              </w:rPr>
            </w:pPr>
          </w:p>
        </w:tc>
      </w:tr>
      <w:tr w:rsidR="00646661" w14:paraId="20350F9F" w14:textId="77777777" w:rsidTr="00646661">
        <w:tc>
          <w:tcPr>
            <w:tcW w:w="791" w:type="dxa"/>
          </w:tcPr>
          <w:p w14:paraId="17DEA32D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5326A6CD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0CD9DBD2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1CD2B67F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5AAFEA3F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29BA5100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6BC225DE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1233B0AF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640DE6F0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04617C54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2AEB4EA6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46661" w14:paraId="580DB001" w14:textId="77777777" w:rsidTr="00646661">
        <w:tc>
          <w:tcPr>
            <w:tcW w:w="791" w:type="dxa"/>
            <w:vAlign w:val="center"/>
          </w:tcPr>
          <w:p w14:paraId="2EA50E05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0D17A5B2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F3C42E7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5DF7C53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09B13EEB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FC76AC6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05830FB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25BDB2F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8F47748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59103DC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374DEEC2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43CD482A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35565C3C" w14:textId="77777777" w:rsidR="00646661" w:rsidRDefault="006013AF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  <w:p w14:paraId="4D1D2FA1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3B9186A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EEA8E0D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7583FCC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F943BFD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4CE52AA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A464A68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5A13AFD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560F97D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4501ABC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301E6E8C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A83B8F1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4A5AC559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751D255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38FEC90B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1736D62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4381FE4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82C5F1E" w14:textId="77777777"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3949F451" w14:textId="77777777" w:rsidR="00646661" w:rsidRDefault="00646661" w:rsidP="00DF3E6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1,2</w:t>
            </w:r>
          </w:p>
        </w:tc>
        <w:tc>
          <w:tcPr>
            <w:tcW w:w="1350" w:type="dxa"/>
            <w:vAlign w:val="center"/>
          </w:tcPr>
          <w:p w14:paraId="652E88E9" w14:textId="77777777" w:rsidR="00646661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Prepare presentation packages</w:t>
            </w:r>
          </w:p>
        </w:tc>
        <w:tc>
          <w:tcPr>
            <w:tcW w:w="1980" w:type="dxa"/>
          </w:tcPr>
          <w:p w14:paraId="45474968" w14:textId="77777777" w:rsidR="00646661" w:rsidRDefault="00646661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5AD7F0CC" w14:textId="77777777" w:rsidR="00646661" w:rsidRPr="00622FD4" w:rsidRDefault="00646661" w:rsidP="00646661">
            <w:pPr>
              <w:rPr>
                <w:rFonts w:ascii="Arial" w:hAnsi="Arial" w:cs="Arial"/>
                <w:i/>
              </w:rPr>
            </w:pPr>
          </w:p>
          <w:p w14:paraId="293DB008" w14:textId="77777777" w:rsidR="001E08E9" w:rsidRPr="006013AF" w:rsidRDefault="001E08E9" w:rsidP="001E08E9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Provide data sorting, indexing, storage, retrieval and security in accordance with workplace procedures</w:t>
            </w:r>
          </w:p>
          <w:p w14:paraId="3E96E84A" w14:textId="77777777" w:rsidR="00646661" w:rsidRPr="00E67F35" w:rsidRDefault="00646661" w:rsidP="00646661">
            <w:pPr>
              <w:rPr>
                <w:rFonts w:ascii="Arial" w:hAnsi="Arial" w:cs="Arial"/>
                <w:i/>
              </w:rPr>
            </w:pPr>
          </w:p>
          <w:p w14:paraId="3E5A405D" w14:textId="77777777" w:rsidR="00646661" w:rsidRPr="001C30DF" w:rsidRDefault="00646661" w:rsidP="00646661">
            <w:pPr>
              <w:rPr>
                <w:rFonts w:ascii="Arial" w:hAnsi="Arial" w:cs="Arial"/>
                <w:i/>
              </w:rPr>
            </w:pPr>
          </w:p>
          <w:p w14:paraId="276415B1" w14:textId="77777777" w:rsidR="00646661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5A0DBFA" w14:textId="77777777" w:rsidR="00646661" w:rsidRPr="00164059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4723D3E5" w14:textId="77777777"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484DC5F" w14:textId="77777777"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3806FCBB" w14:textId="77777777"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7F1A7210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3496D1BD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14:paraId="18F9184E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14:paraId="2726173E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B56741F" w14:textId="77777777" w:rsidR="001E08E9" w:rsidRPr="0096094D" w:rsidRDefault="001E08E9" w:rsidP="001E08E9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14:paraId="3EB1B7DB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 </w:t>
            </w:r>
          </w:p>
          <w:p w14:paraId="42E72A4B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94E6201" w14:textId="77777777"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F128347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5442F623" w14:textId="77777777" w:rsidR="00646661" w:rsidRPr="00164059" w:rsidRDefault="00646661" w:rsidP="00646661">
            <w:pPr>
              <w:rPr>
                <w:rFonts w:ascii="Arial" w:hAnsi="Arial" w:cs="Arial"/>
              </w:rPr>
            </w:pPr>
          </w:p>
          <w:p w14:paraId="27E97129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41A70092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3ECDB03D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73EEEDC6" w14:textId="77777777" w:rsidR="00646661" w:rsidRPr="00164059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3024A810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09502D48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63E5D0DC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028A807C" w14:textId="77777777" w:rsidR="00646661" w:rsidRDefault="00646661" w:rsidP="00646661">
            <w:pPr>
              <w:rPr>
                <w:rFonts w:ascii="Arial" w:hAnsi="Arial" w:cs="Arial"/>
                <w:i/>
              </w:rPr>
            </w:pPr>
          </w:p>
          <w:p w14:paraId="166FD27E" w14:textId="77777777" w:rsidR="00B145A1" w:rsidRPr="0096094D" w:rsidRDefault="00646661" w:rsidP="00B145A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</w:t>
            </w:r>
            <w:r w:rsidR="00B145A1" w:rsidRPr="0096094D"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14:paraId="5AEADD27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F33068B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638EF97B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F05CE9A" w14:textId="77777777" w:rsidR="00646661" w:rsidRPr="0005226A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1CD3F1DE" w14:textId="77777777" w:rsidR="00646661" w:rsidRDefault="00646661" w:rsidP="00646661">
            <w:pPr>
              <w:pStyle w:val="Default"/>
            </w:pPr>
            <w:r>
              <w:t>Resources:</w:t>
            </w:r>
          </w:p>
          <w:p w14:paraId="09F2984F" w14:textId="77777777" w:rsidR="00646661" w:rsidRDefault="00646661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3AC9CD31" w14:textId="77777777" w:rsidR="00646661" w:rsidRDefault="00646661" w:rsidP="00646661">
            <w:pPr>
              <w:pStyle w:val="Default"/>
              <w:rPr>
                <w:i/>
              </w:rPr>
            </w:pPr>
          </w:p>
          <w:p w14:paraId="6AD19702" w14:textId="77777777" w:rsidR="00646661" w:rsidRPr="00CB1896" w:rsidRDefault="00646661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46661" w14:paraId="27BA3C4A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059B0923" w14:textId="77777777" w:rsidR="00646661" w:rsidRPr="00B024D6" w:rsidRDefault="00646661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2EA79BAE" w14:textId="77777777"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6F0C2FE9" w14:textId="77777777"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4196E558" w14:textId="77777777"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14:paraId="54E949CB" w14:textId="77777777"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Written tests</w:t>
            </w:r>
          </w:p>
          <w:p w14:paraId="14C0CF02" w14:textId="77777777" w:rsidR="00646661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43D24689" w14:textId="77777777"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74E8C232" w14:textId="77777777"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206EDC7F" w14:textId="77777777" w:rsidR="00646661" w:rsidRDefault="00646661" w:rsidP="00646661">
            <w:pPr>
              <w:rPr>
                <w:rFonts w:ascii="Arial" w:hAnsi="Arial" w:cs="Arial"/>
              </w:rPr>
            </w:pPr>
          </w:p>
        </w:tc>
      </w:tr>
    </w:tbl>
    <w:p w14:paraId="2025F53A" w14:textId="77777777" w:rsidR="00646661" w:rsidRDefault="00646661" w:rsidP="0089080F">
      <w:pPr>
        <w:rPr>
          <w:rFonts w:ascii="Arial" w:hAnsi="Arial" w:cs="Arial"/>
        </w:rPr>
      </w:pPr>
    </w:p>
    <w:p w14:paraId="6B3D63E5" w14:textId="77777777" w:rsidR="00646661" w:rsidRDefault="0064666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13698" w:type="dxa"/>
        <w:tblLayout w:type="fixed"/>
        <w:tblLook w:val="04A0" w:firstRow="1" w:lastRow="0" w:firstColumn="1" w:lastColumn="0" w:noHBand="0" w:noVBand="1"/>
      </w:tblPr>
      <w:tblGrid>
        <w:gridCol w:w="791"/>
        <w:gridCol w:w="1094"/>
        <w:gridCol w:w="1350"/>
        <w:gridCol w:w="1980"/>
        <w:gridCol w:w="1908"/>
        <w:gridCol w:w="1510"/>
        <w:gridCol w:w="1762"/>
        <w:gridCol w:w="1901"/>
        <w:gridCol w:w="1402"/>
      </w:tblGrid>
      <w:tr w:rsidR="00646661" w14:paraId="55A2BC00" w14:textId="77777777" w:rsidTr="00646661">
        <w:tc>
          <w:tcPr>
            <w:tcW w:w="791" w:type="dxa"/>
          </w:tcPr>
          <w:p w14:paraId="2D2E4061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Week</w:t>
            </w:r>
          </w:p>
        </w:tc>
        <w:tc>
          <w:tcPr>
            <w:tcW w:w="1094" w:type="dxa"/>
          </w:tcPr>
          <w:p w14:paraId="62688A33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No.</w:t>
            </w:r>
          </w:p>
        </w:tc>
        <w:tc>
          <w:tcPr>
            <w:tcW w:w="1350" w:type="dxa"/>
          </w:tcPr>
          <w:p w14:paraId="5F8AB2DF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Title</w:t>
            </w:r>
          </w:p>
        </w:tc>
        <w:tc>
          <w:tcPr>
            <w:tcW w:w="1980" w:type="dxa"/>
          </w:tcPr>
          <w:p w14:paraId="66FD07E0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Outcome</w:t>
            </w:r>
          </w:p>
        </w:tc>
        <w:tc>
          <w:tcPr>
            <w:tcW w:w="1908" w:type="dxa"/>
          </w:tcPr>
          <w:p w14:paraId="142407AD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Trainer</w:t>
            </w:r>
          </w:p>
          <w:p w14:paraId="45472F85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Activities</w:t>
            </w:r>
          </w:p>
        </w:tc>
        <w:tc>
          <w:tcPr>
            <w:tcW w:w="1510" w:type="dxa"/>
          </w:tcPr>
          <w:p w14:paraId="56F6D995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Trainee</w:t>
            </w:r>
          </w:p>
          <w:p w14:paraId="570601EB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Activities</w:t>
            </w:r>
          </w:p>
        </w:tc>
        <w:tc>
          <w:tcPr>
            <w:tcW w:w="1762" w:type="dxa"/>
          </w:tcPr>
          <w:p w14:paraId="1C847794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Resources &amp; Refs</w:t>
            </w:r>
          </w:p>
        </w:tc>
        <w:tc>
          <w:tcPr>
            <w:tcW w:w="1901" w:type="dxa"/>
          </w:tcPr>
          <w:p w14:paraId="20EC2F20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Learning Checks/ Assessments</w:t>
            </w:r>
          </w:p>
        </w:tc>
        <w:tc>
          <w:tcPr>
            <w:tcW w:w="1402" w:type="dxa"/>
          </w:tcPr>
          <w:p w14:paraId="1FD8A79C" w14:textId="77777777" w:rsidR="00646661" w:rsidRDefault="00646661" w:rsidP="006466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Reflections &amp; Date</w:t>
            </w:r>
          </w:p>
        </w:tc>
      </w:tr>
      <w:tr w:rsidR="00646661" w14:paraId="511E995C" w14:textId="77777777" w:rsidTr="00DF3E6F">
        <w:trPr>
          <w:trHeight w:val="7136"/>
        </w:trPr>
        <w:tc>
          <w:tcPr>
            <w:tcW w:w="791" w:type="dxa"/>
            <w:vAlign w:val="center"/>
          </w:tcPr>
          <w:p w14:paraId="5F132BE8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D88504C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17D7ED3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677515F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A7998EE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05ECC033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69620EB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879C0A6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1E05BA5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728C3BF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1EA6B6C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492803F2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F2C428B" w14:textId="77777777" w:rsidR="00646661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  <w:p w14:paraId="000189FE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617914A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12DB0AE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30DFE106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7C8668B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E12A148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2BC24F9A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87497F1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0BF5DFF5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729D6097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A8F6F9A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0BB92C68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59E953DE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7434D6E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1BFE5060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065E3D6F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8677488" w14:textId="77777777" w:rsidR="00646661" w:rsidRDefault="00646661" w:rsidP="00646661">
            <w:pPr>
              <w:jc w:val="center"/>
              <w:rPr>
                <w:rFonts w:ascii="Arial" w:hAnsi="Arial" w:cs="Arial"/>
              </w:rPr>
            </w:pPr>
          </w:p>
          <w:p w14:paraId="63EE81DC" w14:textId="77777777"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094" w:type="dxa"/>
            <w:vAlign w:val="center"/>
          </w:tcPr>
          <w:p w14:paraId="4FF8C9CF" w14:textId="77777777" w:rsidR="00646661" w:rsidRDefault="00836977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50" w:type="dxa"/>
            <w:vAlign w:val="center"/>
          </w:tcPr>
          <w:p w14:paraId="1662F1D4" w14:textId="77777777" w:rsidR="00646661" w:rsidRDefault="009A7EA6" w:rsidP="00646661">
            <w:pPr>
              <w:rPr>
                <w:rFonts w:ascii="Arial" w:hAnsi="Arial" w:cs="Arial"/>
              </w:rPr>
            </w:pPr>
            <w:r w:rsidRPr="009A7EA6">
              <w:rPr>
                <w:rFonts w:ascii="Arial" w:hAnsi="Arial" w:cs="Arial"/>
              </w:rPr>
              <w:t>Prepare presentation packages</w:t>
            </w:r>
          </w:p>
        </w:tc>
        <w:tc>
          <w:tcPr>
            <w:tcW w:w="1980" w:type="dxa"/>
          </w:tcPr>
          <w:p w14:paraId="6CE40D82" w14:textId="77777777" w:rsidR="00646661" w:rsidRDefault="00646661" w:rsidP="00646661">
            <w:pPr>
              <w:pStyle w:val="ListParagraph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By the End of the </w:t>
            </w:r>
            <w:proofErr w:type="gramStart"/>
            <w:r>
              <w:rPr>
                <w:rFonts w:ascii="Arial" w:hAnsi="Arial" w:cs="Arial"/>
                <w:i/>
              </w:rPr>
              <w:t>session  Trainee</w:t>
            </w:r>
            <w:proofErr w:type="gramEnd"/>
            <w:r>
              <w:rPr>
                <w:rFonts w:ascii="Arial" w:hAnsi="Arial" w:cs="Arial"/>
                <w:i/>
              </w:rPr>
              <w:t xml:space="preserve"> should be to:</w:t>
            </w:r>
          </w:p>
          <w:p w14:paraId="03E7169D" w14:textId="77777777" w:rsidR="00646661" w:rsidRPr="00622FD4" w:rsidRDefault="00646661" w:rsidP="00646661">
            <w:pPr>
              <w:rPr>
                <w:rFonts w:ascii="Arial" w:hAnsi="Arial" w:cs="Arial"/>
                <w:i/>
              </w:rPr>
            </w:pPr>
          </w:p>
          <w:p w14:paraId="535B252E" w14:textId="77777777" w:rsidR="006013AF" w:rsidRDefault="006013AF" w:rsidP="006013AF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Undertake database design and manipulation in accordance with office procedures</w:t>
            </w:r>
          </w:p>
          <w:p w14:paraId="6AAE2CA0" w14:textId="77777777"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14:paraId="36F2EAF0" w14:textId="77777777"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14:paraId="202BD9D9" w14:textId="77777777" w:rsidR="006013AF" w:rsidRPr="006013AF" w:rsidRDefault="006013AF" w:rsidP="006013AF">
            <w:pPr>
              <w:pStyle w:val="ListParagraph"/>
              <w:numPr>
                <w:ilvl w:val="0"/>
                <w:numId w:val="27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Provide data sorting, indexing, storage, retrieval and security in accordance with workplace procedures</w:t>
            </w:r>
          </w:p>
          <w:p w14:paraId="4D511972" w14:textId="77777777" w:rsidR="00646661" w:rsidRPr="001C30DF" w:rsidRDefault="00646661" w:rsidP="00646661">
            <w:pPr>
              <w:rPr>
                <w:rFonts w:ascii="Arial" w:hAnsi="Arial" w:cs="Arial"/>
                <w:i/>
              </w:rPr>
            </w:pPr>
          </w:p>
          <w:p w14:paraId="3B4A0C6C" w14:textId="77777777" w:rsidR="00646661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22CB5531" w14:textId="77777777" w:rsidR="00646661" w:rsidRPr="00164059" w:rsidRDefault="00646661" w:rsidP="00646661">
            <w:pPr>
              <w:pStyle w:val="ListParagraph"/>
              <w:rPr>
                <w:rFonts w:ascii="Arial" w:hAnsi="Arial" w:cs="Arial"/>
                <w:i/>
              </w:rPr>
            </w:pPr>
          </w:p>
          <w:p w14:paraId="6D8FF6FD" w14:textId="77777777"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47033EF9" w14:textId="77777777"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  <w:p w14:paraId="6293A20F" w14:textId="77777777" w:rsidR="00646661" w:rsidRDefault="00646661" w:rsidP="00646661">
            <w:pPr>
              <w:pStyle w:val="ListParagraph"/>
              <w:ind w:left="319"/>
              <w:rPr>
                <w:rFonts w:ascii="Arial" w:hAnsi="Arial" w:cs="Arial"/>
                <w:i/>
              </w:rPr>
            </w:pPr>
          </w:p>
        </w:tc>
        <w:tc>
          <w:tcPr>
            <w:tcW w:w="1908" w:type="dxa"/>
          </w:tcPr>
          <w:p w14:paraId="54BCFDDA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 w:rsidRPr="00183E15">
              <w:rPr>
                <w:rFonts w:ascii="Arial" w:hAnsi="Arial" w:cs="Arial"/>
                <w:i/>
              </w:rPr>
              <w:t>Trainer to:</w:t>
            </w:r>
          </w:p>
          <w:p w14:paraId="71637D51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14:paraId="10CB8690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</w:p>
          <w:p w14:paraId="6AF5F8C8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95612E1" w14:textId="77777777" w:rsidR="00646661" w:rsidRDefault="0096094D" w:rsidP="0096094D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Prepare a database and manipulate data in the various tables </w:t>
            </w:r>
            <w:r w:rsidR="00646661" w:rsidRPr="0096094D">
              <w:rPr>
                <w:rFonts w:ascii="Arial" w:hAnsi="Arial" w:cs="Arial"/>
                <w:i/>
              </w:rPr>
              <w:t xml:space="preserve"> </w:t>
            </w:r>
          </w:p>
          <w:p w14:paraId="761F3640" w14:textId="77777777"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14:paraId="26712079" w14:textId="77777777" w:rsidR="0096094D" w:rsidRDefault="0096094D" w:rsidP="0096094D">
            <w:pPr>
              <w:rPr>
                <w:rFonts w:ascii="Arial" w:hAnsi="Arial" w:cs="Arial"/>
                <w:i/>
              </w:rPr>
            </w:pPr>
          </w:p>
          <w:p w14:paraId="5CF79919" w14:textId="77777777"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14:paraId="21B93770" w14:textId="77777777" w:rsidR="0096094D" w:rsidRPr="0096094D" w:rsidRDefault="0096094D" w:rsidP="0096094D">
            <w:pPr>
              <w:pStyle w:val="ListParagraph"/>
              <w:numPr>
                <w:ilvl w:val="0"/>
                <w:numId w:val="28"/>
              </w:numPr>
              <w:ind w:left="342" w:hanging="27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14:paraId="599097FB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1B235F4A" w14:textId="77777777" w:rsidR="00646661" w:rsidRDefault="00646661" w:rsidP="006466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370B4AF6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4747983B" w14:textId="77777777" w:rsidR="00646661" w:rsidRPr="00164059" w:rsidRDefault="00646661" w:rsidP="00646661">
            <w:pPr>
              <w:rPr>
                <w:rFonts w:ascii="Arial" w:hAnsi="Arial" w:cs="Arial"/>
              </w:rPr>
            </w:pPr>
          </w:p>
          <w:p w14:paraId="20A7F99C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671F97E8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42138F00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0361C62D" w14:textId="77777777" w:rsidR="00646661" w:rsidRPr="00164059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510" w:type="dxa"/>
          </w:tcPr>
          <w:p w14:paraId="58FC5149" w14:textId="77777777" w:rsidR="00646661" w:rsidRPr="00183E15" w:rsidRDefault="00646661" w:rsidP="00646661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Trainee to:</w:t>
            </w:r>
          </w:p>
          <w:p w14:paraId="62C74C69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12CB51C2" w14:textId="77777777" w:rsidR="00646661" w:rsidRDefault="00646661" w:rsidP="00646661">
            <w:pPr>
              <w:rPr>
                <w:rFonts w:ascii="Arial" w:hAnsi="Arial" w:cs="Arial"/>
              </w:rPr>
            </w:pPr>
          </w:p>
          <w:p w14:paraId="1D0C2B63" w14:textId="77777777" w:rsidR="00646661" w:rsidRDefault="00646661" w:rsidP="00646661">
            <w:pPr>
              <w:rPr>
                <w:rFonts w:ascii="Arial" w:hAnsi="Arial" w:cs="Arial"/>
                <w:i/>
              </w:rPr>
            </w:pPr>
          </w:p>
          <w:p w14:paraId="76E9395F" w14:textId="77777777" w:rsidR="00646661" w:rsidRDefault="0096094D" w:rsidP="0096094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-</w:t>
            </w:r>
            <w:r w:rsidR="00646661" w:rsidRPr="0096094D">
              <w:rPr>
                <w:rFonts w:ascii="Arial" w:hAnsi="Arial" w:cs="Arial"/>
                <w:i/>
              </w:rPr>
              <w:t xml:space="preserve">Attempt to </w:t>
            </w:r>
            <w:r w:rsidRPr="0096094D">
              <w:rPr>
                <w:rFonts w:ascii="Arial" w:hAnsi="Arial" w:cs="Arial"/>
                <w:i/>
              </w:rPr>
              <w:t>Prepare a database and manipulate data in the various tables</w:t>
            </w:r>
          </w:p>
          <w:p w14:paraId="6C4AEB7E" w14:textId="77777777" w:rsidR="0096094D" w:rsidRPr="0096094D" w:rsidRDefault="0096094D" w:rsidP="0096094D">
            <w:pPr>
              <w:rPr>
                <w:rFonts w:ascii="Arial" w:hAnsi="Arial" w:cs="Arial"/>
                <w:i/>
              </w:rPr>
            </w:pPr>
          </w:p>
          <w:p w14:paraId="113935E4" w14:textId="77777777" w:rsidR="0096094D" w:rsidRPr="0096094D" w:rsidRDefault="00B145A1" w:rsidP="0096094D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-Attempt to </w:t>
            </w:r>
            <w:r w:rsidR="0096094D" w:rsidRPr="0096094D">
              <w:rPr>
                <w:rFonts w:ascii="Arial" w:hAnsi="Arial" w:cs="Arial"/>
                <w:i/>
              </w:rPr>
              <w:t>Demonstrate data sorting, indexing, storage, retrieval and security in a database</w:t>
            </w:r>
          </w:p>
          <w:p w14:paraId="5AD51BB5" w14:textId="77777777" w:rsidR="0096094D" w:rsidRDefault="0096094D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C94CB37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3344DC5E" w14:textId="77777777" w:rsidR="00646661" w:rsidRDefault="00646661" w:rsidP="00646661">
            <w:pPr>
              <w:pStyle w:val="ListParagraph"/>
              <w:ind w:left="162"/>
              <w:rPr>
                <w:rFonts w:ascii="Arial" w:hAnsi="Arial" w:cs="Arial"/>
                <w:i/>
              </w:rPr>
            </w:pPr>
          </w:p>
          <w:p w14:paraId="73C6BE63" w14:textId="77777777" w:rsidR="00646661" w:rsidRPr="0005226A" w:rsidRDefault="00646661" w:rsidP="00646661">
            <w:pPr>
              <w:rPr>
                <w:rFonts w:ascii="Arial" w:hAnsi="Arial" w:cs="Arial"/>
                <w:i/>
              </w:rPr>
            </w:pPr>
          </w:p>
        </w:tc>
        <w:tc>
          <w:tcPr>
            <w:tcW w:w="1762" w:type="dxa"/>
          </w:tcPr>
          <w:p w14:paraId="2A82DDAB" w14:textId="77777777" w:rsidR="00646661" w:rsidRDefault="00646661" w:rsidP="00646661">
            <w:pPr>
              <w:pStyle w:val="Default"/>
            </w:pPr>
            <w:r>
              <w:t>Resources:</w:t>
            </w:r>
          </w:p>
          <w:p w14:paraId="797EACC7" w14:textId="77777777" w:rsidR="00646661" w:rsidRDefault="00646661" w:rsidP="00646661">
            <w:pPr>
              <w:pStyle w:val="Default"/>
              <w:rPr>
                <w:i/>
              </w:rPr>
            </w:pPr>
            <w:r>
              <w:t xml:space="preserve">Hajek, D. W. (2017). </w:t>
            </w:r>
            <w:r>
              <w:rPr>
                <w:i/>
              </w:rPr>
              <w:t>Introduction to computer Graphics</w:t>
            </w:r>
          </w:p>
          <w:p w14:paraId="0BB74F53" w14:textId="77777777" w:rsidR="00646661" w:rsidRDefault="00646661" w:rsidP="00646661">
            <w:pPr>
              <w:pStyle w:val="Default"/>
              <w:rPr>
                <w:i/>
              </w:rPr>
            </w:pPr>
          </w:p>
          <w:p w14:paraId="126ACE8A" w14:textId="77777777" w:rsidR="00646661" w:rsidRPr="00CB1896" w:rsidRDefault="00646661" w:rsidP="00646661">
            <w:pPr>
              <w:pStyle w:val="Default"/>
            </w:pPr>
            <w:r>
              <w:t xml:space="preserve">2. Wempen, F (2014). </w:t>
            </w:r>
            <w:r>
              <w:rPr>
                <w:i/>
              </w:rPr>
              <w:t xml:space="preserve"> Computing fundamentals: IC3 edition.</w:t>
            </w:r>
            <w:r>
              <w:t xml:space="preserve"> John Wiley &amp; Sons.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46"/>
            </w:tblGrid>
            <w:tr w:rsidR="00646661" w14:paraId="6D964217" w14:textId="77777777" w:rsidTr="00646661">
              <w:trPr>
                <w:trHeight w:val="1126"/>
              </w:trPr>
              <w:tc>
                <w:tcPr>
                  <w:tcW w:w="1546" w:type="dxa"/>
                </w:tcPr>
                <w:p w14:paraId="26823E21" w14:textId="77777777" w:rsidR="00646661" w:rsidRPr="00B024D6" w:rsidRDefault="00646661" w:rsidP="00646661">
                  <w:pPr>
                    <w:pStyle w:val="Defaul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14:paraId="38725ED9" w14:textId="77777777"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Aids</w:t>
            </w:r>
          </w:p>
          <w:p w14:paraId="16AD734A" w14:textId="77777777"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-Projector</w:t>
            </w:r>
          </w:p>
          <w:p w14:paraId="172CAA2A" w14:textId="77777777" w:rsidR="00646661" w:rsidRDefault="00646661" w:rsidP="00646661">
            <w:pPr>
              <w:pStyle w:val="ListParagraph"/>
              <w:ind w:left="17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-Computer with a word processing application</w:t>
            </w:r>
          </w:p>
        </w:tc>
        <w:tc>
          <w:tcPr>
            <w:tcW w:w="1901" w:type="dxa"/>
          </w:tcPr>
          <w:p w14:paraId="2788BD4A" w14:textId="77777777" w:rsidR="00646661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 w:rsidRPr="008A5915">
              <w:rPr>
                <w:szCs w:val="24"/>
                <w:lang w:val="en-ZA"/>
              </w:rPr>
              <w:t>Presentation</w:t>
            </w:r>
          </w:p>
          <w:p w14:paraId="43D283EB" w14:textId="77777777" w:rsidR="00646661" w:rsidRPr="008A5915" w:rsidRDefault="00646661" w:rsidP="00646661">
            <w:pPr>
              <w:numPr>
                <w:ilvl w:val="0"/>
                <w:numId w:val="10"/>
              </w:numPr>
              <w:spacing w:line="276" w:lineRule="auto"/>
              <w:ind w:left="268" w:hanging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demonstrations</w:t>
            </w:r>
          </w:p>
          <w:p w14:paraId="7E1BA582" w14:textId="77777777" w:rsidR="00646661" w:rsidRDefault="00646661" w:rsidP="00646661">
            <w:pPr>
              <w:rPr>
                <w:rFonts w:ascii="Arial" w:hAnsi="Arial" w:cs="Arial"/>
              </w:rPr>
            </w:pPr>
          </w:p>
        </w:tc>
        <w:tc>
          <w:tcPr>
            <w:tcW w:w="1402" w:type="dxa"/>
          </w:tcPr>
          <w:p w14:paraId="05A975F3" w14:textId="77777777" w:rsidR="00646661" w:rsidRDefault="00646661" w:rsidP="00646661">
            <w:pPr>
              <w:rPr>
                <w:rFonts w:ascii="Arial" w:hAnsi="Arial" w:cs="Arial"/>
              </w:rPr>
            </w:pPr>
          </w:p>
        </w:tc>
      </w:tr>
      <w:tr w:rsidR="00DF3E6F" w14:paraId="7EB5D86A" w14:textId="77777777" w:rsidTr="00DF3E6F">
        <w:trPr>
          <w:trHeight w:val="1340"/>
        </w:trPr>
        <w:tc>
          <w:tcPr>
            <w:tcW w:w="791" w:type="dxa"/>
            <w:vAlign w:val="center"/>
          </w:tcPr>
          <w:p w14:paraId="1DEE2D19" w14:textId="77777777" w:rsidR="00DF3E6F" w:rsidRDefault="00DF3E6F" w:rsidP="006466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13&amp;14</w:t>
            </w:r>
          </w:p>
        </w:tc>
        <w:tc>
          <w:tcPr>
            <w:tcW w:w="1094" w:type="dxa"/>
            <w:vAlign w:val="center"/>
          </w:tcPr>
          <w:p w14:paraId="5544E748" w14:textId="77777777" w:rsidR="00DF3E6F" w:rsidRDefault="00DF3E6F" w:rsidP="006466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411" w:type="dxa"/>
            <w:gridSpan w:val="6"/>
            <w:vAlign w:val="center"/>
          </w:tcPr>
          <w:p w14:paraId="4F698EC5" w14:textId="77777777" w:rsidR="00DF3E6F" w:rsidRPr="008A5915" w:rsidRDefault="00DF3E6F" w:rsidP="00DF3E6F">
            <w:pPr>
              <w:ind w:left="268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CDACC EXAMS</w:t>
            </w:r>
          </w:p>
        </w:tc>
        <w:tc>
          <w:tcPr>
            <w:tcW w:w="1402" w:type="dxa"/>
          </w:tcPr>
          <w:p w14:paraId="1F96FEB3" w14:textId="77777777" w:rsidR="00DF3E6F" w:rsidRDefault="00DF3E6F" w:rsidP="00646661">
            <w:pPr>
              <w:rPr>
                <w:rFonts w:ascii="Arial" w:hAnsi="Arial" w:cs="Arial"/>
              </w:rPr>
            </w:pPr>
          </w:p>
        </w:tc>
      </w:tr>
    </w:tbl>
    <w:p w14:paraId="213C4DF9" w14:textId="77777777" w:rsidR="00DF3E6F" w:rsidRDefault="00DF3E6F" w:rsidP="002105C4">
      <w:pPr>
        <w:rPr>
          <w:rFonts w:ascii="Times New Roman" w:hAnsi="Times New Roman" w:cs="Times New Roman"/>
          <w:color w:val="000000" w:themeColor="text1"/>
        </w:rPr>
      </w:pPr>
    </w:p>
    <w:p w14:paraId="21881FDA" w14:textId="77777777" w:rsidR="00DF3E6F" w:rsidRDefault="00DF3E6F" w:rsidP="002105C4">
      <w:pPr>
        <w:rPr>
          <w:rFonts w:ascii="Times New Roman" w:hAnsi="Times New Roman" w:cs="Times New Roman"/>
          <w:color w:val="000000" w:themeColor="text1"/>
        </w:rPr>
      </w:pPr>
    </w:p>
    <w:p w14:paraId="7E3AB23A" w14:textId="77777777" w:rsidR="002105C4" w:rsidRPr="002105C4" w:rsidRDefault="002105C4" w:rsidP="002105C4">
      <w:pPr>
        <w:rPr>
          <w:rFonts w:ascii="Times New Roman" w:hAnsi="Times New Roman" w:cs="Times New Roman"/>
          <w:color w:val="000000" w:themeColor="text1"/>
        </w:rPr>
      </w:pPr>
      <w:r w:rsidRPr="002105C4">
        <w:rPr>
          <w:rFonts w:ascii="Times New Roman" w:hAnsi="Times New Roman" w:cs="Times New Roman"/>
          <w:color w:val="000000" w:themeColor="text1"/>
        </w:rPr>
        <w:t>PREPARED BY…………………………</w:t>
      </w:r>
      <w:proofErr w:type="gramStart"/>
      <w:r w:rsidRPr="002105C4">
        <w:rPr>
          <w:rFonts w:ascii="Times New Roman" w:hAnsi="Times New Roman" w:cs="Times New Roman"/>
          <w:color w:val="000000" w:themeColor="text1"/>
        </w:rPr>
        <w:t>…..</w:t>
      </w:r>
      <w:proofErr w:type="gramEnd"/>
      <w:r w:rsidRPr="002105C4">
        <w:rPr>
          <w:rFonts w:ascii="Times New Roman" w:hAnsi="Times New Roman" w:cs="Times New Roman"/>
          <w:color w:val="000000" w:themeColor="text1"/>
        </w:rPr>
        <w:t>DATE…………………………SIGN………</w:t>
      </w:r>
    </w:p>
    <w:p w14:paraId="2CD45894" w14:textId="77777777" w:rsidR="002105C4" w:rsidRPr="002105C4" w:rsidRDefault="002105C4" w:rsidP="002105C4">
      <w:pPr>
        <w:rPr>
          <w:rFonts w:ascii="Times New Roman" w:hAnsi="Times New Roman" w:cs="Times New Roman"/>
          <w:color w:val="000000" w:themeColor="text1"/>
        </w:rPr>
      </w:pPr>
      <w:r w:rsidRPr="002105C4">
        <w:rPr>
          <w:rFonts w:ascii="Times New Roman" w:hAnsi="Times New Roman" w:cs="Times New Roman"/>
          <w:color w:val="000000" w:themeColor="text1"/>
        </w:rPr>
        <w:t>VERIFIED BY……………………………</w:t>
      </w:r>
      <w:proofErr w:type="gramStart"/>
      <w:r w:rsidRPr="002105C4">
        <w:rPr>
          <w:rFonts w:ascii="Times New Roman" w:hAnsi="Times New Roman" w:cs="Times New Roman"/>
          <w:color w:val="000000" w:themeColor="text1"/>
        </w:rPr>
        <w:t>…..</w:t>
      </w:r>
      <w:proofErr w:type="gramEnd"/>
      <w:r w:rsidRPr="002105C4">
        <w:rPr>
          <w:rFonts w:ascii="Times New Roman" w:hAnsi="Times New Roman" w:cs="Times New Roman"/>
          <w:color w:val="000000" w:themeColor="text1"/>
        </w:rPr>
        <w:t>DATE………………………</w:t>
      </w:r>
      <w:proofErr w:type="gramStart"/>
      <w:r w:rsidRPr="002105C4">
        <w:rPr>
          <w:rFonts w:ascii="Times New Roman" w:hAnsi="Times New Roman" w:cs="Times New Roman"/>
          <w:color w:val="000000" w:themeColor="text1"/>
        </w:rPr>
        <w:t>…..</w:t>
      </w:r>
      <w:proofErr w:type="gramEnd"/>
      <w:r w:rsidRPr="002105C4">
        <w:rPr>
          <w:rFonts w:ascii="Times New Roman" w:hAnsi="Times New Roman" w:cs="Times New Roman"/>
          <w:color w:val="000000" w:themeColor="text1"/>
        </w:rPr>
        <w:t>SIGN……….</w:t>
      </w:r>
    </w:p>
    <w:p w14:paraId="6956E2D4" w14:textId="77777777" w:rsidR="002105C4" w:rsidRPr="002105C4" w:rsidRDefault="002105C4" w:rsidP="002105C4">
      <w:pPr>
        <w:rPr>
          <w:rFonts w:ascii="Times New Roman" w:hAnsi="Times New Roman" w:cs="Times New Roman"/>
          <w:color w:val="000000" w:themeColor="text1"/>
        </w:rPr>
      </w:pPr>
      <w:r w:rsidRPr="002105C4">
        <w:rPr>
          <w:rFonts w:ascii="Times New Roman" w:hAnsi="Times New Roman" w:cs="Times New Roman"/>
          <w:color w:val="000000" w:themeColor="text1"/>
        </w:rPr>
        <w:t>APPROVED B</w:t>
      </w:r>
      <w:r w:rsidRPr="002105C4">
        <w:rPr>
          <w:rFonts w:ascii="Times New Roman" w:hAnsi="Times New Roman"/>
          <w:color w:val="000000" w:themeColor="text1"/>
        </w:rPr>
        <w:t>Y</w:t>
      </w:r>
      <w:r w:rsidRPr="002105C4">
        <w:rPr>
          <w:rFonts w:ascii="Times New Roman" w:hAnsi="Times New Roman" w:cs="Times New Roman"/>
          <w:color w:val="000000" w:themeColor="text1"/>
        </w:rPr>
        <w:t>……………………………...DATE…………………………...SIGN…………</w:t>
      </w:r>
    </w:p>
    <w:p w14:paraId="4548E0A4" w14:textId="77777777" w:rsidR="00262039" w:rsidRPr="002105C4" w:rsidRDefault="00262039" w:rsidP="0089080F">
      <w:pPr>
        <w:rPr>
          <w:rFonts w:ascii="Arial" w:hAnsi="Arial" w:cs="Arial"/>
        </w:rPr>
      </w:pPr>
    </w:p>
    <w:sectPr w:rsidR="00262039" w:rsidRPr="002105C4">
      <w:pgSz w:w="15840" w:h="12240" w:orient="landscape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44F6F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25A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DE835AC"/>
    <w:lvl w:ilvl="0" w:tplc="791469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1716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826B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4AED6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9E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315057"/>
    <w:multiLevelType w:val="hybridMultilevel"/>
    <w:tmpl w:val="97C00D6C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EA0CCE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9D2385"/>
    <w:multiLevelType w:val="hybridMultilevel"/>
    <w:tmpl w:val="36060A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9528E7"/>
    <w:multiLevelType w:val="hybridMultilevel"/>
    <w:tmpl w:val="4E3E38C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F4260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9F39D6"/>
    <w:multiLevelType w:val="hybridMultilevel"/>
    <w:tmpl w:val="36060A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22F28"/>
    <w:multiLevelType w:val="hybridMultilevel"/>
    <w:tmpl w:val="B108314E"/>
    <w:lvl w:ilvl="0" w:tplc="16FC1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82865"/>
    <w:multiLevelType w:val="hybridMultilevel"/>
    <w:tmpl w:val="EFAA0A48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096637"/>
    <w:multiLevelType w:val="hybridMultilevel"/>
    <w:tmpl w:val="16A6611C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B807DB"/>
    <w:multiLevelType w:val="hybridMultilevel"/>
    <w:tmpl w:val="540010D4"/>
    <w:lvl w:ilvl="0" w:tplc="BB1A64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AC7"/>
    <w:multiLevelType w:val="hybridMultilevel"/>
    <w:tmpl w:val="0DE20816"/>
    <w:lvl w:ilvl="0" w:tplc="BFBC09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41E96"/>
    <w:multiLevelType w:val="hybridMultilevel"/>
    <w:tmpl w:val="85442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4E460B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2014F3"/>
    <w:multiLevelType w:val="hybridMultilevel"/>
    <w:tmpl w:val="E976FDA4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D36B55"/>
    <w:multiLevelType w:val="hybridMultilevel"/>
    <w:tmpl w:val="0A801926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74222"/>
    <w:multiLevelType w:val="hybridMultilevel"/>
    <w:tmpl w:val="0DE20816"/>
    <w:lvl w:ilvl="0" w:tplc="BFBC09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F1F24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C6B96"/>
    <w:multiLevelType w:val="hybridMultilevel"/>
    <w:tmpl w:val="6EA40214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C6D48"/>
    <w:multiLevelType w:val="hybridMultilevel"/>
    <w:tmpl w:val="7A08F4D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1D4155"/>
    <w:multiLevelType w:val="hybridMultilevel"/>
    <w:tmpl w:val="3EFC953E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83F60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613AB7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A3EDC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A4792"/>
    <w:multiLevelType w:val="hybridMultilevel"/>
    <w:tmpl w:val="845A13EA"/>
    <w:lvl w:ilvl="0" w:tplc="44363D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E47BE4"/>
    <w:multiLevelType w:val="hybridMultilevel"/>
    <w:tmpl w:val="78BA146A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2" w15:restartNumberingAfterBreak="0">
    <w:nsid w:val="698E42F3"/>
    <w:multiLevelType w:val="hybridMultilevel"/>
    <w:tmpl w:val="7DE649F2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D752D"/>
    <w:multiLevelType w:val="hybridMultilevel"/>
    <w:tmpl w:val="2312F156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094B3D"/>
    <w:multiLevelType w:val="hybridMultilevel"/>
    <w:tmpl w:val="F44ED3C2"/>
    <w:lvl w:ilvl="0" w:tplc="82BA76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6D0D3D"/>
    <w:multiLevelType w:val="hybridMultilevel"/>
    <w:tmpl w:val="DF0A22E2"/>
    <w:lvl w:ilvl="0" w:tplc="5AF6FA88">
      <w:start w:val="1"/>
      <w:numFmt w:val="lowerRoman"/>
      <w:lvlText w:val="%1)"/>
      <w:lvlJc w:val="left"/>
      <w:pPr>
        <w:ind w:left="88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6" w15:restartNumberingAfterBreak="0">
    <w:nsid w:val="7B5950CE"/>
    <w:multiLevelType w:val="hybridMultilevel"/>
    <w:tmpl w:val="4BC8C8D6"/>
    <w:lvl w:ilvl="0" w:tplc="A16AF8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F2262"/>
    <w:multiLevelType w:val="hybridMultilevel"/>
    <w:tmpl w:val="CC7E907A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A96E51"/>
    <w:multiLevelType w:val="hybridMultilevel"/>
    <w:tmpl w:val="3E7214DC"/>
    <w:lvl w:ilvl="0" w:tplc="3EC46E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55509">
    <w:abstractNumId w:val="18"/>
  </w:num>
  <w:num w:numId="2" w16cid:durableId="1757165597">
    <w:abstractNumId w:val="6"/>
  </w:num>
  <w:num w:numId="3" w16cid:durableId="1656061508">
    <w:abstractNumId w:val="3"/>
  </w:num>
  <w:num w:numId="4" w16cid:durableId="1378160300">
    <w:abstractNumId w:val="5"/>
  </w:num>
  <w:num w:numId="5" w16cid:durableId="872380814">
    <w:abstractNumId w:val="4"/>
  </w:num>
  <w:num w:numId="6" w16cid:durableId="1819297228">
    <w:abstractNumId w:val="1"/>
  </w:num>
  <w:num w:numId="7" w16cid:durableId="39789089">
    <w:abstractNumId w:val="0"/>
  </w:num>
  <w:num w:numId="8" w16cid:durableId="1482767993">
    <w:abstractNumId w:val="2"/>
  </w:num>
  <w:num w:numId="9" w16cid:durableId="1294480599">
    <w:abstractNumId w:val="28"/>
  </w:num>
  <w:num w:numId="10" w16cid:durableId="594753162">
    <w:abstractNumId w:val="13"/>
  </w:num>
  <w:num w:numId="11" w16cid:durableId="1866362086">
    <w:abstractNumId w:val="16"/>
  </w:num>
  <w:num w:numId="12" w16cid:durableId="1700353100">
    <w:abstractNumId w:val="23"/>
  </w:num>
  <w:num w:numId="13" w16cid:durableId="1532959205">
    <w:abstractNumId w:val="12"/>
  </w:num>
  <w:num w:numId="14" w16cid:durableId="944772066">
    <w:abstractNumId w:val="9"/>
  </w:num>
  <w:num w:numId="15" w16cid:durableId="42564871">
    <w:abstractNumId w:val="33"/>
  </w:num>
  <w:num w:numId="16" w16cid:durableId="1018654097">
    <w:abstractNumId w:val="15"/>
  </w:num>
  <w:num w:numId="17" w16cid:durableId="658924250">
    <w:abstractNumId w:val="34"/>
  </w:num>
  <w:num w:numId="18" w16cid:durableId="1338774415">
    <w:abstractNumId w:val="31"/>
  </w:num>
  <w:num w:numId="19" w16cid:durableId="1581981376">
    <w:abstractNumId w:val="8"/>
  </w:num>
  <w:num w:numId="20" w16cid:durableId="1071199321">
    <w:abstractNumId w:val="25"/>
  </w:num>
  <w:num w:numId="21" w16cid:durableId="1250383327">
    <w:abstractNumId w:val="21"/>
  </w:num>
  <w:num w:numId="22" w16cid:durableId="8142956">
    <w:abstractNumId w:val="38"/>
  </w:num>
  <w:num w:numId="23" w16cid:durableId="1888637295">
    <w:abstractNumId w:val="37"/>
  </w:num>
  <w:num w:numId="24" w16cid:durableId="81339296">
    <w:abstractNumId w:val="26"/>
  </w:num>
  <w:num w:numId="25" w16cid:durableId="639193473">
    <w:abstractNumId w:val="35"/>
  </w:num>
  <w:num w:numId="26" w16cid:durableId="757018603">
    <w:abstractNumId w:val="32"/>
  </w:num>
  <w:num w:numId="27" w16cid:durableId="457533954">
    <w:abstractNumId w:val="24"/>
  </w:num>
  <w:num w:numId="28" w16cid:durableId="89202159">
    <w:abstractNumId w:val="7"/>
  </w:num>
  <w:num w:numId="29" w16cid:durableId="930242856">
    <w:abstractNumId w:val="14"/>
  </w:num>
  <w:num w:numId="30" w16cid:durableId="660934283">
    <w:abstractNumId w:val="10"/>
  </w:num>
  <w:num w:numId="31" w16cid:durableId="1578904796">
    <w:abstractNumId w:val="20"/>
  </w:num>
  <w:num w:numId="32" w16cid:durableId="249461828">
    <w:abstractNumId w:val="36"/>
  </w:num>
  <w:num w:numId="33" w16cid:durableId="1873883582">
    <w:abstractNumId w:val="22"/>
  </w:num>
  <w:num w:numId="34" w16cid:durableId="795024480">
    <w:abstractNumId w:val="17"/>
  </w:num>
  <w:num w:numId="35" w16cid:durableId="1840658637">
    <w:abstractNumId w:val="27"/>
  </w:num>
  <w:num w:numId="36" w16cid:durableId="936794301">
    <w:abstractNumId w:val="19"/>
  </w:num>
  <w:num w:numId="37" w16cid:durableId="1848523914">
    <w:abstractNumId w:val="30"/>
  </w:num>
  <w:num w:numId="38" w16cid:durableId="1651403524">
    <w:abstractNumId w:val="29"/>
  </w:num>
  <w:num w:numId="39" w16cid:durableId="3083612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45"/>
    <w:rsid w:val="000155A1"/>
    <w:rsid w:val="0005226A"/>
    <w:rsid w:val="00097002"/>
    <w:rsid w:val="000B040D"/>
    <w:rsid w:val="000B1384"/>
    <w:rsid w:val="000E7F64"/>
    <w:rsid w:val="000F01F7"/>
    <w:rsid w:val="000F2F12"/>
    <w:rsid w:val="0011227E"/>
    <w:rsid w:val="00164059"/>
    <w:rsid w:val="0017112F"/>
    <w:rsid w:val="00183E15"/>
    <w:rsid w:val="0018525B"/>
    <w:rsid w:val="001B425D"/>
    <w:rsid w:val="001C30DF"/>
    <w:rsid w:val="001E08E9"/>
    <w:rsid w:val="002105C4"/>
    <w:rsid w:val="00216501"/>
    <w:rsid w:val="00232C04"/>
    <w:rsid w:val="00237D79"/>
    <w:rsid w:val="00251C2D"/>
    <w:rsid w:val="00262039"/>
    <w:rsid w:val="0028296E"/>
    <w:rsid w:val="002A5796"/>
    <w:rsid w:val="002B37BD"/>
    <w:rsid w:val="002E37F0"/>
    <w:rsid w:val="002E517A"/>
    <w:rsid w:val="002F2D7D"/>
    <w:rsid w:val="003002D4"/>
    <w:rsid w:val="00301D41"/>
    <w:rsid w:val="00333374"/>
    <w:rsid w:val="003671C6"/>
    <w:rsid w:val="00371091"/>
    <w:rsid w:val="003B29CE"/>
    <w:rsid w:val="003C2D89"/>
    <w:rsid w:val="003C604B"/>
    <w:rsid w:val="003D6858"/>
    <w:rsid w:val="003D6E2C"/>
    <w:rsid w:val="003E2EAF"/>
    <w:rsid w:val="00423CA7"/>
    <w:rsid w:val="00444021"/>
    <w:rsid w:val="0046122F"/>
    <w:rsid w:val="0046522F"/>
    <w:rsid w:val="00471FAD"/>
    <w:rsid w:val="00476B08"/>
    <w:rsid w:val="004D21F2"/>
    <w:rsid w:val="004F42A6"/>
    <w:rsid w:val="00506B16"/>
    <w:rsid w:val="00513537"/>
    <w:rsid w:val="00534E51"/>
    <w:rsid w:val="005506FC"/>
    <w:rsid w:val="0057234B"/>
    <w:rsid w:val="005939E5"/>
    <w:rsid w:val="005C089B"/>
    <w:rsid w:val="005E60A9"/>
    <w:rsid w:val="006013AF"/>
    <w:rsid w:val="00622FD4"/>
    <w:rsid w:val="006367CB"/>
    <w:rsid w:val="00646661"/>
    <w:rsid w:val="006618FC"/>
    <w:rsid w:val="00676F4E"/>
    <w:rsid w:val="006875D6"/>
    <w:rsid w:val="006B65D2"/>
    <w:rsid w:val="006E3FE9"/>
    <w:rsid w:val="006F3CF5"/>
    <w:rsid w:val="00710040"/>
    <w:rsid w:val="007872CB"/>
    <w:rsid w:val="007B3F45"/>
    <w:rsid w:val="007D150B"/>
    <w:rsid w:val="007D5E97"/>
    <w:rsid w:val="008138F6"/>
    <w:rsid w:val="00836977"/>
    <w:rsid w:val="00862026"/>
    <w:rsid w:val="00872EF5"/>
    <w:rsid w:val="00874637"/>
    <w:rsid w:val="00883C58"/>
    <w:rsid w:val="00886A04"/>
    <w:rsid w:val="0089080F"/>
    <w:rsid w:val="008959AF"/>
    <w:rsid w:val="00904857"/>
    <w:rsid w:val="00917E8C"/>
    <w:rsid w:val="009546EE"/>
    <w:rsid w:val="0096094D"/>
    <w:rsid w:val="00974746"/>
    <w:rsid w:val="009827A8"/>
    <w:rsid w:val="009A065F"/>
    <w:rsid w:val="009A7EA6"/>
    <w:rsid w:val="009D3F60"/>
    <w:rsid w:val="009E0D06"/>
    <w:rsid w:val="009F46BF"/>
    <w:rsid w:val="00A26087"/>
    <w:rsid w:val="00A3439D"/>
    <w:rsid w:val="00A51130"/>
    <w:rsid w:val="00A61FBD"/>
    <w:rsid w:val="00A677AF"/>
    <w:rsid w:val="00A84C6A"/>
    <w:rsid w:val="00AA00F3"/>
    <w:rsid w:val="00AB7DF6"/>
    <w:rsid w:val="00AE4E96"/>
    <w:rsid w:val="00AE6948"/>
    <w:rsid w:val="00B01DAB"/>
    <w:rsid w:val="00B024D6"/>
    <w:rsid w:val="00B145A1"/>
    <w:rsid w:val="00B30A98"/>
    <w:rsid w:val="00B338C6"/>
    <w:rsid w:val="00B36CDB"/>
    <w:rsid w:val="00B7252D"/>
    <w:rsid w:val="00BA54F4"/>
    <w:rsid w:val="00C41069"/>
    <w:rsid w:val="00C4323B"/>
    <w:rsid w:val="00C624C6"/>
    <w:rsid w:val="00C9766F"/>
    <w:rsid w:val="00CB01D9"/>
    <w:rsid w:val="00CB1896"/>
    <w:rsid w:val="00CD4BC1"/>
    <w:rsid w:val="00CE097B"/>
    <w:rsid w:val="00D14ACE"/>
    <w:rsid w:val="00D34EA0"/>
    <w:rsid w:val="00D4612A"/>
    <w:rsid w:val="00D51C00"/>
    <w:rsid w:val="00D807E3"/>
    <w:rsid w:val="00D8151E"/>
    <w:rsid w:val="00D9241B"/>
    <w:rsid w:val="00D957D1"/>
    <w:rsid w:val="00D96CCC"/>
    <w:rsid w:val="00DB0E47"/>
    <w:rsid w:val="00DC6FDB"/>
    <w:rsid w:val="00DF3E6F"/>
    <w:rsid w:val="00E03849"/>
    <w:rsid w:val="00E32515"/>
    <w:rsid w:val="00E67F35"/>
    <w:rsid w:val="00E855A4"/>
    <w:rsid w:val="00EB7B7C"/>
    <w:rsid w:val="00EF4107"/>
    <w:rsid w:val="00F165AE"/>
    <w:rsid w:val="00F50F4F"/>
    <w:rsid w:val="00F8586E"/>
    <w:rsid w:val="00F85EFC"/>
    <w:rsid w:val="00F91363"/>
    <w:rsid w:val="00FA4254"/>
    <w:rsid w:val="00FC4A6A"/>
    <w:rsid w:val="00FD1505"/>
    <w:rsid w:val="00FE3413"/>
    <w:rsid w:val="00FE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C07EF"/>
  <w15:docId w15:val="{5614F975-5FE9-4663-AEAE-8F9ECF73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02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gc">
    <w:name w:val="_tgc"/>
    <w:rsid w:val="004F4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susan</dc:creator>
  <cp:lastModifiedBy>Duncan Ndegwa</cp:lastModifiedBy>
  <cp:revision>2</cp:revision>
  <cp:lastPrinted>2022-09-04T18:10:00Z</cp:lastPrinted>
  <dcterms:created xsi:type="dcterms:W3CDTF">2025-05-24T08:15:00Z</dcterms:created>
  <dcterms:modified xsi:type="dcterms:W3CDTF">2025-05-24T08:15:00Z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46a2ba8df3314fcba06d1d886974b570</vt:lpwstr>
  </property>
</Properties>
</file>