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47904" w14:textId="11AE6A5D" w:rsidR="00B93E82" w:rsidRPr="00870C90" w:rsidRDefault="00B93E82" w:rsidP="00802677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870C90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B33336C" wp14:editId="26489492">
            <wp:extent cx="8227060" cy="895350"/>
            <wp:effectExtent l="0" t="0" r="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21" cy="8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413A1" w14:textId="77777777" w:rsidR="00B93E82" w:rsidRPr="00870C90" w:rsidRDefault="00B93E82" w:rsidP="00B93E82">
      <w:pPr>
        <w:rPr>
          <w:rFonts w:ascii="Times New Roman" w:hAnsi="Times New Roman" w:cs="Times New Roman"/>
          <w:noProof/>
          <w:color w:val="000000" w:themeColor="text1"/>
        </w:rPr>
      </w:pPr>
    </w:p>
    <w:p w14:paraId="094EF8DB" w14:textId="68B2013F" w:rsidR="00802677" w:rsidRPr="00870C90" w:rsidRDefault="00802677" w:rsidP="00B93E8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70C90">
        <w:rPr>
          <w:rFonts w:ascii="Times New Roman" w:hAnsi="Times New Roman" w:cs="Times New Roman"/>
          <w:b/>
          <w:color w:val="000000" w:themeColor="text1"/>
        </w:rPr>
        <w:t>LEARNING PLAN</w:t>
      </w: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870C90" w:rsidRPr="00870C90" w14:paraId="789A5D51" w14:textId="77777777" w:rsidTr="00F77295">
        <w:tc>
          <w:tcPr>
            <w:tcW w:w="6588" w:type="dxa"/>
          </w:tcPr>
          <w:p w14:paraId="35ADA86D" w14:textId="68AFC22B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Unit of Competency: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84E6E" w:rsidRPr="00870C90">
              <w:rPr>
                <w:rFonts w:ascii="Times New Roman" w:hAnsi="Times New Roman" w:cs="Times New Roman"/>
                <w:color w:val="000000" w:themeColor="text1"/>
              </w:rPr>
              <w:t>COMPUTER REPAIR AND MAINTENANCE</w:t>
            </w:r>
          </w:p>
        </w:tc>
        <w:tc>
          <w:tcPr>
            <w:tcW w:w="7200" w:type="dxa"/>
          </w:tcPr>
          <w:p w14:paraId="62232048" w14:textId="3A1EAEFD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Unit Code: </w:t>
            </w:r>
            <w:r w:rsidR="00E84E6E" w:rsidRPr="00870C90">
              <w:rPr>
                <w:b/>
                <w:color w:val="000000" w:themeColor="text1"/>
                <w:szCs w:val="24"/>
              </w:rPr>
              <w:t>IT/CU/ICT/CR//6</w:t>
            </w:r>
            <w:r w:rsidR="00E84E6E" w:rsidRPr="00870C90">
              <w:rPr>
                <w:b/>
                <w:color w:val="000000" w:themeColor="text1"/>
                <w:szCs w:val="24"/>
              </w:rPr>
              <w:tab/>
            </w:r>
          </w:p>
        </w:tc>
      </w:tr>
      <w:tr w:rsidR="00870C90" w:rsidRPr="00870C90" w14:paraId="103EAC1E" w14:textId="77777777" w:rsidTr="00F77295">
        <w:tc>
          <w:tcPr>
            <w:tcW w:w="6588" w:type="dxa"/>
          </w:tcPr>
          <w:p w14:paraId="54FAF398" w14:textId="718041AF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Name of Trainer:  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DUNCAN NDEGWA</w:t>
            </w:r>
          </w:p>
        </w:tc>
        <w:tc>
          <w:tcPr>
            <w:tcW w:w="7200" w:type="dxa"/>
          </w:tcPr>
          <w:p w14:paraId="3A600222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TRAINER Number: </w:t>
            </w:r>
          </w:p>
        </w:tc>
      </w:tr>
      <w:tr w:rsidR="00870C90" w:rsidRPr="00870C90" w14:paraId="5303905B" w14:textId="77777777" w:rsidTr="00F77295">
        <w:tc>
          <w:tcPr>
            <w:tcW w:w="6588" w:type="dxa"/>
          </w:tcPr>
          <w:p w14:paraId="4F5DC59A" w14:textId="4C7036FF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Institution: LAIKIPIA EAST TVC</w:t>
            </w:r>
          </w:p>
        </w:tc>
        <w:tc>
          <w:tcPr>
            <w:tcW w:w="7200" w:type="dxa"/>
          </w:tcPr>
          <w:p w14:paraId="5B728274" w14:textId="7127F162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Level: </w:t>
            </w:r>
            <w:r w:rsidRPr="00870C90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LEVEL</w:t>
            </w:r>
            <w:r w:rsidRPr="00870C90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 xml:space="preserve"> </w:t>
            </w:r>
            <w:r w:rsidR="00353BFD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</w:rPr>
              <w:t>5</w:t>
            </w:r>
          </w:p>
        </w:tc>
      </w:tr>
      <w:tr w:rsidR="00870C90" w:rsidRPr="00870C90" w14:paraId="3439E8E1" w14:textId="77777777" w:rsidTr="00F77295">
        <w:tc>
          <w:tcPr>
            <w:tcW w:w="6588" w:type="dxa"/>
          </w:tcPr>
          <w:p w14:paraId="4AC5C255" w14:textId="615C450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Preparation: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23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/</w:t>
            </w:r>
            <w:r w:rsidR="00EA6A3D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/202</w:t>
            </w:r>
            <w:r w:rsidR="00C42FB4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  <w:tc>
          <w:tcPr>
            <w:tcW w:w="7200" w:type="dxa"/>
          </w:tcPr>
          <w:p w14:paraId="1FBD1777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Revision: </w:t>
            </w:r>
          </w:p>
        </w:tc>
      </w:tr>
      <w:tr w:rsidR="00870C90" w:rsidRPr="00870C90" w14:paraId="22F4B421" w14:textId="77777777" w:rsidTr="00F77295">
        <w:tc>
          <w:tcPr>
            <w:tcW w:w="6588" w:type="dxa"/>
          </w:tcPr>
          <w:p w14:paraId="2CA7BF81" w14:textId="53909B52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Trainees: </w:t>
            </w:r>
            <w:r w:rsidR="009F068F" w:rsidRPr="00870C90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7200" w:type="dxa"/>
          </w:tcPr>
          <w:p w14:paraId="3A6A8172" w14:textId="577BEBDE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Class:</w:t>
            </w:r>
            <w:r w:rsidR="009F068F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353BFD">
              <w:rPr>
                <w:rFonts w:ascii="Times New Roman" w:hAnsi="Times New Roman" w:cs="Times New Roman"/>
                <w:b/>
                <w:color w:val="000000" w:themeColor="text1"/>
              </w:rPr>
              <w:t>C</w:t>
            </w:r>
            <w:r w:rsidR="009F068F" w:rsidRPr="00870C90">
              <w:rPr>
                <w:rFonts w:ascii="Times New Roman" w:hAnsi="Times New Roman" w:cs="Times New Roman"/>
                <w:b/>
                <w:color w:val="000000" w:themeColor="text1"/>
              </w:rPr>
              <w:t>ICT/</w:t>
            </w:r>
            <w:r w:rsidR="00C42FB4">
              <w:rPr>
                <w:rFonts w:ascii="Times New Roman" w:hAnsi="Times New Roman" w:cs="Times New Roman"/>
                <w:b/>
                <w:color w:val="000000" w:themeColor="text1"/>
              </w:rPr>
              <w:t>J25</w:t>
            </w:r>
          </w:p>
        </w:tc>
      </w:tr>
      <w:tr w:rsidR="00870C90" w:rsidRPr="00870C90" w14:paraId="041E1F95" w14:textId="77777777" w:rsidTr="00F77295">
        <w:tc>
          <w:tcPr>
            <w:tcW w:w="6588" w:type="dxa"/>
          </w:tcPr>
          <w:p w14:paraId="20AF14EE" w14:textId="5F73633C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TOTAL UNIT HOURS:  HOURS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E84E6E" w:rsidRPr="00870C90">
              <w:rPr>
                <w:rFonts w:ascii="Times New Roman" w:hAnsi="Times New Roman" w:cs="Times New Roman"/>
                <w:b/>
                <w:color w:val="000000" w:themeColor="text1"/>
              </w:rPr>
              <w:t>15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>0HRS</w:t>
            </w:r>
          </w:p>
        </w:tc>
        <w:tc>
          <w:tcPr>
            <w:tcW w:w="7200" w:type="dxa"/>
          </w:tcPr>
          <w:p w14:paraId="77C2B81D" w14:textId="176E7280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NUMBER OF SESIONS: 1</w:t>
            </w:r>
            <w:r w:rsidR="00B87147" w:rsidRPr="00870C9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OF </w:t>
            </w:r>
            <w:r w:rsidR="00135C6E"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4 </w:t>
            </w: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HRS</w:t>
            </w:r>
          </w:p>
        </w:tc>
      </w:tr>
      <w:tr w:rsidR="00870C90" w:rsidRPr="00870C90" w14:paraId="696E1CE7" w14:textId="77777777" w:rsidTr="00F77295">
        <w:tc>
          <w:tcPr>
            <w:tcW w:w="13788" w:type="dxa"/>
            <w:gridSpan w:val="2"/>
          </w:tcPr>
          <w:p w14:paraId="673C0D81" w14:textId="77777777" w:rsidR="00802677" w:rsidRPr="00870C90" w:rsidRDefault="00802677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Skill or Job Task: </w:t>
            </w:r>
          </w:p>
          <w:p w14:paraId="2323420A" w14:textId="388FFC1F" w:rsidR="009F068F" w:rsidRPr="00870C90" w:rsidRDefault="009F068F" w:rsidP="009F068F">
            <w:pPr>
              <w:tabs>
                <w:tab w:val="left" w:pos="2880"/>
              </w:tabs>
              <w:spacing w:after="0"/>
              <w:jc w:val="both"/>
              <w:rPr>
                <w:b/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Individuals need to perform troubleshooting, disassemble faulty components, repair/replace faulty components, test component functionality upgradation and test of hardware and software.</w:t>
            </w:r>
          </w:p>
          <w:p w14:paraId="639FF784" w14:textId="1AA9428A" w:rsidR="00101E63" w:rsidRPr="00870C90" w:rsidRDefault="00101E63" w:rsidP="00101E63">
            <w:pPr>
              <w:tabs>
                <w:tab w:val="left" w:pos="0"/>
              </w:tabs>
              <w:spacing w:after="0"/>
              <w:ind w:left="450" w:hanging="90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1E7ECA3" w14:textId="7AE731D6" w:rsidR="00101E63" w:rsidRPr="00870C90" w:rsidRDefault="00101E63" w:rsidP="00F7729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  <w:tr w:rsidR="00802677" w:rsidRPr="00870C90" w14:paraId="26FDCCCE" w14:textId="77777777" w:rsidTr="00F77295">
        <w:tc>
          <w:tcPr>
            <w:tcW w:w="13788" w:type="dxa"/>
            <w:gridSpan w:val="2"/>
          </w:tcPr>
          <w:p w14:paraId="32C4D4E0" w14:textId="77777777" w:rsidR="0016786D" w:rsidRPr="00870C90" w:rsidRDefault="00802677" w:rsidP="0016786D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Benchmark or Criterial to be used </w:t>
            </w:r>
          </w:p>
          <w:p w14:paraId="329A2833" w14:textId="77777777" w:rsidR="0016786D" w:rsidRPr="00870C90" w:rsidRDefault="0016786D" w:rsidP="0016786D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Critical Aspects of Competency.</w:t>
            </w:r>
          </w:p>
          <w:p w14:paraId="38D8360E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4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Perform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troubleshooting</w:t>
            </w:r>
          </w:p>
          <w:p w14:paraId="599E8F46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Disassemble</w:t>
            </w:r>
            <w:r w:rsidRPr="00870C90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faulty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components</w:t>
            </w:r>
          </w:p>
          <w:p w14:paraId="32EB689E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lastRenderedPageBreak/>
              <w:t>Repair/Replace</w:t>
            </w:r>
            <w:r w:rsidRPr="00870C90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and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reassemble</w:t>
            </w:r>
            <w:r w:rsidRPr="00870C90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faulty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components</w:t>
            </w:r>
          </w:p>
          <w:p w14:paraId="0C19365D" w14:textId="77777777" w:rsidR="00414A61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Test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computer</w:t>
            </w:r>
            <w:r w:rsidRPr="00870C90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functionality</w:t>
            </w:r>
          </w:p>
          <w:p w14:paraId="30362793" w14:textId="43C292C1" w:rsidR="0016786D" w:rsidRPr="00870C90" w:rsidRDefault="00414A61" w:rsidP="00414A6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870C90">
              <w:rPr>
                <w:color w:val="000000" w:themeColor="text1"/>
                <w:sz w:val="24"/>
              </w:rPr>
              <w:t>Upgrade</w:t>
            </w:r>
            <w:r w:rsidRPr="00870C90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computer</w:t>
            </w:r>
            <w:r w:rsidRPr="00870C90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870C90">
              <w:rPr>
                <w:color w:val="000000" w:themeColor="text1"/>
                <w:sz w:val="24"/>
              </w:rPr>
              <w:t>software/hardware</w:t>
            </w:r>
            <w:r w:rsidR="0016786D"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2FCB580E" w14:textId="75E023A8" w:rsidR="0016786D" w:rsidRPr="00870C90" w:rsidRDefault="0016786D" w:rsidP="0016786D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71A6CBC1" w14:textId="77777777" w:rsidR="00802677" w:rsidRPr="00870C90" w:rsidRDefault="00802677" w:rsidP="008026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6E3B1E9" w14:textId="77777777" w:rsidR="00802677" w:rsidRPr="00870C90" w:rsidRDefault="00802677" w:rsidP="00802677">
      <w:pPr>
        <w:rPr>
          <w:rFonts w:ascii="Times New Roman" w:hAnsi="Times New Roman" w:cs="Times New Roman"/>
          <w:b/>
          <w:color w:val="000000" w:themeColor="text1"/>
        </w:rPr>
      </w:pPr>
      <w:r w:rsidRPr="00870C90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082D08CC" w14:textId="77777777" w:rsidR="00802677" w:rsidRPr="00870C90" w:rsidRDefault="00802677" w:rsidP="0080267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14148" w:type="dxa"/>
        <w:tblLayout w:type="fixed"/>
        <w:tblLook w:val="04A0" w:firstRow="1" w:lastRow="0" w:firstColumn="1" w:lastColumn="0" w:noHBand="0" w:noVBand="1"/>
      </w:tblPr>
      <w:tblGrid>
        <w:gridCol w:w="791"/>
        <w:gridCol w:w="1060"/>
        <w:gridCol w:w="1060"/>
        <w:gridCol w:w="2149"/>
        <w:gridCol w:w="2373"/>
        <w:gridCol w:w="2336"/>
        <w:gridCol w:w="1636"/>
        <w:gridCol w:w="1635"/>
        <w:gridCol w:w="1108"/>
      </w:tblGrid>
      <w:tr w:rsidR="00870C90" w:rsidRPr="00870C90" w14:paraId="6FBA9A4E" w14:textId="77777777" w:rsidTr="00F77295">
        <w:tc>
          <w:tcPr>
            <w:tcW w:w="791" w:type="dxa"/>
          </w:tcPr>
          <w:p w14:paraId="42B722B8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Week</w:t>
            </w:r>
          </w:p>
        </w:tc>
        <w:tc>
          <w:tcPr>
            <w:tcW w:w="1060" w:type="dxa"/>
          </w:tcPr>
          <w:p w14:paraId="06BBD7EC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Session No.</w:t>
            </w:r>
          </w:p>
        </w:tc>
        <w:tc>
          <w:tcPr>
            <w:tcW w:w="1060" w:type="dxa"/>
          </w:tcPr>
          <w:p w14:paraId="6F571B80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Session Title </w:t>
            </w:r>
            <w:r w:rsidRPr="00870C90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(Obtained from the PCs)</w:t>
            </w:r>
          </w:p>
        </w:tc>
        <w:tc>
          <w:tcPr>
            <w:tcW w:w="2149" w:type="dxa"/>
          </w:tcPr>
          <w:p w14:paraId="7BC6E220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Session Learning Outcome </w:t>
            </w:r>
            <w:r w:rsidRPr="00870C90">
              <w:rPr>
                <w:rFonts w:ascii="Times New Roman" w:hAnsi="Times New Roman" w:cs="Times New Roman"/>
                <w:bCs/>
                <w:i/>
                <w:iCs/>
                <w:color w:val="000000" w:themeColor="text1"/>
              </w:rPr>
              <w:t>(Based on the content to be covered in the session)</w:t>
            </w:r>
          </w:p>
        </w:tc>
        <w:tc>
          <w:tcPr>
            <w:tcW w:w="2373" w:type="dxa"/>
          </w:tcPr>
          <w:p w14:paraId="17DDE3BB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Trainer</w:t>
            </w:r>
          </w:p>
          <w:p w14:paraId="36764B6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Activities</w:t>
            </w:r>
          </w:p>
        </w:tc>
        <w:tc>
          <w:tcPr>
            <w:tcW w:w="2336" w:type="dxa"/>
          </w:tcPr>
          <w:p w14:paraId="7336CF4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Trainee</w:t>
            </w:r>
          </w:p>
          <w:p w14:paraId="18B9FCF5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 xml:space="preserve"> Activities</w:t>
            </w:r>
          </w:p>
        </w:tc>
        <w:tc>
          <w:tcPr>
            <w:tcW w:w="1636" w:type="dxa"/>
          </w:tcPr>
          <w:p w14:paraId="3229FEB9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Resources &amp; Refs</w:t>
            </w:r>
          </w:p>
        </w:tc>
        <w:tc>
          <w:tcPr>
            <w:tcW w:w="1635" w:type="dxa"/>
          </w:tcPr>
          <w:p w14:paraId="101DD02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Learning Checks/ Assessments</w:t>
            </w:r>
          </w:p>
        </w:tc>
        <w:tc>
          <w:tcPr>
            <w:tcW w:w="1108" w:type="dxa"/>
          </w:tcPr>
          <w:p w14:paraId="62C6626B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Reflections &amp; Date</w:t>
            </w:r>
          </w:p>
        </w:tc>
      </w:tr>
      <w:tr w:rsidR="00CB2902" w:rsidRPr="00870C90" w14:paraId="28797336" w14:textId="77777777" w:rsidTr="007440DF">
        <w:tc>
          <w:tcPr>
            <w:tcW w:w="791" w:type="dxa"/>
            <w:vAlign w:val="center"/>
          </w:tcPr>
          <w:p w14:paraId="0BDC22B2" w14:textId="5645AABE" w:rsidR="00CB2902" w:rsidRDefault="00CB2902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3357" w:type="dxa"/>
            <w:gridSpan w:val="8"/>
            <w:vAlign w:val="center"/>
          </w:tcPr>
          <w:p w14:paraId="08B525D8" w14:textId="4E027922" w:rsidR="00CB2902" w:rsidRPr="00870C90" w:rsidRDefault="00CB2902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REPORTING</w:t>
            </w:r>
          </w:p>
        </w:tc>
      </w:tr>
      <w:tr w:rsidR="00870C90" w:rsidRPr="00870C90" w14:paraId="0E6E6322" w14:textId="77777777" w:rsidTr="00F77295">
        <w:tc>
          <w:tcPr>
            <w:tcW w:w="791" w:type="dxa"/>
            <w:vAlign w:val="center"/>
          </w:tcPr>
          <w:p w14:paraId="64BE90B4" w14:textId="25470ADE" w:rsidR="00802677" w:rsidRPr="00870C90" w:rsidRDefault="00C93671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60" w:type="dxa"/>
            <w:vAlign w:val="center"/>
          </w:tcPr>
          <w:p w14:paraId="7DC238A8" w14:textId="6765C56F" w:rsidR="00802677" w:rsidRPr="00870C90" w:rsidRDefault="00C93671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414A61" w:rsidRPr="00870C90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060" w:type="dxa"/>
          </w:tcPr>
          <w:p w14:paraId="0AA52F8B" w14:textId="4A091D88" w:rsidR="00FA4803" w:rsidRPr="00870C90" w:rsidRDefault="00FA4803" w:rsidP="00FA4803">
            <w:pPr>
              <w:tabs>
                <w:tab w:val="left" w:pos="567"/>
              </w:tabs>
              <w:spacing w:after="0"/>
              <w:jc w:val="both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Computer parts</w:t>
            </w:r>
          </w:p>
          <w:p w14:paraId="1F047B1F" w14:textId="6930A7E0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09F411EE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By the end of the session, the trainee </w:t>
            </w: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should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be able to:</w:t>
            </w:r>
          </w:p>
          <w:p w14:paraId="528B27A7" w14:textId="33D2A98E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Identify basic computer components (CPU, RAM, motherboard, storage devices, etc.)</w:t>
            </w:r>
          </w:p>
          <w:p w14:paraId="3F7D1121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Introduction to peripherals (keyboard, mouse, monitor, etc.)</w:t>
            </w:r>
          </w:p>
          <w:p w14:paraId="67F5C9F0" w14:textId="533EF02B" w:rsidR="00802677" w:rsidRPr="00870C90" w:rsidRDefault="003C572A" w:rsidP="003C572A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Explanation of input and output devices</w:t>
            </w:r>
          </w:p>
          <w:p w14:paraId="5B50FAF7" w14:textId="77777777" w:rsidR="00802677" w:rsidRPr="00870C90" w:rsidRDefault="00802677" w:rsidP="00F77295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373" w:type="dxa"/>
          </w:tcPr>
          <w:p w14:paraId="61D1439A" w14:textId="17829F94" w:rsidR="00B13776" w:rsidRPr="00870C90" w:rsidRDefault="00B13776" w:rsidP="00B137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5BB255B3" w14:textId="5A5DF6C8" w:rsidR="00802677" w:rsidRPr="00870C90" w:rsidRDefault="00802677" w:rsidP="00B137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7110165C" w14:textId="177DB6C7" w:rsidR="00802677" w:rsidRPr="00870C90" w:rsidRDefault="003213D7" w:rsidP="00B137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basic computer components</w:t>
            </w:r>
          </w:p>
        </w:tc>
        <w:tc>
          <w:tcPr>
            <w:tcW w:w="2336" w:type="dxa"/>
          </w:tcPr>
          <w:p w14:paraId="3CD290E6" w14:textId="77777777" w:rsidR="00802677" w:rsidRPr="00870C90" w:rsidRDefault="00802677" w:rsidP="00A85A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658F5EC0" w14:textId="4637A7C1" w:rsidR="003213D7" w:rsidRPr="00870C90" w:rsidRDefault="003213D7" w:rsidP="00A85A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Group discussion on the role of each component</w:t>
            </w:r>
          </w:p>
          <w:p w14:paraId="44AC94A8" w14:textId="1A47BDD3" w:rsidR="00802677" w:rsidRPr="00870C90" w:rsidRDefault="003213D7" w:rsidP="00A85A1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Identify and label components on a computer system</w:t>
            </w:r>
          </w:p>
          <w:p w14:paraId="2BCFDCDB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60587FA5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3E25BEB9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</w:tc>
        <w:tc>
          <w:tcPr>
            <w:tcW w:w="1636" w:type="dxa"/>
          </w:tcPr>
          <w:p w14:paraId="49129A9F" w14:textId="6FE4370E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Refs: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9C29050" w14:textId="61736A58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</w:t>
            </w:r>
            <w:r w:rsidR="00B13776" w:rsidRPr="00870C90">
              <w:rPr>
                <w:rFonts w:ascii="Times New Roman" w:hAnsi="Times New Roman" w:cs="Times New Roman"/>
                <w:color w:val="000000" w:themeColor="text1"/>
              </w:rPr>
              <w:t>iculum</w:t>
            </w:r>
          </w:p>
          <w:p w14:paraId="682742FF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5422D18" w14:textId="20212D5E" w:rsidR="00802677" w:rsidRPr="00870C90" w:rsidRDefault="001873C2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tc</w:t>
            </w:r>
            <w:proofErr w:type="spellEnd"/>
          </w:p>
          <w:p w14:paraId="0DE9826F" w14:textId="7D0FC1EE" w:rsidR="001873C2" w:rsidRPr="00870C90" w:rsidRDefault="001873C2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16C8C03F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E83F227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2F121BAA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64BC1628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1EAAEEB9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2FFA9EC7" w14:textId="55806EEE" w:rsidR="00802677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635" w:type="dxa"/>
          </w:tcPr>
          <w:p w14:paraId="3CA9FEBA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51503114" w14:textId="77777777" w:rsidR="00FA4803" w:rsidRPr="00870C90" w:rsidRDefault="00FA4803" w:rsidP="00FA48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0C77B206" w14:textId="77777777" w:rsidR="00FA4803" w:rsidRPr="00870C90" w:rsidRDefault="00FA4803" w:rsidP="00FA48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66F536EA" w14:textId="77777777" w:rsidR="00FA4803" w:rsidRPr="00870C90" w:rsidRDefault="00FA4803" w:rsidP="00FA48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177B01C0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4FEE5E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1C605B7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1A0351C" w14:textId="722ED9EB" w:rsidR="00802677" w:rsidRPr="00870C90" w:rsidRDefault="00802677" w:rsidP="001873C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7C410E" w14:textId="77777777" w:rsidR="00802677" w:rsidRPr="00870C90" w:rsidRDefault="00802677" w:rsidP="004726C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8" w:type="dxa"/>
          </w:tcPr>
          <w:p w14:paraId="5FD89D8F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14:paraId="64834757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B54D077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CE2260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20978BE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069EFE3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B24894A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B3D412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DB85E3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4AC3D04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EAD9D57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79F91C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566D3C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A943E8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9EDC18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70C90" w:rsidRPr="00870C90" w14:paraId="06D4D707" w14:textId="77777777" w:rsidTr="00F77295">
        <w:tc>
          <w:tcPr>
            <w:tcW w:w="791" w:type="dxa"/>
            <w:vAlign w:val="center"/>
          </w:tcPr>
          <w:p w14:paraId="3BDDBDBC" w14:textId="6FE9480A" w:rsidR="00802677" w:rsidRPr="00870C90" w:rsidRDefault="00C93671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3</w:t>
            </w:r>
          </w:p>
        </w:tc>
        <w:tc>
          <w:tcPr>
            <w:tcW w:w="1060" w:type="dxa"/>
            <w:vAlign w:val="center"/>
          </w:tcPr>
          <w:p w14:paraId="44C4997B" w14:textId="4F35703E" w:rsidR="00802677" w:rsidRPr="00870C90" w:rsidRDefault="00C93671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3C572A" w:rsidRPr="00870C90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060" w:type="dxa"/>
          </w:tcPr>
          <w:p w14:paraId="4DE0AC53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Computer Architecture</w:t>
            </w:r>
          </w:p>
          <w:p w14:paraId="4540E8C3" w14:textId="5B059D90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498F8488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1DC2B80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Understanding the architecture of a computer system</w:t>
            </w:r>
          </w:p>
          <w:p w14:paraId="167D9C07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Overview of the motherboard and its components</w:t>
            </w:r>
          </w:p>
          <w:p w14:paraId="1B8A74B0" w14:textId="4C56F8A0" w:rsidR="00802677" w:rsidRPr="00870C90" w:rsidRDefault="003C572A" w:rsidP="003C572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   Introduction to        BIOS/UEFI</w:t>
            </w:r>
          </w:p>
        </w:tc>
        <w:tc>
          <w:tcPr>
            <w:tcW w:w="2373" w:type="dxa"/>
          </w:tcPr>
          <w:p w14:paraId="54CCD9CA" w14:textId="3516E5A1" w:rsidR="00B13776" w:rsidRPr="00870C90" w:rsidRDefault="00B13776" w:rsidP="00A8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4F9F994A" w14:textId="77777777" w:rsidR="00802677" w:rsidRPr="00870C90" w:rsidRDefault="00A85A17" w:rsidP="00A8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Demonstration of motherboard components</w:t>
            </w:r>
          </w:p>
          <w:p w14:paraId="38C89DED" w14:textId="77777777" w:rsidR="00A85A17" w:rsidRPr="00870C90" w:rsidRDefault="00A85A17" w:rsidP="00A85A1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29684473" w14:textId="72EC4B5A" w:rsidR="00A85A17" w:rsidRPr="00870C90" w:rsidRDefault="00A85A17" w:rsidP="00A85A1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2016A607" w14:textId="77777777" w:rsidR="00802677" w:rsidRPr="00870C90" w:rsidRDefault="00802677" w:rsidP="008026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40CE05DD" w14:textId="7E32506D" w:rsidR="00802677" w:rsidRPr="00870C90" w:rsidRDefault="00A85A17" w:rsidP="00A85A1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Interactive session exploring motherboard components</w:t>
            </w:r>
          </w:p>
        </w:tc>
        <w:tc>
          <w:tcPr>
            <w:tcW w:w="1636" w:type="dxa"/>
          </w:tcPr>
          <w:p w14:paraId="3AC3CB5F" w14:textId="500A7519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</w:t>
            </w:r>
            <w:r w:rsidR="00B13776" w:rsidRPr="00870C90">
              <w:rPr>
                <w:rFonts w:ascii="Times New Roman" w:hAnsi="Times New Roman" w:cs="Times New Roman"/>
                <w:color w:val="000000" w:themeColor="text1"/>
              </w:rPr>
              <w:t>iculum</w:t>
            </w:r>
          </w:p>
          <w:p w14:paraId="045DDE6C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202A7FB9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53A7246" w14:textId="77777777" w:rsidR="00135C6E" w:rsidRPr="00870C90" w:rsidRDefault="00135C6E" w:rsidP="00135C6E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19728F50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F09EE4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36CFBCBB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5A8828A0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348B6209" w14:textId="77777777" w:rsidR="000659BF" w:rsidRPr="00870C90" w:rsidRDefault="000659BF" w:rsidP="000659B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666A3101" w14:textId="35BA6AB9" w:rsidR="00802677" w:rsidRPr="00870C90" w:rsidRDefault="000659BF" w:rsidP="00F77295">
            <w:pPr>
              <w:pStyle w:val="ListParagraph"/>
              <w:ind w:left="172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</w:tc>
        <w:tc>
          <w:tcPr>
            <w:tcW w:w="1635" w:type="dxa"/>
          </w:tcPr>
          <w:p w14:paraId="12E6D0BA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13700E46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4CE04F12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544655DB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31DE9726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3594C92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3DB469E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95F1E42" w14:textId="46AA043C" w:rsidR="00802677" w:rsidRPr="00870C90" w:rsidRDefault="003213D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. portfolio</w:t>
            </w:r>
          </w:p>
          <w:p w14:paraId="43F4288D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3E8055F" w14:textId="77777777" w:rsidR="00802677" w:rsidRPr="00870C90" w:rsidRDefault="00802677" w:rsidP="00B1377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7230DCA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870C90" w:rsidRPr="00870C90" w14:paraId="3280ED96" w14:textId="77777777" w:rsidTr="00F77295">
        <w:tc>
          <w:tcPr>
            <w:tcW w:w="791" w:type="dxa"/>
            <w:vAlign w:val="center"/>
          </w:tcPr>
          <w:p w14:paraId="2E49D673" w14:textId="4C8583B4" w:rsidR="00802677" w:rsidRPr="00870C90" w:rsidRDefault="00F526E0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060" w:type="dxa"/>
            <w:vAlign w:val="center"/>
          </w:tcPr>
          <w:p w14:paraId="61B4C860" w14:textId="11C51C1B" w:rsidR="00802677" w:rsidRPr="00870C90" w:rsidRDefault="00F526E0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3C572A" w:rsidRPr="00870C90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02677" w:rsidRPr="00870C90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060" w:type="dxa"/>
          </w:tcPr>
          <w:p w14:paraId="6EB123C9" w14:textId="264B2D9D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Storage Devices </w:t>
            </w:r>
          </w:p>
          <w:p w14:paraId="6F77F977" w14:textId="0C378C26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7D6889B7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E782DDD" w14:textId="77777777" w:rsidR="003C572A" w:rsidRPr="00870C90" w:rsidRDefault="003C572A" w:rsidP="003C572A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Types of storage devices (HDD, SSD, etc.)</w:t>
            </w:r>
          </w:p>
          <w:p w14:paraId="569E5336" w14:textId="1C4C07A7" w:rsidR="00802677" w:rsidRPr="00870C90" w:rsidRDefault="003C572A" w:rsidP="003C572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Disk management   and troubleshooting</w:t>
            </w:r>
          </w:p>
        </w:tc>
        <w:tc>
          <w:tcPr>
            <w:tcW w:w="2373" w:type="dxa"/>
          </w:tcPr>
          <w:p w14:paraId="05DBB03F" w14:textId="3B788CAB" w:rsidR="00B13776" w:rsidRPr="00870C90" w:rsidRDefault="00B13776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12EB1C35" w14:textId="275491B5" w:rsidR="00A85A17" w:rsidRPr="00870C90" w:rsidRDefault="00802677" w:rsidP="00A85A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5384D045" w14:textId="4C5C970D" w:rsidR="00802677" w:rsidRPr="00870C90" w:rsidRDefault="00A85A17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types of storage devices</w:t>
            </w:r>
          </w:p>
        </w:tc>
        <w:tc>
          <w:tcPr>
            <w:tcW w:w="2336" w:type="dxa"/>
          </w:tcPr>
          <w:p w14:paraId="2936C806" w14:textId="77777777" w:rsidR="00802677" w:rsidRPr="00870C90" w:rsidRDefault="00802677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7F7696A4" w14:textId="77777777" w:rsidR="00802677" w:rsidRPr="00870C90" w:rsidRDefault="00802677" w:rsidP="008026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Taking notes</w:t>
            </w:r>
          </w:p>
          <w:p w14:paraId="037E0366" w14:textId="77777777" w:rsidR="00802677" w:rsidRPr="00870C90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590192" w14:textId="77777777" w:rsidR="00A85A17" w:rsidRPr="00870C90" w:rsidRDefault="00A85A17" w:rsidP="00A85A17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E5C9FC5" w14:textId="0CBDA3A6" w:rsidR="00A85A17" w:rsidRPr="00870C90" w:rsidRDefault="00A85A17" w:rsidP="00A85A1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Perform Disk management on computers</w:t>
            </w:r>
          </w:p>
        </w:tc>
        <w:tc>
          <w:tcPr>
            <w:tcW w:w="1636" w:type="dxa"/>
          </w:tcPr>
          <w:p w14:paraId="626A1777" w14:textId="149BC2FB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</w:t>
            </w:r>
            <w:r w:rsidR="00B13776" w:rsidRPr="00870C90">
              <w:rPr>
                <w:rFonts w:ascii="Times New Roman" w:hAnsi="Times New Roman" w:cs="Times New Roman"/>
                <w:color w:val="000000" w:themeColor="text1"/>
              </w:rPr>
              <w:t>iculum</w:t>
            </w:r>
          </w:p>
          <w:p w14:paraId="1B131456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5FFF47E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7536A08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61769BC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6B4006F1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12574DDB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3A52793D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2BC2ADF0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97ACCC" w14:textId="77777777" w:rsidR="00802677" w:rsidRPr="00870C90" w:rsidRDefault="00802677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3CCFB6E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03713D54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2A4A7697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05B445BE" w14:textId="77777777" w:rsidR="003213D7" w:rsidRPr="00870C90" w:rsidRDefault="003213D7" w:rsidP="003213D7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406E3B94" w14:textId="36D04628" w:rsidR="00802677" w:rsidRPr="00E154E2" w:rsidRDefault="00802677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9478FDC" w14:textId="77777777" w:rsidR="00802677" w:rsidRPr="00870C90" w:rsidRDefault="00802677" w:rsidP="00B13776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3966A97D" w14:textId="77777777" w:rsidR="00802677" w:rsidRPr="00870C90" w:rsidRDefault="00802677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46FE24AC" w14:textId="77777777" w:rsidTr="00F77295">
        <w:tc>
          <w:tcPr>
            <w:tcW w:w="791" w:type="dxa"/>
            <w:vAlign w:val="center"/>
          </w:tcPr>
          <w:p w14:paraId="7682BC4A" w14:textId="6EDCBBCE" w:rsidR="00914303" w:rsidRPr="00870C90" w:rsidRDefault="00F526E0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60" w:type="dxa"/>
            <w:vAlign w:val="center"/>
          </w:tcPr>
          <w:p w14:paraId="107E4A36" w14:textId="3791CE4F" w:rsidR="00914303" w:rsidRPr="00870C90" w:rsidRDefault="00F526E0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5(hrs.)</w:t>
            </w:r>
          </w:p>
        </w:tc>
        <w:tc>
          <w:tcPr>
            <w:tcW w:w="1060" w:type="dxa"/>
          </w:tcPr>
          <w:p w14:paraId="57F1BFAD" w14:textId="2D219D54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File Systems</w:t>
            </w:r>
          </w:p>
        </w:tc>
        <w:tc>
          <w:tcPr>
            <w:tcW w:w="2149" w:type="dxa"/>
          </w:tcPr>
          <w:p w14:paraId="5C197FB8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File systems (NTFS, FAT32, etc.)</w:t>
            </w:r>
          </w:p>
          <w:p w14:paraId="70532351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373" w:type="dxa"/>
          </w:tcPr>
          <w:p w14:paraId="3F79D053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3F39D4D2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407EC19A" w14:textId="77777777" w:rsidR="00914303" w:rsidRPr="00870C90" w:rsidRDefault="00914303" w:rsidP="0091430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3CDB0563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Small group discussion on different file systems</w:t>
            </w:r>
          </w:p>
          <w:p w14:paraId="59D60F6E" w14:textId="77777777" w:rsidR="00914303" w:rsidRPr="00870C90" w:rsidRDefault="00914303" w:rsidP="0091430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3FFB3BC2" w14:textId="1B3AD6AC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Computer Hardware Maintenance authored by Stephen Rood published by Butterworth- Heinemann</w:t>
            </w:r>
          </w:p>
          <w:p w14:paraId="2430464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044870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1E5BD13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4375433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04A00C25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041ACAAD" w14:textId="0AFE8A49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</w:tc>
        <w:tc>
          <w:tcPr>
            <w:tcW w:w="1635" w:type="dxa"/>
          </w:tcPr>
          <w:p w14:paraId="620BD7C0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7B60DAA8" w14:textId="77777777" w:rsidR="00914303" w:rsidRPr="00870C90" w:rsidRDefault="00914303" w:rsidP="009143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Practical exercises</w:t>
            </w:r>
          </w:p>
          <w:p w14:paraId="4DB14D2D" w14:textId="77777777" w:rsidR="00914303" w:rsidRPr="00870C90" w:rsidRDefault="00914303" w:rsidP="009143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Oral questioning</w:t>
            </w:r>
          </w:p>
          <w:p w14:paraId="25EA91CA" w14:textId="77777777" w:rsidR="00914303" w:rsidRPr="00870C90" w:rsidRDefault="00914303" w:rsidP="00914303">
            <w:pPr>
              <w:pStyle w:val="ListParagraph"/>
              <w:numPr>
                <w:ilvl w:val="0"/>
                <w:numId w:val="15"/>
              </w:numPr>
              <w:tabs>
                <w:tab w:val="left" w:pos="567"/>
              </w:tabs>
              <w:spacing w:after="0"/>
              <w:ind w:left="174" w:hanging="174"/>
              <w:rPr>
                <w:color w:val="000000" w:themeColor="text1"/>
                <w:szCs w:val="24"/>
              </w:rPr>
            </w:pPr>
            <w:r w:rsidRPr="00870C90">
              <w:rPr>
                <w:color w:val="000000" w:themeColor="text1"/>
                <w:szCs w:val="24"/>
              </w:rPr>
              <w:t>Written test</w:t>
            </w:r>
          </w:p>
          <w:p w14:paraId="32E7AF13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D344AAF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A221329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2DE0EEA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6BEEE618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50E219FF" w14:textId="77777777" w:rsidTr="00F77295">
        <w:tc>
          <w:tcPr>
            <w:tcW w:w="791" w:type="dxa"/>
            <w:vAlign w:val="center"/>
          </w:tcPr>
          <w:p w14:paraId="172770C8" w14:textId="24A51BD5" w:rsidR="00914303" w:rsidRPr="00870C90" w:rsidRDefault="00F526E0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060" w:type="dxa"/>
            <w:vAlign w:val="center"/>
          </w:tcPr>
          <w:p w14:paraId="5F1E619A" w14:textId="6AC9CC52" w:rsidR="00914303" w:rsidRPr="00870C90" w:rsidRDefault="00F526E0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="00914303" w:rsidRPr="00870C90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060" w:type="dxa"/>
          </w:tcPr>
          <w:p w14:paraId="296E68BF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Operating Systems</w:t>
            </w:r>
          </w:p>
          <w:p w14:paraId="48222F96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7DF817A6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Overview of popular operating systems</w:t>
            </w: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Windows, Linux, MacOS)</w:t>
            </w:r>
          </w:p>
          <w:p w14:paraId="31B048EC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Installation and upgrading procedures</w:t>
            </w:r>
          </w:p>
          <w:p w14:paraId="52EA44E6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Basics of operating system troubleshooting</w:t>
            </w:r>
          </w:p>
          <w:p w14:paraId="1C5E569E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4C2ADD37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2887710" w14:textId="0A552606" w:rsidR="00914303" w:rsidRPr="00870C90" w:rsidRDefault="00914303" w:rsidP="0091430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24862A25" w14:textId="22B1BDCA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1DBDD35B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Segoe UI" w:hAnsi="Segoe UI" w:cs="Segoe UI"/>
                <w:color w:val="000000" w:themeColor="text1"/>
                <w:shd w:val="clear" w:color="auto" w:fill="FFFFFF"/>
              </w:rPr>
              <w:t>Overview of popular operating systems</w:t>
            </w:r>
          </w:p>
          <w:p w14:paraId="284C9E65" w14:textId="4436183A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Demonstration of </w:t>
            </w:r>
            <w:r w:rsidR="00FE4E96">
              <w:rPr>
                <w:rFonts w:ascii="Times New Roman" w:hAnsi="Times New Roman" w:cs="Times New Roman"/>
                <w:color w:val="000000" w:themeColor="text1"/>
              </w:rPr>
              <w:t>operating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installation procedures</w:t>
            </w:r>
          </w:p>
        </w:tc>
        <w:tc>
          <w:tcPr>
            <w:tcW w:w="2336" w:type="dxa"/>
          </w:tcPr>
          <w:p w14:paraId="7DCB024C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4E622E5" w14:textId="3C247005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Research and presentation on a chosen operating system</w:t>
            </w:r>
          </w:p>
          <w:p w14:paraId="5A30BACA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Perform OS installation on computers</w:t>
            </w:r>
          </w:p>
          <w:p w14:paraId="6EE14A75" w14:textId="3E76AF01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installing and updating</w:t>
            </w:r>
            <w:r w:rsidRPr="00870C90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 xml:space="preserve"> </w:t>
            </w:r>
            <w:r w:rsidRPr="00870C9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software </w:t>
            </w: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applications</w:t>
            </w:r>
          </w:p>
          <w:p w14:paraId="463879CA" w14:textId="7CE0E150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Assignment</w:t>
            </w:r>
          </w:p>
          <w:p w14:paraId="1E654CA7" w14:textId="77777777" w:rsidR="00914303" w:rsidRPr="00870C90" w:rsidRDefault="00914303" w:rsidP="00914303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2F3A72D8" w14:textId="30B4D359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7054899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762EED0C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1CA5976C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2EA21FAA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48CFFD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C7DA4C" w14:textId="4252659A" w:rsidR="00914303" w:rsidRPr="00870C90" w:rsidRDefault="00914303" w:rsidP="00EA6EE1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7E0E725E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0B467B69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F916FB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2. written </w:t>
            </w:r>
          </w:p>
          <w:p w14:paraId="53F358A0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99BC9DE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89C1806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4A2655F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17B200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6914753A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416DC9" w:rsidRPr="00870C90" w14:paraId="1C367F90" w14:textId="77777777" w:rsidTr="00F77295">
        <w:tc>
          <w:tcPr>
            <w:tcW w:w="791" w:type="dxa"/>
            <w:vAlign w:val="center"/>
          </w:tcPr>
          <w:p w14:paraId="0BFB3718" w14:textId="2140016A" w:rsidR="00416DC9" w:rsidRPr="00870C90" w:rsidRDefault="00416DC9" w:rsidP="00416D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060" w:type="dxa"/>
            <w:vAlign w:val="center"/>
          </w:tcPr>
          <w:p w14:paraId="3F7D4579" w14:textId="6AEC3DDB" w:rsidR="00416DC9" w:rsidRPr="00870C90" w:rsidRDefault="00416DC9" w:rsidP="00416DC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7(4hrs)</w:t>
            </w:r>
          </w:p>
        </w:tc>
        <w:tc>
          <w:tcPr>
            <w:tcW w:w="1060" w:type="dxa"/>
          </w:tcPr>
          <w:p w14:paraId="083FF262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Software Installation and Updates</w:t>
            </w:r>
          </w:p>
          <w:p w14:paraId="43DEFDCF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9" w:type="dxa"/>
          </w:tcPr>
          <w:p w14:paraId="7FA069C0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Installing and updating software applications</w:t>
            </w:r>
          </w:p>
          <w:p w14:paraId="4805E615" w14:textId="77777777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Managing device drivers</w:t>
            </w:r>
          </w:p>
          <w:p w14:paraId="5CBBD9A5" w14:textId="25588CDF" w:rsidR="00416DC9" w:rsidRPr="00870C90" w:rsidRDefault="00416DC9" w:rsidP="00416DC9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  Introduction to antivirus and anti-malware tools</w:t>
            </w:r>
          </w:p>
        </w:tc>
        <w:tc>
          <w:tcPr>
            <w:tcW w:w="2373" w:type="dxa"/>
          </w:tcPr>
          <w:p w14:paraId="71B98169" w14:textId="1870A9FE" w:rsidR="00416DC9" w:rsidRPr="00416DC9" w:rsidRDefault="00416DC9" w:rsidP="00416D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2D997AEA" w14:textId="552CBBC8" w:rsidR="00416DC9" w:rsidRPr="00870C90" w:rsidRDefault="00416DC9" w:rsidP="00416D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Demonstration of </w:t>
            </w:r>
            <w:r>
              <w:rPr>
                <w:rFonts w:ascii="Times New Roman" w:hAnsi="Times New Roman" w:cs="Times New Roman"/>
                <w:color w:val="000000" w:themeColor="text1"/>
              </w:rPr>
              <w:t>software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installation procedures</w:t>
            </w:r>
          </w:p>
        </w:tc>
        <w:tc>
          <w:tcPr>
            <w:tcW w:w="2336" w:type="dxa"/>
          </w:tcPr>
          <w:p w14:paraId="3638FE5F" w14:textId="77777777" w:rsidR="00416DC9" w:rsidRPr="00870C90" w:rsidRDefault="00416DC9" w:rsidP="00416D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DA1D2E8" w14:textId="77777777" w:rsidR="00416DC9" w:rsidRPr="00870C90" w:rsidRDefault="00416DC9" w:rsidP="00416D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Assignment</w:t>
            </w:r>
          </w:p>
          <w:p w14:paraId="740D3307" w14:textId="77777777" w:rsidR="00416DC9" w:rsidRPr="00870C90" w:rsidRDefault="00416DC9" w:rsidP="00416DC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0424EAAC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74B7A8A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5A8C07F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5EDA319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3896E38E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A4809A" w14:textId="77777777" w:rsidR="00416DC9" w:rsidRPr="00870C90" w:rsidRDefault="00416DC9" w:rsidP="00416DC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96B9372" w14:textId="77777777" w:rsidR="00416DC9" w:rsidRPr="00870C90" w:rsidRDefault="00416DC9" w:rsidP="002834B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02E2B348" w14:textId="77777777" w:rsidR="00416DC9" w:rsidRPr="00870C90" w:rsidRDefault="00416DC9" w:rsidP="00416D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2427D2E8" w14:textId="168EF121" w:rsidR="00416DC9" w:rsidRPr="00870C90" w:rsidRDefault="00416DC9" w:rsidP="00416D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project report</w:t>
            </w:r>
          </w:p>
          <w:p w14:paraId="6F0458A6" w14:textId="77777777" w:rsidR="00416DC9" w:rsidRPr="00870C90" w:rsidRDefault="00416DC9" w:rsidP="00416DC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14C9C926" w14:textId="77777777" w:rsidR="00416DC9" w:rsidRPr="00870C90" w:rsidRDefault="00416DC9" w:rsidP="00416DC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763AEEBA" w14:textId="77777777" w:rsidTr="005050E1">
        <w:trPr>
          <w:trHeight w:val="7440"/>
        </w:trPr>
        <w:tc>
          <w:tcPr>
            <w:tcW w:w="791" w:type="dxa"/>
            <w:vAlign w:val="center"/>
          </w:tcPr>
          <w:p w14:paraId="0D0C2302" w14:textId="74E5AACD" w:rsidR="00914303" w:rsidRPr="00870C90" w:rsidRDefault="00914303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8</w:t>
            </w:r>
          </w:p>
        </w:tc>
        <w:tc>
          <w:tcPr>
            <w:tcW w:w="1060" w:type="dxa"/>
            <w:vAlign w:val="center"/>
          </w:tcPr>
          <w:p w14:paraId="25A7AF43" w14:textId="6B99E501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8(4hrs)</w:t>
            </w:r>
          </w:p>
        </w:tc>
        <w:tc>
          <w:tcPr>
            <w:tcW w:w="1060" w:type="dxa"/>
          </w:tcPr>
          <w:p w14:paraId="6EEE40B5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Troubleshooting and Diagnostics</w:t>
            </w:r>
          </w:p>
          <w:p w14:paraId="2CFB6546" w14:textId="111BD3C4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240DF488" w14:textId="06AE7C96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Common Hardware Issues</w:t>
            </w:r>
          </w:p>
          <w:p w14:paraId="466ACFCF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0AB32034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Identifying and troubleshooting common hardware problems</w:t>
            </w:r>
          </w:p>
          <w:p w14:paraId="14E722DD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ind w:left="36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RAM, CPU, and motherboard diagnostics</w:t>
            </w:r>
          </w:p>
          <w:p w14:paraId="4368F04B" w14:textId="54FD452D" w:rsidR="00914303" w:rsidRPr="00870C90" w:rsidRDefault="00914303" w:rsidP="0091430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 understanding of power supply issues</w:t>
            </w:r>
          </w:p>
        </w:tc>
        <w:tc>
          <w:tcPr>
            <w:tcW w:w="2373" w:type="dxa"/>
          </w:tcPr>
          <w:p w14:paraId="5AC39B49" w14:textId="77777777" w:rsidR="00914303" w:rsidRPr="00870C90" w:rsidRDefault="00914303" w:rsidP="0091430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Case studies on hardware problems</w:t>
            </w:r>
          </w:p>
          <w:p w14:paraId="1E1F0A91" w14:textId="77777777" w:rsidR="00914303" w:rsidRPr="00870C90" w:rsidRDefault="00914303" w:rsidP="0091430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Give notes</w:t>
            </w:r>
          </w:p>
          <w:p w14:paraId="07BE7986" w14:textId="77777777" w:rsidR="00914303" w:rsidRPr="00870C90" w:rsidRDefault="00914303" w:rsidP="0091430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2BD73A20" w14:textId="0456D5D9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4325D003" w14:textId="77777777" w:rsidR="00914303" w:rsidRPr="00870C90" w:rsidRDefault="00914303" w:rsidP="009143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45" w:hanging="145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7ADD9F09" w14:textId="4DCA01FF" w:rsidR="00914303" w:rsidRPr="00870C90" w:rsidRDefault="00914303" w:rsidP="009143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Group-based troubleshooting scenarios</w:t>
            </w:r>
          </w:p>
        </w:tc>
        <w:tc>
          <w:tcPr>
            <w:tcW w:w="1636" w:type="dxa"/>
          </w:tcPr>
          <w:p w14:paraId="232B0C11" w14:textId="72A557D3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</w:t>
            </w: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Curriculim</w:t>
            </w:r>
            <w:proofErr w:type="spellEnd"/>
          </w:p>
          <w:p w14:paraId="457A9BF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0BBDA6D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337326D2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Computer Hardware Maintenance authored by Stephen Rood published by Butterworth- Heinemann</w:t>
            </w:r>
          </w:p>
          <w:p w14:paraId="2A344CCD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5B5B590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8F0F084" w14:textId="2BBDF34A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26A20B5C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99F4D1F" w14:textId="77777777" w:rsidR="00914303" w:rsidRPr="00870C90" w:rsidRDefault="00914303" w:rsidP="002834B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4F5E7853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79337029" w14:textId="77777777" w:rsidTr="005050E1">
        <w:trPr>
          <w:trHeight w:val="291"/>
        </w:trPr>
        <w:tc>
          <w:tcPr>
            <w:tcW w:w="791" w:type="dxa"/>
            <w:vAlign w:val="center"/>
          </w:tcPr>
          <w:p w14:paraId="7DB133DA" w14:textId="0EE141D5" w:rsidR="00914303" w:rsidRPr="00870C90" w:rsidRDefault="00914303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060" w:type="dxa"/>
            <w:vAlign w:val="center"/>
          </w:tcPr>
          <w:p w14:paraId="121F260A" w14:textId="16EC32C0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9(4hrs)</w:t>
            </w:r>
          </w:p>
        </w:tc>
        <w:tc>
          <w:tcPr>
            <w:tcW w:w="1060" w:type="dxa"/>
          </w:tcPr>
          <w:p w14:paraId="4557B0B8" w14:textId="77777777" w:rsidR="00914303" w:rsidRPr="00870C90" w:rsidRDefault="00914303" w:rsidP="00914303">
            <w:pPr>
              <w:tabs>
                <w:tab w:val="left" w:pos="0"/>
                <w:tab w:val="left" w:pos="655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Troubleshooting and Diagnostics</w:t>
            </w:r>
          </w:p>
          <w:p w14:paraId="5003059B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0083036C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Networking and Connectivity Issues</w:t>
            </w:r>
          </w:p>
          <w:p w14:paraId="3D26FA4F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B5D8BC2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Basic networking concepts</w:t>
            </w:r>
          </w:p>
          <w:p w14:paraId="1EFAD916" w14:textId="6EC7555C" w:rsidR="00914303" w:rsidRPr="00870C90" w:rsidRDefault="00914303" w:rsidP="0091430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Troubleshooting network connectivity problems</w:t>
            </w:r>
          </w:p>
        </w:tc>
        <w:tc>
          <w:tcPr>
            <w:tcW w:w="2373" w:type="dxa"/>
          </w:tcPr>
          <w:p w14:paraId="67ED9F69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220965F3" w14:textId="7515F92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1866E94D" w14:textId="04D52AC1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Basics of networking and common issues</w:t>
            </w:r>
          </w:p>
        </w:tc>
        <w:tc>
          <w:tcPr>
            <w:tcW w:w="2336" w:type="dxa"/>
          </w:tcPr>
          <w:p w14:paraId="0EE224C0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623C1ABA" w14:textId="141EA7BA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Hands-on network troubleshooting</w:t>
            </w:r>
          </w:p>
          <w:p w14:paraId="3F10ED50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21F2500B" w14:textId="6E1A3881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67F572FC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E49283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0C90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5BC4EE2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3. Computer Hardware Maintenance </w:t>
            </w:r>
            <w:r w:rsidRPr="00870C90">
              <w:rPr>
                <w:rFonts w:ascii="Times New Roman" w:hAnsi="Times New Roman" w:cs="Times New Roman"/>
                <w:color w:val="000000" w:themeColor="text1"/>
              </w:rPr>
              <w:lastRenderedPageBreak/>
              <w:t>authored by Stephen Rood published by Butterworth- Heinemann</w:t>
            </w:r>
          </w:p>
          <w:p w14:paraId="4EA39C9F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79839FD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76CF4B3" w14:textId="77777777" w:rsidR="00914303" w:rsidRPr="00870C90" w:rsidRDefault="00914303" w:rsidP="002834B4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36D1D61C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2B0FC2D2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16B1CA2F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3DA62306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99A6EA1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Skills</w:t>
            </w:r>
          </w:p>
          <w:p w14:paraId="2492DAFA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30E75D0C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developed tools</w:t>
            </w:r>
          </w:p>
          <w:p w14:paraId="36E95FFD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3. portfolio</w:t>
            </w:r>
          </w:p>
          <w:p w14:paraId="79F43A4F" w14:textId="77777777" w:rsidR="00914303" w:rsidRPr="00870C90" w:rsidRDefault="00914303" w:rsidP="002834B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96DED40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914303" w:rsidRPr="00870C90" w14:paraId="2F5DE004" w14:textId="77777777" w:rsidTr="005050E1">
        <w:trPr>
          <w:trHeight w:val="366"/>
        </w:trPr>
        <w:tc>
          <w:tcPr>
            <w:tcW w:w="791" w:type="dxa"/>
            <w:vAlign w:val="center"/>
          </w:tcPr>
          <w:p w14:paraId="3F08CA38" w14:textId="6B06F75C" w:rsidR="00914303" w:rsidRPr="00870C90" w:rsidRDefault="00914303" w:rsidP="0091430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060" w:type="dxa"/>
            <w:vAlign w:val="center"/>
          </w:tcPr>
          <w:p w14:paraId="4F429624" w14:textId="3C3B292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10(4hrs)</w:t>
            </w:r>
          </w:p>
        </w:tc>
        <w:tc>
          <w:tcPr>
            <w:tcW w:w="1060" w:type="dxa"/>
          </w:tcPr>
          <w:p w14:paraId="635A301F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Preventive Maintenance and Security</w:t>
            </w:r>
          </w:p>
          <w:p w14:paraId="4886CE13" w14:textId="21F13062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62A7F36B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Routine Maintenance Tasks</w:t>
            </w:r>
          </w:p>
          <w:p w14:paraId="0CF4A1E3" w14:textId="14AD97DF" w:rsidR="00914303" w:rsidRPr="00870C90" w:rsidRDefault="00914303" w:rsidP="00914303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Cleaning and preventive maintenance</w:t>
            </w:r>
          </w:p>
          <w:p w14:paraId="1FF348B9" w14:textId="77777777" w:rsidR="00914303" w:rsidRPr="00870C90" w:rsidRDefault="00914303" w:rsidP="00914303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Backup strategies and data recovery</w:t>
            </w:r>
          </w:p>
          <w:p w14:paraId="75C65830" w14:textId="5339B114" w:rsidR="00914303" w:rsidRPr="00870C90" w:rsidRDefault="00914303" w:rsidP="00914303">
            <w:pPr>
              <w:tabs>
                <w:tab w:val="left" w:pos="0"/>
              </w:tabs>
              <w:spacing w:after="0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870C9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System imaging and restoration</w:t>
            </w:r>
            <w:r w:rsidRPr="00870C9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769C976D" w14:textId="77777777" w:rsidR="00914303" w:rsidRPr="00870C90" w:rsidRDefault="00914303" w:rsidP="0091430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30270B9A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64F4E344" w14:textId="262F4F4D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and tools </w:t>
            </w:r>
          </w:p>
          <w:p w14:paraId="706A1958" w14:textId="3D41C864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Presentation on preventive maintenance</w:t>
            </w:r>
          </w:p>
        </w:tc>
        <w:tc>
          <w:tcPr>
            <w:tcW w:w="2336" w:type="dxa"/>
          </w:tcPr>
          <w:p w14:paraId="36DA3ED1" w14:textId="77777777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15B42C6" w14:textId="0EFC8CC6" w:rsidR="00914303" w:rsidRPr="00870C90" w:rsidRDefault="00914303" w:rsidP="0091430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Develop a routine maintenance checklist </w:t>
            </w:r>
          </w:p>
        </w:tc>
        <w:tc>
          <w:tcPr>
            <w:tcW w:w="1636" w:type="dxa"/>
          </w:tcPr>
          <w:p w14:paraId="471390D3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54A7C472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4328226E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75BDA7B4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Toolkit</w:t>
            </w:r>
          </w:p>
          <w:p w14:paraId="07D7AB1E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bCs/>
                <w:color w:val="000000" w:themeColor="text1"/>
              </w:rPr>
              <w:t>Internet</w:t>
            </w:r>
          </w:p>
          <w:p w14:paraId="2AD790A8" w14:textId="77777777" w:rsidR="00914303" w:rsidRPr="00870C90" w:rsidRDefault="00914303" w:rsidP="00914303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1D7EDF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3FB44D36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0302F4E0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2378EA34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70BD828A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145DB13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870C90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FF233F4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9BFFF7D" w14:textId="77777777" w:rsidR="00914303" w:rsidRPr="00870C90" w:rsidRDefault="00914303" w:rsidP="009143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70C90">
              <w:rPr>
                <w:rFonts w:ascii="Times New Roman" w:hAnsi="Times New Roman" w:cs="Times New Roman"/>
                <w:color w:val="000000" w:themeColor="text1"/>
              </w:rPr>
              <w:t>2. developed tools</w:t>
            </w:r>
          </w:p>
          <w:p w14:paraId="2798FBCB" w14:textId="77777777" w:rsidR="00914303" w:rsidRPr="00870C90" w:rsidRDefault="00914303" w:rsidP="002834B4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330058DD" w14:textId="77777777" w:rsidR="00914303" w:rsidRPr="00870C90" w:rsidRDefault="00914303" w:rsidP="00914303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</w:tbl>
    <w:p w14:paraId="702CD4B7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PREPARED BY…………………………</w:t>
      </w:r>
      <w:proofErr w:type="gramStart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DATE…………………………SIGN……………</w:t>
      </w:r>
    </w:p>
    <w:p w14:paraId="02E95809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VERIFIED BY……………………………</w:t>
      </w:r>
      <w:proofErr w:type="gramStart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</w:t>
      </w:r>
      <w:proofErr w:type="gramStart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SIGN……….</w:t>
      </w:r>
    </w:p>
    <w:p w14:paraId="4CE305F2" w14:textId="77777777" w:rsidR="00802677" w:rsidRPr="00870C90" w:rsidRDefault="00802677" w:rsidP="008026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APPROVED B</w:t>
      </w:r>
      <w:r w:rsidRPr="00870C90">
        <w:rPr>
          <w:rFonts w:ascii="Times New Roman" w:hAnsi="Times New Roman"/>
          <w:color w:val="000000" w:themeColor="text1"/>
          <w:sz w:val="24"/>
          <w:szCs w:val="24"/>
        </w:rPr>
        <w:t>Y</w:t>
      </w:r>
      <w:r w:rsidRPr="00870C90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……………………………...DATE…………………………...SIGN…………</w:t>
      </w:r>
    </w:p>
    <w:p w14:paraId="297B849E" w14:textId="77777777" w:rsidR="0083486B" w:rsidRPr="00870C90" w:rsidRDefault="0083486B">
      <w:pPr>
        <w:rPr>
          <w:color w:val="000000" w:themeColor="text1"/>
        </w:rPr>
      </w:pPr>
    </w:p>
    <w:sectPr w:rsidR="0083486B" w:rsidRPr="00870C90" w:rsidSect="00F27078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04A"/>
    <w:multiLevelType w:val="multilevel"/>
    <w:tmpl w:val="50624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DF2B8E"/>
    <w:multiLevelType w:val="hybridMultilevel"/>
    <w:tmpl w:val="48A2C902"/>
    <w:lvl w:ilvl="0" w:tplc="EBD4C812">
      <w:start w:val="1"/>
      <w:numFmt w:val="bullet"/>
      <w:lvlText w:val="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D405FC1"/>
    <w:multiLevelType w:val="multilevel"/>
    <w:tmpl w:val="69BCB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F0166D"/>
    <w:multiLevelType w:val="hybridMultilevel"/>
    <w:tmpl w:val="D1A6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04FD"/>
    <w:multiLevelType w:val="hybridMultilevel"/>
    <w:tmpl w:val="146E19FC"/>
    <w:lvl w:ilvl="0" w:tplc="582C05F2">
      <w:numFmt w:val="bullet"/>
      <w:lvlText w:val="o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6E4025E4">
      <w:numFmt w:val="bullet"/>
      <w:lvlText w:val="o"/>
      <w:lvlJc w:val="left"/>
      <w:pPr>
        <w:ind w:left="13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AC27EB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370B8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6A0E1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8A61A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126FA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82E0D6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982A1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654573"/>
    <w:multiLevelType w:val="hybridMultilevel"/>
    <w:tmpl w:val="51EEA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F5482"/>
    <w:multiLevelType w:val="hybridMultilevel"/>
    <w:tmpl w:val="69160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E238C"/>
    <w:multiLevelType w:val="hybridMultilevel"/>
    <w:tmpl w:val="192C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90"/>
        </w:tabs>
        <w:ind w:left="99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9" w15:restartNumberingAfterBreak="0">
    <w:nsid w:val="3AAD3F92"/>
    <w:multiLevelType w:val="multilevel"/>
    <w:tmpl w:val="7CA40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37B11D8"/>
    <w:multiLevelType w:val="hybridMultilevel"/>
    <w:tmpl w:val="589E3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13209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715B1"/>
    <w:multiLevelType w:val="hybridMultilevel"/>
    <w:tmpl w:val="AC44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35C64"/>
    <w:multiLevelType w:val="hybridMultilevel"/>
    <w:tmpl w:val="6E3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F4240"/>
    <w:multiLevelType w:val="hybridMultilevel"/>
    <w:tmpl w:val="5A2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05D2"/>
    <w:multiLevelType w:val="hybridMultilevel"/>
    <w:tmpl w:val="22489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F1DC3"/>
    <w:multiLevelType w:val="hybridMultilevel"/>
    <w:tmpl w:val="C0B2E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03621">
    <w:abstractNumId w:val="11"/>
  </w:num>
  <w:num w:numId="2" w16cid:durableId="387842623">
    <w:abstractNumId w:val="7"/>
  </w:num>
  <w:num w:numId="3" w16cid:durableId="133182489">
    <w:abstractNumId w:val="0"/>
  </w:num>
  <w:num w:numId="4" w16cid:durableId="190799505">
    <w:abstractNumId w:val="2"/>
  </w:num>
  <w:num w:numId="5" w16cid:durableId="40174340">
    <w:abstractNumId w:val="16"/>
  </w:num>
  <w:num w:numId="6" w16cid:durableId="503133143">
    <w:abstractNumId w:val="12"/>
  </w:num>
  <w:num w:numId="7" w16cid:durableId="746994300">
    <w:abstractNumId w:val="5"/>
  </w:num>
  <w:num w:numId="8" w16cid:durableId="2047486987">
    <w:abstractNumId w:val="3"/>
  </w:num>
  <w:num w:numId="9" w16cid:durableId="199325103">
    <w:abstractNumId w:val="10"/>
  </w:num>
  <w:num w:numId="10" w16cid:durableId="260144231">
    <w:abstractNumId w:val="15"/>
  </w:num>
  <w:num w:numId="11" w16cid:durableId="18122853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26055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9432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1767458">
    <w:abstractNumId w:val="4"/>
  </w:num>
  <w:num w:numId="15" w16cid:durableId="1525099633">
    <w:abstractNumId w:val="6"/>
  </w:num>
  <w:num w:numId="16" w16cid:durableId="1281575282">
    <w:abstractNumId w:val="1"/>
  </w:num>
  <w:num w:numId="17" w16cid:durableId="9715926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77"/>
    <w:rsid w:val="000659BF"/>
    <w:rsid w:val="00090DC6"/>
    <w:rsid w:val="000B3E05"/>
    <w:rsid w:val="00101E63"/>
    <w:rsid w:val="00135C6E"/>
    <w:rsid w:val="0016786D"/>
    <w:rsid w:val="001873C2"/>
    <w:rsid w:val="00187CBC"/>
    <w:rsid w:val="001A0515"/>
    <w:rsid w:val="00215830"/>
    <w:rsid w:val="002834B4"/>
    <w:rsid w:val="002B0CDA"/>
    <w:rsid w:val="002E664C"/>
    <w:rsid w:val="003213D7"/>
    <w:rsid w:val="00353BFD"/>
    <w:rsid w:val="003C572A"/>
    <w:rsid w:val="003E0AED"/>
    <w:rsid w:val="00414A61"/>
    <w:rsid w:val="00416DC9"/>
    <w:rsid w:val="004726CA"/>
    <w:rsid w:val="004C1B1A"/>
    <w:rsid w:val="004E1275"/>
    <w:rsid w:val="005050E1"/>
    <w:rsid w:val="00506B16"/>
    <w:rsid w:val="00585108"/>
    <w:rsid w:val="0063508B"/>
    <w:rsid w:val="006D7BB4"/>
    <w:rsid w:val="007404F7"/>
    <w:rsid w:val="00802677"/>
    <w:rsid w:val="008044DD"/>
    <w:rsid w:val="0083344E"/>
    <w:rsid w:val="0083486B"/>
    <w:rsid w:val="00870C90"/>
    <w:rsid w:val="00914303"/>
    <w:rsid w:val="00926998"/>
    <w:rsid w:val="009F068F"/>
    <w:rsid w:val="00A55EF5"/>
    <w:rsid w:val="00A85A17"/>
    <w:rsid w:val="00A96F06"/>
    <w:rsid w:val="00AF4AAB"/>
    <w:rsid w:val="00B069BE"/>
    <w:rsid w:val="00B13776"/>
    <w:rsid w:val="00B55F6C"/>
    <w:rsid w:val="00B87147"/>
    <w:rsid w:val="00B93E82"/>
    <w:rsid w:val="00C42FB4"/>
    <w:rsid w:val="00C52B91"/>
    <w:rsid w:val="00C93671"/>
    <w:rsid w:val="00CB2902"/>
    <w:rsid w:val="00CF3A44"/>
    <w:rsid w:val="00DD6436"/>
    <w:rsid w:val="00E154E2"/>
    <w:rsid w:val="00E84E6E"/>
    <w:rsid w:val="00EA6A3D"/>
    <w:rsid w:val="00EA6EE1"/>
    <w:rsid w:val="00EB2431"/>
    <w:rsid w:val="00F27078"/>
    <w:rsid w:val="00F526E0"/>
    <w:rsid w:val="00FA4803"/>
    <w:rsid w:val="00FD5622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C19A"/>
  <w15:chartTrackingRefBased/>
  <w15:docId w15:val="{C737ABE4-E698-4161-B349-C67CDB6F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7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802677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80267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Duncan Ndegwa</cp:lastModifiedBy>
  <cp:revision>2</cp:revision>
  <dcterms:created xsi:type="dcterms:W3CDTF">2025-05-24T08:32:00Z</dcterms:created>
  <dcterms:modified xsi:type="dcterms:W3CDTF">2025-05-24T08:32:00Z</dcterms:modified>
</cp:coreProperties>
</file>