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60585C48" w:rsidR="00A01387" w:rsidRDefault="00991B36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 PLAN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660"/>
        <w:gridCol w:w="1842"/>
        <w:gridCol w:w="2358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1E3A2C91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F46B4" w:rsidRPr="00E24114">
              <w:rPr>
                <w:bCs/>
                <w:highlight w:val="white"/>
              </w:rPr>
              <w:t>0714 351 07A</w:t>
            </w:r>
            <w:r w:rsidR="00DF46B4" w:rsidRPr="00E24114">
              <w:rPr>
                <w:bCs/>
                <w:highlight w:val="white"/>
              </w:rPr>
              <w:tab/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486FBAB0" w:rsidR="00744594" w:rsidRPr="004A6FDA" w:rsidRDefault="00E75419" w:rsidP="00991B36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</w:t>
            </w:r>
            <w:r w:rsidR="00991B36">
              <w:rPr>
                <w:rFonts w:ascii="Times New Roman" w:hAnsi="Times New Roman" w:cs="Times New Roman"/>
                <w:b/>
              </w:rPr>
              <w:t>0</w:t>
            </w:r>
            <w:r w:rsidR="00BD0AB2">
              <w:rPr>
                <w:rFonts w:ascii="Times New Roman" w:hAnsi="Times New Roman" w:cs="Times New Roman"/>
                <w:b/>
              </w:rPr>
              <w:t>/0</w:t>
            </w:r>
            <w:r w:rsidR="00991B36">
              <w:rPr>
                <w:rFonts w:ascii="Times New Roman" w:hAnsi="Times New Roman" w:cs="Times New Roman"/>
                <w:b/>
              </w:rPr>
              <w:t>8</w:t>
            </w:r>
            <w:r w:rsidR="00BD0AB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38BE9E43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586F8B">
              <w:rPr>
                <w:rFonts w:ascii="Times New Roman" w:hAnsi="Times New Roman" w:cs="Times New Roman"/>
                <w:b/>
              </w:rPr>
              <w:t>ICT S</w:t>
            </w:r>
            <w:r w:rsidR="00BC2CE1">
              <w:rPr>
                <w:rFonts w:ascii="Times New Roman" w:hAnsi="Times New Roman" w:cs="Times New Roman"/>
                <w:b/>
              </w:rPr>
              <w:t>25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537BBF9F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CA49E7">
              <w:rPr>
                <w:rFonts w:ascii="Times New Roman" w:hAnsi="Times New Roman" w:cs="Times New Roman"/>
                <w:b/>
              </w:rPr>
              <w:t>ICT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3211B73A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</w:t>
            </w:r>
            <w:r w:rsidR="00BC2CE1">
              <w:rPr>
                <w:rFonts w:ascii="Times New Roman" w:hAnsi="Times New Roman" w:cs="Times New Roman"/>
                <w:b/>
              </w:rPr>
              <w:t>MODULE I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5EA2C" w14:textId="1F157CBE" w:rsidR="00DF46B4" w:rsidRPr="00C26CD1" w:rsidRDefault="0047400A" w:rsidP="00DF46B4">
            <w:pPr>
              <w:rPr>
                <w:b/>
              </w:rPr>
            </w:pPr>
            <w:r w:rsidRPr="00D4688B"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t xml:space="preserve"> </w:t>
            </w:r>
            <w:r w:rsidR="00586F8B">
              <w:t xml:space="preserve"> </w:t>
            </w:r>
            <w:bookmarkStart w:id="3" w:name="_Toc194648161"/>
            <w:bookmarkStart w:id="4" w:name="_Toc194659354"/>
            <w:bookmarkStart w:id="5" w:name="_Toc194737747"/>
            <w:bookmarkEnd w:id="0"/>
            <w:bookmarkEnd w:id="1"/>
            <w:bookmarkEnd w:id="2"/>
            <w:r w:rsidR="00DF46B4" w:rsidRPr="00C26CD1">
              <w:rPr>
                <w:b/>
              </w:rPr>
              <w:t xml:space="preserve"> </w:t>
            </w:r>
            <w:r w:rsidR="00DF46B4" w:rsidRPr="00C26CD1">
              <w:rPr>
                <w:b/>
              </w:rPr>
              <w:t>COMPUTER REPAIR AND MAINTENANCE</w:t>
            </w:r>
            <w:bookmarkEnd w:id="3"/>
            <w:bookmarkEnd w:id="4"/>
            <w:bookmarkEnd w:id="5"/>
          </w:p>
          <w:p w14:paraId="19EB96BF" w14:textId="593A3D36" w:rsidR="00833AA5" w:rsidRPr="00D4688B" w:rsidRDefault="00833AA5" w:rsidP="00DF46B4">
            <w:pPr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42D8C19E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</w:t>
            </w:r>
            <w:r w:rsidR="00991B36">
              <w:rPr>
                <w:rFonts w:ascii="Times New Roman" w:hAnsi="Times New Roman" w:cs="Times New Roman"/>
                <w:b/>
              </w:rPr>
              <w:t>9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462580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DF46B4" w:rsidRPr="00DF46B4" w14:paraId="12993F28" w14:textId="77777777" w:rsidTr="00B56EA9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7E6555" w14:textId="62D2E75F" w:rsidR="00DF46B4" w:rsidRPr="00DF46B4" w:rsidRDefault="00DF46B4" w:rsidP="00DF46B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DF4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023C1A" w14:textId="209C513F" w:rsidR="00DF46B4" w:rsidRPr="00DF46B4" w:rsidRDefault="00DF46B4" w:rsidP="00DF46B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DF4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37975D" w14:textId="2EAFDB51" w:rsidR="00DF46B4" w:rsidRPr="00DF46B4" w:rsidRDefault="00DF46B4" w:rsidP="00DF46B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DF4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OUTCOME / ELEMENT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B6B2A3" w14:textId="0AFF186E" w:rsidR="00DF46B4" w:rsidRPr="00DF46B4" w:rsidRDefault="00DF46B4" w:rsidP="00DF46B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DF4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SUB-TOPIC 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5EFE7C3" w14:textId="28F88242" w:rsidR="00DF46B4" w:rsidRPr="00DF46B4" w:rsidRDefault="00DF46B4" w:rsidP="00DF46B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DF4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SPECIFIC OBJECTIVES / PERFORMANCE CRITERIA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F9B07CC" w14:textId="70368565" w:rsidR="00DF46B4" w:rsidRPr="00DF46B4" w:rsidRDefault="00DF46B4" w:rsidP="00DF46B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DF4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986DC93" w14:textId="32EF5DEE" w:rsidR="00DF46B4" w:rsidRPr="00DF46B4" w:rsidRDefault="00DF46B4" w:rsidP="00DF46B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DF4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RESOURCES / REFERENCES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C8C779" w14:textId="4434BF52" w:rsidR="00DF46B4" w:rsidRPr="00DF46B4" w:rsidRDefault="00DF46B4" w:rsidP="00DF46B4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DF46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SUGGESTED ASSESSMENT</w:t>
            </w:r>
          </w:p>
        </w:tc>
      </w:tr>
      <w:tr w:rsidR="00DF46B4" w:rsidRPr="00DF46B4" w14:paraId="1BFC139C" w14:textId="77777777" w:rsidTr="00916BBF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89EFA" w14:textId="7C089D65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568A15" w14:textId="5031C016" w:rsidR="00DF46B4" w:rsidRPr="00DF46B4" w:rsidRDefault="00DF46B4" w:rsidP="00DF46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DF46B4" w:rsidRPr="00DF46B4" w14:paraId="52DBB176" w14:textId="77777777" w:rsidTr="00B56EA9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471FB8" w14:textId="40AB05C1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98AD49" w14:textId="6DC08840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CA262" w14:textId="152A78A6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Perform Computer Troubleshooting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0103E4" w14:textId="3CC54115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Introduction to Computer Repair &amp; Maintenance; Documenting User Data</w:t>
            </w:r>
          </w:p>
          <w:p w14:paraId="542E73C6" w14:textId="1FA2FE43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Troubleshooting Approaches; Hardware Faults; Methods of Information Gathering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DFDAF3" w14:textId="1AD4EA1E" w:rsidR="00DF46B4" w:rsidRDefault="00DF46B4" w:rsidP="00DF46B4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Explain troubleshooting process and document faults</w:t>
            </w:r>
          </w:p>
          <w:p w14:paraId="151C5B9C" w14:textId="1197568B" w:rsidR="00DF46B4" w:rsidRPr="00DF46B4" w:rsidRDefault="00DF46B4" w:rsidP="00DF46B4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Identify and classify faults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ED95F6" w14:textId="0A0E2912" w:rsidR="00DF46B4" w:rsidRDefault="00DF46B4" w:rsidP="00DF46B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Lecture, Case study, Demo</w:t>
            </w:r>
          </w:p>
          <w:p w14:paraId="7BF319A1" w14:textId="752635DF" w:rsidR="00DF46B4" w:rsidRPr="00DF46B4" w:rsidRDefault="00DF46B4" w:rsidP="00DF46B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Group discussion, Practical demo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2B2AE7" w14:textId="41CE64BE" w:rsidR="00DF46B4" w:rsidRPr="00DF46B4" w:rsidRDefault="00DF46B4" w:rsidP="00DF46B4">
            <w:pPr>
              <w:pStyle w:val="ListParagraph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Faulty computers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19ABAB" w14:textId="25FBA9F0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Observation checklist</w:t>
            </w:r>
          </w:p>
        </w:tc>
      </w:tr>
      <w:tr w:rsidR="00DF46B4" w:rsidRPr="00DF46B4" w14:paraId="646B2851" w14:textId="77777777" w:rsidTr="00B56EA9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890231" w14:textId="4BE58EFB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5E653" w14:textId="19D3FE3C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01AD6F" w14:textId="757952A2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Perform Computer Troubleshooting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674667" w14:textId="7C6212A8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User Data Analysis; Remedies to Hardware Faults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4B768" w14:textId="20317307" w:rsidR="00DF46B4" w:rsidRPr="00DF46B4" w:rsidRDefault="00DF46B4" w:rsidP="00DF46B4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Apply hypothesis testing in troubleshooting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CF064" w14:textId="241693D5" w:rsidR="00DF46B4" w:rsidRPr="00DF46B4" w:rsidRDefault="00DF46B4" w:rsidP="00DF46B4">
            <w:pPr>
              <w:pStyle w:val="ListParagraph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Practical session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EFD7A" w14:textId="11322660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Lab tools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F004B" w14:textId="4BF6FC1A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Practical assessment</w:t>
            </w:r>
          </w:p>
        </w:tc>
      </w:tr>
      <w:tr w:rsidR="00DF46B4" w:rsidRPr="00DF46B4" w14:paraId="02253A32" w14:textId="77777777" w:rsidTr="00B56EA9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F69AEA" w14:textId="5A60BAA7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A20DFF" w14:textId="381351A3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FFEDBD" w14:textId="366F2D8A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Perform Computer Troubleshooting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50607A" w14:textId="525E1F9D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Documentation of Solutions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A91E2B1" w14:textId="2A31BA3C" w:rsidR="00DF46B4" w:rsidRPr="00DF46B4" w:rsidRDefault="00DF46B4" w:rsidP="00DF46B4">
            <w:pPr>
              <w:pStyle w:val="ListParagraph"/>
              <w:tabs>
                <w:tab w:val="left" w:pos="0"/>
                <w:tab w:val="left" w:pos="655"/>
              </w:tabs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Produce troubleshooting documentation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9B266E3" w14:textId="50C258DA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Individual assignment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C21C9FD" w14:textId="4AD780DB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Reports, Worksheets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4EB93D" w14:textId="48772D58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Portfolio of evidence</w:t>
            </w:r>
          </w:p>
        </w:tc>
      </w:tr>
      <w:tr w:rsidR="00DF46B4" w:rsidRPr="00DF46B4" w14:paraId="4DDF58BC" w14:textId="77777777" w:rsidTr="00B56EA9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64C41" w14:textId="3646EF8D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184D61" w14:textId="3D3AE9DD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5D6512" w14:textId="3744D601" w:rsidR="00DF46B4" w:rsidRPr="00DF46B4" w:rsidRDefault="00DF46B4" w:rsidP="00DF46B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Repair Faulty Components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FB2D6B" w14:textId="3AB2C6C6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Selection of Components for Replacement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A3F75" w14:textId="77807650" w:rsidR="00DF46B4" w:rsidRPr="00DF46B4" w:rsidRDefault="00DF46B4" w:rsidP="00DF46B4">
            <w:pPr>
              <w:pStyle w:val="ListParagraph"/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Identify parts for replacement and sourcing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314053" w14:textId="1647D9D8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Group activity, Demonstration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7D7B4F" w14:textId="5D7CF3D5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Manuals, Catalogues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F0404B" w14:textId="1DA30D58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Written + Practical</w:t>
            </w:r>
          </w:p>
        </w:tc>
      </w:tr>
      <w:tr w:rsidR="00DF46B4" w:rsidRPr="00DF46B4" w14:paraId="5FD7543F" w14:textId="77777777" w:rsidTr="00B56EA9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5BF5D3" w14:textId="2FB7B928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F244BE" w14:textId="2F88EBBD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4037D" w14:textId="4E555072" w:rsidR="00DF46B4" w:rsidRPr="00DF46B4" w:rsidRDefault="00DF46B4" w:rsidP="00DF46B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Repair Faulty Components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6C3C7" w14:textId="130097D9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Tools for Repair and Replacement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D17C63" w14:textId="38458727" w:rsidR="00DF46B4" w:rsidRPr="00DF46B4" w:rsidRDefault="00DF46B4" w:rsidP="00DF46B4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Use computer repair tools (screwdrivers, pliers, etc.)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9DCCAA" w14:textId="5E5EACE5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Hands-on practice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C16269" w14:textId="711BC333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Toolkits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E92903" w14:textId="511C7EF3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Observation checklist</w:t>
            </w:r>
          </w:p>
        </w:tc>
      </w:tr>
      <w:tr w:rsidR="00DF46B4" w:rsidRPr="00DF46B4" w14:paraId="7CCCD7B2" w14:textId="77777777" w:rsidTr="00B56EA9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C7CDE6" w14:textId="7DFEB6CC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32E8AB" w14:textId="55E50AC0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14A21F" w14:textId="2A20C0D8" w:rsidR="00DF46B4" w:rsidRPr="00DF46B4" w:rsidRDefault="00DF46B4" w:rsidP="00DF46B4">
            <w:pPr>
              <w:tabs>
                <w:tab w:val="left" w:pos="0"/>
                <w:tab w:val="left" w:pos="6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Repair Faulty Components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9C2300" w14:textId="2DC094C0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Safety Procedures (PPE, Fire Safety, First Aid, Emergency contacts)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F7A97F" w14:textId="296BEB06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Demonstrate safety in repair lab</w:t>
            </w: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C2E0F3B" w14:textId="2C2417C1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Role-play, Demonstration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0B16B5" w14:textId="7FB00107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Safety posters, First Aid Kit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731A83" w14:textId="1E247968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Observation checklist</w:t>
            </w:r>
          </w:p>
        </w:tc>
      </w:tr>
      <w:tr w:rsidR="00DF46B4" w:rsidRPr="00DF46B4" w14:paraId="07D14EB4" w14:textId="77777777" w:rsidTr="00B56EA9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7BCC23" w14:textId="219F7957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339F2" w14:textId="2D3AFEDC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E2F3F1" w14:textId="5995920E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Repair Faulty Components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B56EA5" w14:textId="5A110C95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Repair and Replacing Components (Disassembly, Reassembly, Manuals)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6280CA" w14:textId="5B1CA6BD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Perform safe disassembly and reassembly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DF39ED9" w14:textId="75358F1A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Practical session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1C007" w14:textId="22BFCE9C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Faulty computers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0942D" w14:textId="3365FB62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Practical assessment</w:t>
            </w:r>
          </w:p>
        </w:tc>
      </w:tr>
      <w:tr w:rsidR="00DF46B4" w:rsidRPr="00DF46B4" w14:paraId="7380B882" w14:textId="77777777" w:rsidTr="00B56EA9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F44C37" w14:textId="59D0281B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1C9A7F" w14:textId="31FA8CFB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5FBCAC" w14:textId="22637E69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Repair Faulty Components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D6032C" w14:textId="2441D8FC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Disposal of Faulty/Obsolete Components (E-waste, Hazards, Pollution)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4B662" w14:textId="3AE914CB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Apply proper disposal measures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61589C4" w14:textId="1ACF8CE2" w:rsidR="00DF46B4" w:rsidRPr="00DF46B4" w:rsidRDefault="00DF46B4" w:rsidP="00DF46B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Field trip / Case study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531EEF" w14:textId="275C8B7A" w:rsidR="00DF46B4" w:rsidRPr="00DF46B4" w:rsidRDefault="00DF46B4" w:rsidP="00DF46B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NEMA guidelines, Articles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6A4E6" w14:textId="245F84D7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Project work</w:t>
            </w:r>
          </w:p>
        </w:tc>
      </w:tr>
      <w:tr w:rsidR="00DF46B4" w:rsidRPr="00DF46B4" w14:paraId="6839E9E8" w14:textId="77777777" w:rsidTr="00B56EA9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50664" w14:textId="67A90275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2EA3E" w14:textId="240FFCD5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312409" w14:textId="3E63E338" w:rsidR="00DF46B4" w:rsidRPr="00DF46B4" w:rsidRDefault="00DF46B4" w:rsidP="00DF46B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Test Computer Component Functionality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407378" w14:textId="2F7F8F35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 xml:space="preserve">POST; Component Testing; </w:t>
            </w:r>
            <w:r w:rsidRPr="00DF4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Techniques &amp; Evaluation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9A825B" w14:textId="2D8C3225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Perform testing and evaluate results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487CD01" w14:textId="766C9040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Lab test exercises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D06114" w14:textId="3DE6ED26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Diagnostic software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8FB35" w14:textId="5F24950F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Practical + Checklist</w:t>
            </w:r>
          </w:p>
        </w:tc>
      </w:tr>
      <w:tr w:rsidR="00DF46B4" w:rsidRPr="00DF46B4" w14:paraId="24F02824" w14:textId="77777777" w:rsidTr="00B56EA9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CF5854" w14:textId="47475786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7C4955" w14:textId="148330A6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163246" w14:textId="55413138" w:rsidR="00DF46B4" w:rsidRPr="00DF46B4" w:rsidRDefault="00DF46B4" w:rsidP="00DF46B4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Test &amp; Report Functionality</w:t>
            </w:r>
          </w:p>
        </w:tc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936C98" w14:textId="398419F0" w:rsidR="00DF46B4" w:rsidRPr="00DF46B4" w:rsidRDefault="00DF46B4" w:rsidP="00DF46B4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Report Generation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B9A96E" w14:textId="0E058E5C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Generate test results report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9A5D33B" w14:textId="0633203D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Individual assignment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A548FC" w14:textId="72687C34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Report templates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EDE17C" w14:textId="2D71D200" w:rsidR="00DF46B4" w:rsidRPr="00DF46B4" w:rsidRDefault="00DF46B4" w:rsidP="00DF46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6B4">
              <w:rPr>
                <w:rFonts w:ascii="Times New Roman" w:hAnsi="Times New Roman" w:cs="Times New Roman"/>
                <w:sz w:val="24"/>
                <w:szCs w:val="24"/>
              </w:rPr>
              <w:t>Portfolio of evidence</w:t>
            </w:r>
          </w:p>
        </w:tc>
      </w:tr>
      <w:tr w:rsidR="00DF46B4" w:rsidRPr="00DF46B4" w14:paraId="2B4027B4" w14:textId="77777777" w:rsidTr="00916BBF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3F7E48" w14:textId="17AA6374" w:rsidR="00DF46B4" w:rsidRPr="00DF46B4" w:rsidRDefault="00DF46B4" w:rsidP="00DF46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E10316" w14:textId="31307F4A" w:rsidR="00DF46B4" w:rsidRPr="00DF46B4" w:rsidRDefault="00B56EA9" w:rsidP="00DF46B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REVISION AND EXAMS</w:t>
            </w:r>
            <w:bookmarkStart w:id="6" w:name="_GoBack"/>
            <w:bookmarkEnd w:id="6"/>
          </w:p>
        </w:tc>
      </w:tr>
    </w:tbl>
    <w:p w14:paraId="6D3AE234" w14:textId="77777777" w:rsidR="00FD3B4A" w:rsidRPr="00DF46B4" w:rsidRDefault="00FD3B4A" w:rsidP="00054F0A">
      <w:pPr>
        <w:rPr>
          <w:rFonts w:ascii="Times New Roman" w:hAnsi="Times New Roman" w:cs="Times New Roman"/>
          <w:sz w:val="24"/>
          <w:szCs w:val="24"/>
        </w:rPr>
      </w:pPr>
    </w:p>
    <w:p w14:paraId="0704D609" w14:textId="77777777" w:rsidR="009E09BF" w:rsidRPr="00DF46B4" w:rsidRDefault="009E09BF" w:rsidP="00054F0A">
      <w:pPr>
        <w:rPr>
          <w:rFonts w:ascii="Times New Roman" w:hAnsi="Times New Roman" w:cs="Times New Roman"/>
          <w:sz w:val="24"/>
          <w:szCs w:val="24"/>
        </w:rPr>
      </w:pPr>
    </w:p>
    <w:p w14:paraId="5F93D589" w14:textId="77777777" w:rsidR="009E09BF" w:rsidRPr="00DF46B4" w:rsidRDefault="009E09BF" w:rsidP="00054F0A">
      <w:pPr>
        <w:rPr>
          <w:rFonts w:ascii="Times New Roman" w:hAnsi="Times New Roman" w:cs="Times New Roman"/>
          <w:sz w:val="24"/>
          <w:szCs w:val="24"/>
        </w:rPr>
      </w:pPr>
    </w:p>
    <w:p w14:paraId="4573C070" w14:textId="77777777" w:rsidR="009E09BF" w:rsidRPr="00DF46B4" w:rsidRDefault="009E09BF" w:rsidP="00054F0A">
      <w:pPr>
        <w:rPr>
          <w:rFonts w:ascii="Times New Roman" w:hAnsi="Times New Roman" w:cs="Times New Roman"/>
          <w:sz w:val="24"/>
          <w:szCs w:val="24"/>
        </w:rPr>
      </w:pPr>
      <w:r w:rsidRPr="00DF46B4">
        <w:rPr>
          <w:rFonts w:ascii="Times New Roman" w:hAnsi="Times New Roman" w:cs="Times New Roman"/>
          <w:sz w:val="24"/>
          <w:szCs w:val="24"/>
        </w:rPr>
        <w:t>CHECKED BY</w:t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  <w:t>VERIFIED BY:</w:t>
      </w:r>
    </w:p>
    <w:p w14:paraId="04AA5019" w14:textId="77777777" w:rsidR="009E09BF" w:rsidRPr="00DF46B4" w:rsidRDefault="009E09BF" w:rsidP="00054F0A">
      <w:pPr>
        <w:rPr>
          <w:rFonts w:ascii="Times New Roman" w:hAnsi="Times New Roman" w:cs="Times New Roman"/>
          <w:sz w:val="24"/>
          <w:szCs w:val="24"/>
        </w:rPr>
      </w:pPr>
      <w:r w:rsidRPr="00DF46B4">
        <w:rPr>
          <w:rFonts w:ascii="Times New Roman" w:hAnsi="Times New Roman" w:cs="Times New Roman"/>
          <w:sz w:val="24"/>
          <w:szCs w:val="24"/>
        </w:rPr>
        <w:t>NAME:</w:t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  <w:t>NAME:</w:t>
      </w:r>
    </w:p>
    <w:p w14:paraId="14CF8688" w14:textId="77777777" w:rsidR="009E09BF" w:rsidRPr="00DF46B4" w:rsidRDefault="009E09BF" w:rsidP="00054F0A">
      <w:pPr>
        <w:rPr>
          <w:rFonts w:ascii="Times New Roman" w:hAnsi="Times New Roman" w:cs="Times New Roman"/>
          <w:sz w:val="24"/>
          <w:szCs w:val="24"/>
        </w:rPr>
      </w:pPr>
      <w:r w:rsidRPr="00DF46B4">
        <w:rPr>
          <w:rFonts w:ascii="Times New Roman" w:hAnsi="Times New Roman" w:cs="Times New Roman"/>
          <w:sz w:val="24"/>
          <w:szCs w:val="24"/>
        </w:rPr>
        <w:t>DESIGNATION</w:t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</w:r>
      <w:r w:rsidRPr="00DF46B4">
        <w:rPr>
          <w:rFonts w:ascii="Times New Roman" w:hAnsi="Times New Roman" w:cs="Times New Roman"/>
          <w:sz w:val="24"/>
          <w:szCs w:val="24"/>
        </w:rPr>
        <w:tab/>
        <w:t>DESIGNATION</w:t>
      </w:r>
    </w:p>
    <w:sectPr w:rsidR="009E09BF" w:rsidRPr="00DF46B4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7FDED" w14:textId="77777777" w:rsidR="00877DB4" w:rsidRDefault="00877DB4" w:rsidP="00CD4C5E">
      <w:pPr>
        <w:spacing w:after="0" w:line="240" w:lineRule="auto"/>
      </w:pPr>
      <w:r>
        <w:separator/>
      </w:r>
    </w:p>
  </w:endnote>
  <w:endnote w:type="continuationSeparator" w:id="0">
    <w:p w14:paraId="0467A4D0" w14:textId="77777777" w:rsidR="00877DB4" w:rsidRDefault="00877DB4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05D00" w14:textId="77777777" w:rsidR="00877DB4" w:rsidRDefault="00877DB4" w:rsidP="00CD4C5E">
      <w:pPr>
        <w:spacing w:after="0" w:line="240" w:lineRule="auto"/>
      </w:pPr>
      <w:r>
        <w:separator/>
      </w:r>
    </w:p>
  </w:footnote>
  <w:footnote w:type="continuationSeparator" w:id="0">
    <w:p w14:paraId="70E5FA89" w14:textId="77777777" w:rsidR="00877DB4" w:rsidRDefault="00877DB4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93389"/>
    <w:multiLevelType w:val="hybridMultilevel"/>
    <w:tmpl w:val="944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605"/>
    <w:multiLevelType w:val="hybridMultilevel"/>
    <w:tmpl w:val="8F7A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11"/>
  </w:num>
  <w:num w:numId="5">
    <w:abstractNumId w:val="9"/>
  </w:num>
  <w:num w:numId="6">
    <w:abstractNumId w:val="1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16"/>
  </w:num>
  <w:num w:numId="11">
    <w:abstractNumId w:val="14"/>
  </w:num>
  <w:num w:numId="12">
    <w:abstractNumId w:val="15"/>
  </w:num>
  <w:num w:numId="13">
    <w:abstractNumId w:val="8"/>
  </w:num>
  <w:num w:numId="14">
    <w:abstractNumId w:val="12"/>
  </w:num>
  <w:num w:numId="15">
    <w:abstractNumId w:val="3"/>
  </w:num>
  <w:num w:numId="16">
    <w:abstractNumId w:val="2"/>
  </w:num>
  <w:num w:numId="17">
    <w:abstractNumId w:val="7"/>
  </w:num>
  <w:num w:numId="18">
    <w:abstractNumId w:val="4"/>
  </w:num>
  <w:num w:numId="19">
    <w:abstractNumId w:val="1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94"/>
    <w:rsid w:val="000039F8"/>
    <w:rsid w:val="0000506E"/>
    <w:rsid w:val="00007525"/>
    <w:rsid w:val="00012320"/>
    <w:rsid w:val="0001322D"/>
    <w:rsid w:val="00013945"/>
    <w:rsid w:val="0002524A"/>
    <w:rsid w:val="00036FA9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0608A"/>
    <w:rsid w:val="001065FE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4CEF"/>
    <w:rsid w:val="00186BA1"/>
    <w:rsid w:val="00191FD9"/>
    <w:rsid w:val="0019280A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3C18"/>
    <w:rsid w:val="00297726"/>
    <w:rsid w:val="002A5EB9"/>
    <w:rsid w:val="002B28A8"/>
    <w:rsid w:val="002B3AE4"/>
    <w:rsid w:val="002C1ECB"/>
    <w:rsid w:val="002D5251"/>
    <w:rsid w:val="002D5706"/>
    <w:rsid w:val="002E6084"/>
    <w:rsid w:val="002F7C06"/>
    <w:rsid w:val="00311635"/>
    <w:rsid w:val="00312FB6"/>
    <w:rsid w:val="00314702"/>
    <w:rsid w:val="00316574"/>
    <w:rsid w:val="00341276"/>
    <w:rsid w:val="00351959"/>
    <w:rsid w:val="00372AA6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62580"/>
    <w:rsid w:val="0047027B"/>
    <w:rsid w:val="0047400A"/>
    <w:rsid w:val="00477111"/>
    <w:rsid w:val="00491B4A"/>
    <w:rsid w:val="004A6FDA"/>
    <w:rsid w:val="004B2012"/>
    <w:rsid w:val="004B7D43"/>
    <w:rsid w:val="004E0F94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8167A"/>
    <w:rsid w:val="00586F8B"/>
    <w:rsid w:val="005B4505"/>
    <w:rsid w:val="005C03DD"/>
    <w:rsid w:val="005D2191"/>
    <w:rsid w:val="005D64ED"/>
    <w:rsid w:val="005D7FCE"/>
    <w:rsid w:val="005E536E"/>
    <w:rsid w:val="00602B2B"/>
    <w:rsid w:val="0060376D"/>
    <w:rsid w:val="00613821"/>
    <w:rsid w:val="006234A4"/>
    <w:rsid w:val="00623FCD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2604D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349B"/>
    <w:rsid w:val="00846FD9"/>
    <w:rsid w:val="00850B67"/>
    <w:rsid w:val="008644B6"/>
    <w:rsid w:val="00877DB4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1B36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97104"/>
    <w:rsid w:val="00AA5575"/>
    <w:rsid w:val="00AC3406"/>
    <w:rsid w:val="00AC7C69"/>
    <w:rsid w:val="00AE3347"/>
    <w:rsid w:val="00AE455D"/>
    <w:rsid w:val="00AF16B2"/>
    <w:rsid w:val="00AF5EC2"/>
    <w:rsid w:val="00B06239"/>
    <w:rsid w:val="00B15885"/>
    <w:rsid w:val="00B168CC"/>
    <w:rsid w:val="00B230E4"/>
    <w:rsid w:val="00B32907"/>
    <w:rsid w:val="00B4484A"/>
    <w:rsid w:val="00B56EA9"/>
    <w:rsid w:val="00B754AC"/>
    <w:rsid w:val="00B86000"/>
    <w:rsid w:val="00B91165"/>
    <w:rsid w:val="00B919A4"/>
    <w:rsid w:val="00B95EA1"/>
    <w:rsid w:val="00B964B3"/>
    <w:rsid w:val="00BA298E"/>
    <w:rsid w:val="00BA644A"/>
    <w:rsid w:val="00BB6673"/>
    <w:rsid w:val="00BC2CE1"/>
    <w:rsid w:val="00BC3494"/>
    <w:rsid w:val="00BD0AB2"/>
    <w:rsid w:val="00BD2CA4"/>
    <w:rsid w:val="00BF0003"/>
    <w:rsid w:val="00BF18A6"/>
    <w:rsid w:val="00BF2683"/>
    <w:rsid w:val="00BF32D1"/>
    <w:rsid w:val="00BF48AF"/>
    <w:rsid w:val="00C02B0C"/>
    <w:rsid w:val="00C27BDF"/>
    <w:rsid w:val="00C3082F"/>
    <w:rsid w:val="00C3317E"/>
    <w:rsid w:val="00C42A6E"/>
    <w:rsid w:val="00C564A0"/>
    <w:rsid w:val="00C6297F"/>
    <w:rsid w:val="00C63F36"/>
    <w:rsid w:val="00C646FD"/>
    <w:rsid w:val="00C65018"/>
    <w:rsid w:val="00C67F07"/>
    <w:rsid w:val="00C70572"/>
    <w:rsid w:val="00C812EF"/>
    <w:rsid w:val="00C93F45"/>
    <w:rsid w:val="00CA49E7"/>
    <w:rsid w:val="00CA5642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33A7"/>
    <w:rsid w:val="00D940DD"/>
    <w:rsid w:val="00D969C3"/>
    <w:rsid w:val="00DA0F60"/>
    <w:rsid w:val="00DA5E32"/>
    <w:rsid w:val="00DC01AE"/>
    <w:rsid w:val="00DC6D50"/>
    <w:rsid w:val="00DE6876"/>
    <w:rsid w:val="00DE6D18"/>
    <w:rsid w:val="00DF46B4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31CE5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586A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ACHILLES</dc:creator>
  <cp:lastModifiedBy>DUNCAN</cp:lastModifiedBy>
  <cp:revision>3</cp:revision>
  <cp:lastPrinted>2023-01-20T14:34:00Z</cp:lastPrinted>
  <dcterms:created xsi:type="dcterms:W3CDTF">2025-08-30T09:53:00Z</dcterms:created>
  <dcterms:modified xsi:type="dcterms:W3CDTF">2025-08-30T10:08:00Z</dcterms:modified>
</cp:coreProperties>
</file>