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9807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7868D2C3" wp14:editId="686A8E5B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104C" w14:textId="180A1BD9" w:rsidR="00A01387" w:rsidRDefault="00D933A7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SCHEME OF </w:t>
      </w:r>
      <w:r w:rsidR="001035CD">
        <w:rPr>
          <w:rFonts w:ascii="Times New Roman" w:hAnsi="Times New Roman" w:cs="Times New Roman"/>
          <w:b/>
          <w:sz w:val="24"/>
          <w:szCs w:val="24"/>
        </w:rPr>
        <w:t>WORK (</w:t>
      </w:r>
      <w:r w:rsidR="004A6FDA">
        <w:rPr>
          <w:rFonts w:ascii="Times New Roman" w:hAnsi="Times New Roman" w:cs="Times New Roman"/>
          <w:b/>
          <w:sz w:val="24"/>
          <w:szCs w:val="24"/>
        </w:rPr>
        <w:t>CBET CLASSES)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800"/>
        <w:gridCol w:w="1890"/>
        <w:gridCol w:w="1463"/>
        <w:gridCol w:w="1417"/>
        <w:gridCol w:w="2723"/>
        <w:gridCol w:w="517"/>
        <w:gridCol w:w="2363"/>
        <w:gridCol w:w="1350"/>
      </w:tblGrid>
      <w:tr w:rsidR="00744594" w:rsidRPr="00B919A4" w14:paraId="07534135" w14:textId="77777777" w:rsidTr="009E09BF">
        <w:trPr>
          <w:trHeight w:val="349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5FF95" w14:textId="47A80D41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</w:t>
            </w:r>
            <w:r w:rsidR="00541022">
              <w:rPr>
                <w:rFonts w:ascii="Times New Roman" w:hAnsi="Times New Roman" w:cs="Times New Roman"/>
                <w:b/>
              </w:rPr>
              <w:t>ICT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AFE60" w14:textId="27DEDEE4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DA5E32">
              <w:rPr>
                <w:rFonts w:ascii="Times New Roman" w:hAnsi="Times New Roman" w:cs="Times New Roman"/>
                <w:b/>
              </w:rPr>
              <w:t xml:space="preserve"> 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CD7D79" w14:textId="77777777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</w:p>
        </w:tc>
      </w:tr>
      <w:tr w:rsidR="00744594" w:rsidRPr="00B919A4" w14:paraId="5C7FF14E" w14:textId="77777777" w:rsidTr="009E09BF">
        <w:trPr>
          <w:trHeight w:val="358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95537" w14:textId="327EE0FC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  <w:r w:rsidR="00D4688B" w:rsidRPr="001E52F0">
              <w:rPr>
                <w:rFonts w:ascii="Times New Roman" w:hAnsi="Times New Roman"/>
                <w:b/>
                <w:sz w:val="24"/>
                <w:szCs w:val="24"/>
              </w:rPr>
              <w:t xml:space="preserve"> IT/OS/ICT/BC/03</w:t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D2FB" w14:textId="18B1C3ED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8C346" w14:textId="524E1613" w:rsidR="00744594" w:rsidRPr="004A6FDA" w:rsidRDefault="00E75419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27/08/2024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810F8" w14:textId="2E214CF2" w:rsidR="00744594" w:rsidRPr="004A6FDA" w:rsidRDefault="004A6FD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BD0AB2">
              <w:rPr>
                <w:rFonts w:ascii="Times New Roman" w:hAnsi="Times New Roman" w:cs="Times New Roman"/>
                <w:b/>
              </w:rPr>
              <w:t>ALL S23</w:t>
            </w:r>
          </w:p>
        </w:tc>
      </w:tr>
      <w:tr w:rsidR="00833AA5" w:rsidRPr="00B919A4" w14:paraId="5F5D50A4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35916E0" w14:textId="36043049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F6B89" w14:textId="023F4852" w:rsidR="00833AA5" w:rsidRPr="004A6FDA" w:rsidRDefault="009D3C57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BD0AB2">
              <w:rPr>
                <w:rFonts w:ascii="Times New Roman" w:hAnsi="Times New Roman" w:cs="Times New Roman"/>
                <w:b/>
              </w:rPr>
              <w:t xml:space="preserve"> LEVEL 5</w:t>
            </w:r>
          </w:p>
        </w:tc>
      </w:tr>
      <w:tr w:rsidR="00833AA5" w:rsidRPr="00B919A4" w14:paraId="4E1ED3EE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444CB" w14:textId="043C5C13" w:rsidR="00D4688B" w:rsidRPr="00D4688B" w:rsidRDefault="0047400A" w:rsidP="00D4688B">
            <w:pPr>
              <w:pStyle w:val="Heading2"/>
              <w:ind w:left="288" w:hanging="144"/>
              <w:jc w:val="left"/>
              <w:rPr>
                <w:sz w:val="22"/>
                <w:szCs w:val="22"/>
              </w:rPr>
            </w:pPr>
            <w:r w:rsidRPr="00D4688B">
              <w:rPr>
                <w:sz w:val="22"/>
                <w:szCs w:val="22"/>
              </w:rPr>
              <w:t>UNIT OF COMPETENCE:</w:t>
            </w:r>
            <w:bookmarkStart w:id="0" w:name="_Toc530562914"/>
            <w:bookmarkStart w:id="1" w:name="_Toc531726991"/>
            <w:bookmarkStart w:id="2" w:name="_Toc534269538"/>
            <w:r w:rsidR="00D4688B" w:rsidRPr="00D4688B">
              <w:rPr>
                <w:sz w:val="22"/>
                <w:szCs w:val="22"/>
              </w:rPr>
              <w:t xml:space="preserve"> DEMONSTRATE DIGITAL LITERACY</w:t>
            </w:r>
            <w:bookmarkEnd w:id="0"/>
            <w:bookmarkEnd w:id="1"/>
            <w:bookmarkEnd w:id="2"/>
          </w:p>
          <w:p w14:paraId="19EB96BF" w14:textId="1B4FDB04" w:rsidR="00833AA5" w:rsidRPr="00D4688B" w:rsidRDefault="00833AA5" w:rsidP="00D4688B">
            <w:pPr>
              <w:ind w:left="288" w:hanging="144"/>
              <w:rPr>
                <w:rFonts w:ascii="Times New Roman" w:hAnsi="Times New Roman" w:cs="Times New Roman"/>
                <w:b/>
                <w:lang w:val="x-none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2D7D4" w14:textId="34E77692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DA5E32">
              <w:rPr>
                <w:rFonts w:ascii="Times New Roman" w:hAnsi="Times New Roman" w:cs="Times New Roman"/>
                <w:b/>
              </w:rPr>
              <w:t xml:space="preserve"> 3/9/2024</w:t>
            </w:r>
          </w:p>
        </w:tc>
      </w:tr>
      <w:tr w:rsidR="00C3317E" w:rsidRPr="00B919A4" w14:paraId="344AFAA5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52B4E" w14:textId="77777777" w:rsidR="00C3317E" w:rsidRPr="009D3C57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3C57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F31B16" w:rsidRPr="00B919A4" w14:paraId="12993F28" w14:textId="77777777" w:rsidTr="008E11CC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7E6555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23C1A" w14:textId="77777777" w:rsidR="00F31B16" w:rsidRPr="004A6FDA" w:rsidRDefault="004A6FDA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NUMBER OF HOURS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8A390" w14:textId="77777777" w:rsidR="00F31B16" w:rsidRPr="004A6FDA" w:rsidRDefault="00F31B16" w:rsidP="009E09BF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ELEMENT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LEARNING OUTCOME</w:t>
            </w:r>
          </w:p>
          <w:p w14:paraId="6F37975D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B6B2A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SUB -TOPIC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CONTENT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5EFE7C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SPECIFIC OBJECTIVES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PERFORMANCE CRITERIA</w:t>
            </w: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 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F9B07CC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ACTVITIES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986DC9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REFERENCE/ RESOURCES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8C779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REMARKS</w:t>
            </w:r>
          </w:p>
        </w:tc>
      </w:tr>
      <w:tr w:rsidR="00A136DF" w:rsidRPr="00B919A4" w14:paraId="1BFC139C" w14:textId="77777777" w:rsidTr="00D855B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C189EFA" w14:textId="5CB440C2" w:rsidR="00A136DF" w:rsidRPr="00D855BC" w:rsidRDefault="00A136DF" w:rsidP="00D855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D568A15" w14:textId="38A736F8" w:rsidR="00A136DF" w:rsidRPr="00B91165" w:rsidRDefault="00B91165" w:rsidP="00B91165">
            <w:pPr>
              <w:rPr>
                <w:rFonts w:ascii="Times New Roman" w:hAnsi="Times New Roman" w:cs="Times New Roman"/>
                <w:b/>
                <w:bCs/>
              </w:rPr>
            </w:pPr>
            <w:r w:rsidRPr="00B91165">
              <w:rPr>
                <w:rFonts w:ascii="Times New Roman" w:hAnsi="Times New Roman" w:cs="Times New Roman"/>
                <w:b/>
                <w:bCs/>
              </w:rPr>
              <w:t>REPORTING AND REGISTRATION</w:t>
            </w:r>
          </w:p>
        </w:tc>
      </w:tr>
      <w:tr w:rsidR="00846FD9" w:rsidRPr="00B919A4" w14:paraId="52DBB176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C471FB8" w14:textId="77777777" w:rsidR="00846FD9" w:rsidRPr="00D855BC" w:rsidRDefault="00846FD9" w:rsidP="00D855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F98AD49" w14:textId="0EE2C7F2" w:rsidR="00846FD9" w:rsidRDefault="00D855BC" w:rsidP="009E0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F3CA262" w14:textId="3953AC6C" w:rsidR="00846FD9" w:rsidRPr="001E52F0" w:rsidRDefault="00D855BC" w:rsidP="009E09BF">
            <w:pPr>
              <w:rPr>
                <w:rFonts w:ascii="Times New Roman" w:hAnsi="Times New Roman"/>
                <w:sz w:val="24"/>
                <w:szCs w:val="24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Concepts of ICT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77F89A8" w14:textId="4F1ACAE8" w:rsidR="00846FD9" w:rsidRPr="00F97978" w:rsidRDefault="00F97978" w:rsidP="00F97978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F97978">
              <w:rPr>
                <w:rFonts w:ascii="Times New Roman" w:hAnsi="Times New Roman" w:cs="Times New Roman"/>
              </w:rPr>
              <w:t>Definition</w:t>
            </w:r>
          </w:p>
          <w:p w14:paraId="3331351B" w14:textId="6073E151" w:rsidR="00F97978" w:rsidRPr="00F97978" w:rsidRDefault="00F97978" w:rsidP="00F97978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F97978">
              <w:rPr>
                <w:rFonts w:ascii="Times New Roman" w:hAnsi="Times New Roman" w:cs="Times New Roman"/>
              </w:rPr>
              <w:t>Classification</w:t>
            </w:r>
            <w:r w:rsidR="00F2792E">
              <w:rPr>
                <w:rFonts w:ascii="Times New Roman" w:hAnsi="Times New Roman" w:cs="Times New Roman"/>
              </w:rPr>
              <w:t xml:space="preserve"> of computers</w:t>
            </w:r>
          </w:p>
          <w:p w14:paraId="542E73C6" w14:textId="00A429D1" w:rsidR="00F97978" w:rsidRPr="00F97978" w:rsidRDefault="00F97978" w:rsidP="00F97978">
            <w:pPr>
              <w:pStyle w:val="ListParagraph"/>
              <w:numPr>
                <w:ilvl w:val="0"/>
                <w:numId w:val="10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F97978">
              <w:rPr>
                <w:rFonts w:ascii="Times New Roman" w:hAnsi="Times New Roman" w:cs="Times New Roman"/>
              </w:rPr>
              <w:t>Application areas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F594548" w14:textId="77777777" w:rsidR="002A5EB9" w:rsidRPr="002A5EB9" w:rsidRDefault="002A5EB9" w:rsidP="002A5EB9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2A5EB9">
              <w:rPr>
                <w:rFonts w:ascii="Times New Roman" w:hAnsi="Times New Roman"/>
                <w:sz w:val="24"/>
                <w:szCs w:val="24"/>
              </w:rPr>
              <w:t>Concepts of ICT are determined in accordance with computer equipment.</w:t>
            </w:r>
          </w:p>
          <w:p w14:paraId="4ADB7693" w14:textId="77777777" w:rsidR="002A5EB9" w:rsidRPr="002A5EB9" w:rsidRDefault="002A5EB9" w:rsidP="002A5EB9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2A5EB9">
              <w:rPr>
                <w:rFonts w:ascii="Times New Roman" w:hAnsi="Times New Roman"/>
                <w:sz w:val="24"/>
                <w:szCs w:val="24"/>
              </w:rPr>
              <w:t>Classifications of computers are determined in accordance with manufacturer’s specification.</w:t>
            </w:r>
          </w:p>
          <w:p w14:paraId="3B691F1D" w14:textId="77777777" w:rsidR="002A5EB9" w:rsidRPr="001E52F0" w:rsidRDefault="002A5EB9" w:rsidP="002A5EB9">
            <w:pPr>
              <w:tabs>
                <w:tab w:val="left" w:pos="0"/>
                <w:tab w:val="left" w:pos="655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151C5B9C" w14:textId="77777777" w:rsidR="00846FD9" w:rsidRPr="007C4E49" w:rsidRDefault="00846FD9" w:rsidP="006D6536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CCBB807" w14:textId="77777777" w:rsidR="00BD2CA4" w:rsidRPr="00390FF3" w:rsidRDefault="00BD2CA4" w:rsidP="00BD2CA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2EDD4764" w14:textId="77777777" w:rsidR="00BD2CA4" w:rsidRPr="00390FF3" w:rsidRDefault="00BD2CA4" w:rsidP="00BD2CA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BF319A1" w14:textId="7A088584" w:rsidR="00846FD9" w:rsidRPr="00BD2CA4" w:rsidRDefault="00BD2CA4" w:rsidP="00BD2CA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9A3E118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2E331956" w14:textId="77777777" w:rsidR="003A0444" w:rsidRDefault="003A0444" w:rsidP="009E09BF">
            <w:pPr>
              <w:rPr>
                <w:rFonts w:ascii="Times New Roman" w:hAnsi="Times New Roman" w:cs="Times New Roman"/>
              </w:rPr>
            </w:pPr>
          </w:p>
          <w:p w14:paraId="3E14E041" w14:textId="77777777" w:rsidR="00846FD9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41EBFD12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82B2AE7" w14:textId="538B9DD7" w:rsidR="003A0444" w:rsidRPr="003A0444" w:rsidRDefault="003A0444" w:rsidP="008E11CC">
            <w:pPr>
              <w:pStyle w:val="ListParagraph"/>
              <w:ind w:left="288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B19ABAB" w14:textId="77777777" w:rsidR="00846FD9" w:rsidRPr="00B919A4" w:rsidRDefault="00846FD9" w:rsidP="009E09BF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B919A4" w14:paraId="646B2851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890231" w14:textId="0A25293F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325E653" w14:textId="3097D56F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01AD6F" w14:textId="7505CDB2" w:rsidR="003A0444" w:rsidRPr="005768EC" w:rsidRDefault="003A0444" w:rsidP="003A0444">
            <w:pPr>
              <w:rPr>
                <w:rFonts w:ascii="Times New Roman" w:hAnsi="Times New Roman" w:cs="Times New Roman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 xml:space="preserve">Identify appropriate </w:t>
            </w:r>
            <w:r w:rsidRPr="001E52F0">
              <w:rPr>
                <w:rFonts w:ascii="Times New Roman" w:hAnsi="Times New Roman"/>
                <w:sz w:val="24"/>
                <w:szCs w:val="24"/>
              </w:rPr>
              <w:lastRenderedPageBreak/>
              <w:t>computer hardware.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3084363" w14:textId="77777777" w:rsidR="003A0444" w:rsidRPr="00904EBB" w:rsidRDefault="003A0444" w:rsidP="003A0444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04EBB">
              <w:rPr>
                <w:rFonts w:ascii="Times New Roman" w:hAnsi="Times New Roman" w:cs="Times New Roman"/>
              </w:rPr>
              <w:lastRenderedPageBreak/>
              <w:t>Input devices</w:t>
            </w:r>
          </w:p>
          <w:p w14:paraId="4071DBD4" w14:textId="77777777" w:rsidR="003A0444" w:rsidRPr="00904EBB" w:rsidRDefault="003A0444" w:rsidP="003A0444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04EBB">
              <w:rPr>
                <w:rFonts w:ascii="Times New Roman" w:hAnsi="Times New Roman" w:cs="Times New Roman"/>
              </w:rPr>
              <w:t>Output devices</w:t>
            </w:r>
          </w:p>
          <w:p w14:paraId="1224C6AD" w14:textId="30114CD0" w:rsidR="003A0444" w:rsidRPr="00904EBB" w:rsidRDefault="003A0444" w:rsidP="003A0444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04EBB">
              <w:rPr>
                <w:rFonts w:ascii="Times New Roman" w:hAnsi="Times New Roman" w:cs="Times New Roman"/>
              </w:rPr>
              <w:t>The CPU</w:t>
            </w:r>
          </w:p>
          <w:p w14:paraId="294E0637" w14:textId="77777777" w:rsidR="003A0444" w:rsidRPr="00904EBB" w:rsidRDefault="003A0444" w:rsidP="003A0444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04EBB">
              <w:rPr>
                <w:rFonts w:ascii="Times New Roman" w:hAnsi="Times New Roman" w:cs="Times New Roman"/>
              </w:rPr>
              <w:lastRenderedPageBreak/>
              <w:t>Storage Media</w:t>
            </w:r>
          </w:p>
          <w:p w14:paraId="4B674667" w14:textId="5C8EE123" w:rsidR="003A0444" w:rsidRPr="00C3317E" w:rsidRDefault="003A0444" w:rsidP="003A0444">
            <w:pPr>
              <w:ind w:left="288" w:hanging="144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A4F152B" w14:textId="77777777" w:rsidR="003A0444" w:rsidRPr="00953CAE" w:rsidRDefault="003A0444" w:rsidP="003A0444">
            <w:pPr>
              <w:pStyle w:val="ListParagraph"/>
              <w:numPr>
                <w:ilvl w:val="0"/>
                <w:numId w:val="11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953CAE">
              <w:rPr>
                <w:rFonts w:ascii="Times New Roman" w:hAnsi="Times New Roman"/>
                <w:bCs/>
                <w:iCs/>
                <w:sz w:val="24"/>
                <w:szCs w:val="24"/>
              </w:rPr>
              <w:lastRenderedPageBreak/>
              <w:t xml:space="preserve">Appropriate computer hardware </w:t>
            </w:r>
            <w:proofErr w:type="gramStart"/>
            <w:r w:rsidRPr="00953CAE">
              <w:rPr>
                <w:rFonts w:ascii="Times New Roman" w:hAnsi="Times New Roman"/>
                <w:bCs/>
                <w:iCs/>
                <w:sz w:val="24"/>
                <w:szCs w:val="24"/>
              </w:rPr>
              <w:t>are</w:t>
            </w:r>
            <w:proofErr w:type="gramEnd"/>
            <w:r w:rsidRPr="00953CAE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identified according to </w:t>
            </w:r>
            <w:r w:rsidRPr="00953CAE">
              <w:rPr>
                <w:rFonts w:ascii="Times New Roman" w:hAnsi="Times New Roman"/>
                <w:bCs/>
                <w:iCs/>
                <w:sz w:val="24"/>
                <w:szCs w:val="24"/>
              </w:rPr>
              <w:lastRenderedPageBreak/>
              <w:t>manufacturer’s specification.</w:t>
            </w:r>
          </w:p>
          <w:p w14:paraId="5404B768" w14:textId="77777777" w:rsidR="003A0444" w:rsidRPr="007C4E49" w:rsidRDefault="003A0444" w:rsidP="003A0444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047FC19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lastRenderedPageBreak/>
              <w:t>Taking notes</w:t>
            </w:r>
          </w:p>
          <w:p w14:paraId="149F46B7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1B0AFA25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53FCF064" w14:textId="3D68A93B" w:rsidR="003A0444" w:rsidRPr="00BD2CA4" w:rsidRDefault="003A0444" w:rsidP="008E11CC">
            <w:pPr>
              <w:pStyle w:val="ListParagraph"/>
              <w:ind w:left="288"/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3BB7B2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lastRenderedPageBreak/>
              <w:t>E-books</w:t>
            </w:r>
          </w:p>
          <w:p w14:paraId="7A70273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B9E1F1C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lastRenderedPageBreak/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3C1C47D1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99EFD7A" w14:textId="77777777" w:rsidR="003A0444" w:rsidRPr="00B919A4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36F004B" w14:textId="77777777" w:rsidR="003A0444" w:rsidRPr="00B919A4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02253A32" w14:textId="77777777" w:rsidTr="008E11CC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69AEA" w14:textId="4EAC1666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20DFF" w14:textId="4BE3CDE1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FEDBD" w14:textId="76904AA0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 xml:space="preserve">Identify appropriate computer software 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2A409" w14:textId="77777777" w:rsidR="003A0444" w:rsidRPr="00904EBB" w:rsidRDefault="003A0444" w:rsidP="003A0444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04EBB">
              <w:rPr>
                <w:rFonts w:ascii="Times New Roman" w:hAnsi="Times New Roman" w:cs="Times New Roman"/>
              </w:rPr>
              <w:t>Classification</w:t>
            </w:r>
          </w:p>
          <w:p w14:paraId="2450607A" w14:textId="65E559A5" w:rsidR="003A0444" w:rsidRPr="00904EBB" w:rsidRDefault="003A0444" w:rsidP="003A0444">
            <w:pPr>
              <w:pStyle w:val="ListParagraph"/>
              <w:numPr>
                <w:ilvl w:val="0"/>
                <w:numId w:val="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04EBB">
              <w:rPr>
                <w:rFonts w:ascii="Times New Roman" w:hAnsi="Times New Roman" w:cs="Times New Roman"/>
              </w:rPr>
              <w:t>Factors determining software selection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142909B" w14:textId="77777777" w:rsidR="003A0444" w:rsidRPr="00E85FDA" w:rsidRDefault="003A0444" w:rsidP="003A0444">
            <w:pPr>
              <w:pStyle w:val="ListParagraph"/>
              <w:numPr>
                <w:ilvl w:val="0"/>
                <w:numId w:val="9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E85FDA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Appropriate computer software </w:t>
            </w:r>
            <w:proofErr w:type="gramStart"/>
            <w:r w:rsidRPr="00E85FDA">
              <w:rPr>
                <w:rFonts w:ascii="Times New Roman" w:hAnsi="Times New Roman"/>
                <w:bCs/>
                <w:iCs/>
                <w:sz w:val="24"/>
                <w:szCs w:val="24"/>
              </w:rPr>
              <w:t>are</w:t>
            </w:r>
            <w:proofErr w:type="gramEnd"/>
            <w:r w:rsidRPr="00E85FDA">
              <w:rPr>
                <w:rFonts w:ascii="Times New Roman" w:hAnsi="Times New Roman"/>
                <w:sz w:val="24"/>
                <w:szCs w:val="24"/>
              </w:rPr>
              <w:t xml:space="preserve"> identified according to manufacturer’s specification.</w:t>
            </w:r>
          </w:p>
          <w:p w14:paraId="3A91E2B1" w14:textId="77777777" w:rsidR="003A0444" w:rsidRPr="00C3317E" w:rsidRDefault="003A0444" w:rsidP="003A0444">
            <w:pPr>
              <w:suppressAutoHyphens/>
              <w:autoSpaceDN w:val="0"/>
              <w:spacing w:after="200" w:line="276" w:lineRule="auto"/>
              <w:contextualSpacing/>
              <w:textAlignment w:val="baseline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3AC91EF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3E678033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23AE0077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09B266E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A66AE8A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5042D307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2EA686CA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458DC5A7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C21C9F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EB93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4DDF58BC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9364C41" w14:textId="3AE42FF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3184D61" w14:textId="7D5E004F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65D6512" w14:textId="7A1C1E75" w:rsidR="003A0444" w:rsidRPr="008B72F7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Classify d</w:t>
            </w:r>
            <w:r w:rsidRPr="008B72F7">
              <w:rPr>
                <w:rFonts w:ascii="Times New Roman" w:hAnsi="Times New Roman"/>
                <w:bCs/>
                <w:iCs/>
                <w:sz w:val="24"/>
                <w:szCs w:val="24"/>
              </w:rPr>
              <w:t>ata security and privacy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FB2D6B" w14:textId="78AAE918" w:rsidR="003A0444" w:rsidRPr="006A28E4" w:rsidRDefault="003A0444" w:rsidP="003A0444">
            <w:pPr>
              <w:pStyle w:val="ListParagraph"/>
              <w:numPr>
                <w:ilvl w:val="0"/>
                <w:numId w:val="13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6A28E4">
              <w:rPr>
                <w:rFonts w:ascii="Times New Roman" w:hAnsi="Times New Roman"/>
                <w:bCs/>
                <w:iCs/>
                <w:sz w:val="24"/>
                <w:szCs w:val="24"/>
              </w:rPr>
              <w:t>Data security and privacy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1CA2270" w14:textId="77777777" w:rsidR="003A0444" w:rsidRPr="00E85FDA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E85FDA">
              <w:rPr>
                <w:rFonts w:ascii="Times New Roman" w:hAnsi="Times New Roman"/>
                <w:bCs/>
                <w:iCs/>
                <w:sz w:val="24"/>
                <w:szCs w:val="24"/>
              </w:rPr>
              <w:t>Data security and privacy are classified in accordance with the prevailing technology.</w:t>
            </w:r>
          </w:p>
          <w:p w14:paraId="3A0A3F75" w14:textId="77777777" w:rsidR="003A0444" w:rsidRPr="00C3317E" w:rsidRDefault="003A0444" w:rsidP="003A0444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6554AA32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C123F9D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631F691D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3631405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F398D46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DED919D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4DF83669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464C3615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A7D7B4F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AF0404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5FD7543F" w14:textId="77777777" w:rsidTr="008E11CC">
        <w:trPr>
          <w:trHeight w:val="26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5BF5D3" w14:textId="5F1088DE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EF244BE" w14:textId="256F0496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F44037D" w14:textId="0C096060" w:rsidR="003A0444" w:rsidRPr="00B06239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B06239">
              <w:rPr>
                <w:rFonts w:ascii="Times New Roman" w:hAnsi="Times New Roman"/>
                <w:bCs/>
                <w:iCs/>
                <w:sz w:val="24"/>
                <w:szCs w:val="24"/>
              </w:rPr>
              <w:t>Identify</w:t>
            </w: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s</w:t>
            </w:r>
            <w:r w:rsidRPr="00B06239">
              <w:rPr>
                <w:rFonts w:ascii="Times New Roman" w:hAnsi="Times New Roman"/>
                <w:bCs/>
                <w:iCs/>
                <w:sz w:val="24"/>
                <w:szCs w:val="24"/>
              </w:rPr>
              <w:t>ecurity threats and control 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818CC94" w14:textId="77777777" w:rsidR="003A0444" w:rsidRPr="004A7B59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4A7B59">
              <w:rPr>
                <w:rFonts w:ascii="Times New Roman" w:hAnsi="Times New Roman"/>
                <w:sz w:val="24"/>
                <w:szCs w:val="24"/>
              </w:rPr>
              <w:t>Risk reduction.</w:t>
            </w:r>
          </w:p>
          <w:p w14:paraId="7A6D22ED" w14:textId="77777777" w:rsidR="003A0444" w:rsidRPr="004A7B59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4A7B59">
              <w:rPr>
                <w:rFonts w:ascii="Times New Roman" w:hAnsi="Times New Roman"/>
                <w:sz w:val="24"/>
                <w:szCs w:val="24"/>
              </w:rPr>
              <w:t>Cyber threat issues.</w:t>
            </w:r>
          </w:p>
          <w:p w14:paraId="1F46C3C7" w14:textId="487B953B" w:rsidR="003A0444" w:rsidRPr="006A28E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BAAA8F5" w14:textId="77777777" w:rsidR="003A0444" w:rsidRPr="006A28E4" w:rsidRDefault="003A0444" w:rsidP="003A0444">
            <w:pPr>
              <w:pStyle w:val="ListParagraph"/>
              <w:numPr>
                <w:ilvl w:val="0"/>
                <w:numId w:val="12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6A28E4">
              <w:rPr>
                <w:rFonts w:ascii="Times New Roman" w:hAnsi="Times New Roman"/>
                <w:bCs/>
                <w:iCs/>
                <w:sz w:val="24"/>
                <w:szCs w:val="24"/>
              </w:rPr>
              <w:t>Security threats are identified, and control measures</w:t>
            </w:r>
            <w:r w:rsidRPr="006A28E4">
              <w:rPr>
                <w:rFonts w:ascii="Times New Roman" w:hAnsi="Times New Roman"/>
                <w:sz w:val="24"/>
                <w:szCs w:val="24"/>
              </w:rPr>
              <w:t xml:space="preserve"> are applied in accordance with laws governing protection of ICT.</w:t>
            </w:r>
          </w:p>
          <w:p w14:paraId="78D17C63" w14:textId="77777777" w:rsidR="003A0444" w:rsidRPr="00C3317E" w:rsidRDefault="003A0444" w:rsidP="003A0444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471059C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5950CB68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0B9843C1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179DCCAA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88C452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48457C6D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2CC32F3A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56F77E70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BC16269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4E9290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7CCCD7B2" w14:textId="77777777" w:rsidTr="008E11C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CDE6" w14:textId="185F95B3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2E8AB" w14:textId="2F0FA5DE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A28EB" w14:textId="1AD79C03" w:rsidR="003A0444" w:rsidRPr="001E52F0" w:rsidRDefault="003A0444" w:rsidP="003A0444">
            <w:pPr>
              <w:tabs>
                <w:tab w:val="left" w:pos="0"/>
                <w:tab w:val="left" w:pos="655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Detect c</w:t>
            </w:r>
            <w:r w:rsidRPr="001E52F0">
              <w:rPr>
                <w:rFonts w:ascii="Times New Roman" w:hAnsi="Times New Roman"/>
                <w:sz w:val="24"/>
                <w:szCs w:val="24"/>
              </w:rPr>
              <w:t xml:space="preserve">omputer threats and crimes </w:t>
            </w:r>
          </w:p>
          <w:p w14:paraId="0A14A21F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C2300" w14:textId="141D42AF" w:rsidR="003A0444" w:rsidRPr="0042381E" w:rsidRDefault="003A0444" w:rsidP="003A0444">
            <w:pPr>
              <w:pStyle w:val="ListParagraph"/>
              <w:numPr>
                <w:ilvl w:val="0"/>
                <w:numId w:val="14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42381E">
              <w:rPr>
                <w:rFonts w:ascii="Times New Roman" w:hAnsi="Times New Roman"/>
                <w:sz w:val="24"/>
                <w:szCs w:val="24"/>
              </w:rPr>
              <w:t>Computer threats and crimes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F76EB" w14:textId="77777777" w:rsidR="003A0444" w:rsidRPr="00953ED7" w:rsidRDefault="003A0444" w:rsidP="003A0444">
            <w:pPr>
              <w:pStyle w:val="ListParagraph"/>
              <w:numPr>
                <w:ilvl w:val="0"/>
                <w:numId w:val="14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953ED7">
              <w:rPr>
                <w:rFonts w:ascii="Times New Roman" w:hAnsi="Times New Roman"/>
                <w:sz w:val="24"/>
                <w:szCs w:val="24"/>
              </w:rPr>
              <w:t>Computer threats and crimes are detected.</w:t>
            </w:r>
          </w:p>
          <w:p w14:paraId="04F7A97F" w14:textId="77777777" w:rsidR="003A0444" w:rsidRPr="006A28E4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B6BF6F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27EE2FE2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7AFB5F5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C2E0F3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707F30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ACC09A2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09A8AB5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33C80929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E0B16B5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31A8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07D14EB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BCC23" w14:textId="25FEC0D5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339F2" w14:textId="065AF20B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2F3F1" w14:textId="13D4B2AF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Apply internet and email in communication at workplace.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3B5B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281EC8F7" w14:textId="77777777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Internet</w:t>
            </w:r>
          </w:p>
          <w:p w14:paraId="29B56EA5" w14:textId="3EB5C0A3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0DE97" w14:textId="77777777" w:rsidR="003A0444" w:rsidRPr="00D27040" w:rsidRDefault="003A0444" w:rsidP="003A0444">
            <w:pPr>
              <w:pStyle w:val="ListParagraph"/>
              <w:numPr>
                <w:ilvl w:val="0"/>
                <w:numId w:val="15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D27040">
              <w:rPr>
                <w:rFonts w:ascii="Times New Roman" w:hAnsi="Times New Roman"/>
                <w:sz w:val="24"/>
                <w:szCs w:val="24"/>
              </w:rPr>
              <w:t>Office internet functions are defined and executed in accordance with office procedures.</w:t>
            </w:r>
          </w:p>
          <w:p w14:paraId="306280CA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60AEA4C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0D69252A" w14:textId="4248482B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7BCB52C7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2338F15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6DFD499B" w14:textId="77777777" w:rsidR="003A0444" w:rsidRPr="00BD2CA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</w:p>
          <w:p w14:paraId="4DF39ED9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BD3F0A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362834FB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F854C90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77D6FFCF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621C007" w14:textId="669E9892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0942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6839E9E8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50664" w14:textId="393865D3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2EA3E" w14:textId="6A0452E8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12409" w14:textId="341C9EF8" w:rsidR="003A0444" w:rsidRPr="00AF16B2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1E52F0">
              <w:rPr>
                <w:rFonts w:ascii="Times New Roman" w:hAnsi="Times New Roman"/>
                <w:sz w:val="24"/>
                <w:szCs w:val="24"/>
              </w:rPr>
              <w:t>Apply internet and email in communication at workplace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50B3A" w14:textId="77777777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Internet</w:t>
            </w:r>
          </w:p>
          <w:p w14:paraId="33407378" w14:textId="6CCC970F" w:rsidR="003A0444" w:rsidRPr="00953ED7" w:rsidRDefault="003A0444" w:rsidP="003A044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953ED7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BD6412" w14:textId="77777777" w:rsidR="003A0444" w:rsidRPr="00D27040" w:rsidRDefault="003A0444" w:rsidP="003A0444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ind w:left="288" w:hanging="144"/>
              <w:rPr>
                <w:rFonts w:ascii="Times New Roman" w:hAnsi="Times New Roman"/>
                <w:sz w:val="24"/>
                <w:szCs w:val="24"/>
              </w:rPr>
            </w:pPr>
            <w:r w:rsidRPr="00D27040">
              <w:rPr>
                <w:rFonts w:ascii="Times New Roman" w:hAnsi="Times New Roman"/>
                <w:sz w:val="24"/>
                <w:szCs w:val="24"/>
              </w:rPr>
              <w:t>Electronic mail addresses are opened and applied in workplace communication in accordance with office policy.</w:t>
            </w:r>
          </w:p>
          <w:p w14:paraId="4A9A825B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A797C80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31AA18B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6581D7C6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13FBDD7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487CD01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F8D93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8A72208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3ED180BF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0644F256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8D06114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28FB35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4F0282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F5854" w14:textId="43A71D3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C4955" w14:textId="42ED6FFD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63246" w14:textId="2B9C8AE7" w:rsidR="003A0444" w:rsidRPr="00AF16B2" w:rsidRDefault="003A0444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AF16B2">
              <w:rPr>
                <w:rFonts w:ascii="Times New Roman" w:hAnsi="Times New Roman"/>
                <w:bCs/>
                <w:iCs/>
                <w:sz w:val="24"/>
                <w:szCs w:val="24"/>
              </w:rPr>
              <w:t>Network configuration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94F0FF" w14:textId="77777777" w:rsidR="003A0444" w:rsidRPr="00544AAA" w:rsidRDefault="003A0444" w:rsidP="003A0444">
            <w:pPr>
              <w:pStyle w:val="ListParagraph"/>
              <w:numPr>
                <w:ilvl w:val="0"/>
                <w:numId w:val="17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544AAA">
              <w:rPr>
                <w:rFonts w:ascii="Times New Roman" w:hAnsi="Times New Roman" w:cs="Times New Roman"/>
              </w:rPr>
              <w:t>Types of Networks</w:t>
            </w:r>
          </w:p>
          <w:p w14:paraId="02936C98" w14:textId="28844EB6" w:rsidR="003A0444" w:rsidRPr="00544AAA" w:rsidRDefault="003A0444" w:rsidP="003A0444">
            <w:pPr>
              <w:pStyle w:val="ListParagraph"/>
              <w:numPr>
                <w:ilvl w:val="0"/>
                <w:numId w:val="17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544AAA">
              <w:rPr>
                <w:rFonts w:ascii="Times New Roman" w:hAnsi="Times New Roman" w:cs="Times New Roman"/>
              </w:rPr>
              <w:t>Network Topologies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5CBDD" w14:textId="77777777" w:rsidR="003A0444" w:rsidRPr="00F316E5" w:rsidRDefault="003A0444" w:rsidP="003A0444">
            <w:pPr>
              <w:pStyle w:val="ListParagraph"/>
              <w:numPr>
                <w:ilvl w:val="0"/>
                <w:numId w:val="16"/>
              </w:numPr>
              <w:tabs>
                <w:tab w:val="left" w:pos="0"/>
                <w:tab w:val="left" w:pos="655"/>
              </w:tabs>
              <w:ind w:left="288" w:hanging="144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 w:rsidRPr="00F316E5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Network configuration is determined in accordance with office operations procedures. </w:t>
            </w:r>
          </w:p>
          <w:p w14:paraId="6CB9A96E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562C50F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792EB62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100DD620" w14:textId="77777777" w:rsidR="003A0444" w:rsidRPr="00390FF3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DDC3DB2" w14:textId="77777777" w:rsidR="003A0444" w:rsidRPr="00007525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29A5D33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F3D15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6987447C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055B36F8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17588D7B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59A548F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DE17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8859ABF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0BB9B" w14:textId="7D182DA7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9EA92" w14:textId="29EE115B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8C4E5" w14:textId="2F8988F9" w:rsidR="003A0444" w:rsidRPr="005768EC" w:rsidRDefault="003A0444" w:rsidP="003A0444">
            <w:pPr>
              <w:rPr>
                <w:rFonts w:ascii="Times New Roman" w:hAnsi="Times New Roman" w:cs="Times New Roman"/>
              </w:rPr>
            </w:pPr>
            <w:r w:rsidRPr="00AF16B2">
              <w:rPr>
                <w:rFonts w:ascii="Times New Roman" w:hAnsi="Times New Roman"/>
                <w:bCs/>
                <w:iCs/>
                <w:sz w:val="24"/>
                <w:szCs w:val="24"/>
              </w:rPr>
              <w:t>World Wide Web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66792" w14:textId="6C2FF9A8" w:rsidR="003A0444" w:rsidRPr="009504EC" w:rsidRDefault="003A0444" w:rsidP="003A0444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9504EC">
              <w:rPr>
                <w:rFonts w:ascii="Times New Roman" w:hAnsi="Times New Roman"/>
                <w:bCs/>
                <w:iCs/>
                <w:sz w:val="24"/>
                <w:szCs w:val="24"/>
              </w:rPr>
              <w:t>World Wide Web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038D6" w14:textId="26C280B8" w:rsidR="003A0444" w:rsidRPr="00F316E5" w:rsidRDefault="003A0444" w:rsidP="003A0444">
            <w:pPr>
              <w:pStyle w:val="ListParagraph"/>
              <w:numPr>
                <w:ilvl w:val="0"/>
                <w:numId w:val="16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F316E5">
              <w:rPr>
                <w:rFonts w:ascii="Times New Roman" w:hAnsi="Times New Roman"/>
                <w:sz w:val="24"/>
                <w:szCs w:val="24"/>
              </w:rPr>
              <w:t>Official World Wide Web is installed and managed according to workplace procedures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7DF16" w14:textId="77777777" w:rsidR="003A0444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4B760790" w14:textId="77777777" w:rsidR="003A0444" w:rsidRPr="00390FF3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Practical session</w:t>
            </w:r>
          </w:p>
          <w:p w14:paraId="0A0CFE7A" w14:textId="77777777" w:rsidR="003A0444" w:rsidRPr="00390FF3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2F8B35A9" w14:textId="77777777" w:rsidR="003A0444" w:rsidRPr="00007525" w:rsidRDefault="003A0444" w:rsidP="003A044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  <w:p w14:paraId="11D139B2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114DFB" w14:textId="77777777" w:rsidR="003A0444" w:rsidRPr="0025141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251414">
              <w:rPr>
                <w:sz w:val="24"/>
                <w:szCs w:val="24"/>
              </w:rPr>
              <w:t>E-books</w:t>
            </w:r>
          </w:p>
          <w:p w14:paraId="7DE98200" w14:textId="77777777" w:rsidR="003A0444" w:rsidRDefault="003A0444" w:rsidP="003A0444">
            <w:pPr>
              <w:rPr>
                <w:rFonts w:ascii="Times New Roman" w:hAnsi="Times New Roman" w:cs="Times New Roman"/>
              </w:rPr>
            </w:pPr>
          </w:p>
          <w:p w14:paraId="022D48D1" w14:textId="77777777" w:rsidR="003A0444" w:rsidRDefault="003A0444" w:rsidP="003A044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t>Hobbs, R. (2017). </w:t>
            </w:r>
            <w:r w:rsidRPr="003A0444">
              <w:rPr>
                <w:rFonts w:ascii="Times New Roman" w:hAnsi="Times New Roman" w:cs="Times New Roman"/>
                <w:i/>
                <w:iCs/>
              </w:rPr>
              <w:t>Create to learn: Introduction to digital literacy</w:t>
            </w:r>
            <w:r w:rsidRPr="003A0444">
              <w:rPr>
                <w:rFonts w:ascii="Times New Roman" w:hAnsi="Times New Roman" w:cs="Times New Roman"/>
              </w:rPr>
              <w:t>. John Wiley &amp; Sons.</w:t>
            </w:r>
          </w:p>
          <w:p w14:paraId="1E4F357F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29F0DE0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4044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B4027B4" w14:textId="77777777" w:rsidTr="00F6621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F7E48" w14:textId="77777777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10316" w14:textId="6E0278BC" w:rsidR="003A0444" w:rsidRPr="00666EF8" w:rsidRDefault="003A0444" w:rsidP="003A0444">
            <w:pPr>
              <w:rPr>
                <w:rFonts w:ascii="Times New Roman" w:hAnsi="Times New Roman" w:cs="Times New Roman"/>
                <w:b/>
                <w:bCs/>
              </w:rPr>
            </w:pPr>
            <w:r w:rsidRPr="00666EF8">
              <w:rPr>
                <w:rFonts w:ascii="Times New Roman" w:hAnsi="Times New Roman" w:cs="Times New Roman"/>
                <w:b/>
                <w:bCs/>
              </w:rPr>
              <w:t>REVISION AND EXAMS</w:t>
            </w:r>
          </w:p>
        </w:tc>
      </w:tr>
    </w:tbl>
    <w:p w14:paraId="6D3AE234" w14:textId="77777777" w:rsidR="00FD3B4A" w:rsidRDefault="00FD3B4A" w:rsidP="00054F0A"/>
    <w:p w14:paraId="0704D609" w14:textId="77777777" w:rsidR="009E09BF" w:rsidRDefault="009E09BF" w:rsidP="00054F0A"/>
    <w:p w14:paraId="5F93D589" w14:textId="77777777" w:rsidR="009E09BF" w:rsidRDefault="009E09BF" w:rsidP="00054F0A"/>
    <w:p w14:paraId="4573C070" w14:textId="77777777" w:rsidR="009E09BF" w:rsidRDefault="009E09BF" w:rsidP="00054F0A">
      <w:r>
        <w:t>CHECKED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VERIFIED BY:</w:t>
      </w:r>
    </w:p>
    <w:p w14:paraId="04AA5019" w14:textId="77777777" w:rsidR="009E09BF" w:rsidRDefault="009E09BF" w:rsidP="00054F0A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14CF8688" w14:textId="77777777" w:rsidR="009E09BF" w:rsidRDefault="009E09BF" w:rsidP="00054F0A">
      <w:r>
        <w:t>DESIGNATION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DESIGNATION</w:t>
      </w:r>
    </w:p>
    <w:sectPr w:rsidR="009E09BF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D339C" w14:textId="77777777" w:rsidR="00AE455D" w:rsidRDefault="00AE455D" w:rsidP="00CD4C5E">
      <w:pPr>
        <w:spacing w:after="0" w:line="240" w:lineRule="auto"/>
      </w:pPr>
      <w:r>
        <w:separator/>
      </w:r>
    </w:p>
  </w:endnote>
  <w:endnote w:type="continuationSeparator" w:id="0">
    <w:p w14:paraId="060AA3FB" w14:textId="77777777" w:rsidR="00AE455D" w:rsidRDefault="00AE455D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A5A00" w14:textId="77777777" w:rsidR="00AE455D" w:rsidRDefault="00AE455D" w:rsidP="00CD4C5E">
      <w:pPr>
        <w:spacing w:after="0" w:line="240" w:lineRule="auto"/>
      </w:pPr>
      <w:r>
        <w:separator/>
      </w:r>
    </w:p>
  </w:footnote>
  <w:footnote w:type="continuationSeparator" w:id="0">
    <w:p w14:paraId="4CDC4453" w14:textId="77777777" w:rsidR="00AE455D" w:rsidRDefault="00AE455D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72B37"/>
    <w:multiLevelType w:val="hybridMultilevel"/>
    <w:tmpl w:val="5AAA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22395"/>
    <w:multiLevelType w:val="hybridMultilevel"/>
    <w:tmpl w:val="3A3A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7FF"/>
    <w:multiLevelType w:val="hybridMultilevel"/>
    <w:tmpl w:val="09CAEA6E"/>
    <w:lvl w:ilvl="0" w:tplc="C60EB840">
      <w:start w:val="1"/>
      <w:numFmt w:val="decimal"/>
      <w:lvlText w:val="4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700845"/>
    <w:multiLevelType w:val="hybridMultilevel"/>
    <w:tmpl w:val="3102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7247A"/>
    <w:multiLevelType w:val="hybridMultilevel"/>
    <w:tmpl w:val="12886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E3387F"/>
    <w:multiLevelType w:val="hybridMultilevel"/>
    <w:tmpl w:val="2838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0451D"/>
    <w:multiLevelType w:val="hybridMultilevel"/>
    <w:tmpl w:val="5188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9BA47FD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11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A4C00"/>
    <w:multiLevelType w:val="hybridMultilevel"/>
    <w:tmpl w:val="17B6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4" w15:restartNumberingAfterBreak="0">
    <w:nsid w:val="57BE646B"/>
    <w:multiLevelType w:val="hybridMultilevel"/>
    <w:tmpl w:val="73A4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00473"/>
    <w:multiLevelType w:val="hybridMultilevel"/>
    <w:tmpl w:val="B8FE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CA4D84"/>
    <w:multiLevelType w:val="hybridMultilevel"/>
    <w:tmpl w:val="2CB2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605"/>
    <w:multiLevelType w:val="hybridMultilevel"/>
    <w:tmpl w:val="8F7AC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852888576">
    <w:abstractNumId w:val="0"/>
  </w:num>
  <w:num w:numId="2" w16cid:durableId="74205130">
    <w:abstractNumId w:val="18"/>
  </w:num>
  <w:num w:numId="3" w16cid:durableId="925531442">
    <w:abstractNumId w:val="13"/>
  </w:num>
  <w:num w:numId="4" w16cid:durableId="2074618316">
    <w:abstractNumId w:val="11"/>
  </w:num>
  <w:num w:numId="5" w16cid:durableId="957566745">
    <w:abstractNumId w:val="9"/>
  </w:num>
  <w:num w:numId="6" w16cid:durableId="1065563781">
    <w:abstractNumId w:val="1"/>
  </w:num>
  <w:num w:numId="7" w16cid:durableId="116362428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3919289">
    <w:abstractNumId w:val="6"/>
  </w:num>
  <w:num w:numId="9" w16cid:durableId="1812404259">
    <w:abstractNumId w:val="5"/>
  </w:num>
  <w:num w:numId="10" w16cid:durableId="878780266">
    <w:abstractNumId w:val="16"/>
  </w:num>
  <w:num w:numId="11" w16cid:durableId="1203980965">
    <w:abstractNumId w:val="14"/>
  </w:num>
  <w:num w:numId="12" w16cid:durableId="1744065863">
    <w:abstractNumId w:val="15"/>
  </w:num>
  <w:num w:numId="13" w16cid:durableId="1529024450">
    <w:abstractNumId w:val="8"/>
  </w:num>
  <w:num w:numId="14" w16cid:durableId="166942807">
    <w:abstractNumId w:val="12"/>
  </w:num>
  <w:num w:numId="15" w16cid:durableId="1140611521">
    <w:abstractNumId w:val="3"/>
  </w:num>
  <w:num w:numId="16" w16cid:durableId="319118769">
    <w:abstractNumId w:val="2"/>
  </w:num>
  <w:num w:numId="17" w16cid:durableId="706099217">
    <w:abstractNumId w:val="7"/>
  </w:num>
  <w:num w:numId="18" w16cid:durableId="1061368729">
    <w:abstractNumId w:val="4"/>
  </w:num>
  <w:num w:numId="19" w16cid:durableId="70375590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94"/>
    <w:rsid w:val="000039F8"/>
    <w:rsid w:val="00007525"/>
    <w:rsid w:val="00012320"/>
    <w:rsid w:val="0001322D"/>
    <w:rsid w:val="00013945"/>
    <w:rsid w:val="0002524A"/>
    <w:rsid w:val="00041AF2"/>
    <w:rsid w:val="00041F3B"/>
    <w:rsid w:val="00054F0A"/>
    <w:rsid w:val="00056BC2"/>
    <w:rsid w:val="00057723"/>
    <w:rsid w:val="00070C77"/>
    <w:rsid w:val="00076FC7"/>
    <w:rsid w:val="000828CC"/>
    <w:rsid w:val="000A6B4C"/>
    <w:rsid w:val="000B326E"/>
    <w:rsid w:val="001035CD"/>
    <w:rsid w:val="0011084D"/>
    <w:rsid w:val="00114196"/>
    <w:rsid w:val="0011618C"/>
    <w:rsid w:val="00125075"/>
    <w:rsid w:val="001420EE"/>
    <w:rsid w:val="00145749"/>
    <w:rsid w:val="001458FF"/>
    <w:rsid w:val="00151432"/>
    <w:rsid w:val="0016411A"/>
    <w:rsid w:val="001825FE"/>
    <w:rsid w:val="00186BA1"/>
    <w:rsid w:val="00191FD9"/>
    <w:rsid w:val="0019280A"/>
    <w:rsid w:val="001B1101"/>
    <w:rsid w:val="001C0C59"/>
    <w:rsid w:val="001C2672"/>
    <w:rsid w:val="001D2556"/>
    <w:rsid w:val="001D3915"/>
    <w:rsid w:val="00205B6A"/>
    <w:rsid w:val="0022644F"/>
    <w:rsid w:val="00230CBE"/>
    <w:rsid w:val="00232FD9"/>
    <w:rsid w:val="00233F8F"/>
    <w:rsid w:val="00241B45"/>
    <w:rsid w:val="002621D8"/>
    <w:rsid w:val="00273800"/>
    <w:rsid w:val="0029000A"/>
    <w:rsid w:val="00297726"/>
    <w:rsid w:val="002A5EB9"/>
    <w:rsid w:val="002B28A8"/>
    <w:rsid w:val="002B3AE4"/>
    <w:rsid w:val="002C1ECB"/>
    <w:rsid w:val="002D5251"/>
    <w:rsid w:val="002D5706"/>
    <w:rsid w:val="002E6084"/>
    <w:rsid w:val="002F7C06"/>
    <w:rsid w:val="00311635"/>
    <w:rsid w:val="00314702"/>
    <w:rsid w:val="00316574"/>
    <w:rsid w:val="00341276"/>
    <w:rsid w:val="00351959"/>
    <w:rsid w:val="00372EF2"/>
    <w:rsid w:val="00394440"/>
    <w:rsid w:val="003A0444"/>
    <w:rsid w:val="003A1E34"/>
    <w:rsid w:val="003A2AF6"/>
    <w:rsid w:val="003B1CB8"/>
    <w:rsid w:val="003B6BFF"/>
    <w:rsid w:val="003C1BCE"/>
    <w:rsid w:val="003C423B"/>
    <w:rsid w:val="003E293F"/>
    <w:rsid w:val="004108AC"/>
    <w:rsid w:val="00411CB3"/>
    <w:rsid w:val="0042195C"/>
    <w:rsid w:val="0042381E"/>
    <w:rsid w:val="00423EBF"/>
    <w:rsid w:val="004251E0"/>
    <w:rsid w:val="00426AE6"/>
    <w:rsid w:val="0042719B"/>
    <w:rsid w:val="0044669C"/>
    <w:rsid w:val="00446F4D"/>
    <w:rsid w:val="0047027B"/>
    <w:rsid w:val="0047400A"/>
    <w:rsid w:val="00477111"/>
    <w:rsid w:val="00491B4A"/>
    <w:rsid w:val="004A6FDA"/>
    <w:rsid w:val="004B2012"/>
    <w:rsid w:val="004B7D43"/>
    <w:rsid w:val="004E25C0"/>
    <w:rsid w:val="004F6034"/>
    <w:rsid w:val="004F7F9C"/>
    <w:rsid w:val="0051033A"/>
    <w:rsid w:val="00531B30"/>
    <w:rsid w:val="005362BD"/>
    <w:rsid w:val="00541022"/>
    <w:rsid w:val="005431D2"/>
    <w:rsid w:val="00544AAA"/>
    <w:rsid w:val="005525D8"/>
    <w:rsid w:val="00557B80"/>
    <w:rsid w:val="00565B9B"/>
    <w:rsid w:val="00573324"/>
    <w:rsid w:val="005768EC"/>
    <w:rsid w:val="00580678"/>
    <w:rsid w:val="005B4505"/>
    <w:rsid w:val="005C03DD"/>
    <w:rsid w:val="005D2191"/>
    <w:rsid w:val="005D64ED"/>
    <w:rsid w:val="005D7FCE"/>
    <w:rsid w:val="005E536E"/>
    <w:rsid w:val="00602B2B"/>
    <w:rsid w:val="00613821"/>
    <w:rsid w:val="006234A4"/>
    <w:rsid w:val="00627549"/>
    <w:rsid w:val="0063791E"/>
    <w:rsid w:val="00661AF9"/>
    <w:rsid w:val="00663651"/>
    <w:rsid w:val="00666EF8"/>
    <w:rsid w:val="00667E39"/>
    <w:rsid w:val="006713EE"/>
    <w:rsid w:val="00672480"/>
    <w:rsid w:val="00677A24"/>
    <w:rsid w:val="00692BAC"/>
    <w:rsid w:val="006A28E4"/>
    <w:rsid w:val="006C480F"/>
    <w:rsid w:val="006D6536"/>
    <w:rsid w:val="006D7D22"/>
    <w:rsid w:val="006E3748"/>
    <w:rsid w:val="006F31F0"/>
    <w:rsid w:val="00705441"/>
    <w:rsid w:val="00720FD7"/>
    <w:rsid w:val="00730589"/>
    <w:rsid w:val="00735080"/>
    <w:rsid w:val="00744594"/>
    <w:rsid w:val="0075084F"/>
    <w:rsid w:val="00765D2E"/>
    <w:rsid w:val="00767CE0"/>
    <w:rsid w:val="00785C48"/>
    <w:rsid w:val="007A6F0D"/>
    <w:rsid w:val="007B3782"/>
    <w:rsid w:val="007B7A2F"/>
    <w:rsid w:val="007C20B4"/>
    <w:rsid w:val="007C4E49"/>
    <w:rsid w:val="007C6EB7"/>
    <w:rsid w:val="007C7768"/>
    <w:rsid w:val="007D31BE"/>
    <w:rsid w:val="007E3233"/>
    <w:rsid w:val="007E6AB5"/>
    <w:rsid w:val="007F060E"/>
    <w:rsid w:val="00803FD8"/>
    <w:rsid w:val="00804429"/>
    <w:rsid w:val="00825119"/>
    <w:rsid w:val="008315A1"/>
    <w:rsid w:val="00833AA5"/>
    <w:rsid w:val="00837DDC"/>
    <w:rsid w:val="00846FD9"/>
    <w:rsid w:val="00850B67"/>
    <w:rsid w:val="008644B6"/>
    <w:rsid w:val="008872B2"/>
    <w:rsid w:val="0089228E"/>
    <w:rsid w:val="008A2248"/>
    <w:rsid w:val="008B48BF"/>
    <w:rsid w:val="008B72F7"/>
    <w:rsid w:val="008C6A6A"/>
    <w:rsid w:val="008E04EA"/>
    <w:rsid w:val="008E11CC"/>
    <w:rsid w:val="008E5D5F"/>
    <w:rsid w:val="008F215D"/>
    <w:rsid w:val="00904EBB"/>
    <w:rsid w:val="00905406"/>
    <w:rsid w:val="00910FB9"/>
    <w:rsid w:val="00913802"/>
    <w:rsid w:val="00915C88"/>
    <w:rsid w:val="009247CC"/>
    <w:rsid w:val="0093401A"/>
    <w:rsid w:val="009463EB"/>
    <w:rsid w:val="009504EC"/>
    <w:rsid w:val="00952005"/>
    <w:rsid w:val="00953CAE"/>
    <w:rsid w:val="00953ED7"/>
    <w:rsid w:val="00955B52"/>
    <w:rsid w:val="00965351"/>
    <w:rsid w:val="00971CD8"/>
    <w:rsid w:val="009726EE"/>
    <w:rsid w:val="00984BA4"/>
    <w:rsid w:val="00995710"/>
    <w:rsid w:val="009A4B37"/>
    <w:rsid w:val="009A58CB"/>
    <w:rsid w:val="009B4B2F"/>
    <w:rsid w:val="009B5EBE"/>
    <w:rsid w:val="009D3C57"/>
    <w:rsid w:val="009E09BF"/>
    <w:rsid w:val="009F3B9C"/>
    <w:rsid w:val="00A01387"/>
    <w:rsid w:val="00A11EAF"/>
    <w:rsid w:val="00A136DF"/>
    <w:rsid w:val="00A177D4"/>
    <w:rsid w:val="00A21354"/>
    <w:rsid w:val="00A21E63"/>
    <w:rsid w:val="00A224E0"/>
    <w:rsid w:val="00A33117"/>
    <w:rsid w:val="00A6781E"/>
    <w:rsid w:val="00A73DD2"/>
    <w:rsid w:val="00A74B00"/>
    <w:rsid w:val="00AA5575"/>
    <w:rsid w:val="00AC3406"/>
    <w:rsid w:val="00AC7C69"/>
    <w:rsid w:val="00AE3347"/>
    <w:rsid w:val="00AE455D"/>
    <w:rsid w:val="00AF16B2"/>
    <w:rsid w:val="00AF5EC2"/>
    <w:rsid w:val="00B06239"/>
    <w:rsid w:val="00B168CC"/>
    <w:rsid w:val="00B230E4"/>
    <w:rsid w:val="00B32907"/>
    <w:rsid w:val="00B4484A"/>
    <w:rsid w:val="00B754AC"/>
    <w:rsid w:val="00B86000"/>
    <w:rsid w:val="00B91165"/>
    <w:rsid w:val="00B919A4"/>
    <w:rsid w:val="00B964B3"/>
    <w:rsid w:val="00BA298E"/>
    <w:rsid w:val="00BA644A"/>
    <w:rsid w:val="00BB6673"/>
    <w:rsid w:val="00BC3494"/>
    <w:rsid w:val="00BD0AB2"/>
    <w:rsid w:val="00BD2CA4"/>
    <w:rsid w:val="00BF0003"/>
    <w:rsid w:val="00BF18A6"/>
    <w:rsid w:val="00BF2683"/>
    <w:rsid w:val="00BF48AF"/>
    <w:rsid w:val="00C02B0C"/>
    <w:rsid w:val="00C3082F"/>
    <w:rsid w:val="00C3317E"/>
    <w:rsid w:val="00C564A0"/>
    <w:rsid w:val="00C6297F"/>
    <w:rsid w:val="00C646FD"/>
    <w:rsid w:val="00C65018"/>
    <w:rsid w:val="00C67F07"/>
    <w:rsid w:val="00C70572"/>
    <w:rsid w:val="00C812EF"/>
    <w:rsid w:val="00C93F45"/>
    <w:rsid w:val="00CA5642"/>
    <w:rsid w:val="00CC717C"/>
    <w:rsid w:val="00CC7781"/>
    <w:rsid w:val="00CD4C5E"/>
    <w:rsid w:val="00CF7AA3"/>
    <w:rsid w:val="00D029BE"/>
    <w:rsid w:val="00D14BF0"/>
    <w:rsid w:val="00D27040"/>
    <w:rsid w:val="00D27E9E"/>
    <w:rsid w:val="00D32CA8"/>
    <w:rsid w:val="00D332AF"/>
    <w:rsid w:val="00D36A82"/>
    <w:rsid w:val="00D4688B"/>
    <w:rsid w:val="00D50E23"/>
    <w:rsid w:val="00D62745"/>
    <w:rsid w:val="00D855BC"/>
    <w:rsid w:val="00D933A7"/>
    <w:rsid w:val="00D940DD"/>
    <w:rsid w:val="00DA0F60"/>
    <w:rsid w:val="00DA5E32"/>
    <w:rsid w:val="00DC01AE"/>
    <w:rsid w:val="00DC6D50"/>
    <w:rsid w:val="00DE6876"/>
    <w:rsid w:val="00E01460"/>
    <w:rsid w:val="00E02B0A"/>
    <w:rsid w:val="00E03997"/>
    <w:rsid w:val="00E112A9"/>
    <w:rsid w:val="00E3498E"/>
    <w:rsid w:val="00E3501D"/>
    <w:rsid w:val="00E36BB8"/>
    <w:rsid w:val="00E40DCE"/>
    <w:rsid w:val="00E47BD9"/>
    <w:rsid w:val="00E52E99"/>
    <w:rsid w:val="00E55A43"/>
    <w:rsid w:val="00E75419"/>
    <w:rsid w:val="00E823CC"/>
    <w:rsid w:val="00E85FDA"/>
    <w:rsid w:val="00E94EC9"/>
    <w:rsid w:val="00E97F3F"/>
    <w:rsid w:val="00EE2DA2"/>
    <w:rsid w:val="00EE33B1"/>
    <w:rsid w:val="00EE4A3B"/>
    <w:rsid w:val="00EE7DD8"/>
    <w:rsid w:val="00F1258B"/>
    <w:rsid w:val="00F25218"/>
    <w:rsid w:val="00F2792E"/>
    <w:rsid w:val="00F316E5"/>
    <w:rsid w:val="00F317F6"/>
    <w:rsid w:val="00F31B16"/>
    <w:rsid w:val="00F41927"/>
    <w:rsid w:val="00F67031"/>
    <w:rsid w:val="00F935E6"/>
    <w:rsid w:val="00F93B87"/>
    <w:rsid w:val="00F97978"/>
    <w:rsid w:val="00FA5F18"/>
    <w:rsid w:val="00FC23E5"/>
    <w:rsid w:val="00FC311A"/>
    <w:rsid w:val="00FC5639"/>
    <w:rsid w:val="00FC7497"/>
    <w:rsid w:val="00FD3B4A"/>
    <w:rsid w:val="00FD3B72"/>
    <w:rsid w:val="00FD4A6B"/>
    <w:rsid w:val="00FD5766"/>
    <w:rsid w:val="00FF4432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66DA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8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88B"/>
    <w:pPr>
      <w:keepNext/>
      <w:keepLines/>
      <w:spacing w:before="40" w:after="0"/>
      <w:jc w:val="center"/>
      <w:outlineLvl w:val="1"/>
    </w:pPr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D940DD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233F8F"/>
  </w:style>
  <w:style w:type="character" w:customStyle="1" w:styleId="Heading2Char">
    <w:name w:val="Heading 2 Char"/>
    <w:basedOn w:val="DefaultParagraphFont"/>
    <w:link w:val="Heading2"/>
    <w:uiPriority w:val="9"/>
    <w:rsid w:val="00D4688B"/>
    <w:rPr>
      <w:rFonts w:ascii="Times New Roman" w:eastAsia="Calibri" w:hAnsi="Times New Roman" w:cs="Times New Roman"/>
      <w:b/>
      <w:sz w:val="24"/>
      <w:szCs w:val="26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</dc:creator>
  <cp:lastModifiedBy>Duncan Ndegwa</cp:lastModifiedBy>
  <cp:revision>5</cp:revision>
  <cp:lastPrinted>2023-01-20T14:34:00Z</cp:lastPrinted>
  <dcterms:created xsi:type="dcterms:W3CDTF">2024-09-09T14:09:00Z</dcterms:created>
  <dcterms:modified xsi:type="dcterms:W3CDTF">2024-09-10T12:31:00Z</dcterms:modified>
</cp:coreProperties>
</file>