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CB54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59870ABE" wp14:editId="2CB3F5C3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5D82" w14:textId="77777777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E81CC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E81CC6">
        <w:rPr>
          <w:rFonts w:ascii="Times New Roman" w:hAnsi="Times New Roman" w:cs="Times New Roman"/>
          <w:b/>
          <w:sz w:val="24"/>
          <w:szCs w:val="24"/>
        </w:rPr>
        <w:t>KNEC</w:t>
      </w:r>
      <w:r w:rsidR="004A6FDA">
        <w:rPr>
          <w:rFonts w:ascii="Times New Roman" w:hAnsi="Times New Roman" w:cs="Times New Roman"/>
          <w:b/>
          <w:sz w:val="24"/>
          <w:szCs w:val="24"/>
        </w:rPr>
        <w:t xml:space="preserve">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2227"/>
        <w:gridCol w:w="1913"/>
        <w:gridCol w:w="787"/>
        <w:gridCol w:w="2093"/>
        <w:gridCol w:w="1350"/>
      </w:tblGrid>
      <w:tr w:rsidR="00744594" w:rsidRPr="00B919A4" w14:paraId="7FA9E03C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53823" w14:textId="2D474212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</w:t>
            </w:r>
            <w:r w:rsidR="003C4D8D">
              <w:rPr>
                <w:rFonts w:ascii="Times New Roman" w:hAnsi="Times New Roman" w:cs="Times New Roman"/>
                <w:b/>
              </w:rPr>
              <w:t>COMPUTING AND INFOMATICS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796D8" w14:textId="68182C8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3C4D8D">
              <w:rPr>
                <w:rFonts w:ascii="Times New Roman" w:hAnsi="Times New Roman" w:cs="Times New Roman"/>
                <w:b/>
              </w:rPr>
              <w:t>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2A752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1A2FA5C1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C49EB" w14:textId="44D7168C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F3739A">
              <w:rPr>
                <w:rFonts w:ascii="Times New Roman" w:hAnsi="Times New Roman" w:cs="Times New Roman"/>
                <w:b/>
              </w:rPr>
              <w:t>1920/201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C9A67" w14:textId="1569F18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C600C" w14:textId="66A609FE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28/8/2024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D854C" w14:textId="37C64357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3C4D8D">
              <w:rPr>
                <w:rFonts w:ascii="Times New Roman" w:hAnsi="Times New Roman" w:cs="Times New Roman"/>
                <w:b/>
              </w:rPr>
              <w:t>CICT/J23</w:t>
            </w:r>
          </w:p>
        </w:tc>
      </w:tr>
      <w:tr w:rsidR="00833AA5" w:rsidRPr="00B919A4" w14:paraId="2B701EB1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0F69B61" w14:textId="69C4360E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B300FF">
              <w:rPr>
                <w:rFonts w:ascii="Times New Roman" w:hAnsi="Times New Roman" w:cs="Times New Roman"/>
                <w:b/>
              </w:rPr>
              <w:t xml:space="preserve"> C</w:t>
            </w:r>
            <w:r w:rsidR="005F0F79">
              <w:rPr>
                <w:rFonts w:ascii="Times New Roman" w:hAnsi="Times New Roman" w:cs="Times New Roman"/>
                <w:b/>
              </w:rPr>
              <w:t>ERTIFICATE IN ICT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3AFE7" w14:textId="77777777" w:rsidR="00833AA5" w:rsidRPr="004A6FDA" w:rsidRDefault="0022304F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</w:p>
        </w:tc>
      </w:tr>
      <w:tr w:rsidR="00833AA5" w:rsidRPr="00B919A4" w14:paraId="093CC138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623D4" w14:textId="74F79D1F" w:rsidR="00833AA5" w:rsidRPr="004A6FDA" w:rsidRDefault="0047400A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UNIT OF COMPETENCE:</w:t>
            </w:r>
            <w:r w:rsidR="005F0F79">
              <w:rPr>
                <w:rFonts w:ascii="Times New Roman" w:hAnsi="Times New Roman" w:cs="Times New Roman"/>
                <w:b/>
              </w:rPr>
              <w:t xml:space="preserve"> </w:t>
            </w:r>
            <w:r w:rsidR="005F0F79">
              <w:rPr>
                <w:rFonts w:ascii="Times New Roman" w:hAnsi="Times New Roman" w:cs="Times New Roman"/>
                <w:b/>
              </w:rPr>
              <w:t>COMPUTER SUPPORT &amp; MAINTENANCE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91FFC" w14:textId="7B99ED85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5F0F79">
              <w:rPr>
                <w:rFonts w:ascii="Times New Roman" w:hAnsi="Times New Roman" w:cs="Times New Roman"/>
                <w:b/>
              </w:rPr>
              <w:t>3/9/2024</w:t>
            </w:r>
          </w:p>
        </w:tc>
      </w:tr>
      <w:tr w:rsidR="00C3317E" w:rsidRPr="00B919A4" w14:paraId="2EBABF17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D3D6F" w14:textId="77777777" w:rsidR="00C3317E" w:rsidRPr="00E81CC6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1CC6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5FFA7E1D" w14:textId="77777777" w:rsidTr="0083496B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1A142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43AE3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41579" w14:textId="77777777" w:rsidR="00F31B16" w:rsidRPr="004A6FDA" w:rsidRDefault="00E81CC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TOPIC</w:t>
            </w:r>
          </w:p>
          <w:p w14:paraId="021871DE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4F9E2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B8341B3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57C3E7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A75AEF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692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F3739A" w:rsidRPr="00B919A4" w14:paraId="28B94426" w14:textId="77777777" w:rsidTr="00E1118A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7C50EDB" w14:textId="77777777" w:rsidR="00F3739A" w:rsidRPr="00C3317E" w:rsidRDefault="00F3739A" w:rsidP="009E09B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C1CD236" w14:textId="333684EC" w:rsidR="00F3739A" w:rsidRPr="00880ADC" w:rsidRDefault="00F3739A" w:rsidP="009E09BF">
            <w:pPr>
              <w:rPr>
                <w:rFonts w:ascii="Times New Roman" w:hAnsi="Times New Roman" w:cs="Times New Roman"/>
                <w:b/>
                <w:bCs/>
              </w:rPr>
            </w:pPr>
            <w:r w:rsidRPr="00880ADC">
              <w:rPr>
                <w:rFonts w:ascii="Times New Roman" w:hAnsi="Times New Roman" w:cs="Times New Roman"/>
                <w:b/>
                <w:bCs/>
              </w:rPr>
              <w:t>REPORTING AND REISTRATION OF STUDEN</w:t>
            </w:r>
            <w:r w:rsidR="00880ADC" w:rsidRPr="00880ADC">
              <w:rPr>
                <w:rFonts w:ascii="Times New Roman" w:hAnsi="Times New Roman" w:cs="Times New Roman"/>
                <w:b/>
                <w:bCs/>
              </w:rPr>
              <w:t>TS</w:t>
            </w:r>
          </w:p>
        </w:tc>
      </w:tr>
      <w:tr w:rsidR="009E09BF" w:rsidRPr="00B919A4" w14:paraId="169A61C1" w14:textId="77777777" w:rsidTr="0083496B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6783A3F" w14:textId="77777777" w:rsidR="009E09BF" w:rsidRPr="00C3317E" w:rsidRDefault="009E09BF" w:rsidP="009E09B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F77ED" w14:textId="4D961A1D" w:rsidR="009E09BF" w:rsidRPr="00C3317E" w:rsidRDefault="00880ADC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888E4C" w14:textId="79DAEE39" w:rsidR="009E09BF" w:rsidRPr="005768EC" w:rsidRDefault="00880ADC" w:rsidP="009E09BF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7A18A3D" w14:textId="77777777" w:rsidR="0083496B" w:rsidRPr="004E188F" w:rsidRDefault="0083496B" w:rsidP="0083496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Functions</w:t>
            </w:r>
          </w:p>
          <w:p w14:paraId="2B410447" w14:textId="77777777" w:rsidR="0083496B" w:rsidRPr="004E188F" w:rsidRDefault="0083496B" w:rsidP="0083496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Form Factors</w:t>
            </w:r>
          </w:p>
          <w:p w14:paraId="784DE185" w14:textId="77777777" w:rsidR="0083496B" w:rsidRPr="004E188F" w:rsidRDefault="0083496B" w:rsidP="0083496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Power supply problems</w:t>
            </w:r>
          </w:p>
          <w:p w14:paraId="5ED1A154" w14:textId="77777777" w:rsidR="0083496B" w:rsidRPr="004E188F" w:rsidRDefault="0083496B" w:rsidP="0083496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Protection devices</w:t>
            </w:r>
          </w:p>
          <w:p w14:paraId="0BC7D33A" w14:textId="77777777" w:rsidR="009E09BF" w:rsidRPr="00C3317E" w:rsidRDefault="009E09BF" w:rsidP="009E09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E8A952" w14:textId="77777777" w:rsidR="0083496B" w:rsidRPr="004E188F" w:rsidRDefault="0083496B" w:rsidP="0083496B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4B4675C" w14:textId="77777777" w:rsidR="0083496B" w:rsidRPr="004E188F" w:rsidRDefault="0083496B" w:rsidP="0083496B">
            <w:pPr>
              <w:pStyle w:val="ListParagraph"/>
              <w:numPr>
                <w:ilvl w:val="0"/>
                <w:numId w:val="8"/>
              </w:numPr>
              <w:ind w:left="367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Outline the importance of power supply</w:t>
            </w:r>
          </w:p>
          <w:p w14:paraId="27EE1395" w14:textId="77777777" w:rsidR="0083496B" w:rsidRPr="004E188F" w:rsidRDefault="0083496B" w:rsidP="0083496B">
            <w:pPr>
              <w:pStyle w:val="ListParagraph"/>
              <w:numPr>
                <w:ilvl w:val="0"/>
                <w:numId w:val="8"/>
              </w:numPr>
              <w:ind w:left="367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Explain power supply form factors and connectors</w:t>
            </w:r>
          </w:p>
          <w:p w14:paraId="737208D4" w14:textId="77777777" w:rsidR="0083496B" w:rsidRPr="004E188F" w:rsidRDefault="0083496B" w:rsidP="0083496B">
            <w:pPr>
              <w:pStyle w:val="ListParagraph"/>
              <w:numPr>
                <w:ilvl w:val="0"/>
                <w:numId w:val="8"/>
              </w:numPr>
              <w:ind w:left="367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Explain power supply problems</w:t>
            </w:r>
          </w:p>
          <w:p w14:paraId="78C994B7" w14:textId="77777777" w:rsidR="0083496B" w:rsidRPr="0083496B" w:rsidRDefault="0083496B" w:rsidP="0083496B">
            <w:pPr>
              <w:pStyle w:val="ListParagraph"/>
              <w:numPr>
                <w:ilvl w:val="0"/>
                <w:numId w:val="8"/>
              </w:numPr>
              <w:ind w:left="367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Explain power supply problems</w:t>
            </w:r>
          </w:p>
          <w:p w14:paraId="0BFF14D7" w14:textId="685B194E" w:rsidR="009E09BF" w:rsidRPr="0083496B" w:rsidRDefault="0083496B" w:rsidP="0083496B">
            <w:pPr>
              <w:pStyle w:val="ListParagraph"/>
              <w:numPr>
                <w:ilvl w:val="0"/>
                <w:numId w:val="8"/>
              </w:numPr>
              <w:ind w:left="367"/>
              <w:rPr>
                <w:bCs/>
                <w:sz w:val="24"/>
                <w:szCs w:val="24"/>
              </w:rPr>
            </w:pPr>
            <w:r w:rsidRPr="0083496B">
              <w:rPr>
                <w:sz w:val="24"/>
                <w:szCs w:val="24"/>
              </w:rPr>
              <w:t>Explain the power supply protection devices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A4FC730" w14:textId="77777777" w:rsidR="00390FF3" w:rsidRPr="00390FF3" w:rsidRDefault="00390FF3" w:rsidP="00086D1B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61996A5B" w14:textId="77777777" w:rsidR="00390FF3" w:rsidRPr="00390FF3" w:rsidRDefault="00390FF3" w:rsidP="00086D1B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Practical session</w:t>
            </w:r>
          </w:p>
          <w:p w14:paraId="559210E1" w14:textId="77777777" w:rsidR="00390FF3" w:rsidRPr="00390FF3" w:rsidRDefault="00390FF3" w:rsidP="00086D1B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53CF3B7E" w14:textId="5F9E7030" w:rsidR="009E09BF" w:rsidRPr="00390FF3" w:rsidRDefault="00390FF3" w:rsidP="00086D1B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90FF3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6D2E3A4" w14:textId="77777777" w:rsidR="00086D1B" w:rsidRPr="00251414" w:rsidRDefault="00086D1B" w:rsidP="00E95A50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373EE76" w14:textId="77777777" w:rsidR="00086D1B" w:rsidRPr="00251414" w:rsidRDefault="00086D1B" w:rsidP="00E95A50">
            <w:p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18FDD37" w14:textId="77777777" w:rsidR="00086D1B" w:rsidRPr="00251414" w:rsidRDefault="00086D1B" w:rsidP="00E95A50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502A443D" w14:textId="77777777" w:rsidR="009E09BF" w:rsidRPr="00B919A4" w:rsidRDefault="009E09BF" w:rsidP="009E09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88AE7B" w14:textId="77777777" w:rsidR="009E09BF" w:rsidRPr="00B919A4" w:rsidRDefault="009E09BF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F31B16" w:rsidRPr="00C3317E" w14:paraId="52AD8565" w14:textId="77777777" w:rsidTr="0083496B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4DE04" w14:textId="77777777" w:rsidR="00F31B16" w:rsidRPr="00C3317E" w:rsidRDefault="00F31B16" w:rsidP="009E09B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0792" w14:textId="5CE2EA55" w:rsidR="00F31B16" w:rsidRPr="00C3317E" w:rsidRDefault="00086D1B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D528B" w14:textId="4D108095" w:rsidR="00F31B16" w:rsidRPr="00C3317E" w:rsidRDefault="00086D1B" w:rsidP="009E09BF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Computer Assembly and Disassembly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83F3F" w14:textId="77777777" w:rsidR="00E95A50" w:rsidRPr="004E188F" w:rsidRDefault="00E95A50" w:rsidP="00E95A50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Procedures</w:t>
            </w:r>
          </w:p>
          <w:p w14:paraId="3E3F4661" w14:textId="77777777" w:rsidR="00E95A50" w:rsidRPr="004E188F" w:rsidRDefault="00E95A50" w:rsidP="00E95A50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Computer upgrading</w:t>
            </w:r>
          </w:p>
          <w:p w14:paraId="1C7BBFB2" w14:textId="77777777" w:rsidR="00E95A50" w:rsidRPr="004E188F" w:rsidRDefault="00E95A50" w:rsidP="00E95A50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Inventory</w:t>
            </w:r>
          </w:p>
          <w:p w14:paraId="0F14648F" w14:textId="77777777" w:rsidR="00F31B16" w:rsidRPr="00C3317E" w:rsidRDefault="00F31B16" w:rsidP="009E09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0EF3F68" w14:textId="77777777" w:rsidR="00E95A50" w:rsidRPr="004E188F" w:rsidRDefault="00E95A50" w:rsidP="00E95A50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35605492" w14:textId="77777777" w:rsidR="00E95A50" w:rsidRPr="004E188F" w:rsidRDefault="00E95A50" w:rsidP="00E95A50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Describe hardware inventory</w:t>
            </w:r>
          </w:p>
          <w:p w14:paraId="4B992C12" w14:textId="77777777" w:rsidR="00E95A50" w:rsidRPr="00E95A50" w:rsidRDefault="00E95A50" w:rsidP="00E95A50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Outline assembly and disassembly features</w:t>
            </w:r>
          </w:p>
          <w:p w14:paraId="1C626F0F" w14:textId="4E3C8FDF" w:rsidR="00F31B16" w:rsidRPr="00E95A50" w:rsidRDefault="00E95A50" w:rsidP="00E95A50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E95A50">
              <w:rPr>
                <w:rFonts w:ascii="Arial" w:hAnsi="Arial" w:cs="Arial"/>
                <w:sz w:val="20"/>
                <w:szCs w:val="20"/>
              </w:rPr>
              <w:t>Explain computer upgrading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1FDEBED" w14:textId="77777777" w:rsidR="00E95A50" w:rsidRPr="00E95A50" w:rsidRDefault="00E95A50" w:rsidP="00E95A50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Taking notes</w:t>
            </w:r>
          </w:p>
          <w:p w14:paraId="2550B6A5" w14:textId="77777777" w:rsidR="00E95A50" w:rsidRPr="00E95A50" w:rsidRDefault="00E95A50" w:rsidP="00E95A50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Demonstration</w:t>
            </w:r>
          </w:p>
          <w:p w14:paraId="247B9FBA" w14:textId="77777777" w:rsidR="00E95A50" w:rsidRPr="00E95A50" w:rsidRDefault="00E95A50" w:rsidP="00E95A50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Class discussion</w:t>
            </w:r>
          </w:p>
          <w:p w14:paraId="074B5344" w14:textId="35AB567F" w:rsidR="00F31B16" w:rsidRPr="00E95A50" w:rsidRDefault="00E95A50" w:rsidP="00E95A50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rFonts w:ascii="Times New Roman" w:hAnsi="Times New Roman" w:cs="Times New Roman"/>
              </w:rPr>
            </w:pPr>
            <w:r w:rsidRPr="00E95A50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E637C6B" w14:textId="77777777" w:rsidR="00E95A50" w:rsidRPr="00251414" w:rsidRDefault="00E95A50" w:rsidP="00E95A5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A8E6D7" w14:textId="77777777" w:rsidR="00E95A50" w:rsidRPr="00251414" w:rsidRDefault="00E95A50" w:rsidP="00E95A50">
            <w:p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FACBB5F" w14:textId="77777777" w:rsidR="00E95A50" w:rsidRPr="00251414" w:rsidRDefault="00E95A50" w:rsidP="00E95A5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PC Hardware Maintenance 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6FC60FBF" w14:textId="77777777" w:rsidR="00F31B16" w:rsidRPr="00C3317E" w:rsidRDefault="00F31B16" w:rsidP="009E09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70D7F" w14:textId="77777777" w:rsidR="00F31B16" w:rsidRPr="00C3317E" w:rsidRDefault="00F31B16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E31C04" w:rsidRPr="00C3317E" w14:paraId="63A6D786" w14:textId="77777777" w:rsidTr="005A5B9D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246D4" w14:textId="2D3C03F5" w:rsidR="00E31C04" w:rsidRPr="00C3317E" w:rsidRDefault="00E31C04" w:rsidP="00E31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3ECDC" w14:textId="77777777" w:rsidR="00E31C04" w:rsidRPr="00C3317E" w:rsidRDefault="00E31C04" w:rsidP="00E31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29674" w14:textId="77777777" w:rsidR="00E31C04" w:rsidRPr="00C3317E" w:rsidRDefault="00E31C04" w:rsidP="00E31C04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Computer Assembly and Disassembly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2B484" w14:textId="77777777" w:rsidR="00E31C04" w:rsidRPr="004E188F" w:rsidRDefault="00E31C04" w:rsidP="00E31C04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Procedures</w:t>
            </w:r>
          </w:p>
          <w:p w14:paraId="4273CD4C" w14:textId="77777777" w:rsidR="00E31C04" w:rsidRPr="004E188F" w:rsidRDefault="00E31C04" w:rsidP="00E31C04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Computer upgrading</w:t>
            </w:r>
          </w:p>
          <w:p w14:paraId="6F97AFED" w14:textId="77777777" w:rsidR="00E31C04" w:rsidRPr="004E188F" w:rsidRDefault="00E31C04" w:rsidP="00E31C04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Inventory</w:t>
            </w:r>
          </w:p>
          <w:p w14:paraId="294516B4" w14:textId="77777777" w:rsidR="00E31C04" w:rsidRPr="00C3317E" w:rsidRDefault="00E31C04" w:rsidP="00E31C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A84B7C1" w14:textId="77777777" w:rsidR="00E31C04" w:rsidRPr="004E188F" w:rsidRDefault="00E31C04" w:rsidP="00E31C04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308A4214" w14:textId="77777777" w:rsidR="00E31C04" w:rsidRPr="004E188F" w:rsidRDefault="00E31C04" w:rsidP="00E31C04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Describe hardware inventory</w:t>
            </w:r>
          </w:p>
          <w:p w14:paraId="4315C05F" w14:textId="77777777" w:rsidR="00E31C04" w:rsidRPr="00E95A50" w:rsidRDefault="00E31C04" w:rsidP="00E31C04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Outline assembly and disassembly features</w:t>
            </w:r>
          </w:p>
          <w:p w14:paraId="3481E4D0" w14:textId="77777777" w:rsidR="00E31C04" w:rsidRPr="00E95A50" w:rsidRDefault="00E31C04" w:rsidP="00E31C04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E95A50">
              <w:rPr>
                <w:rFonts w:ascii="Arial" w:hAnsi="Arial" w:cs="Arial"/>
                <w:sz w:val="20"/>
                <w:szCs w:val="20"/>
              </w:rPr>
              <w:t>Explain computer upgrading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633D367" w14:textId="77777777" w:rsidR="00E31C04" w:rsidRPr="00E95A50" w:rsidRDefault="00E31C04" w:rsidP="00E31C04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Taking notes</w:t>
            </w:r>
          </w:p>
          <w:p w14:paraId="3D422070" w14:textId="77777777" w:rsidR="00E31C04" w:rsidRPr="00E95A50" w:rsidRDefault="00E31C04" w:rsidP="00E31C04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Demonstration</w:t>
            </w:r>
          </w:p>
          <w:p w14:paraId="2CE332A5" w14:textId="77777777" w:rsidR="00E31C04" w:rsidRPr="00E95A50" w:rsidRDefault="00E31C04" w:rsidP="00E31C04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Class discussion</w:t>
            </w:r>
          </w:p>
          <w:p w14:paraId="231AA222" w14:textId="77777777" w:rsidR="00E31C04" w:rsidRPr="00E95A50" w:rsidRDefault="00E31C04" w:rsidP="00E31C04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rFonts w:ascii="Times New Roman" w:hAnsi="Times New Roman" w:cs="Times New Roman"/>
              </w:rPr>
            </w:pPr>
            <w:r w:rsidRPr="00E95A50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FCAC30C" w14:textId="77777777" w:rsidR="00E31C04" w:rsidRPr="00251414" w:rsidRDefault="00E31C04" w:rsidP="00E31C0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0A99540" w14:textId="77777777" w:rsidR="00E31C04" w:rsidRPr="00251414" w:rsidRDefault="00E31C04" w:rsidP="00E31C04">
            <w:p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4CF95AF" w14:textId="77777777" w:rsidR="00E31C04" w:rsidRPr="00251414" w:rsidRDefault="00E31C04" w:rsidP="00E31C0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5AAE47D2" w14:textId="77777777" w:rsidR="00E31C04" w:rsidRPr="00C3317E" w:rsidRDefault="00E31C04" w:rsidP="00E31C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16D5" w14:textId="77777777" w:rsidR="00E31C04" w:rsidRPr="00C3317E" w:rsidRDefault="00E31C04" w:rsidP="00E31C04">
            <w:pPr>
              <w:rPr>
                <w:rFonts w:ascii="Times New Roman" w:hAnsi="Times New Roman" w:cs="Times New Roman"/>
              </w:rPr>
            </w:pPr>
          </w:p>
        </w:tc>
      </w:tr>
      <w:tr w:rsidR="009E09BF" w:rsidRPr="00C3317E" w14:paraId="57DF67D4" w14:textId="77777777" w:rsidTr="0083496B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5E35FBC" w14:textId="61E1D4D1" w:rsidR="009E09BF" w:rsidRPr="00C3317E" w:rsidRDefault="00E31C04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DCACA6" w14:textId="3EA00AF4" w:rsidR="009E09BF" w:rsidRPr="00C3317E" w:rsidRDefault="002A0B8B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D85816" w14:textId="1CD102AB" w:rsidR="009E09BF" w:rsidRPr="005768EC" w:rsidRDefault="002A0B8B" w:rsidP="009E09BF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Software Installation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A916FE" w14:textId="77777777" w:rsidR="002A0B8B" w:rsidRPr="002A0B8B" w:rsidRDefault="002A0B8B" w:rsidP="002A0B8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file systems</w:t>
            </w:r>
          </w:p>
          <w:p w14:paraId="50B82087" w14:textId="61E3E3D7" w:rsidR="009E09BF" w:rsidRPr="002A0B8B" w:rsidRDefault="002A0B8B" w:rsidP="002A0B8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2A0B8B">
              <w:rPr>
                <w:rFonts w:ascii="Arial" w:hAnsi="Arial" w:cs="Arial"/>
                <w:sz w:val="20"/>
                <w:szCs w:val="20"/>
              </w:rPr>
              <w:t>software installation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4005E73" w14:textId="77777777" w:rsidR="002A0B8B" w:rsidRPr="004E188F" w:rsidRDefault="002A0B8B" w:rsidP="002A0B8B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2D3432C7" w14:textId="77777777" w:rsidR="002A0B8B" w:rsidRPr="004E188F" w:rsidRDefault="002A0B8B" w:rsidP="002A0B8B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Describe file systems</w:t>
            </w:r>
          </w:p>
          <w:p w14:paraId="468CBD55" w14:textId="77777777" w:rsidR="002A0B8B" w:rsidRPr="004E188F" w:rsidRDefault="002A0B8B" w:rsidP="002A0B8B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Install software</w:t>
            </w:r>
          </w:p>
          <w:p w14:paraId="42C4C165" w14:textId="77777777" w:rsidR="009E09BF" w:rsidRPr="00C3317E" w:rsidRDefault="009E09BF" w:rsidP="009E09B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2224F5AF" w14:textId="77777777" w:rsidR="00FF422B" w:rsidRPr="00E95A50" w:rsidRDefault="00FF422B" w:rsidP="00FF422B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Taking notes</w:t>
            </w:r>
          </w:p>
          <w:p w14:paraId="7EF1F324" w14:textId="77777777" w:rsidR="00FF422B" w:rsidRPr="00E95A50" w:rsidRDefault="00FF422B" w:rsidP="00FF422B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Demonstration</w:t>
            </w:r>
          </w:p>
          <w:p w14:paraId="2309B19A" w14:textId="77777777" w:rsidR="00FF422B" w:rsidRPr="00E95A50" w:rsidRDefault="00FF422B" w:rsidP="00FF422B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Class discussion</w:t>
            </w:r>
          </w:p>
          <w:p w14:paraId="113C1E2E" w14:textId="45EF2ECC" w:rsidR="009E09BF" w:rsidRPr="00C3317E" w:rsidRDefault="00FF422B" w:rsidP="00FF422B">
            <w:pPr>
              <w:rPr>
                <w:rFonts w:ascii="Times New Roman" w:hAnsi="Times New Roman" w:cs="Times New Roman"/>
              </w:rPr>
            </w:pPr>
            <w:r w:rsidRPr="00E95A50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B52C0F" w14:textId="77777777" w:rsidR="00FF422B" w:rsidRPr="00251414" w:rsidRDefault="00FF422B" w:rsidP="00FF422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967FD2A" w14:textId="77777777" w:rsidR="00FF422B" w:rsidRPr="00251414" w:rsidRDefault="00FF422B" w:rsidP="00FF422B">
            <w:p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1567F333" w14:textId="77777777" w:rsidR="00FF422B" w:rsidRPr="00251414" w:rsidRDefault="00FF422B" w:rsidP="00FF422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4A5E800F" w14:textId="77777777" w:rsidR="009E09BF" w:rsidRPr="00C3317E" w:rsidRDefault="009E09BF" w:rsidP="00435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63A5E1" w14:textId="77777777" w:rsidR="009E09BF" w:rsidRPr="00C3317E" w:rsidRDefault="009E09BF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9E09BF" w:rsidRPr="00C3317E" w14:paraId="49A3B117" w14:textId="77777777" w:rsidTr="0083496B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9F079C" w14:textId="4D958862" w:rsidR="009E09BF" w:rsidRPr="00C3317E" w:rsidRDefault="00E31C04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F3AC1C" w14:textId="4FE9B52E" w:rsidR="009E09BF" w:rsidRPr="00C3317E" w:rsidRDefault="00FF422B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1E901B" w14:textId="36CF914C" w:rsidR="009E09BF" w:rsidRPr="005768EC" w:rsidRDefault="00FF422B" w:rsidP="009E09BF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Troubleshooting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2326587" w14:textId="77777777" w:rsidR="00FF422B" w:rsidRPr="004E188F" w:rsidRDefault="00FF422B" w:rsidP="00FF422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Troubleshooting steps</w:t>
            </w:r>
          </w:p>
          <w:p w14:paraId="526DB074" w14:textId="77777777" w:rsidR="00FF422B" w:rsidRPr="004E188F" w:rsidRDefault="00FF422B" w:rsidP="00FF422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Types of viruses</w:t>
            </w:r>
          </w:p>
          <w:p w14:paraId="551725C2" w14:textId="77777777" w:rsidR="00FF422B" w:rsidRPr="004E188F" w:rsidRDefault="00FF422B" w:rsidP="00FF422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Hardware faults</w:t>
            </w:r>
          </w:p>
          <w:p w14:paraId="098B1ECC" w14:textId="77777777" w:rsidR="009E09BF" w:rsidRPr="00C3317E" w:rsidRDefault="009E09BF" w:rsidP="009E09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202DD6" w14:textId="77777777" w:rsidR="008B7E78" w:rsidRPr="004E188F" w:rsidRDefault="008B7E78" w:rsidP="008B7E78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28B6301" w14:textId="77777777" w:rsidR="008B7E78" w:rsidRPr="004E188F" w:rsidRDefault="008B7E78" w:rsidP="008B7E78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Explain the principles of fault finding</w:t>
            </w:r>
          </w:p>
          <w:p w14:paraId="7861E54B" w14:textId="77777777" w:rsidR="008B7E78" w:rsidRPr="004E188F" w:rsidRDefault="008B7E78" w:rsidP="008B7E78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Explain hardware faults</w:t>
            </w:r>
          </w:p>
          <w:p w14:paraId="5EA65678" w14:textId="77777777" w:rsidR="008B7E78" w:rsidRPr="004E188F" w:rsidRDefault="008B7E78" w:rsidP="008B7E78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Scan for viruses</w:t>
            </w:r>
          </w:p>
          <w:p w14:paraId="39293A6C" w14:textId="77777777" w:rsidR="009E09BF" w:rsidRPr="00C3317E" w:rsidRDefault="009E09BF" w:rsidP="009E09B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A54DF84" w14:textId="77777777" w:rsidR="008B7E78" w:rsidRPr="00E95A50" w:rsidRDefault="008B7E78" w:rsidP="008B7E78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Taking notes</w:t>
            </w:r>
          </w:p>
          <w:p w14:paraId="550FC95B" w14:textId="77777777" w:rsidR="008B7E78" w:rsidRPr="00E95A50" w:rsidRDefault="008B7E78" w:rsidP="008B7E78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Demonstration</w:t>
            </w:r>
          </w:p>
          <w:p w14:paraId="59AC924E" w14:textId="77777777" w:rsidR="008B7E78" w:rsidRPr="00E95A50" w:rsidRDefault="008B7E78" w:rsidP="008B7E78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E95A50">
              <w:rPr>
                <w:sz w:val="24"/>
                <w:szCs w:val="24"/>
              </w:rPr>
              <w:t>Class discussion</w:t>
            </w:r>
          </w:p>
          <w:p w14:paraId="7DB3118E" w14:textId="4C75A9E7" w:rsidR="009E09BF" w:rsidRPr="00C3317E" w:rsidRDefault="008B7E78" w:rsidP="008B7E78">
            <w:pPr>
              <w:rPr>
                <w:rFonts w:ascii="Times New Roman" w:hAnsi="Times New Roman" w:cs="Times New Roman"/>
              </w:rPr>
            </w:pPr>
            <w:r w:rsidRPr="00E95A50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74F989" w14:textId="77777777" w:rsidR="008B7E78" w:rsidRPr="00251414" w:rsidRDefault="008B7E78" w:rsidP="00DF0CDB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095BD6E" w14:textId="77777777" w:rsidR="008B7E78" w:rsidRPr="00251414" w:rsidRDefault="008B7E78" w:rsidP="00DF0CDB">
            <w:p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B911BCC" w14:textId="77777777" w:rsidR="008B7E78" w:rsidRPr="00251414" w:rsidRDefault="008B7E78" w:rsidP="00DF0CDB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59B569FF" w14:textId="77777777" w:rsidR="009E09BF" w:rsidRPr="00C3317E" w:rsidRDefault="009E09BF" w:rsidP="00435E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B04DC1" w14:textId="77777777" w:rsidR="009E09BF" w:rsidRPr="00C3317E" w:rsidRDefault="009E09BF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B558AA" w:rsidRPr="00C3317E" w14:paraId="3218ADDE" w14:textId="77777777" w:rsidTr="00733B36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DA03D" w14:textId="559167B3" w:rsidR="00B558AA" w:rsidRPr="00C3317E" w:rsidRDefault="00E31C04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5AB48" w14:textId="1B820B45" w:rsidR="00B558AA" w:rsidRPr="00F339C0" w:rsidRDefault="00F339C0" w:rsidP="009E09BF">
            <w:pPr>
              <w:rPr>
                <w:rFonts w:ascii="Times New Roman" w:hAnsi="Times New Roman" w:cs="Times New Roman"/>
                <w:b/>
                <w:bCs/>
              </w:rPr>
            </w:pPr>
            <w:r w:rsidRPr="00F339C0">
              <w:rPr>
                <w:rFonts w:ascii="Times New Roman" w:hAnsi="Times New Roman" w:cs="Times New Roman"/>
                <w:b/>
                <w:bCs/>
              </w:rPr>
              <w:t>CAT ONE</w:t>
            </w:r>
          </w:p>
        </w:tc>
      </w:tr>
      <w:tr w:rsidR="00DF0CDB" w:rsidRPr="00C3317E" w14:paraId="09265898" w14:textId="77777777" w:rsidTr="0083496B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2E6C6" w14:textId="3FAA566C" w:rsidR="00DF0CDB" w:rsidRPr="00C3317E" w:rsidRDefault="00E31C04" w:rsidP="00DF0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C44EB" w14:textId="31CAE1EA" w:rsidR="00DF0CDB" w:rsidRPr="00C3317E" w:rsidRDefault="00DF0CDB" w:rsidP="00DF0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CE97A" w14:textId="4F499D22" w:rsidR="00DF0CDB" w:rsidRPr="00C3317E" w:rsidRDefault="00DF0CDB" w:rsidP="00DF0CDB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Computer User Support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5A663" w14:textId="77777777" w:rsidR="00DF0CDB" w:rsidRPr="004E188F" w:rsidRDefault="00DF0CDB" w:rsidP="00DF0CDB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Types of user support</w:t>
            </w:r>
          </w:p>
          <w:p w14:paraId="7735BBC4" w14:textId="77777777" w:rsidR="00DF0CDB" w:rsidRPr="00C3317E" w:rsidRDefault="00DF0CDB" w:rsidP="00DF0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8B069" w14:textId="77777777" w:rsidR="00DF0CDB" w:rsidRPr="004E188F" w:rsidRDefault="00DF0CDB" w:rsidP="00DF0CDB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134767A" w14:textId="77777777" w:rsidR="00DF0CDB" w:rsidRPr="004E188F" w:rsidRDefault="00DF0CDB" w:rsidP="00DF0CDB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Describe types of user support</w:t>
            </w:r>
          </w:p>
          <w:p w14:paraId="24B1E0FE" w14:textId="77777777" w:rsidR="00DF0CDB" w:rsidRPr="004E188F" w:rsidRDefault="00DF0CDB" w:rsidP="00DF0CDB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Explain requirements of user support</w:t>
            </w:r>
          </w:p>
          <w:p w14:paraId="63715539" w14:textId="77777777" w:rsidR="00DF0CDB" w:rsidRPr="00DC01AE" w:rsidRDefault="00DF0CDB" w:rsidP="00DF0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484F574" w14:textId="77777777" w:rsidR="00DF0CDB" w:rsidRPr="00DF0CDB" w:rsidRDefault="00DF0CDB" w:rsidP="00DF0CDB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DF0CDB">
              <w:rPr>
                <w:sz w:val="24"/>
                <w:szCs w:val="24"/>
              </w:rPr>
              <w:t>Interactive lectures</w:t>
            </w:r>
          </w:p>
          <w:p w14:paraId="0BC93FD5" w14:textId="77777777" w:rsidR="00DF0CDB" w:rsidRPr="00DF0CDB" w:rsidRDefault="00DF0CDB" w:rsidP="00DF0CDB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DF0CDB">
              <w:rPr>
                <w:sz w:val="24"/>
                <w:szCs w:val="24"/>
              </w:rPr>
              <w:t>Practical session</w:t>
            </w:r>
          </w:p>
          <w:p w14:paraId="42A275F1" w14:textId="77777777" w:rsidR="00DF0CDB" w:rsidRPr="00DF0CDB" w:rsidRDefault="00DF0CDB" w:rsidP="00DF0CDB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DF0CDB">
              <w:rPr>
                <w:sz w:val="24"/>
                <w:szCs w:val="24"/>
              </w:rPr>
              <w:t>Class discussion</w:t>
            </w:r>
          </w:p>
          <w:p w14:paraId="0DDF51D6" w14:textId="6D9374CA" w:rsidR="00DF0CDB" w:rsidRPr="00DF0CDB" w:rsidRDefault="00DF0CDB" w:rsidP="00DF0CDB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rFonts w:ascii="Times New Roman" w:hAnsi="Times New Roman" w:cs="Times New Roman"/>
              </w:rPr>
            </w:pPr>
            <w:r w:rsidRPr="00DF0CDB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4596" w14:textId="77777777" w:rsidR="00DF0CDB" w:rsidRPr="00251414" w:rsidRDefault="00DF0CDB" w:rsidP="00DF0CDB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B258960" w14:textId="77777777" w:rsidR="00DF0CDB" w:rsidRPr="00251414" w:rsidRDefault="00DF0CDB" w:rsidP="00DF0CDB">
            <w:p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A13E158" w14:textId="77777777" w:rsidR="00DF0CDB" w:rsidRPr="00251414" w:rsidRDefault="00DF0CDB" w:rsidP="00DF0CDB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4B534852" w14:textId="77777777" w:rsidR="00DF0CDB" w:rsidRPr="00C3317E" w:rsidRDefault="00DF0CDB" w:rsidP="00DF0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59DD" w14:textId="77777777" w:rsidR="00DF0CDB" w:rsidRPr="00C3317E" w:rsidRDefault="00DF0CDB" w:rsidP="00DF0CDB">
            <w:pPr>
              <w:rPr>
                <w:rFonts w:ascii="Times New Roman" w:hAnsi="Times New Roman" w:cs="Times New Roman"/>
              </w:rPr>
            </w:pPr>
          </w:p>
        </w:tc>
      </w:tr>
      <w:tr w:rsidR="000C1674" w:rsidRPr="00C3317E" w14:paraId="1A5A320B" w14:textId="77777777" w:rsidTr="0083496B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16283" w14:textId="2A224D1D" w:rsidR="000C1674" w:rsidRPr="00C3317E" w:rsidRDefault="00E31C04" w:rsidP="000C1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D0445" w14:textId="2D3120F2" w:rsidR="000C1674" w:rsidRPr="00C3317E" w:rsidRDefault="000C1674" w:rsidP="000C16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AC3F" w14:textId="2300E5ED" w:rsidR="000C1674" w:rsidRPr="00C3317E" w:rsidRDefault="000C1674" w:rsidP="000C1674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Electronic Waste Management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31432" w14:textId="77777777" w:rsidR="000C1674" w:rsidRPr="004E188F" w:rsidRDefault="000C1674" w:rsidP="000C1674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Definitions</w:t>
            </w:r>
          </w:p>
          <w:p w14:paraId="00AA8514" w14:textId="77777777" w:rsidR="000C1674" w:rsidRPr="004E188F" w:rsidRDefault="000C1674" w:rsidP="000C1674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Classes of E-waste</w:t>
            </w:r>
          </w:p>
          <w:p w14:paraId="2BC1DD48" w14:textId="77777777" w:rsidR="000C1674" w:rsidRPr="00C3317E" w:rsidRDefault="000C1674" w:rsidP="000C16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9561F" w14:textId="77777777" w:rsidR="000C1674" w:rsidRPr="004E188F" w:rsidRDefault="000C1674" w:rsidP="000C1674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30F9DCA6" w14:textId="77777777" w:rsidR="000C1674" w:rsidRPr="004E188F" w:rsidRDefault="000C1674" w:rsidP="000C1674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Define electronic waste</w:t>
            </w:r>
          </w:p>
          <w:p w14:paraId="7C9289AB" w14:textId="77777777" w:rsidR="000C1674" w:rsidRPr="004E188F" w:rsidRDefault="000C1674" w:rsidP="000C1674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Classify electronic wastes</w:t>
            </w:r>
          </w:p>
          <w:p w14:paraId="1CB85C42" w14:textId="77777777" w:rsidR="000C1674" w:rsidRPr="004E188F" w:rsidRDefault="000C1674" w:rsidP="000C1674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Effects of electronic waste</w:t>
            </w:r>
          </w:p>
          <w:p w14:paraId="67B8229F" w14:textId="77777777" w:rsidR="000C1674" w:rsidRPr="004E188F" w:rsidRDefault="000C1674" w:rsidP="000C1674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Procedure in waste management</w:t>
            </w:r>
          </w:p>
          <w:p w14:paraId="4752D851" w14:textId="77777777" w:rsidR="000C1674" w:rsidRPr="00DC01AE" w:rsidRDefault="000C1674" w:rsidP="000C16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C2AEC68" w14:textId="77777777" w:rsidR="000C1674" w:rsidRPr="00DF0CDB" w:rsidRDefault="000C1674" w:rsidP="000C1674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DF0CDB">
              <w:rPr>
                <w:sz w:val="24"/>
                <w:szCs w:val="24"/>
              </w:rPr>
              <w:t>Interactive lectures</w:t>
            </w:r>
          </w:p>
          <w:p w14:paraId="513549AA" w14:textId="77777777" w:rsidR="000C1674" w:rsidRDefault="000C1674" w:rsidP="000C1674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DF0CDB">
              <w:rPr>
                <w:sz w:val="24"/>
                <w:szCs w:val="24"/>
              </w:rPr>
              <w:t>Class discussion</w:t>
            </w:r>
          </w:p>
          <w:p w14:paraId="50416800" w14:textId="0457CF29" w:rsidR="000C1674" w:rsidRPr="00C3317E" w:rsidRDefault="000C1674" w:rsidP="000C1674">
            <w:pPr>
              <w:rPr>
                <w:rFonts w:ascii="Times New Roman" w:hAnsi="Times New Roman" w:cs="Times New Roman"/>
              </w:rPr>
            </w:pPr>
            <w:r w:rsidRPr="00DF0CDB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E66C8" w14:textId="77777777" w:rsidR="000C1674" w:rsidRPr="00251414" w:rsidRDefault="000C1674" w:rsidP="000C1674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3EA0822" w14:textId="77777777" w:rsidR="000C1674" w:rsidRPr="00251414" w:rsidRDefault="000C1674" w:rsidP="000C1674">
            <w:p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446D565" w14:textId="77777777" w:rsidR="000C1674" w:rsidRPr="00251414" w:rsidRDefault="000C1674" w:rsidP="000C1674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783FBA43" w14:textId="77777777" w:rsidR="000C1674" w:rsidRPr="00C3317E" w:rsidRDefault="000C1674" w:rsidP="000C16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99C9E" w14:textId="77777777" w:rsidR="000C1674" w:rsidRPr="00C3317E" w:rsidRDefault="000C1674" w:rsidP="000C1674">
            <w:pPr>
              <w:rPr>
                <w:rFonts w:ascii="Times New Roman" w:hAnsi="Times New Roman" w:cs="Times New Roman"/>
              </w:rPr>
            </w:pPr>
          </w:p>
        </w:tc>
      </w:tr>
      <w:tr w:rsidR="00FB225E" w:rsidRPr="00C3317E" w14:paraId="1337C9DC" w14:textId="77777777" w:rsidTr="0083496B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E7EE8" w14:textId="2B0FDD0E" w:rsidR="00FB225E" w:rsidRPr="00C3317E" w:rsidRDefault="00FB225E" w:rsidP="00FB2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73285" w14:textId="49341791" w:rsidR="00FB225E" w:rsidRPr="00C3317E" w:rsidRDefault="00FB225E" w:rsidP="00FB2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9E08C" w14:textId="2F899823" w:rsidR="00FB225E" w:rsidRPr="00C3317E" w:rsidRDefault="00FB225E" w:rsidP="00FB225E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Emerging Trends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6F3E0" w14:textId="77777777" w:rsidR="00FB225E" w:rsidRPr="004E188F" w:rsidRDefault="00FB225E" w:rsidP="00FB225E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Trends in computer application</w:t>
            </w:r>
          </w:p>
          <w:p w14:paraId="7366C3F8" w14:textId="77777777" w:rsidR="00FB225E" w:rsidRPr="004E188F" w:rsidRDefault="00FB225E" w:rsidP="00FB225E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Challenges of emerging trends</w:t>
            </w:r>
          </w:p>
          <w:p w14:paraId="42A83898" w14:textId="77777777" w:rsidR="00FB225E" w:rsidRPr="00C3317E" w:rsidRDefault="00FB225E" w:rsidP="00FB22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95D06" w14:textId="77777777" w:rsidR="00FB225E" w:rsidRPr="004E188F" w:rsidRDefault="00FB225E" w:rsidP="00FB225E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25627431" w14:textId="77777777" w:rsidR="00FB225E" w:rsidRPr="004E188F" w:rsidRDefault="00FB225E" w:rsidP="00FB225E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Identify trends in computer application</w:t>
            </w:r>
          </w:p>
          <w:p w14:paraId="4D103A71" w14:textId="77777777" w:rsidR="00FB225E" w:rsidRPr="004E188F" w:rsidRDefault="00FB225E" w:rsidP="00FB225E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4E188F">
              <w:rPr>
                <w:rFonts w:ascii="Arial" w:hAnsi="Arial" w:cs="Arial"/>
                <w:sz w:val="20"/>
                <w:szCs w:val="20"/>
              </w:rPr>
              <w:t>Explain challenges of emerging trends</w:t>
            </w:r>
          </w:p>
          <w:p w14:paraId="4A9001F9" w14:textId="77777777" w:rsidR="00FB225E" w:rsidRPr="00DC01AE" w:rsidRDefault="00FB225E" w:rsidP="00FB22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C37E83C" w14:textId="77777777" w:rsidR="00FB225E" w:rsidRPr="00DF0CDB" w:rsidRDefault="00FB225E" w:rsidP="00FB225E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DF0CDB">
              <w:rPr>
                <w:sz w:val="24"/>
                <w:szCs w:val="24"/>
              </w:rPr>
              <w:t>Interactive lectures</w:t>
            </w:r>
          </w:p>
          <w:p w14:paraId="47D52C13" w14:textId="77777777" w:rsidR="00FB225E" w:rsidRDefault="00FB225E" w:rsidP="00FB225E">
            <w:pPr>
              <w:pStyle w:val="ListParagraph"/>
              <w:numPr>
                <w:ilvl w:val="0"/>
                <w:numId w:val="10"/>
              </w:numPr>
              <w:ind w:left="144" w:hanging="144"/>
              <w:rPr>
                <w:sz w:val="24"/>
                <w:szCs w:val="24"/>
              </w:rPr>
            </w:pPr>
            <w:r w:rsidRPr="00DF0CDB">
              <w:rPr>
                <w:sz w:val="24"/>
                <w:szCs w:val="24"/>
              </w:rPr>
              <w:t>Class discussion</w:t>
            </w:r>
          </w:p>
          <w:p w14:paraId="11A896BC" w14:textId="5808AC6B" w:rsidR="00FB225E" w:rsidRPr="00C3317E" w:rsidRDefault="00FB225E" w:rsidP="00FB225E">
            <w:pPr>
              <w:rPr>
                <w:rFonts w:ascii="Times New Roman" w:hAnsi="Times New Roman" w:cs="Times New Roman"/>
              </w:rPr>
            </w:pPr>
            <w:r w:rsidRPr="00DF0CDB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B64B4" w14:textId="77777777" w:rsidR="00FB225E" w:rsidRPr="00251414" w:rsidRDefault="00FB225E" w:rsidP="00FB225E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8E33372" w14:textId="77777777" w:rsidR="00FB225E" w:rsidRPr="00251414" w:rsidRDefault="00FB225E" w:rsidP="00FB225E">
            <w:p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F395F06" w14:textId="77777777" w:rsidR="00FB225E" w:rsidRPr="00251414" w:rsidRDefault="00FB225E" w:rsidP="00FB225E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Graves, M. (2001). </w:t>
            </w:r>
            <w:r w:rsidRPr="00251414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PC Hardware Maintenance and Repair</w:t>
            </w:r>
            <w:r w:rsidRPr="0025141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Prompt Publications.</w:t>
            </w:r>
          </w:p>
          <w:p w14:paraId="0BAB65A5" w14:textId="77777777" w:rsidR="00FB225E" w:rsidRPr="00C3317E" w:rsidRDefault="00FB225E" w:rsidP="00FB22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71906" w14:textId="77777777" w:rsidR="00FB225E" w:rsidRPr="00C3317E" w:rsidRDefault="00FB225E" w:rsidP="00FB225E">
            <w:pPr>
              <w:rPr>
                <w:rFonts w:ascii="Times New Roman" w:hAnsi="Times New Roman" w:cs="Times New Roman"/>
              </w:rPr>
            </w:pPr>
          </w:p>
        </w:tc>
      </w:tr>
      <w:tr w:rsidR="00C84C09" w:rsidRPr="00C3317E" w14:paraId="284B9030" w14:textId="77777777" w:rsidTr="0065275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7A5C2" w14:textId="0E619935" w:rsidR="00C84C09" w:rsidRPr="00C3317E" w:rsidRDefault="00C84C09" w:rsidP="00C84C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00C10" w14:textId="2AB3D8DE" w:rsidR="00C84C09" w:rsidRPr="00C3317E" w:rsidRDefault="00C84C09" w:rsidP="00C84C09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cstheme="minorHAnsi"/>
                <w:b/>
                <w:sz w:val="24"/>
                <w:szCs w:val="24"/>
              </w:rPr>
              <w:t>REVISION (KNEC EXAMS PAST PAPERS)</w:t>
            </w:r>
          </w:p>
        </w:tc>
      </w:tr>
      <w:tr w:rsidR="00C84C09" w:rsidRPr="00C3317E" w14:paraId="70D098AE" w14:textId="77777777" w:rsidTr="00CB251E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75B20" w14:textId="04C2EF0C" w:rsidR="00C84C09" w:rsidRPr="00C3317E" w:rsidRDefault="00C84C09" w:rsidP="00C84C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3877A7" w14:textId="77777777" w:rsidR="00C84C09" w:rsidRPr="00C3317E" w:rsidRDefault="00C84C09" w:rsidP="00C84C09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REVISION AND EXAMINATIONS</w:t>
            </w:r>
          </w:p>
          <w:p w14:paraId="45BCA346" w14:textId="6A53028E" w:rsidR="00C84C09" w:rsidRPr="00C3317E" w:rsidRDefault="00C84C09" w:rsidP="00C84C09">
            <w:pPr>
              <w:rPr>
                <w:rFonts w:ascii="Times New Roman" w:hAnsi="Times New Roman" w:cs="Times New Roman"/>
              </w:rPr>
            </w:pPr>
          </w:p>
        </w:tc>
      </w:tr>
    </w:tbl>
    <w:p w14:paraId="2E84A710" w14:textId="77777777" w:rsidR="00FD3B4A" w:rsidRDefault="00FD3B4A" w:rsidP="00054F0A"/>
    <w:p w14:paraId="3209D4EC" w14:textId="77777777" w:rsidR="009E09BF" w:rsidRDefault="009E09BF" w:rsidP="00054F0A"/>
    <w:p w14:paraId="3E3A3FD8" w14:textId="77777777" w:rsidR="009E09BF" w:rsidRDefault="009E09BF" w:rsidP="00054F0A"/>
    <w:p w14:paraId="5BB020B4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EE36E10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602190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DESIGNATION</w:t>
      </w:r>
      <w:proofErr w:type="spellEnd"/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A84FC" w14:textId="77777777" w:rsidR="00C276A2" w:rsidRDefault="00C276A2" w:rsidP="00CD4C5E">
      <w:pPr>
        <w:spacing w:after="0" w:line="240" w:lineRule="auto"/>
      </w:pPr>
      <w:r>
        <w:separator/>
      </w:r>
    </w:p>
  </w:endnote>
  <w:endnote w:type="continuationSeparator" w:id="0">
    <w:p w14:paraId="51B3CFEC" w14:textId="77777777" w:rsidR="00C276A2" w:rsidRDefault="00C276A2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160E9" w14:textId="77777777" w:rsidR="00C276A2" w:rsidRDefault="00C276A2" w:rsidP="00CD4C5E">
      <w:pPr>
        <w:spacing w:after="0" w:line="240" w:lineRule="auto"/>
      </w:pPr>
      <w:r>
        <w:separator/>
      </w:r>
    </w:p>
  </w:footnote>
  <w:footnote w:type="continuationSeparator" w:id="0">
    <w:p w14:paraId="4CDD235E" w14:textId="77777777" w:rsidR="00C276A2" w:rsidRDefault="00C276A2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664C86"/>
    <w:multiLevelType w:val="hybridMultilevel"/>
    <w:tmpl w:val="780E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56E33"/>
    <w:multiLevelType w:val="hybridMultilevel"/>
    <w:tmpl w:val="9AD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00605"/>
    <w:multiLevelType w:val="hybridMultilevel"/>
    <w:tmpl w:val="6002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038051250">
    <w:abstractNumId w:val="0"/>
  </w:num>
  <w:num w:numId="2" w16cid:durableId="1902324919">
    <w:abstractNumId w:val="11"/>
  </w:num>
  <w:num w:numId="3" w16cid:durableId="915241946">
    <w:abstractNumId w:val="6"/>
  </w:num>
  <w:num w:numId="4" w16cid:durableId="1424373248">
    <w:abstractNumId w:val="5"/>
  </w:num>
  <w:num w:numId="5" w16cid:durableId="1437478531">
    <w:abstractNumId w:val="3"/>
  </w:num>
  <w:num w:numId="6" w16cid:durableId="283775014">
    <w:abstractNumId w:val="1"/>
  </w:num>
  <w:num w:numId="7" w16cid:durableId="1455128319">
    <w:abstractNumId w:val="7"/>
  </w:num>
  <w:num w:numId="8" w16cid:durableId="703755904">
    <w:abstractNumId w:val="10"/>
  </w:num>
  <w:num w:numId="9" w16cid:durableId="260144165">
    <w:abstractNumId w:val="8"/>
  </w:num>
  <w:num w:numId="10" w16cid:durableId="1418165694">
    <w:abstractNumId w:val="4"/>
  </w:num>
  <w:num w:numId="11" w16cid:durableId="1936817608">
    <w:abstractNumId w:val="2"/>
  </w:num>
  <w:num w:numId="12" w16cid:durableId="5552047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86D1B"/>
    <w:rsid w:val="000B326E"/>
    <w:rsid w:val="000C1674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C0C59"/>
    <w:rsid w:val="001C2672"/>
    <w:rsid w:val="001D2556"/>
    <w:rsid w:val="001D3915"/>
    <w:rsid w:val="0022304F"/>
    <w:rsid w:val="0022644F"/>
    <w:rsid w:val="00230CBE"/>
    <w:rsid w:val="00232FD9"/>
    <w:rsid w:val="00241B45"/>
    <w:rsid w:val="002621D8"/>
    <w:rsid w:val="00273800"/>
    <w:rsid w:val="0029000A"/>
    <w:rsid w:val="00297726"/>
    <w:rsid w:val="002A0B8B"/>
    <w:rsid w:val="002B28A8"/>
    <w:rsid w:val="002B3AE4"/>
    <w:rsid w:val="002C1ECB"/>
    <w:rsid w:val="002D5251"/>
    <w:rsid w:val="002D5706"/>
    <w:rsid w:val="002E6084"/>
    <w:rsid w:val="002F7C06"/>
    <w:rsid w:val="00311635"/>
    <w:rsid w:val="00314702"/>
    <w:rsid w:val="00316574"/>
    <w:rsid w:val="00341276"/>
    <w:rsid w:val="00351959"/>
    <w:rsid w:val="00372EF2"/>
    <w:rsid w:val="00390FF3"/>
    <w:rsid w:val="00394440"/>
    <w:rsid w:val="003A1E34"/>
    <w:rsid w:val="003A2AF6"/>
    <w:rsid w:val="003B1CB8"/>
    <w:rsid w:val="003B6BFF"/>
    <w:rsid w:val="003C1BCE"/>
    <w:rsid w:val="003C423B"/>
    <w:rsid w:val="003C4D8D"/>
    <w:rsid w:val="003E293F"/>
    <w:rsid w:val="004108AC"/>
    <w:rsid w:val="00411CB3"/>
    <w:rsid w:val="0042195C"/>
    <w:rsid w:val="00423EBF"/>
    <w:rsid w:val="004251E0"/>
    <w:rsid w:val="00426AE6"/>
    <w:rsid w:val="0044669C"/>
    <w:rsid w:val="0047027B"/>
    <w:rsid w:val="0047400A"/>
    <w:rsid w:val="00477111"/>
    <w:rsid w:val="00491B4A"/>
    <w:rsid w:val="004A6FDA"/>
    <w:rsid w:val="004B2012"/>
    <w:rsid w:val="004B7D43"/>
    <w:rsid w:val="004E25C0"/>
    <w:rsid w:val="004F6034"/>
    <w:rsid w:val="004F7F9C"/>
    <w:rsid w:val="0051033A"/>
    <w:rsid w:val="005225D9"/>
    <w:rsid w:val="00531B30"/>
    <w:rsid w:val="005362BD"/>
    <w:rsid w:val="005431D2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7FCE"/>
    <w:rsid w:val="005E536E"/>
    <w:rsid w:val="005F0F79"/>
    <w:rsid w:val="00602B2B"/>
    <w:rsid w:val="00613821"/>
    <w:rsid w:val="006234A4"/>
    <w:rsid w:val="00627549"/>
    <w:rsid w:val="0063791E"/>
    <w:rsid w:val="00663651"/>
    <w:rsid w:val="00667E39"/>
    <w:rsid w:val="006713EE"/>
    <w:rsid w:val="00672480"/>
    <w:rsid w:val="00677A24"/>
    <w:rsid w:val="00692BAC"/>
    <w:rsid w:val="006C480F"/>
    <w:rsid w:val="006D7D22"/>
    <w:rsid w:val="006E150A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7768"/>
    <w:rsid w:val="007D31BE"/>
    <w:rsid w:val="007D5997"/>
    <w:rsid w:val="007E3233"/>
    <w:rsid w:val="007F060E"/>
    <w:rsid w:val="00803FD8"/>
    <w:rsid w:val="00804429"/>
    <w:rsid w:val="00825119"/>
    <w:rsid w:val="008315A1"/>
    <w:rsid w:val="00833AA5"/>
    <w:rsid w:val="0083496B"/>
    <w:rsid w:val="00837DDC"/>
    <w:rsid w:val="00850B67"/>
    <w:rsid w:val="008644B6"/>
    <w:rsid w:val="00880ADC"/>
    <w:rsid w:val="008872B2"/>
    <w:rsid w:val="0089228E"/>
    <w:rsid w:val="008A2248"/>
    <w:rsid w:val="008B48BF"/>
    <w:rsid w:val="008B7E78"/>
    <w:rsid w:val="008C6A6A"/>
    <w:rsid w:val="008E04EA"/>
    <w:rsid w:val="008E5D5F"/>
    <w:rsid w:val="008F215D"/>
    <w:rsid w:val="00905406"/>
    <w:rsid w:val="00910FB9"/>
    <w:rsid w:val="00913802"/>
    <w:rsid w:val="00915C88"/>
    <w:rsid w:val="009247CC"/>
    <w:rsid w:val="0093401A"/>
    <w:rsid w:val="009463EB"/>
    <w:rsid w:val="00952005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E09BF"/>
    <w:rsid w:val="00A01387"/>
    <w:rsid w:val="00A11EAF"/>
    <w:rsid w:val="00A177D4"/>
    <w:rsid w:val="00A21354"/>
    <w:rsid w:val="00A21E63"/>
    <w:rsid w:val="00A224E0"/>
    <w:rsid w:val="00A33117"/>
    <w:rsid w:val="00A73DD2"/>
    <w:rsid w:val="00AA5575"/>
    <w:rsid w:val="00AC3406"/>
    <w:rsid w:val="00AC7C69"/>
    <w:rsid w:val="00AE3347"/>
    <w:rsid w:val="00AF5EC2"/>
    <w:rsid w:val="00B168CC"/>
    <w:rsid w:val="00B230E4"/>
    <w:rsid w:val="00B300FF"/>
    <w:rsid w:val="00B32907"/>
    <w:rsid w:val="00B4484A"/>
    <w:rsid w:val="00B558AA"/>
    <w:rsid w:val="00B86000"/>
    <w:rsid w:val="00B919A4"/>
    <w:rsid w:val="00B964B3"/>
    <w:rsid w:val="00BA298E"/>
    <w:rsid w:val="00BA644A"/>
    <w:rsid w:val="00BB6673"/>
    <w:rsid w:val="00BC3494"/>
    <w:rsid w:val="00BF0003"/>
    <w:rsid w:val="00BF18A6"/>
    <w:rsid w:val="00BF2683"/>
    <w:rsid w:val="00BF48AF"/>
    <w:rsid w:val="00C02B0C"/>
    <w:rsid w:val="00C276A2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84C09"/>
    <w:rsid w:val="00C93F45"/>
    <w:rsid w:val="00CA5642"/>
    <w:rsid w:val="00CC717C"/>
    <w:rsid w:val="00CC7781"/>
    <w:rsid w:val="00CD4C5E"/>
    <w:rsid w:val="00CF7AA3"/>
    <w:rsid w:val="00D029BE"/>
    <w:rsid w:val="00D14BF0"/>
    <w:rsid w:val="00D27E9E"/>
    <w:rsid w:val="00D32CA8"/>
    <w:rsid w:val="00D332AF"/>
    <w:rsid w:val="00D36A82"/>
    <w:rsid w:val="00D50E23"/>
    <w:rsid w:val="00D62745"/>
    <w:rsid w:val="00D933A7"/>
    <w:rsid w:val="00D940DD"/>
    <w:rsid w:val="00DA0F60"/>
    <w:rsid w:val="00DC01AE"/>
    <w:rsid w:val="00DC6D50"/>
    <w:rsid w:val="00DE6876"/>
    <w:rsid w:val="00DF0CDB"/>
    <w:rsid w:val="00E01460"/>
    <w:rsid w:val="00E02B0A"/>
    <w:rsid w:val="00E03997"/>
    <w:rsid w:val="00E052AB"/>
    <w:rsid w:val="00E112A9"/>
    <w:rsid w:val="00E31C04"/>
    <w:rsid w:val="00E3498E"/>
    <w:rsid w:val="00E3501D"/>
    <w:rsid w:val="00E36BB8"/>
    <w:rsid w:val="00E40DCE"/>
    <w:rsid w:val="00E47BD9"/>
    <w:rsid w:val="00E52E99"/>
    <w:rsid w:val="00E55A43"/>
    <w:rsid w:val="00E75419"/>
    <w:rsid w:val="00E81CC6"/>
    <w:rsid w:val="00E823CC"/>
    <w:rsid w:val="00E94EC9"/>
    <w:rsid w:val="00E95A50"/>
    <w:rsid w:val="00E97F3F"/>
    <w:rsid w:val="00EE2DA2"/>
    <w:rsid w:val="00EE4A3B"/>
    <w:rsid w:val="00EE7DD8"/>
    <w:rsid w:val="00F1258B"/>
    <w:rsid w:val="00F13228"/>
    <w:rsid w:val="00F25218"/>
    <w:rsid w:val="00F317F6"/>
    <w:rsid w:val="00F31B16"/>
    <w:rsid w:val="00F339C0"/>
    <w:rsid w:val="00F3739A"/>
    <w:rsid w:val="00F41927"/>
    <w:rsid w:val="00F67031"/>
    <w:rsid w:val="00F935E6"/>
    <w:rsid w:val="00F93B87"/>
    <w:rsid w:val="00FA5F18"/>
    <w:rsid w:val="00FB225E"/>
    <w:rsid w:val="00FC23E5"/>
    <w:rsid w:val="00FC311A"/>
    <w:rsid w:val="00FC5639"/>
    <w:rsid w:val="00FC7497"/>
    <w:rsid w:val="00FD3B4A"/>
    <w:rsid w:val="00FD3B72"/>
    <w:rsid w:val="00FD4A6B"/>
    <w:rsid w:val="00FD5766"/>
    <w:rsid w:val="00FF422B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0F1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basedOn w:val="Normal"/>
    <w:uiPriority w:val="34"/>
    <w:qFormat/>
    <w:rsid w:val="00D9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2</cp:revision>
  <cp:lastPrinted>2023-01-20T14:34:00Z</cp:lastPrinted>
  <dcterms:created xsi:type="dcterms:W3CDTF">2024-09-05T14:15:00Z</dcterms:created>
  <dcterms:modified xsi:type="dcterms:W3CDTF">2024-09-05T14:15:00Z</dcterms:modified>
</cp:coreProperties>
</file>