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47904" w14:textId="11AE6A5D" w:rsidR="00B93E82" w:rsidRPr="00870C90" w:rsidRDefault="00B93E82" w:rsidP="00802677">
      <w:pPr>
        <w:jc w:val="center"/>
        <w:rPr>
          <w:rFonts w:ascii="Times New Roman" w:hAnsi="Times New Roman" w:cs="Times New Roman"/>
          <w:noProof/>
          <w:color w:val="000000" w:themeColor="text1"/>
        </w:rPr>
      </w:pPr>
      <w:r w:rsidRPr="00870C90">
        <w:rPr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6B33336C" wp14:editId="26489492">
            <wp:extent cx="8227060" cy="895350"/>
            <wp:effectExtent l="0" t="0" r="0" b="0"/>
            <wp:docPr id="8" name="Picture 1" descr="C:\Users\pc\Desktop\Letter-He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Letter-Head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4221" cy="896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4413A1" w14:textId="77777777" w:rsidR="00B93E82" w:rsidRPr="00870C90" w:rsidRDefault="00B93E82" w:rsidP="00B93E82">
      <w:pPr>
        <w:rPr>
          <w:rFonts w:ascii="Times New Roman" w:hAnsi="Times New Roman" w:cs="Times New Roman"/>
          <w:noProof/>
          <w:color w:val="000000" w:themeColor="text1"/>
        </w:rPr>
      </w:pPr>
    </w:p>
    <w:p w14:paraId="094EF8DB" w14:textId="68B2013F" w:rsidR="00802677" w:rsidRPr="00870C90" w:rsidRDefault="00802677" w:rsidP="00B93E82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870C90">
        <w:rPr>
          <w:rFonts w:ascii="Times New Roman" w:hAnsi="Times New Roman" w:cs="Times New Roman"/>
          <w:b/>
          <w:color w:val="000000" w:themeColor="text1"/>
        </w:rPr>
        <w:t>LEARNING PLAN</w:t>
      </w:r>
    </w:p>
    <w:tbl>
      <w:tblPr>
        <w:tblStyle w:val="TableGrid"/>
        <w:tblW w:w="13788" w:type="dxa"/>
        <w:tblLook w:val="04A0" w:firstRow="1" w:lastRow="0" w:firstColumn="1" w:lastColumn="0" w:noHBand="0" w:noVBand="1"/>
      </w:tblPr>
      <w:tblGrid>
        <w:gridCol w:w="6588"/>
        <w:gridCol w:w="7200"/>
      </w:tblGrid>
      <w:tr w:rsidR="00870C90" w:rsidRPr="00870C90" w14:paraId="789A5D51" w14:textId="77777777" w:rsidTr="00F77295">
        <w:tc>
          <w:tcPr>
            <w:tcW w:w="6588" w:type="dxa"/>
          </w:tcPr>
          <w:p w14:paraId="35ADA86D" w14:textId="68AFC22B" w:rsidR="00802677" w:rsidRPr="00870C90" w:rsidRDefault="00802677" w:rsidP="00F77295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Unit of Competency:</w:t>
            </w: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E84E6E" w:rsidRPr="00870C90">
              <w:rPr>
                <w:rFonts w:ascii="Times New Roman" w:hAnsi="Times New Roman" w:cs="Times New Roman"/>
                <w:color w:val="000000" w:themeColor="text1"/>
              </w:rPr>
              <w:t>COMPUTER REPAIR AND MAINTENANCE</w:t>
            </w:r>
          </w:p>
        </w:tc>
        <w:tc>
          <w:tcPr>
            <w:tcW w:w="7200" w:type="dxa"/>
          </w:tcPr>
          <w:p w14:paraId="62232048" w14:textId="032552E5" w:rsidR="00802677" w:rsidRPr="00870C90" w:rsidRDefault="00802677" w:rsidP="00F77295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 xml:space="preserve">Unit Code: </w:t>
            </w:r>
            <w:r w:rsidR="00E84E6E" w:rsidRPr="00870C90">
              <w:rPr>
                <w:b/>
                <w:color w:val="000000" w:themeColor="text1"/>
                <w:szCs w:val="24"/>
              </w:rPr>
              <w:t>IT/CU/ICT/CR/6/6</w:t>
            </w:r>
            <w:r w:rsidR="00E84E6E" w:rsidRPr="00870C90">
              <w:rPr>
                <w:b/>
                <w:color w:val="000000" w:themeColor="text1"/>
                <w:szCs w:val="24"/>
              </w:rPr>
              <w:tab/>
            </w:r>
          </w:p>
        </w:tc>
      </w:tr>
      <w:tr w:rsidR="00870C90" w:rsidRPr="00870C90" w14:paraId="103EAC1E" w14:textId="77777777" w:rsidTr="00F77295">
        <w:tc>
          <w:tcPr>
            <w:tcW w:w="6588" w:type="dxa"/>
          </w:tcPr>
          <w:p w14:paraId="54FAF398" w14:textId="718041AF" w:rsidR="00802677" w:rsidRPr="00870C90" w:rsidRDefault="00802677" w:rsidP="00F7729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 xml:space="preserve">Name of Trainer:   </w:t>
            </w:r>
            <w:r w:rsidR="00E84E6E" w:rsidRPr="00870C90">
              <w:rPr>
                <w:rFonts w:ascii="Times New Roman" w:hAnsi="Times New Roman" w:cs="Times New Roman"/>
                <w:b/>
                <w:color w:val="000000" w:themeColor="text1"/>
              </w:rPr>
              <w:t>DUNCAN NDEGWA</w:t>
            </w:r>
          </w:p>
        </w:tc>
        <w:tc>
          <w:tcPr>
            <w:tcW w:w="7200" w:type="dxa"/>
          </w:tcPr>
          <w:p w14:paraId="3A600222" w14:textId="77777777" w:rsidR="00802677" w:rsidRPr="00870C90" w:rsidRDefault="00802677" w:rsidP="00F77295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 xml:space="preserve">TRAINER Number: </w:t>
            </w:r>
          </w:p>
        </w:tc>
      </w:tr>
      <w:tr w:rsidR="00870C90" w:rsidRPr="00870C90" w14:paraId="5303905B" w14:textId="77777777" w:rsidTr="00F77295">
        <w:tc>
          <w:tcPr>
            <w:tcW w:w="6588" w:type="dxa"/>
          </w:tcPr>
          <w:p w14:paraId="4F5DC59A" w14:textId="4C7036FF" w:rsidR="00802677" w:rsidRPr="00870C90" w:rsidRDefault="00802677" w:rsidP="00F77295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Institution: LAIKIPIA EAST TVC</w:t>
            </w:r>
          </w:p>
        </w:tc>
        <w:tc>
          <w:tcPr>
            <w:tcW w:w="7200" w:type="dxa"/>
          </w:tcPr>
          <w:p w14:paraId="5B728274" w14:textId="77777777" w:rsidR="00802677" w:rsidRPr="00870C90" w:rsidRDefault="00802677" w:rsidP="00F7729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 xml:space="preserve">Level: </w:t>
            </w:r>
            <w:r w:rsidRPr="00870C90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LEVEL</w:t>
            </w:r>
            <w:r w:rsidRPr="00870C90">
              <w:rPr>
                <w:rFonts w:ascii="Times New Roman" w:eastAsia="Times New Roman" w:hAnsi="Times New Roman" w:cs="Times New Roman"/>
                <w:b/>
                <w:bCs/>
                <w:i/>
                <w:color w:val="000000" w:themeColor="text1"/>
              </w:rPr>
              <w:t xml:space="preserve"> </w:t>
            </w:r>
            <w:r w:rsidRPr="00870C90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6</w:t>
            </w:r>
          </w:p>
        </w:tc>
      </w:tr>
      <w:tr w:rsidR="00870C90" w:rsidRPr="00870C90" w14:paraId="3439E8E1" w14:textId="77777777" w:rsidTr="00F77295">
        <w:tc>
          <w:tcPr>
            <w:tcW w:w="6588" w:type="dxa"/>
          </w:tcPr>
          <w:p w14:paraId="4AC5C255" w14:textId="51FD6E4A" w:rsidR="00802677" w:rsidRPr="00870C90" w:rsidRDefault="00802677" w:rsidP="00F77295">
            <w:pPr>
              <w:spacing w:line="360" w:lineRule="auto"/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 xml:space="preserve">Date of Preparation: </w:t>
            </w:r>
            <w:r w:rsidR="00E84E6E" w:rsidRPr="00870C90">
              <w:rPr>
                <w:rFonts w:ascii="Times New Roman" w:hAnsi="Times New Roman" w:cs="Times New Roman"/>
                <w:b/>
                <w:color w:val="000000" w:themeColor="text1"/>
              </w:rPr>
              <w:t>23</w:t>
            </w: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/</w:t>
            </w:r>
            <w:r w:rsidR="00E84E6E" w:rsidRPr="00870C9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/202</w:t>
            </w:r>
            <w:r w:rsidR="00E84E6E" w:rsidRPr="00870C90">
              <w:rPr>
                <w:rFonts w:ascii="Times New Roman" w:hAnsi="Times New Roman" w:cs="Times New Roman"/>
                <w:b/>
                <w:color w:val="000000" w:themeColor="text1"/>
              </w:rPr>
              <w:t>4</w:t>
            </w:r>
          </w:p>
        </w:tc>
        <w:tc>
          <w:tcPr>
            <w:tcW w:w="7200" w:type="dxa"/>
          </w:tcPr>
          <w:p w14:paraId="1FBD1777" w14:textId="77777777" w:rsidR="00802677" w:rsidRPr="00870C90" w:rsidRDefault="00802677" w:rsidP="00F77295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 xml:space="preserve">Date of Revision: </w:t>
            </w:r>
          </w:p>
        </w:tc>
      </w:tr>
      <w:tr w:rsidR="00870C90" w:rsidRPr="00870C90" w14:paraId="22F4B421" w14:textId="77777777" w:rsidTr="00F77295">
        <w:tc>
          <w:tcPr>
            <w:tcW w:w="6588" w:type="dxa"/>
          </w:tcPr>
          <w:p w14:paraId="2CA7BF81" w14:textId="1DE6A821" w:rsidR="00802677" w:rsidRPr="00870C90" w:rsidRDefault="00802677" w:rsidP="00F77295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 xml:space="preserve">Number of Trainees: </w:t>
            </w:r>
            <w:r w:rsidR="006E564D">
              <w:rPr>
                <w:rFonts w:ascii="Times New Roman" w:hAnsi="Times New Roman" w:cs="Times New Roman"/>
                <w:b/>
                <w:color w:val="000000" w:themeColor="text1"/>
              </w:rPr>
              <w:t>3</w:t>
            </w:r>
          </w:p>
        </w:tc>
        <w:tc>
          <w:tcPr>
            <w:tcW w:w="7200" w:type="dxa"/>
          </w:tcPr>
          <w:p w14:paraId="3A6A8172" w14:textId="2E56E3F2" w:rsidR="00802677" w:rsidRPr="00870C90" w:rsidRDefault="00802677" w:rsidP="00F77295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Class:</w:t>
            </w:r>
            <w:r w:rsidR="009F068F" w:rsidRPr="00870C90">
              <w:rPr>
                <w:rFonts w:ascii="Times New Roman" w:hAnsi="Times New Roman" w:cs="Times New Roman"/>
                <w:b/>
                <w:color w:val="000000" w:themeColor="text1"/>
              </w:rPr>
              <w:t xml:space="preserve"> DICT/</w:t>
            </w:r>
            <w:r w:rsidR="006E564D">
              <w:rPr>
                <w:rFonts w:ascii="Times New Roman" w:hAnsi="Times New Roman" w:cs="Times New Roman"/>
                <w:b/>
                <w:color w:val="000000" w:themeColor="text1"/>
              </w:rPr>
              <w:t>J24</w:t>
            </w:r>
          </w:p>
        </w:tc>
      </w:tr>
      <w:tr w:rsidR="00870C90" w:rsidRPr="00870C90" w14:paraId="041E1F95" w14:textId="77777777" w:rsidTr="00F77295">
        <w:tc>
          <w:tcPr>
            <w:tcW w:w="6588" w:type="dxa"/>
          </w:tcPr>
          <w:p w14:paraId="20AF14EE" w14:textId="5F73633C" w:rsidR="00802677" w:rsidRPr="00870C90" w:rsidRDefault="00802677" w:rsidP="00F77295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TOTAL UNIT HOURS:  HOURS</w:t>
            </w:r>
            <w:r w:rsidR="00B87147" w:rsidRPr="00870C90">
              <w:rPr>
                <w:rFonts w:ascii="Times New Roman" w:hAnsi="Times New Roman" w:cs="Times New Roman"/>
                <w:b/>
                <w:color w:val="000000" w:themeColor="text1"/>
              </w:rPr>
              <w:t xml:space="preserve">: </w:t>
            </w:r>
            <w:r w:rsidR="00E84E6E" w:rsidRPr="00870C90">
              <w:rPr>
                <w:rFonts w:ascii="Times New Roman" w:hAnsi="Times New Roman" w:cs="Times New Roman"/>
                <w:b/>
                <w:color w:val="000000" w:themeColor="text1"/>
              </w:rPr>
              <w:t>15</w:t>
            </w:r>
            <w:r w:rsidR="00B87147" w:rsidRPr="00870C90">
              <w:rPr>
                <w:rFonts w:ascii="Times New Roman" w:hAnsi="Times New Roman" w:cs="Times New Roman"/>
                <w:b/>
                <w:color w:val="000000" w:themeColor="text1"/>
              </w:rPr>
              <w:t>0HRS</w:t>
            </w:r>
          </w:p>
        </w:tc>
        <w:tc>
          <w:tcPr>
            <w:tcW w:w="7200" w:type="dxa"/>
          </w:tcPr>
          <w:p w14:paraId="77C2B81D" w14:textId="176E7280" w:rsidR="00802677" w:rsidRPr="00870C90" w:rsidRDefault="00802677" w:rsidP="00F77295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NUMBER OF SESIONS: 1</w:t>
            </w:r>
            <w:r w:rsidR="00B87147" w:rsidRPr="00870C9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 xml:space="preserve"> OF </w:t>
            </w:r>
            <w:r w:rsidR="00135C6E" w:rsidRPr="00870C90">
              <w:rPr>
                <w:rFonts w:ascii="Times New Roman" w:hAnsi="Times New Roman" w:cs="Times New Roman"/>
                <w:b/>
                <w:color w:val="000000" w:themeColor="text1"/>
              </w:rPr>
              <w:t xml:space="preserve">4 </w:t>
            </w: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HRS</w:t>
            </w:r>
          </w:p>
        </w:tc>
      </w:tr>
      <w:tr w:rsidR="00870C90" w:rsidRPr="00870C90" w14:paraId="696E1CE7" w14:textId="77777777" w:rsidTr="00F77295">
        <w:tc>
          <w:tcPr>
            <w:tcW w:w="13788" w:type="dxa"/>
            <w:gridSpan w:val="2"/>
          </w:tcPr>
          <w:p w14:paraId="673C0D81" w14:textId="77777777" w:rsidR="00802677" w:rsidRPr="00870C90" w:rsidRDefault="00802677" w:rsidP="00F77295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 xml:space="preserve">Skill or Job Task: </w:t>
            </w:r>
          </w:p>
          <w:p w14:paraId="2323420A" w14:textId="388FFC1F" w:rsidR="009F068F" w:rsidRPr="00870C90" w:rsidRDefault="009F068F" w:rsidP="009F068F">
            <w:pPr>
              <w:tabs>
                <w:tab w:val="left" w:pos="2880"/>
              </w:tabs>
              <w:spacing w:after="0"/>
              <w:jc w:val="both"/>
              <w:rPr>
                <w:b/>
                <w:color w:val="000000" w:themeColor="text1"/>
                <w:szCs w:val="24"/>
              </w:rPr>
            </w:pPr>
            <w:r w:rsidRPr="00870C90">
              <w:rPr>
                <w:color w:val="000000" w:themeColor="text1"/>
                <w:szCs w:val="24"/>
              </w:rPr>
              <w:t>Individuals need to perform troubleshooting, disassemble faulty components, repair/replace faulty components, test component functionality upgradation and test of hardware and software.</w:t>
            </w:r>
          </w:p>
          <w:p w14:paraId="639FF784" w14:textId="1AA9428A" w:rsidR="00101E63" w:rsidRPr="00870C90" w:rsidRDefault="00101E63" w:rsidP="00101E63">
            <w:pPr>
              <w:tabs>
                <w:tab w:val="left" w:pos="0"/>
              </w:tabs>
              <w:spacing w:after="0"/>
              <w:ind w:left="450" w:hanging="9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71E7ECA3" w14:textId="7AE731D6" w:rsidR="00101E63" w:rsidRPr="00870C90" w:rsidRDefault="00101E63" w:rsidP="00F7729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</w:tc>
      </w:tr>
      <w:tr w:rsidR="00802677" w:rsidRPr="00870C90" w14:paraId="26FDCCCE" w14:textId="77777777" w:rsidTr="00F77295">
        <w:tc>
          <w:tcPr>
            <w:tcW w:w="13788" w:type="dxa"/>
            <w:gridSpan w:val="2"/>
          </w:tcPr>
          <w:p w14:paraId="32C4D4E0" w14:textId="77777777" w:rsidR="0016786D" w:rsidRPr="00870C90" w:rsidRDefault="00802677" w:rsidP="0016786D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 xml:space="preserve">Benchmark or Criterial to be used </w:t>
            </w:r>
          </w:p>
          <w:p w14:paraId="329A2833" w14:textId="77777777" w:rsidR="0016786D" w:rsidRPr="00870C90" w:rsidRDefault="0016786D" w:rsidP="0016786D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Critical Aspects of Competency.</w:t>
            </w:r>
          </w:p>
          <w:p w14:paraId="38D8360E" w14:textId="77777777" w:rsidR="00414A61" w:rsidRPr="00870C90" w:rsidRDefault="00414A61" w:rsidP="00414A61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590"/>
              </w:tabs>
              <w:autoSpaceDE w:val="0"/>
              <w:autoSpaceDN w:val="0"/>
              <w:spacing w:before="41" w:after="0" w:line="240" w:lineRule="auto"/>
              <w:contextualSpacing w:val="0"/>
              <w:rPr>
                <w:rFonts w:ascii="Courier New" w:hAnsi="Courier New"/>
                <w:color w:val="000000" w:themeColor="text1"/>
                <w:sz w:val="24"/>
              </w:rPr>
            </w:pPr>
            <w:r w:rsidRPr="00870C90">
              <w:rPr>
                <w:color w:val="000000" w:themeColor="text1"/>
                <w:sz w:val="24"/>
              </w:rPr>
              <w:t>Perform</w:t>
            </w:r>
            <w:r w:rsidRPr="00870C90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870C90">
              <w:rPr>
                <w:color w:val="000000" w:themeColor="text1"/>
                <w:sz w:val="24"/>
              </w:rPr>
              <w:t>troubleshooting</w:t>
            </w:r>
          </w:p>
          <w:p w14:paraId="599E8F46" w14:textId="77777777" w:rsidR="00414A61" w:rsidRPr="00870C90" w:rsidRDefault="00414A61" w:rsidP="00414A61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590"/>
              </w:tabs>
              <w:autoSpaceDE w:val="0"/>
              <w:autoSpaceDN w:val="0"/>
              <w:spacing w:before="20" w:after="0" w:line="240" w:lineRule="auto"/>
              <w:contextualSpacing w:val="0"/>
              <w:rPr>
                <w:rFonts w:ascii="Courier New" w:hAnsi="Courier New"/>
                <w:color w:val="000000" w:themeColor="text1"/>
                <w:sz w:val="24"/>
              </w:rPr>
            </w:pPr>
            <w:r w:rsidRPr="00870C90">
              <w:rPr>
                <w:color w:val="000000" w:themeColor="text1"/>
                <w:sz w:val="24"/>
              </w:rPr>
              <w:t>Disassemble</w:t>
            </w:r>
            <w:r w:rsidRPr="00870C90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870C90">
              <w:rPr>
                <w:color w:val="000000" w:themeColor="text1"/>
                <w:sz w:val="24"/>
              </w:rPr>
              <w:t>faulty</w:t>
            </w:r>
            <w:r w:rsidRPr="00870C90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870C90">
              <w:rPr>
                <w:color w:val="000000" w:themeColor="text1"/>
                <w:sz w:val="24"/>
              </w:rPr>
              <w:t>components</w:t>
            </w:r>
          </w:p>
          <w:p w14:paraId="32EB689E" w14:textId="77777777" w:rsidR="00414A61" w:rsidRPr="00870C90" w:rsidRDefault="00414A61" w:rsidP="00414A61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590"/>
              </w:tabs>
              <w:autoSpaceDE w:val="0"/>
              <w:autoSpaceDN w:val="0"/>
              <w:spacing w:before="21" w:after="0" w:line="240" w:lineRule="auto"/>
              <w:contextualSpacing w:val="0"/>
              <w:rPr>
                <w:rFonts w:ascii="Courier New" w:hAnsi="Courier New"/>
                <w:color w:val="000000" w:themeColor="text1"/>
                <w:sz w:val="24"/>
              </w:rPr>
            </w:pPr>
            <w:r w:rsidRPr="00870C90">
              <w:rPr>
                <w:color w:val="000000" w:themeColor="text1"/>
                <w:sz w:val="24"/>
              </w:rPr>
              <w:lastRenderedPageBreak/>
              <w:t>Repair/Replace</w:t>
            </w:r>
            <w:r w:rsidRPr="00870C90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870C90">
              <w:rPr>
                <w:color w:val="000000" w:themeColor="text1"/>
                <w:sz w:val="24"/>
              </w:rPr>
              <w:t>and</w:t>
            </w:r>
            <w:r w:rsidRPr="00870C90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870C90">
              <w:rPr>
                <w:color w:val="000000" w:themeColor="text1"/>
                <w:sz w:val="24"/>
              </w:rPr>
              <w:t>reassemble</w:t>
            </w:r>
            <w:r w:rsidRPr="00870C90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870C90">
              <w:rPr>
                <w:color w:val="000000" w:themeColor="text1"/>
                <w:sz w:val="24"/>
              </w:rPr>
              <w:t>faulty</w:t>
            </w:r>
            <w:r w:rsidRPr="00870C90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870C90">
              <w:rPr>
                <w:color w:val="000000" w:themeColor="text1"/>
                <w:sz w:val="24"/>
              </w:rPr>
              <w:t>components</w:t>
            </w:r>
          </w:p>
          <w:p w14:paraId="0C19365D" w14:textId="77777777" w:rsidR="00414A61" w:rsidRPr="00870C90" w:rsidRDefault="00414A61" w:rsidP="00414A61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590"/>
              </w:tabs>
              <w:autoSpaceDE w:val="0"/>
              <w:autoSpaceDN w:val="0"/>
              <w:spacing w:before="21" w:after="0" w:line="240" w:lineRule="auto"/>
              <w:contextualSpacing w:val="0"/>
              <w:rPr>
                <w:rFonts w:ascii="Courier New" w:hAnsi="Courier New"/>
                <w:color w:val="000000" w:themeColor="text1"/>
                <w:sz w:val="24"/>
              </w:rPr>
            </w:pPr>
            <w:r w:rsidRPr="00870C90">
              <w:rPr>
                <w:color w:val="000000" w:themeColor="text1"/>
                <w:sz w:val="24"/>
              </w:rPr>
              <w:t>Test</w:t>
            </w:r>
            <w:r w:rsidRPr="00870C90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870C90">
              <w:rPr>
                <w:color w:val="000000" w:themeColor="text1"/>
                <w:sz w:val="24"/>
              </w:rPr>
              <w:t>computer</w:t>
            </w:r>
            <w:r w:rsidRPr="00870C90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870C90">
              <w:rPr>
                <w:color w:val="000000" w:themeColor="text1"/>
                <w:sz w:val="24"/>
              </w:rPr>
              <w:t>functionality</w:t>
            </w:r>
          </w:p>
          <w:p w14:paraId="30362793" w14:textId="43C292C1" w:rsidR="0016786D" w:rsidRPr="00870C90" w:rsidRDefault="00414A61" w:rsidP="00414A61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590"/>
              </w:tabs>
              <w:autoSpaceDE w:val="0"/>
              <w:autoSpaceDN w:val="0"/>
              <w:spacing w:before="20" w:after="0" w:line="240" w:lineRule="auto"/>
              <w:contextualSpacing w:val="0"/>
              <w:rPr>
                <w:rFonts w:ascii="Courier New" w:hAnsi="Courier New"/>
                <w:color w:val="000000" w:themeColor="text1"/>
                <w:sz w:val="24"/>
              </w:rPr>
            </w:pPr>
            <w:r w:rsidRPr="00870C90">
              <w:rPr>
                <w:color w:val="000000" w:themeColor="text1"/>
                <w:sz w:val="24"/>
              </w:rPr>
              <w:t>Upgrade</w:t>
            </w:r>
            <w:r w:rsidRPr="00870C90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870C90">
              <w:rPr>
                <w:color w:val="000000" w:themeColor="text1"/>
                <w:sz w:val="24"/>
              </w:rPr>
              <w:t>computer</w:t>
            </w:r>
            <w:r w:rsidRPr="00870C90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870C90">
              <w:rPr>
                <w:color w:val="000000" w:themeColor="text1"/>
                <w:sz w:val="24"/>
              </w:rPr>
              <w:t>software/hardware</w:t>
            </w:r>
            <w:r w:rsidR="0016786D" w:rsidRPr="00870C9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. </w:t>
            </w:r>
          </w:p>
          <w:p w14:paraId="2FCB580E" w14:textId="75E023A8" w:rsidR="0016786D" w:rsidRPr="00870C90" w:rsidRDefault="0016786D" w:rsidP="0016786D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71A6CBC1" w14:textId="77777777" w:rsidR="00802677" w:rsidRPr="00870C90" w:rsidRDefault="00802677" w:rsidP="0080267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6E3B1E9" w14:textId="77777777" w:rsidR="00802677" w:rsidRPr="00870C90" w:rsidRDefault="00802677" w:rsidP="00802677">
      <w:pPr>
        <w:rPr>
          <w:rFonts w:ascii="Times New Roman" w:hAnsi="Times New Roman" w:cs="Times New Roman"/>
          <w:b/>
          <w:color w:val="000000" w:themeColor="text1"/>
        </w:rPr>
      </w:pPr>
      <w:r w:rsidRPr="00870C90">
        <w:rPr>
          <w:rFonts w:ascii="Times New Roman" w:hAnsi="Times New Roman" w:cs="Times New Roman"/>
          <w:b/>
          <w:color w:val="000000" w:themeColor="text1"/>
        </w:rPr>
        <w:br w:type="page"/>
      </w:r>
    </w:p>
    <w:p w14:paraId="082D08CC" w14:textId="77777777" w:rsidR="00802677" w:rsidRPr="00870C90" w:rsidRDefault="00802677" w:rsidP="0080267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tbl>
      <w:tblPr>
        <w:tblStyle w:val="TableGrid"/>
        <w:tblW w:w="14148" w:type="dxa"/>
        <w:tblLayout w:type="fixed"/>
        <w:tblLook w:val="04A0" w:firstRow="1" w:lastRow="0" w:firstColumn="1" w:lastColumn="0" w:noHBand="0" w:noVBand="1"/>
      </w:tblPr>
      <w:tblGrid>
        <w:gridCol w:w="791"/>
        <w:gridCol w:w="14"/>
        <w:gridCol w:w="900"/>
        <w:gridCol w:w="146"/>
        <w:gridCol w:w="1060"/>
        <w:gridCol w:w="2034"/>
        <w:gridCol w:w="115"/>
        <w:gridCol w:w="2373"/>
        <w:gridCol w:w="2336"/>
        <w:gridCol w:w="1656"/>
        <w:gridCol w:w="1615"/>
        <w:gridCol w:w="1108"/>
      </w:tblGrid>
      <w:tr w:rsidR="00870C90" w:rsidRPr="00870C90" w14:paraId="6FBA9A4E" w14:textId="77777777" w:rsidTr="00853803">
        <w:tc>
          <w:tcPr>
            <w:tcW w:w="791" w:type="dxa"/>
          </w:tcPr>
          <w:p w14:paraId="42B722B8" w14:textId="77777777" w:rsidR="00802677" w:rsidRPr="00870C90" w:rsidRDefault="00802677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Week</w:t>
            </w:r>
          </w:p>
        </w:tc>
        <w:tc>
          <w:tcPr>
            <w:tcW w:w="1060" w:type="dxa"/>
            <w:gridSpan w:val="3"/>
          </w:tcPr>
          <w:p w14:paraId="06BBD7EC" w14:textId="77777777" w:rsidR="00802677" w:rsidRPr="00870C90" w:rsidRDefault="00802677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Session No.</w:t>
            </w:r>
          </w:p>
        </w:tc>
        <w:tc>
          <w:tcPr>
            <w:tcW w:w="1060" w:type="dxa"/>
          </w:tcPr>
          <w:p w14:paraId="6F571B80" w14:textId="77777777" w:rsidR="00802677" w:rsidRPr="00870C90" w:rsidRDefault="00802677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 xml:space="preserve">Session Title </w:t>
            </w:r>
            <w:r w:rsidRPr="00870C90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>(Obtained from the PCs)</w:t>
            </w:r>
          </w:p>
        </w:tc>
        <w:tc>
          <w:tcPr>
            <w:tcW w:w="2149" w:type="dxa"/>
            <w:gridSpan w:val="2"/>
          </w:tcPr>
          <w:p w14:paraId="7BC6E220" w14:textId="77777777" w:rsidR="00802677" w:rsidRPr="00870C90" w:rsidRDefault="00802677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 xml:space="preserve">Session Learning Outcome </w:t>
            </w:r>
            <w:r w:rsidRPr="00870C90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>(Based on the content to be covered in the session)</w:t>
            </w:r>
          </w:p>
        </w:tc>
        <w:tc>
          <w:tcPr>
            <w:tcW w:w="2373" w:type="dxa"/>
          </w:tcPr>
          <w:p w14:paraId="17DDE3BB" w14:textId="77777777" w:rsidR="00802677" w:rsidRPr="00870C90" w:rsidRDefault="00802677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Trainer</w:t>
            </w:r>
          </w:p>
          <w:p w14:paraId="36764B62" w14:textId="77777777" w:rsidR="00802677" w:rsidRPr="00870C90" w:rsidRDefault="00802677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Activities</w:t>
            </w:r>
          </w:p>
        </w:tc>
        <w:tc>
          <w:tcPr>
            <w:tcW w:w="2336" w:type="dxa"/>
          </w:tcPr>
          <w:p w14:paraId="7336CF42" w14:textId="77777777" w:rsidR="00802677" w:rsidRPr="00870C90" w:rsidRDefault="00802677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Trainee</w:t>
            </w:r>
          </w:p>
          <w:p w14:paraId="18B9FCF5" w14:textId="77777777" w:rsidR="00802677" w:rsidRPr="00870C90" w:rsidRDefault="00802677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 xml:space="preserve"> Activities</w:t>
            </w:r>
          </w:p>
        </w:tc>
        <w:tc>
          <w:tcPr>
            <w:tcW w:w="1656" w:type="dxa"/>
          </w:tcPr>
          <w:p w14:paraId="3229FEB9" w14:textId="77777777" w:rsidR="00802677" w:rsidRPr="00870C90" w:rsidRDefault="00802677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Resources &amp; Refs</w:t>
            </w:r>
          </w:p>
        </w:tc>
        <w:tc>
          <w:tcPr>
            <w:tcW w:w="1615" w:type="dxa"/>
          </w:tcPr>
          <w:p w14:paraId="101DD022" w14:textId="77777777" w:rsidR="00802677" w:rsidRPr="00870C90" w:rsidRDefault="00802677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Learning Checks/ Assessments</w:t>
            </w:r>
          </w:p>
        </w:tc>
        <w:tc>
          <w:tcPr>
            <w:tcW w:w="1108" w:type="dxa"/>
          </w:tcPr>
          <w:p w14:paraId="62C6626B" w14:textId="77777777" w:rsidR="00802677" w:rsidRPr="00870C90" w:rsidRDefault="00802677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Reflections &amp; Date</w:t>
            </w:r>
          </w:p>
        </w:tc>
      </w:tr>
      <w:tr w:rsidR="00F73DF4" w:rsidRPr="000032AA" w14:paraId="19CB511E" w14:textId="77777777" w:rsidTr="00853803">
        <w:tc>
          <w:tcPr>
            <w:tcW w:w="805" w:type="dxa"/>
            <w:gridSpan w:val="2"/>
            <w:vAlign w:val="center"/>
          </w:tcPr>
          <w:p w14:paraId="1420A59D" w14:textId="77777777" w:rsidR="00F73DF4" w:rsidRPr="000032AA" w:rsidRDefault="00F73DF4" w:rsidP="00EA3D3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900" w:type="dxa"/>
            <w:vAlign w:val="center"/>
          </w:tcPr>
          <w:p w14:paraId="437E3E3E" w14:textId="77777777" w:rsidR="00F73DF4" w:rsidRPr="000032AA" w:rsidRDefault="00F73DF4" w:rsidP="00EA3D3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1(4hrs)</w:t>
            </w:r>
          </w:p>
        </w:tc>
        <w:tc>
          <w:tcPr>
            <w:tcW w:w="1206" w:type="dxa"/>
            <w:gridSpan w:val="2"/>
          </w:tcPr>
          <w:p w14:paraId="5D26B1EE" w14:textId="3C9CD7A9" w:rsidR="00F73DF4" w:rsidRPr="000032AA" w:rsidRDefault="00755239" w:rsidP="00EA3D3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Maintenance tools</w:t>
            </w:r>
          </w:p>
        </w:tc>
        <w:tc>
          <w:tcPr>
            <w:tcW w:w="2149" w:type="dxa"/>
            <w:gridSpan w:val="2"/>
          </w:tcPr>
          <w:p w14:paraId="3084D665" w14:textId="77777777" w:rsidR="00F73DF4" w:rsidRPr="000032AA" w:rsidRDefault="00F73DF4" w:rsidP="00EA3D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By the end of the session, the trainee </w:t>
            </w:r>
            <w:r w:rsidRPr="000032AA">
              <w:rPr>
                <w:rFonts w:ascii="Times New Roman" w:hAnsi="Times New Roman" w:cs="Times New Roman"/>
                <w:bCs/>
                <w:color w:val="000000" w:themeColor="text1"/>
              </w:rPr>
              <w:t>should</w:t>
            </w: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 be able to:</w:t>
            </w:r>
          </w:p>
          <w:p w14:paraId="28888173" w14:textId="62B0B232" w:rsidR="00F73DF4" w:rsidRPr="0015638D" w:rsidRDefault="00C85243" w:rsidP="00EA3D35">
            <w:pPr>
              <w:tabs>
                <w:tab w:val="left" w:pos="0"/>
                <w:tab w:val="left" w:pos="655"/>
              </w:tabs>
              <w:spacing w:after="0"/>
              <w:rPr>
                <w:rFonts w:asciiTheme="majorHAnsi" w:hAnsiTheme="majorHAnsi" w:cstheme="majorHAnsi"/>
                <w:bCs/>
                <w:iCs/>
                <w:color w:val="000000" w:themeColor="text1"/>
                <w:sz w:val="24"/>
                <w:szCs w:val="24"/>
              </w:rPr>
            </w:pPr>
            <w:r w:rsidRPr="0015638D">
              <w:rPr>
                <w:rFonts w:asciiTheme="majorHAnsi" w:hAnsiTheme="majorHAnsi" w:cstheme="majorHAnsi"/>
                <w:bCs/>
                <w:iCs/>
                <w:color w:val="000000" w:themeColor="text1"/>
                <w:sz w:val="24"/>
                <w:szCs w:val="24"/>
              </w:rPr>
              <w:t>Overview of Maintenance Tools</w:t>
            </w:r>
          </w:p>
          <w:p w14:paraId="34FA0E49" w14:textId="77777777" w:rsidR="00C85243" w:rsidRPr="0015638D" w:rsidRDefault="00C85243" w:rsidP="00EA3D35">
            <w:pPr>
              <w:tabs>
                <w:tab w:val="left" w:pos="0"/>
                <w:tab w:val="left" w:pos="655"/>
              </w:tabs>
              <w:spacing w:after="0"/>
              <w:rPr>
                <w:rFonts w:asciiTheme="majorHAnsi" w:hAnsiTheme="majorHAnsi" w:cstheme="majorHAnsi"/>
                <w:bCs/>
                <w:iCs/>
                <w:color w:val="000000" w:themeColor="text1"/>
                <w:sz w:val="24"/>
                <w:szCs w:val="24"/>
              </w:rPr>
            </w:pPr>
          </w:p>
          <w:p w14:paraId="0E5F55C7" w14:textId="6F802B3D" w:rsidR="00F73DF4" w:rsidRPr="0015638D" w:rsidRDefault="00F73DF4" w:rsidP="00EA3D35">
            <w:pPr>
              <w:tabs>
                <w:tab w:val="left" w:pos="0"/>
                <w:tab w:val="left" w:pos="655"/>
              </w:tabs>
              <w:spacing w:after="0"/>
              <w:rPr>
                <w:rFonts w:asciiTheme="majorHAnsi" w:hAnsiTheme="majorHAnsi" w:cstheme="majorHAnsi"/>
                <w:bCs/>
                <w:iCs/>
                <w:color w:val="000000" w:themeColor="text1"/>
                <w:sz w:val="24"/>
                <w:szCs w:val="24"/>
              </w:rPr>
            </w:pPr>
            <w:r w:rsidRPr="0015638D">
              <w:rPr>
                <w:rFonts w:asciiTheme="majorHAnsi" w:hAnsiTheme="majorHAnsi" w:cstheme="majorHAnsi"/>
                <w:bCs/>
                <w:iCs/>
                <w:color w:val="000000" w:themeColor="text1"/>
                <w:sz w:val="24"/>
                <w:szCs w:val="24"/>
              </w:rPr>
              <w:t xml:space="preserve">Overview of the </w:t>
            </w:r>
            <w:r w:rsidR="00C83E8E" w:rsidRPr="0015638D">
              <w:rPr>
                <w:rFonts w:asciiTheme="majorHAnsi" w:hAnsiTheme="majorHAnsi" w:cstheme="majorHAnsi"/>
                <w:color w:val="0D0D0D"/>
                <w:shd w:val="clear" w:color="auto" w:fill="FFFFFF"/>
              </w:rPr>
              <w:t>i</w:t>
            </w:r>
            <w:r w:rsidR="00C83E8E" w:rsidRPr="0015638D">
              <w:rPr>
                <w:rFonts w:asciiTheme="majorHAnsi" w:hAnsiTheme="majorHAnsi" w:cstheme="majorHAnsi"/>
                <w:color w:val="0D0D0D"/>
                <w:shd w:val="clear" w:color="auto" w:fill="FFFFFF"/>
              </w:rPr>
              <w:t>mportance of computer maintenance, types of maintenance (preventive, corrective, predictive)</w:t>
            </w:r>
          </w:p>
          <w:p w14:paraId="70C9DBE5" w14:textId="77777777" w:rsidR="00F73DF4" w:rsidRPr="000032AA" w:rsidRDefault="00F73DF4" w:rsidP="00EA3D35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bCs/>
                <w:iCs/>
                <w:color w:val="000000" w:themeColor="text1"/>
                <w:sz w:val="24"/>
                <w:szCs w:val="24"/>
              </w:rPr>
            </w:pPr>
          </w:p>
          <w:p w14:paraId="0B05C7F8" w14:textId="505CCE97" w:rsidR="00F73DF4" w:rsidRPr="000032AA" w:rsidRDefault="00F73DF4" w:rsidP="00EA3D35">
            <w:pPr>
              <w:pStyle w:val="ListParagraph"/>
              <w:ind w:left="0"/>
              <w:rPr>
                <w:rFonts w:ascii="Times New Roman" w:hAnsi="Times New Roman" w:cs="Times New Roman"/>
                <w:i/>
                <w:color w:val="000000" w:themeColor="text1"/>
              </w:rPr>
            </w:pPr>
          </w:p>
        </w:tc>
        <w:tc>
          <w:tcPr>
            <w:tcW w:w="2373" w:type="dxa"/>
          </w:tcPr>
          <w:p w14:paraId="77D53E98" w14:textId="77777777" w:rsidR="00F73DF4" w:rsidRPr="000032AA" w:rsidRDefault="00F73DF4" w:rsidP="00EA3D35">
            <w:pPr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i/>
                <w:color w:val="000000" w:themeColor="text1"/>
              </w:rPr>
              <w:t>Trainer</w:t>
            </w:r>
          </w:p>
          <w:p w14:paraId="4ACF54B0" w14:textId="77777777" w:rsidR="00F73DF4" w:rsidRPr="000032AA" w:rsidRDefault="00F73DF4" w:rsidP="00F73DF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Give notes</w:t>
            </w:r>
          </w:p>
          <w:p w14:paraId="0EF0CD5D" w14:textId="77777777" w:rsidR="00F73DF4" w:rsidRPr="000032AA" w:rsidRDefault="00F73DF4" w:rsidP="00F73DF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Poses questions on terms applied </w:t>
            </w:r>
          </w:p>
          <w:p w14:paraId="47033211" w14:textId="77777777" w:rsidR="00F73DF4" w:rsidRPr="000032AA" w:rsidRDefault="00F73DF4" w:rsidP="00EA3D35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36" w:type="dxa"/>
          </w:tcPr>
          <w:p w14:paraId="60A48260" w14:textId="77777777" w:rsidR="00F73DF4" w:rsidRPr="000032AA" w:rsidRDefault="00F73DF4" w:rsidP="00EA3D35">
            <w:pPr>
              <w:rPr>
                <w:rFonts w:ascii="Times New Roman" w:hAnsi="Times New Roman" w:cs="Times New Roman"/>
                <w:i/>
                <w:iCs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 xml:space="preserve">Trainee </w:t>
            </w:r>
          </w:p>
          <w:p w14:paraId="222A92AA" w14:textId="77777777" w:rsidR="00F73DF4" w:rsidRPr="000032AA" w:rsidRDefault="00F73DF4" w:rsidP="00F73DF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give responses to questions posed</w:t>
            </w:r>
          </w:p>
          <w:p w14:paraId="56494BEA" w14:textId="77777777" w:rsidR="00F73DF4" w:rsidRPr="000032AA" w:rsidRDefault="00F73DF4" w:rsidP="00F73DF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Poses questions on terms applied </w:t>
            </w:r>
          </w:p>
          <w:p w14:paraId="54F226C6" w14:textId="77777777" w:rsidR="00F73DF4" w:rsidRPr="000032AA" w:rsidRDefault="00F73DF4" w:rsidP="00EA3D35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8C660CE" w14:textId="77777777" w:rsidR="00F73DF4" w:rsidRPr="000032AA" w:rsidRDefault="00F73DF4" w:rsidP="00EA3D35">
            <w:pPr>
              <w:rPr>
                <w:rFonts w:ascii="Times New Roman" w:hAnsi="Times New Roman" w:cs="Times New Roman"/>
                <w:b/>
                <w:i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i/>
                <w:color w:val="000000" w:themeColor="text1"/>
                <w:u w:val="single"/>
              </w:rPr>
              <w:t>Assignment</w:t>
            </w:r>
          </w:p>
          <w:p w14:paraId="1D7CA7BD" w14:textId="77777777" w:rsidR="00F73DF4" w:rsidRPr="000032AA" w:rsidRDefault="00F73DF4" w:rsidP="00EA3D35">
            <w:pPr>
              <w:rPr>
                <w:rFonts w:ascii="Times New Roman" w:hAnsi="Times New Roman" w:cs="Times New Roman"/>
                <w:b/>
                <w:i/>
                <w:color w:val="000000" w:themeColor="text1"/>
                <w:u w:val="single"/>
              </w:rPr>
            </w:pPr>
          </w:p>
          <w:p w14:paraId="523BBC86" w14:textId="77777777" w:rsidR="00F73DF4" w:rsidRPr="000032AA" w:rsidRDefault="00F73DF4" w:rsidP="00EA3D35">
            <w:pPr>
              <w:rPr>
                <w:rFonts w:ascii="Times New Roman" w:hAnsi="Times New Roman" w:cs="Times New Roman"/>
                <w:b/>
                <w:i/>
                <w:color w:val="000000" w:themeColor="text1"/>
                <w:u w:val="single"/>
              </w:rPr>
            </w:pPr>
          </w:p>
          <w:p w14:paraId="58BC49BA" w14:textId="77777777" w:rsidR="00F73DF4" w:rsidRPr="000032AA" w:rsidRDefault="00F73DF4" w:rsidP="00EA3D35">
            <w:pPr>
              <w:rPr>
                <w:rFonts w:ascii="Times New Roman" w:hAnsi="Times New Roman" w:cs="Times New Roman"/>
                <w:b/>
                <w:i/>
                <w:color w:val="000000" w:themeColor="text1"/>
                <w:u w:val="single"/>
              </w:rPr>
            </w:pPr>
          </w:p>
          <w:p w14:paraId="4A6557BC" w14:textId="77777777" w:rsidR="00F73DF4" w:rsidRPr="000032AA" w:rsidRDefault="00F73DF4" w:rsidP="00EA3D35">
            <w:pPr>
              <w:rPr>
                <w:rFonts w:ascii="Times New Roman" w:hAnsi="Times New Roman" w:cs="Times New Roman"/>
                <w:b/>
                <w:i/>
                <w:color w:val="000000" w:themeColor="text1"/>
                <w:u w:val="single"/>
              </w:rPr>
            </w:pPr>
          </w:p>
        </w:tc>
        <w:tc>
          <w:tcPr>
            <w:tcW w:w="1656" w:type="dxa"/>
          </w:tcPr>
          <w:p w14:paraId="2CE3A81B" w14:textId="77777777" w:rsidR="00F73DF4" w:rsidRPr="000032AA" w:rsidRDefault="00F73DF4" w:rsidP="00EA3D3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Refs:</w:t>
            </w: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34B4E15C" w14:textId="77777777" w:rsidR="00F73DF4" w:rsidRPr="000032AA" w:rsidRDefault="00F73DF4" w:rsidP="00EA3D3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1. OS/Curriculum</w:t>
            </w:r>
          </w:p>
          <w:p w14:paraId="1A366030" w14:textId="77777777" w:rsidR="00F73DF4" w:rsidRPr="000032AA" w:rsidRDefault="00F73DF4" w:rsidP="00EA3D3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2.Learning guides</w:t>
            </w:r>
          </w:p>
          <w:p w14:paraId="3314DC24" w14:textId="77777777" w:rsidR="00F73DF4" w:rsidRPr="000032AA" w:rsidRDefault="00F73DF4" w:rsidP="00EA3D3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032AA">
              <w:rPr>
                <w:rFonts w:ascii="Times New Roman" w:hAnsi="Times New Roman" w:cs="Times New Roman"/>
                <w:color w:val="000000" w:themeColor="text1"/>
              </w:rPr>
              <w:t>Etc</w:t>
            </w:r>
            <w:proofErr w:type="spellEnd"/>
          </w:p>
          <w:p w14:paraId="424E2E97" w14:textId="17DAEF66" w:rsidR="00F73DF4" w:rsidRPr="000032AA" w:rsidRDefault="00F73DF4" w:rsidP="00EA3D3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4C5E24B5" w14:textId="77777777" w:rsidR="00F73DF4" w:rsidRPr="000032AA" w:rsidRDefault="00F73DF4" w:rsidP="00EA3D3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52B30307" w14:textId="77777777" w:rsidR="00F73DF4" w:rsidRPr="000032AA" w:rsidRDefault="00F73DF4" w:rsidP="00EA3D35">
            <w:pPr>
              <w:pStyle w:val="ListParagraph"/>
              <w:ind w:left="172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Training Aids:</w:t>
            </w:r>
          </w:p>
          <w:p w14:paraId="38880420" w14:textId="77777777" w:rsidR="00F73DF4" w:rsidRPr="000032AA" w:rsidRDefault="00F73DF4" w:rsidP="00EA3D3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Projectors</w:t>
            </w:r>
          </w:p>
          <w:p w14:paraId="55131EA2" w14:textId="77777777" w:rsidR="00F73DF4" w:rsidRPr="000032AA" w:rsidRDefault="00F73DF4" w:rsidP="00EA3D3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15" w:type="dxa"/>
          </w:tcPr>
          <w:p w14:paraId="598B12FA" w14:textId="77777777" w:rsidR="00F73DF4" w:rsidRPr="000032AA" w:rsidRDefault="00F73DF4" w:rsidP="00EA3D3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Knowledge</w:t>
            </w:r>
          </w:p>
          <w:p w14:paraId="4763F0C3" w14:textId="77777777" w:rsidR="00F73DF4" w:rsidRPr="000032AA" w:rsidRDefault="00F73DF4" w:rsidP="00EA3D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1. oral questioning</w:t>
            </w:r>
          </w:p>
          <w:p w14:paraId="601850EA" w14:textId="08D952F8" w:rsidR="00F73DF4" w:rsidRPr="000032AA" w:rsidRDefault="00F73DF4" w:rsidP="00EA3D3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FE50650" w14:textId="77777777" w:rsidR="00F73DF4" w:rsidRPr="000032AA" w:rsidRDefault="00F73DF4" w:rsidP="00EA3D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302FF4B8" w14:textId="77777777" w:rsidR="00F73DF4" w:rsidRPr="000032AA" w:rsidRDefault="00F73DF4" w:rsidP="00EA3D3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Skills</w:t>
            </w:r>
          </w:p>
          <w:p w14:paraId="3ACBFF86" w14:textId="77777777" w:rsidR="00F73DF4" w:rsidRPr="000032AA" w:rsidRDefault="00F73DF4" w:rsidP="00EA3D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3F1698DD" w14:textId="77777777" w:rsidR="00F73DF4" w:rsidRPr="000032AA" w:rsidRDefault="00F73DF4" w:rsidP="00EA3D3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60F32050" w14:textId="77777777" w:rsidR="00F73DF4" w:rsidRPr="000032AA" w:rsidRDefault="00F73DF4" w:rsidP="00EA3D3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Attitudes</w:t>
            </w:r>
          </w:p>
          <w:p w14:paraId="6A2B8895" w14:textId="77777777" w:rsidR="00F73DF4" w:rsidRPr="000032AA" w:rsidRDefault="00F73DF4" w:rsidP="00EA3D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2323AF12" w14:textId="77777777" w:rsidR="00F73DF4" w:rsidRPr="000032AA" w:rsidRDefault="00F73DF4" w:rsidP="00EA3D3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08" w:type="dxa"/>
          </w:tcPr>
          <w:p w14:paraId="2B001171" w14:textId="77777777" w:rsidR="00F73DF4" w:rsidRPr="000032AA" w:rsidRDefault="00F73DF4" w:rsidP="00EA3D35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  <w:p w14:paraId="3CA9F5F7" w14:textId="77777777" w:rsidR="00F73DF4" w:rsidRPr="000032AA" w:rsidRDefault="00F73DF4" w:rsidP="00EA3D3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5F4DDD5E" w14:textId="77777777" w:rsidR="00F73DF4" w:rsidRPr="000032AA" w:rsidRDefault="00F73DF4" w:rsidP="00EA3D3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49325AC8" w14:textId="77777777" w:rsidR="00F73DF4" w:rsidRPr="000032AA" w:rsidRDefault="00F73DF4" w:rsidP="00EA3D3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BD17942" w14:textId="77777777" w:rsidR="00F73DF4" w:rsidRPr="000032AA" w:rsidRDefault="00F73DF4" w:rsidP="00EA3D3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E25A136" w14:textId="77777777" w:rsidR="00F73DF4" w:rsidRPr="000032AA" w:rsidRDefault="00F73DF4" w:rsidP="00EA3D3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4A64BFE" w14:textId="77777777" w:rsidR="00F73DF4" w:rsidRPr="000032AA" w:rsidRDefault="00F73DF4" w:rsidP="00EA3D3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ABE0BAB" w14:textId="77777777" w:rsidR="00F73DF4" w:rsidRPr="000032AA" w:rsidRDefault="00F73DF4" w:rsidP="00EA3D3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07D26209" w14:textId="77777777" w:rsidR="00F73DF4" w:rsidRPr="000032AA" w:rsidRDefault="00F73DF4" w:rsidP="00EA3D3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D07AE9D" w14:textId="77777777" w:rsidR="00F73DF4" w:rsidRPr="000032AA" w:rsidRDefault="00F73DF4" w:rsidP="00EA3D3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AC2917B" w14:textId="77777777" w:rsidR="00F73DF4" w:rsidRPr="000032AA" w:rsidRDefault="00F73DF4" w:rsidP="00EA3D3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3553EA5C" w14:textId="77777777" w:rsidR="00F73DF4" w:rsidRPr="000032AA" w:rsidRDefault="00F73DF4" w:rsidP="00EA3D3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6F529A9E" w14:textId="77777777" w:rsidR="00F73DF4" w:rsidRPr="000032AA" w:rsidRDefault="00F73DF4" w:rsidP="00EA3D3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4F029F60" w14:textId="77777777" w:rsidR="00F73DF4" w:rsidRPr="000032AA" w:rsidRDefault="00F73DF4" w:rsidP="00EA3D3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32A90902" w14:textId="77777777" w:rsidR="00F73DF4" w:rsidRPr="000032AA" w:rsidRDefault="00F73DF4" w:rsidP="00EA3D3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73DF4" w:rsidRPr="00870C90" w14:paraId="71EA6F4F" w14:textId="77777777" w:rsidTr="00853803">
        <w:tc>
          <w:tcPr>
            <w:tcW w:w="791" w:type="dxa"/>
            <w:vAlign w:val="center"/>
          </w:tcPr>
          <w:p w14:paraId="026FC174" w14:textId="49E9E7A1" w:rsidR="00F73DF4" w:rsidRDefault="00F73DF4" w:rsidP="00F73DF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2.</w:t>
            </w:r>
          </w:p>
        </w:tc>
        <w:tc>
          <w:tcPr>
            <w:tcW w:w="1060" w:type="dxa"/>
            <w:gridSpan w:val="3"/>
            <w:vAlign w:val="center"/>
          </w:tcPr>
          <w:p w14:paraId="145D3D09" w14:textId="5F734361" w:rsidR="00F73DF4" w:rsidRDefault="00F73DF4" w:rsidP="00F73DF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2(4hrs)</w:t>
            </w:r>
          </w:p>
        </w:tc>
        <w:tc>
          <w:tcPr>
            <w:tcW w:w="1060" w:type="dxa"/>
          </w:tcPr>
          <w:p w14:paraId="57FB3718" w14:textId="0AE12DD2" w:rsidR="00F73DF4" w:rsidRPr="00870C90" w:rsidRDefault="00853803" w:rsidP="00F73DF4">
            <w:pPr>
              <w:tabs>
                <w:tab w:val="left" w:pos="567"/>
              </w:tabs>
              <w:spacing w:after="0"/>
              <w:jc w:val="both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Types of computer maintenance</w:t>
            </w:r>
          </w:p>
        </w:tc>
        <w:tc>
          <w:tcPr>
            <w:tcW w:w="2034" w:type="dxa"/>
          </w:tcPr>
          <w:p w14:paraId="7A4237FD" w14:textId="77777777" w:rsidR="00853803" w:rsidRDefault="00853803" w:rsidP="008538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53803">
              <w:rPr>
                <w:rFonts w:ascii="Times New Roman" w:hAnsi="Times New Roman" w:cs="Times New Roman"/>
                <w:color w:val="000000" w:themeColor="text1"/>
              </w:rPr>
              <w:t>Importance of preventive maintenance</w:t>
            </w:r>
          </w:p>
          <w:p w14:paraId="5B7D86BB" w14:textId="521B3EBA" w:rsidR="00F73DF4" w:rsidRPr="00870C90" w:rsidRDefault="00853803" w:rsidP="008538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53803">
              <w:rPr>
                <w:rFonts w:ascii="Times New Roman" w:hAnsi="Times New Roman" w:cs="Times New Roman"/>
                <w:color w:val="000000" w:themeColor="text1"/>
              </w:rPr>
              <w:t xml:space="preserve"> Tips for keeping computers running smoothly</w:t>
            </w:r>
          </w:p>
        </w:tc>
        <w:tc>
          <w:tcPr>
            <w:tcW w:w="2488" w:type="dxa"/>
            <w:gridSpan w:val="2"/>
          </w:tcPr>
          <w:p w14:paraId="6AA77C03" w14:textId="77777777" w:rsidR="00853803" w:rsidRPr="00870C90" w:rsidRDefault="00853803" w:rsidP="0085380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Give notes</w:t>
            </w:r>
          </w:p>
          <w:p w14:paraId="364D7EFE" w14:textId="77777777" w:rsidR="00853803" w:rsidRDefault="00853803" w:rsidP="0085380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Poses questions on terms applied </w:t>
            </w:r>
          </w:p>
          <w:p w14:paraId="79A6AD2A" w14:textId="77777777" w:rsidR="00F73DF4" w:rsidRPr="00870C90" w:rsidRDefault="00F73DF4" w:rsidP="00F73DF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36" w:type="dxa"/>
          </w:tcPr>
          <w:p w14:paraId="52C30F41" w14:textId="77777777" w:rsidR="00853803" w:rsidRPr="00870C90" w:rsidRDefault="00853803" w:rsidP="0085380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give responses to questions posed</w:t>
            </w:r>
          </w:p>
          <w:p w14:paraId="0A4E206B" w14:textId="202D0A74" w:rsidR="00F73DF4" w:rsidRPr="00870C90" w:rsidRDefault="00853803" w:rsidP="00853803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Group discussion</w:t>
            </w:r>
          </w:p>
        </w:tc>
        <w:tc>
          <w:tcPr>
            <w:tcW w:w="1656" w:type="dxa"/>
          </w:tcPr>
          <w:p w14:paraId="4A479DDA" w14:textId="77777777" w:rsidR="00853803" w:rsidRPr="00870C90" w:rsidRDefault="00853803" w:rsidP="008538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Refs:</w:t>
            </w: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387F8C29" w14:textId="77777777" w:rsidR="00853803" w:rsidRPr="00870C90" w:rsidRDefault="00853803" w:rsidP="008538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OS/Curriculum</w:t>
            </w:r>
          </w:p>
          <w:p w14:paraId="1030E42E" w14:textId="77777777" w:rsidR="00853803" w:rsidRPr="00870C90" w:rsidRDefault="00853803" w:rsidP="008538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2.Learning guides</w:t>
            </w:r>
          </w:p>
          <w:p w14:paraId="3EAE5FAD" w14:textId="77777777" w:rsidR="00853803" w:rsidRPr="00870C90" w:rsidRDefault="00853803" w:rsidP="008538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870C90">
              <w:rPr>
                <w:rFonts w:ascii="Times New Roman" w:hAnsi="Times New Roman" w:cs="Times New Roman"/>
                <w:color w:val="000000" w:themeColor="text1"/>
              </w:rPr>
              <w:t>Etc</w:t>
            </w:r>
            <w:proofErr w:type="spellEnd"/>
          </w:p>
          <w:p w14:paraId="723E5B98" w14:textId="77777777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1615" w:type="dxa"/>
          </w:tcPr>
          <w:p w14:paraId="06083638" w14:textId="77777777" w:rsidR="00853803" w:rsidRPr="00870C90" w:rsidRDefault="00853803" w:rsidP="00853803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Knowledge</w:t>
            </w:r>
          </w:p>
          <w:p w14:paraId="0414B0E1" w14:textId="77777777" w:rsidR="00853803" w:rsidRPr="00870C90" w:rsidRDefault="00853803" w:rsidP="00853803">
            <w:pPr>
              <w:pStyle w:val="ListParagraph"/>
              <w:numPr>
                <w:ilvl w:val="0"/>
                <w:numId w:val="15"/>
              </w:numPr>
              <w:tabs>
                <w:tab w:val="left" w:pos="567"/>
              </w:tabs>
              <w:spacing w:after="0"/>
              <w:ind w:left="174" w:hanging="174"/>
              <w:rPr>
                <w:color w:val="000000" w:themeColor="text1"/>
                <w:szCs w:val="24"/>
              </w:rPr>
            </w:pPr>
            <w:r w:rsidRPr="00870C90">
              <w:rPr>
                <w:color w:val="000000" w:themeColor="text1"/>
                <w:szCs w:val="24"/>
              </w:rPr>
              <w:t>Practical exercises</w:t>
            </w:r>
          </w:p>
          <w:p w14:paraId="28D25380" w14:textId="77777777" w:rsidR="00853803" w:rsidRPr="00870C90" w:rsidRDefault="00853803" w:rsidP="00853803">
            <w:pPr>
              <w:pStyle w:val="ListParagraph"/>
              <w:numPr>
                <w:ilvl w:val="0"/>
                <w:numId w:val="15"/>
              </w:numPr>
              <w:tabs>
                <w:tab w:val="left" w:pos="567"/>
              </w:tabs>
              <w:spacing w:after="0"/>
              <w:ind w:left="174" w:hanging="174"/>
              <w:rPr>
                <w:color w:val="000000" w:themeColor="text1"/>
                <w:szCs w:val="24"/>
              </w:rPr>
            </w:pPr>
            <w:r w:rsidRPr="00870C90">
              <w:rPr>
                <w:color w:val="000000" w:themeColor="text1"/>
                <w:szCs w:val="24"/>
              </w:rPr>
              <w:t>Oral questioning</w:t>
            </w:r>
          </w:p>
          <w:p w14:paraId="27DA0BFA" w14:textId="77777777" w:rsidR="00853803" w:rsidRPr="00870C90" w:rsidRDefault="00853803" w:rsidP="00853803">
            <w:pPr>
              <w:pStyle w:val="ListParagraph"/>
              <w:numPr>
                <w:ilvl w:val="0"/>
                <w:numId w:val="15"/>
              </w:numPr>
              <w:tabs>
                <w:tab w:val="left" w:pos="567"/>
              </w:tabs>
              <w:spacing w:after="0"/>
              <w:ind w:left="174" w:hanging="174"/>
              <w:rPr>
                <w:color w:val="000000" w:themeColor="text1"/>
                <w:szCs w:val="24"/>
              </w:rPr>
            </w:pPr>
            <w:r w:rsidRPr="00870C90">
              <w:rPr>
                <w:color w:val="000000" w:themeColor="text1"/>
                <w:szCs w:val="24"/>
              </w:rPr>
              <w:t>Written test</w:t>
            </w:r>
          </w:p>
          <w:p w14:paraId="730A2B51" w14:textId="77777777" w:rsidR="00853803" w:rsidRPr="00870C90" w:rsidRDefault="00853803" w:rsidP="008538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682CB6CA" w14:textId="77777777" w:rsidR="00853803" w:rsidRPr="00870C90" w:rsidRDefault="00853803" w:rsidP="00853803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Skills</w:t>
            </w:r>
          </w:p>
          <w:p w14:paraId="166D40AC" w14:textId="77777777" w:rsidR="00853803" w:rsidRPr="00870C90" w:rsidRDefault="00853803" w:rsidP="008538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7856BF6D" w14:textId="77777777" w:rsidR="00853803" w:rsidRPr="00870C90" w:rsidRDefault="00853803" w:rsidP="0085380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32FABA99" w14:textId="77777777" w:rsidR="00853803" w:rsidRPr="00870C90" w:rsidRDefault="00853803" w:rsidP="00853803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Attitudes</w:t>
            </w:r>
          </w:p>
          <w:p w14:paraId="57D55F1D" w14:textId="77777777" w:rsidR="00853803" w:rsidRPr="00870C90" w:rsidRDefault="00853803" w:rsidP="008538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5D4CD54C" w14:textId="77777777" w:rsidR="00F73DF4" w:rsidRPr="00870C90" w:rsidRDefault="00F73DF4" w:rsidP="00853803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1108" w:type="dxa"/>
          </w:tcPr>
          <w:p w14:paraId="679FA0D8" w14:textId="77777777" w:rsidR="00F73DF4" w:rsidRPr="00870C90" w:rsidRDefault="00F73DF4" w:rsidP="00F73DF4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</w:tc>
      </w:tr>
      <w:tr w:rsidR="00F73DF4" w:rsidRPr="00870C90" w14:paraId="3896767C" w14:textId="77777777" w:rsidTr="00853803">
        <w:tc>
          <w:tcPr>
            <w:tcW w:w="791" w:type="dxa"/>
            <w:vAlign w:val="center"/>
          </w:tcPr>
          <w:p w14:paraId="1D28251F" w14:textId="5F164570" w:rsidR="00F73DF4" w:rsidRPr="00870C90" w:rsidRDefault="00F73DF4" w:rsidP="00F73DF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060" w:type="dxa"/>
            <w:gridSpan w:val="3"/>
            <w:vAlign w:val="center"/>
          </w:tcPr>
          <w:p w14:paraId="2824E3F7" w14:textId="7157FCF3" w:rsidR="00F73DF4" w:rsidRDefault="00F73DF4" w:rsidP="00F73DF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  <w:r w:rsidRPr="00870C90">
              <w:rPr>
                <w:rFonts w:ascii="Times New Roman" w:hAnsi="Times New Roman" w:cs="Times New Roman"/>
                <w:color w:val="000000" w:themeColor="text1"/>
              </w:rPr>
              <w:t>(4hrs)</w:t>
            </w:r>
          </w:p>
        </w:tc>
        <w:tc>
          <w:tcPr>
            <w:tcW w:w="1060" w:type="dxa"/>
          </w:tcPr>
          <w:p w14:paraId="189D7EA9" w14:textId="77777777" w:rsidR="00F73DF4" w:rsidRPr="00870C90" w:rsidRDefault="00F73DF4" w:rsidP="00F73DF4">
            <w:pPr>
              <w:tabs>
                <w:tab w:val="left" w:pos="567"/>
              </w:tabs>
              <w:spacing w:after="0"/>
              <w:jc w:val="both"/>
              <w:rPr>
                <w:color w:val="000000" w:themeColor="text1"/>
                <w:szCs w:val="24"/>
              </w:rPr>
            </w:pPr>
            <w:r w:rsidRPr="00870C90">
              <w:rPr>
                <w:color w:val="000000" w:themeColor="text1"/>
                <w:szCs w:val="24"/>
              </w:rPr>
              <w:t>Computer parts</w:t>
            </w:r>
          </w:p>
          <w:p w14:paraId="2A4A3C12" w14:textId="77777777" w:rsidR="00F73DF4" w:rsidRPr="00870C90" w:rsidRDefault="00F73DF4" w:rsidP="00F73DF4">
            <w:pPr>
              <w:tabs>
                <w:tab w:val="left" w:pos="567"/>
              </w:tabs>
              <w:spacing w:after="0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2149" w:type="dxa"/>
            <w:gridSpan w:val="2"/>
          </w:tcPr>
          <w:p w14:paraId="396ACEDB" w14:textId="77777777" w:rsidR="00F73DF4" w:rsidRPr="00870C90" w:rsidRDefault="00F73DF4" w:rsidP="00F73DF4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bCs/>
                <w:i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bCs/>
                <w:i/>
                <w:color w:val="000000" w:themeColor="text1"/>
                <w:sz w:val="24"/>
                <w:szCs w:val="24"/>
              </w:rPr>
              <w:t>Identify basic computer components (CPU, RAM, motherboard, storage devices, etc.)</w:t>
            </w:r>
          </w:p>
          <w:p w14:paraId="518E7ACE" w14:textId="77777777" w:rsidR="00F73DF4" w:rsidRPr="00870C90" w:rsidRDefault="00F73DF4" w:rsidP="00F73DF4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bCs/>
                <w:i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bCs/>
                <w:i/>
                <w:color w:val="000000" w:themeColor="text1"/>
                <w:sz w:val="24"/>
                <w:szCs w:val="24"/>
              </w:rPr>
              <w:t>Introduction to peripherals (keyboard, mouse, monitor, etc.)</w:t>
            </w:r>
          </w:p>
          <w:p w14:paraId="620A031B" w14:textId="77777777" w:rsidR="00F73DF4" w:rsidRPr="00870C90" w:rsidRDefault="00F73DF4" w:rsidP="00F73DF4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870C90">
              <w:rPr>
                <w:rFonts w:ascii="Times New Roman" w:hAnsi="Times New Roman"/>
                <w:bCs/>
                <w:i/>
                <w:color w:val="000000" w:themeColor="text1"/>
                <w:sz w:val="24"/>
                <w:szCs w:val="24"/>
              </w:rPr>
              <w:lastRenderedPageBreak/>
              <w:t>Explanation of input and output devices</w:t>
            </w:r>
          </w:p>
          <w:p w14:paraId="7CEF40FF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73" w:type="dxa"/>
          </w:tcPr>
          <w:p w14:paraId="35260D95" w14:textId="77777777" w:rsidR="00F73DF4" w:rsidRPr="00870C90" w:rsidRDefault="00F73DF4" w:rsidP="00F73DF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lastRenderedPageBreak/>
              <w:t>Give notes</w:t>
            </w:r>
          </w:p>
          <w:p w14:paraId="0FE3E0C1" w14:textId="77777777" w:rsidR="00F73DF4" w:rsidRDefault="00F73DF4" w:rsidP="00F73DF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Poses questions on terms applied </w:t>
            </w:r>
          </w:p>
          <w:p w14:paraId="019D7B44" w14:textId="72AF8204" w:rsidR="00F73DF4" w:rsidRPr="00853803" w:rsidRDefault="00F73DF4" w:rsidP="0085380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53803">
              <w:rPr>
                <w:rFonts w:ascii="Times New Roman" w:hAnsi="Times New Roman" w:cs="Times New Roman"/>
                <w:color w:val="000000" w:themeColor="text1"/>
              </w:rPr>
              <w:t>Presentation on basic computer components</w:t>
            </w:r>
          </w:p>
        </w:tc>
        <w:tc>
          <w:tcPr>
            <w:tcW w:w="2336" w:type="dxa"/>
          </w:tcPr>
          <w:p w14:paraId="7B7DA8AA" w14:textId="77777777" w:rsidR="00F73DF4" w:rsidRPr="00870C90" w:rsidRDefault="00F73DF4" w:rsidP="00F73DF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give responses to questions posed</w:t>
            </w:r>
          </w:p>
          <w:p w14:paraId="1EBC7D9E" w14:textId="77777777" w:rsidR="00F73DF4" w:rsidRPr="00870C90" w:rsidRDefault="00F73DF4" w:rsidP="00F73DF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Group discussion on the role of each component</w:t>
            </w:r>
          </w:p>
          <w:p w14:paraId="402BD39D" w14:textId="77777777" w:rsidR="00F73DF4" w:rsidRPr="00870C90" w:rsidRDefault="00F73DF4" w:rsidP="00F73DF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Identify and label components on a computer system</w:t>
            </w:r>
          </w:p>
          <w:p w14:paraId="6C62173B" w14:textId="77777777" w:rsidR="00F73DF4" w:rsidRPr="00870C90" w:rsidRDefault="00F73DF4" w:rsidP="00F73DF4">
            <w:pPr>
              <w:rPr>
                <w:rFonts w:ascii="Times New Roman" w:hAnsi="Times New Roman" w:cs="Times New Roman"/>
                <w:b/>
                <w:i/>
                <w:color w:val="000000" w:themeColor="text1"/>
                <w:u w:val="single"/>
              </w:rPr>
            </w:pPr>
          </w:p>
          <w:p w14:paraId="0A22338A" w14:textId="77777777" w:rsidR="00F73DF4" w:rsidRPr="00870C90" w:rsidRDefault="00F73DF4" w:rsidP="00F73DF4">
            <w:pPr>
              <w:rPr>
                <w:rFonts w:ascii="Times New Roman" w:hAnsi="Times New Roman" w:cs="Times New Roman"/>
                <w:b/>
                <w:i/>
                <w:color w:val="000000" w:themeColor="text1"/>
                <w:u w:val="single"/>
              </w:rPr>
            </w:pPr>
          </w:p>
          <w:p w14:paraId="118E804D" w14:textId="77777777" w:rsidR="00F73DF4" w:rsidRPr="00870C90" w:rsidRDefault="00F73DF4" w:rsidP="00F73DF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56" w:type="dxa"/>
          </w:tcPr>
          <w:p w14:paraId="5D1FE769" w14:textId="77777777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Refs:</w:t>
            </w: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2BFD7C6A" w14:textId="77777777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OS/Curriculum</w:t>
            </w:r>
          </w:p>
          <w:p w14:paraId="369ABD1C" w14:textId="77777777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2.Learning guides</w:t>
            </w:r>
          </w:p>
          <w:p w14:paraId="6955A367" w14:textId="77777777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870C90">
              <w:rPr>
                <w:rFonts w:ascii="Times New Roman" w:hAnsi="Times New Roman" w:cs="Times New Roman"/>
                <w:color w:val="000000" w:themeColor="text1"/>
              </w:rPr>
              <w:t>Etc</w:t>
            </w:r>
            <w:proofErr w:type="spellEnd"/>
          </w:p>
          <w:p w14:paraId="156A8428" w14:textId="77777777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3. Computer Hardware Maintenance authored by Stephen Rood published by Butterworth- Heinemann</w:t>
            </w:r>
          </w:p>
          <w:p w14:paraId="325CAEED" w14:textId="77777777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8AF7D03" w14:textId="77777777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Training Aids:</w:t>
            </w:r>
          </w:p>
          <w:p w14:paraId="6F5B976E" w14:textId="77777777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Laptops</w:t>
            </w:r>
          </w:p>
          <w:p w14:paraId="27CD51C5" w14:textId="77777777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Desktops</w:t>
            </w:r>
          </w:p>
          <w:p w14:paraId="0AC6C152" w14:textId="77777777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Projector</w:t>
            </w:r>
          </w:p>
          <w:p w14:paraId="22DCBDFA" w14:textId="05F31699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Cs/>
                <w:color w:val="000000" w:themeColor="text1"/>
              </w:rPr>
              <w:t>Toolkit</w:t>
            </w: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615" w:type="dxa"/>
          </w:tcPr>
          <w:p w14:paraId="59B69AB6" w14:textId="77777777" w:rsidR="00F73DF4" w:rsidRPr="00870C90" w:rsidRDefault="00F73DF4" w:rsidP="00F73DF4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lastRenderedPageBreak/>
              <w:t>Knowledge</w:t>
            </w:r>
          </w:p>
          <w:p w14:paraId="4D5A1B9F" w14:textId="77777777" w:rsidR="00F73DF4" w:rsidRPr="00870C90" w:rsidRDefault="00F73DF4" w:rsidP="00F73DF4">
            <w:pPr>
              <w:pStyle w:val="ListParagraph"/>
              <w:numPr>
                <w:ilvl w:val="0"/>
                <w:numId w:val="15"/>
              </w:numPr>
              <w:tabs>
                <w:tab w:val="left" w:pos="567"/>
              </w:tabs>
              <w:spacing w:after="0"/>
              <w:ind w:left="174" w:hanging="174"/>
              <w:rPr>
                <w:color w:val="000000" w:themeColor="text1"/>
                <w:szCs w:val="24"/>
              </w:rPr>
            </w:pPr>
            <w:r w:rsidRPr="00870C90">
              <w:rPr>
                <w:color w:val="000000" w:themeColor="text1"/>
                <w:szCs w:val="24"/>
              </w:rPr>
              <w:t>Practical exercises</w:t>
            </w:r>
          </w:p>
          <w:p w14:paraId="14E284FF" w14:textId="77777777" w:rsidR="00F73DF4" w:rsidRPr="00870C90" w:rsidRDefault="00F73DF4" w:rsidP="00F73DF4">
            <w:pPr>
              <w:pStyle w:val="ListParagraph"/>
              <w:numPr>
                <w:ilvl w:val="0"/>
                <w:numId w:val="15"/>
              </w:numPr>
              <w:tabs>
                <w:tab w:val="left" w:pos="567"/>
              </w:tabs>
              <w:spacing w:after="0"/>
              <w:ind w:left="174" w:hanging="174"/>
              <w:rPr>
                <w:color w:val="000000" w:themeColor="text1"/>
                <w:szCs w:val="24"/>
              </w:rPr>
            </w:pPr>
            <w:r w:rsidRPr="00870C90">
              <w:rPr>
                <w:color w:val="000000" w:themeColor="text1"/>
                <w:szCs w:val="24"/>
              </w:rPr>
              <w:t>Oral questioning</w:t>
            </w:r>
          </w:p>
          <w:p w14:paraId="5114E322" w14:textId="77777777" w:rsidR="00F73DF4" w:rsidRPr="00870C90" w:rsidRDefault="00F73DF4" w:rsidP="00F73DF4">
            <w:pPr>
              <w:pStyle w:val="ListParagraph"/>
              <w:numPr>
                <w:ilvl w:val="0"/>
                <w:numId w:val="15"/>
              </w:numPr>
              <w:tabs>
                <w:tab w:val="left" w:pos="567"/>
              </w:tabs>
              <w:spacing w:after="0"/>
              <w:ind w:left="174" w:hanging="174"/>
              <w:rPr>
                <w:color w:val="000000" w:themeColor="text1"/>
                <w:szCs w:val="24"/>
              </w:rPr>
            </w:pPr>
            <w:r w:rsidRPr="00870C90">
              <w:rPr>
                <w:color w:val="000000" w:themeColor="text1"/>
                <w:szCs w:val="24"/>
              </w:rPr>
              <w:t>Written test</w:t>
            </w:r>
          </w:p>
          <w:p w14:paraId="295A678B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0C431152" w14:textId="77777777" w:rsidR="00F73DF4" w:rsidRPr="00870C90" w:rsidRDefault="00F73DF4" w:rsidP="00F73DF4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Skills</w:t>
            </w:r>
          </w:p>
          <w:p w14:paraId="03FC37C2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7DF3AD18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08446496" w14:textId="77777777" w:rsidR="00F73DF4" w:rsidRPr="00870C90" w:rsidRDefault="00F73DF4" w:rsidP="00F73DF4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Attitudes</w:t>
            </w:r>
          </w:p>
          <w:p w14:paraId="42D39380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lastRenderedPageBreak/>
              <w:t>1. observation</w:t>
            </w:r>
          </w:p>
          <w:p w14:paraId="49CE7A81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2. third party reports</w:t>
            </w:r>
          </w:p>
          <w:p w14:paraId="113E7B03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3. external assessors</w:t>
            </w:r>
          </w:p>
          <w:p w14:paraId="0970E10D" w14:textId="77777777" w:rsidR="00F73DF4" w:rsidRPr="00870C90" w:rsidRDefault="00F73DF4" w:rsidP="00F73DF4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1108" w:type="dxa"/>
          </w:tcPr>
          <w:p w14:paraId="2501D4E5" w14:textId="77777777" w:rsidR="00F73DF4" w:rsidRPr="00870C90" w:rsidRDefault="00F73DF4" w:rsidP="00F73DF4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  <w:p w14:paraId="52510E83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0AA68FB6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32E3DD9C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6AB96EC1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66DACE15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7320F203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51F15CFE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33895883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37156412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4AACCF25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629398A7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5354332E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603C56DB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4A76548D" w14:textId="77777777" w:rsidR="00F73DF4" w:rsidRPr="00870C90" w:rsidRDefault="00F73DF4" w:rsidP="00F73DF4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</w:tc>
      </w:tr>
      <w:tr w:rsidR="00F73DF4" w:rsidRPr="00870C90" w14:paraId="0E6E6322" w14:textId="77777777" w:rsidTr="00853803">
        <w:tc>
          <w:tcPr>
            <w:tcW w:w="791" w:type="dxa"/>
            <w:vAlign w:val="center"/>
          </w:tcPr>
          <w:p w14:paraId="64BE90B4" w14:textId="743614CB" w:rsidR="00F73DF4" w:rsidRPr="00870C90" w:rsidRDefault="00F73DF4" w:rsidP="00F73DF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lastRenderedPageBreak/>
              <w:t>4</w:t>
            </w:r>
          </w:p>
        </w:tc>
        <w:tc>
          <w:tcPr>
            <w:tcW w:w="1060" w:type="dxa"/>
            <w:gridSpan w:val="3"/>
            <w:vAlign w:val="center"/>
          </w:tcPr>
          <w:p w14:paraId="7DC238A8" w14:textId="2F325159" w:rsidR="00F73DF4" w:rsidRPr="00870C90" w:rsidRDefault="00F73DF4" w:rsidP="00F73DF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870C90">
              <w:rPr>
                <w:rFonts w:ascii="Times New Roman" w:hAnsi="Times New Roman" w:cs="Times New Roman"/>
                <w:color w:val="000000" w:themeColor="text1"/>
              </w:rPr>
              <w:t>(4hrs)</w:t>
            </w:r>
          </w:p>
        </w:tc>
        <w:tc>
          <w:tcPr>
            <w:tcW w:w="1060" w:type="dxa"/>
          </w:tcPr>
          <w:p w14:paraId="0AA52F8B" w14:textId="4A091D88" w:rsidR="00F73DF4" w:rsidRPr="00870C90" w:rsidRDefault="00F73DF4" w:rsidP="00F73DF4">
            <w:pPr>
              <w:tabs>
                <w:tab w:val="left" w:pos="567"/>
              </w:tabs>
              <w:spacing w:after="0"/>
              <w:jc w:val="both"/>
              <w:rPr>
                <w:color w:val="000000" w:themeColor="text1"/>
                <w:szCs w:val="24"/>
              </w:rPr>
            </w:pPr>
            <w:r w:rsidRPr="00870C90">
              <w:rPr>
                <w:color w:val="000000" w:themeColor="text1"/>
                <w:szCs w:val="24"/>
              </w:rPr>
              <w:t>Computer parts</w:t>
            </w:r>
          </w:p>
          <w:p w14:paraId="1F047B1F" w14:textId="6930A7E0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149" w:type="dxa"/>
            <w:gridSpan w:val="2"/>
          </w:tcPr>
          <w:p w14:paraId="528B27A7" w14:textId="33D2A98E" w:rsidR="00F73DF4" w:rsidRPr="00870C90" w:rsidRDefault="00F73DF4" w:rsidP="00F73DF4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bCs/>
                <w:i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bCs/>
                <w:i/>
                <w:color w:val="000000" w:themeColor="text1"/>
                <w:sz w:val="24"/>
                <w:szCs w:val="24"/>
              </w:rPr>
              <w:t>Identify basic computer components (CPU, RAM, motherboard, storage devices, etc.)</w:t>
            </w:r>
          </w:p>
          <w:p w14:paraId="3F7D1121" w14:textId="77777777" w:rsidR="00F73DF4" w:rsidRPr="00870C90" w:rsidRDefault="00F73DF4" w:rsidP="00F73DF4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bCs/>
                <w:i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bCs/>
                <w:i/>
                <w:color w:val="000000" w:themeColor="text1"/>
                <w:sz w:val="24"/>
                <w:szCs w:val="24"/>
              </w:rPr>
              <w:t>Introduction to peripherals (keyboard, mouse, monitor, etc.)</w:t>
            </w:r>
          </w:p>
          <w:p w14:paraId="67F5C9F0" w14:textId="533EF02B" w:rsidR="00F73DF4" w:rsidRPr="00870C90" w:rsidRDefault="00F73DF4" w:rsidP="00F73DF4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870C90">
              <w:rPr>
                <w:rFonts w:ascii="Times New Roman" w:hAnsi="Times New Roman"/>
                <w:bCs/>
                <w:i/>
                <w:color w:val="000000" w:themeColor="text1"/>
                <w:sz w:val="24"/>
                <w:szCs w:val="24"/>
              </w:rPr>
              <w:t>Explanation of input and output devices</w:t>
            </w:r>
          </w:p>
          <w:p w14:paraId="5B50FAF7" w14:textId="77777777" w:rsidR="00F73DF4" w:rsidRPr="00870C90" w:rsidRDefault="00F73DF4" w:rsidP="00F73DF4">
            <w:pPr>
              <w:pStyle w:val="ListParagraph"/>
              <w:ind w:left="0"/>
              <w:rPr>
                <w:rFonts w:ascii="Times New Roman" w:hAnsi="Times New Roman" w:cs="Times New Roman"/>
                <w:i/>
                <w:color w:val="000000" w:themeColor="text1"/>
              </w:rPr>
            </w:pPr>
          </w:p>
        </w:tc>
        <w:tc>
          <w:tcPr>
            <w:tcW w:w="2373" w:type="dxa"/>
          </w:tcPr>
          <w:p w14:paraId="61D1439A" w14:textId="17829F94" w:rsidR="00F73DF4" w:rsidRPr="00870C90" w:rsidRDefault="00F73DF4" w:rsidP="00F73DF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Give notes</w:t>
            </w:r>
          </w:p>
          <w:p w14:paraId="5BB255B3" w14:textId="5A5DF6C8" w:rsidR="00F73DF4" w:rsidRPr="00870C90" w:rsidRDefault="00F73DF4" w:rsidP="00F73DF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Poses questions on terms applied </w:t>
            </w:r>
          </w:p>
          <w:p w14:paraId="7110165C" w14:textId="177DB6C7" w:rsidR="00F73DF4" w:rsidRPr="00870C90" w:rsidRDefault="00F73DF4" w:rsidP="00F73DF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Presentation on basic computer components</w:t>
            </w:r>
          </w:p>
        </w:tc>
        <w:tc>
          <w:tcPr>
            <w:tcW w:w="2336" w:type="dxa"/>
          </w:tcPr>
          <w:p w14:paraId="3CD290E6" w14:textId="77777777" w:rsidR="00F73DF4" w:rsidRPr="00870C90" w:rsidRDefault="00F73DF4" w:rsidP="00F73DF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give responses to questions posed</w:t>
            </w:r>
          </w:p>
          <w:p w14:paraId="658F5EC0" w14:textId="4637A7C1" w:rsidR="00F73DF4" w:rsidRPr="00870C90" w:rsidRDefault="00F73DF4" w:rsidP="00F73DF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Group discussion on the role of each component</w:t>
            </w:r>
          </w:p>
          <w:p w14:paraId="44AC94A8" w14:textId="1A47BDD3" w:rsidR="00F73DF4" w:rsidRPr="00870C90" w:rsidRDefault="00F73DF4" w:rsidP="00F73DF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Identify and label components on a computer system</w:t>
            </w:r>
          </w:p>
          <w:p w14:paraId="2BCFDCDB" w14:textId="77777777" w:rsidR="00F73DF4" w:rsidRPr="00870C90" w:rsidRDefault="00F73DF4" w:rsidP="00F73DF4">
            <w:pPr>
              <w:rPr>
                <w:rFonts w:ascii="Times New Roman" w:hAnsi="Times New Roman" w:cs="Times New Roman"/>
                <w:b/>
                <w:i/>
                <w:color w:val="000000" w:themeColor="text1"/>
                <w:u w:val="single"/>
              </w:rPr>
            </w:pPr>
          </w:p>
          <w:p w14:paraId="60587FA5" w14:textId="77777777" w:rsidR="00F73DF4" w:rsidRPr="00870C90" w:rsidRDefault="00F73DF4" w:rsidP="00F73DF4">
            <w:pPr>
              <w:rPr>
                <w:rFonts w:ascii="Times New Roman" w:hAnsi="Times New Roman" w:cs="Times New Roman"/>
                <w:b/>
                <w:i/>
                <w:color w:val="000000" w:themeColor="text1"/>
                <w:u w:val="single"/>
              </w:rPr>
            </w:pPr>
          </w:p>
          <w:p w14:paraId="3E25BEB9" w14:textId="77777777" w:rsidR="00F73DF4" w:rsidRPr="00870C90" w:rsidRDefault="00F73DF4" w:rsidP="00F73DF4">
            <w:pPr>
              <w:rPr>
                <w:rFonts w:ascii="Times New Roman" w:hAnsi="Times New Roman" w:cs="Times New Roman"/>
                <w:b/>
                <w:i/>
                <w:color w:val="000000" w:themeColor="text1"/>
                <w:u w:val="single"/>
              </w:rPr>
            </w:pPr>
          </w:p>
        </w:tc>
        <w:tc>
          <w:tcPr>
            <w:tcW w:w="1656" w:type="dxa"/>
          </w:tcPr>
          <w:p w14:paraId="49129A9F" w14:textId="6FE4370E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Refs:</w:t>
            </w: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69C29050" w14:textId="61736A58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OS/Curriculum</w:t>
            </w:r>
          </w:p>
          <w:p w14:paraId="682742FF" w14:textId="77777777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2.Learning guides</w:t>
            </w:r>
          </w:p>
          <w:p w14:paraId="45422D18" w14:textId="20212D5E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870C90">
              <w:rPr>
                <w:rFonts w:ascii="Times New Roman" w:hAnsi="Times New Roman" w:cs="Times New Roman"/>
                <w:color w:val="000000" w:themeColor="text1"/>
              </w:rPr>
              <w:t>Etc</w:t>
            </w:r>
            <w:proofErr w:type="spellEnd"/>
          </w:p>
          <w:p w14:paraId="0DE9826F" w14:textId="7D0FC1EE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3. Computer Hardware Maintenance authored by Stephen Rood published by Butterworth- Heinemann</w:t>
            </w:r>
          </w:p>
          <w:p w14:paraId="16C8C03F" w14:textId="77777777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E83F227" w14:textId="77777777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Training Aids:</w:t>
            </w:r>
          </w:p>
          <w:p w14:paraId="2F121BAA" w14:textId="77777777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Laptops</w:t>
            </w:r>
          </w:p>
          <w:p w14:paraId="64BC1628" w14:textId="77777777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Desktops</w:t>
            </w:r>
          </w:p>
          <w:p w14:paraId="1EAAEEB9" w14:textId="77777777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Projector</w:t>
            </w:r>
          </w:p>
          <w:p w14:paraId="2FFA9EC7" w14:textId="55806EEE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Cs/>
                <w:color w:val="000000" w:themeColor="text1"/>
              </w:rPr>
              <w:t>Toolkit</w:t>
            </w: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615" w:type="dxa"/>
          </w:tcPr>
          <w:p w14:paraId="3CA9FEBA" w14:textId="77777777" w:rsidR="00F73DF4" w:rsidRPr="00870C90" w:rsidRDefault="00F73DF4" w:rsidP="00F73DF4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Knowledge</w:t>
            </w:r>
          </w:p>
          <w:p w14:paraId="51503114" w14:textId="77777777" w:rsidR="00F73DF4" w:rsidRPr="00870C90" w:rsidRDefault="00F73DF4" w:rsidP="00F73DF4">
            <w:pPr>
              <w:pStyle w:val="ListParagraph"/>
              <w:numPr>
                <w:ilvl w:val="0"/>
                <w:numId w:val="15"/>
              </w:numPr>
              <w:tabs>
                <w:tab w:val="left" w:pos="567"/>
              </w:tabs>
              <w:spacing w:after="0"/>
              <w:ind w:left="174" w:hanging="174"/>
              <w:rPr>
                <w:color w:val="000000" w:themeColor="text1"/>
                <w:szCs w:val="24"/>
              </w:rPr>
            </w:pPr>
            <w:r w:rsidRPr="00870C90">
              <w:rPr>
                <w:color w:val="000000" w:themeColor="text1"/>
                <w:szCs w:val="24"/>
              </w:rPr>
              <w:t>Practical exercises</w:t>
            </w:r>
          </w:p>
          <w:p w14:paraId="0C77B206" w14:textId="77777777" w:rsidR="00F73DF4" w:rsidRPr="00870C90" w:rsidRDefault="00F73DF4" w:rsidP="00F73DF4">
            <w:pPr>
              <w:pStyle w:val="ListParagraph"/>
              <w:numPr>
                <w:ilvl w:val="0"/>
                <w:numId w:val="15"/>
              </w:numPr>
              <w:tabs>
                <w:tab w:val="left" w:pos="567"/>
              </w:tabs>
              <w:spacing w:after="0"/>
              <w:ind w:left="174" w:hanging="174"/>
              <w:rPr>
                <w:color w:val="000000" w:themeColor="text1"/>
                <w:szCs w:val="24"/>
              </w:rPr>
            </w:pPr>
            <w:r w:rsidRPr="00870C90">
              <w:rPr>
                <w:color w:val="000000" w:themeColor="text1"/>
                <w:szCs w:val="24"/>
              </w:rPr>
              <w:t>Oral questioning</w:t>
            </w:r>
          </w:p>
          <w:p w14:paraId="66F536EA" w14:textId="77777777" w:rsidR="00F73DF4" w:rsidRPr="00870C90" w:rsidRDefault="00F73DF4" w:rsidP="00F73DF4">
            <w:pPr>
              <w:pStyle w:val="ListParagraph"/>
              <w:numPr>
                <w:ilvl w:val="0"/>
                <w:numId w:val="15"/>
              </w:numPr>
              <w:tabs>
                <w:tab w:val="left" w:pos="567"/>
              </w:tabs>
              <w:spacing w:after="0"/>
              <w:ind w:left="174" w:hanging="174"/>
              <w:rPr>
                <w:color w:val="000000" w:themeColor="text1"/>
                <w:szCs w:val="24"/>
              </w:rPr>
            </w:pPr>
            <w:r w:rsidRPr="00870C90">
              <w:rPr>
                <w:color w:val="000000" w:themeColor="text1"/>
                <w:szCs w:val="24"/>
              </w:rPr>
              <w:t>Written test</w:t>
            </w:r>
          </w:p>
          <w:p w14:paraId="177B01C0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64FEE5E2" w14:textId="77777777" w:rsidR="00F73DF4" w:rsidRPr="00870C90" w:rsidRDefault="00F73DF4" w:rsidP="00F73DF4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Skills</w:t>
            </w:r>
          </w:p>
          <w:p w14:paraId="21C605B7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61A0351C" w14:textId="722ED9EB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5A225E2B" w14:textId="77777777" w:rsidR="00F73DF4" w:rsidRPr="00870C90" w:rsidRDefault="00F73DF4" w:rsidP="00F73DF4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Attitudes</w:t>
            </w:r>
          </w:p>
          <w:p w14:paraId="73838025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16D7F432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2. third party reports</w:t>
            </w:r>
          </w:p>
          <w:p w14:paraId="75BFD33D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3. external assessors</w:t>
            </w:r>
          </w:p>
          <w:p w14:paraId="5E7C410E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08" w:type="dxa"/>
          </w:tcPr>
          <w:p w14:paraId="5FD89D8F" w14:textId="77777777" w:rsidR="00F73DF4" w:rsidRPr="00870C90" w:rsidRDefault="00F73DF4" w:rsidP="00F73DF4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  <w:p w14:paraId="64834757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B54D077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FCE2260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420978BE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0069EFE3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7B24894A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43B3D412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64DB85E3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54AC3D04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6EAD9D57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579F91C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03566D3C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5A943E8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699EDC18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73DF4" w:rsidRPr="00870C90" w14:paraId="06D4D707" w14:textId="77777777" w:rsidTr="00853803">
        <w:tc>
          <w:tcPr>
            <w:tcW w:w="791" w:type="dxa"/>
            <w:vAlign w:val="center"/>
          </w:tcPr>
          <w:p w14:paraId="3BDDBDBC" w14:textId="72F12174" w:rsidR="00F73DF4" w:rsidRPr="00870C90" w:rsidRDefault="00F73DF4" w:rsidP="00F73DF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lastRenderedPageBreak/>
              <w:t>5</w:t>
            </w:r>
          </w:p>
        </w:tc>
        <w:tc>
          <w:tcPr>
            <w:tcW w:w="1060" w:type="dxa"/>
            <w:gridSpan w:val="3"/>
            <w:vAlign w:val="center"/>
          </w:tcPr>
          <w:p w14:paraId="44C4997B" w14:textId="2D165C53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5(4hrs)</w:t>
            </w:r>
          </w:p>
        </w:tc>
        <w:tc>
          <w:tcPr>
            <w:tcW w:w="1060" w:type="dxa"/>
          </w:tcPr>
          <w:p w14:paraId="4DE0AC53" w14:textId="77777777" w:rsidR="00F73DF4" w:rsidRPr="00870C90" w:rsidRDefault="00F73DF4" w:rsidP="00F73DF4">
            <w:pPr>
              <w:tabs>
                <w:tab w:val="left" w:pos="0"/>
                <w:tab w:val="left" w:pos="655"/>
              </w:tabs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Computer Architecture</w:t>
            </w:r>
          </w:p>
          <w:p w14:paraId="4540E8C3" w14:textId="5B059D90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149" w:type="dxa"/>
            <w:gridSpan w:val="2"/>
          </w:tcPr>
          <w:p w14:paraId="498F8488" w14:textId="77777777" w:rsidR="00F73DF4" w:rsidRPr="00870C90" w:rsidRDefault="00F73DF4" w:rsidP="00F73DF4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</w:p>
          <w:p w14:paraId="21DC2B80" w14:textId="77777777" w:rsidR="00F73DF4" w:rsidRPr="00870C90" w:rsidRDefault="00F73DF4" w:rsidP="00F73DF4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Understanding the architecture of a computer system</w:t>
            </w:r>
          </w:p>
          <w:p w14:paraId="167D9C07" w14:textId="77777777" w:rsidR="00F73DF4" w:rsidRPr="00870C90" w:rsidRDefault="00F73DF4" w:rsidP="00F73DF4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Overview of the motherboard and its components</w:t>
            </w:r>
          </w:p>
          <w:p w14:paraId="1B8A74B0" w14:textId="4C56F8A0" w:rsidR="00F73DF4" w:rsidRPr="00870C90" w:rsidRDefault="00F73DF4" w:rsidP="00F73DF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 w:themeColor="text1"/>
              </w:rPr>
            </w:pPr>
            <w:r w:rsidRPr="00870C9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 xml:space="preserve">     Introduction to        BIOS/UEFI</w:t>
            </w:r>
          </w:p>
        </w:tc>
        <w:tc>
          <w:tcPr>
            <w:tcW w:w="2373" w:type="dxa"/>
          </w:tcPr>
          <w:p w14:paraId="54CCD9CA" w14:textId="3516E5A1" w:rsidR="00F73DF4" w:rsidRPr="00870C90" w:rsidRDefault="00F73DF4" w:rsidP="00F73DF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Give notes</w:t>
            </w:r>
          </w:p>
          <w:p w14:paraId="4F9F994A" w14:textId="77777777" w:rsidR="00F73DF4" w:rsidRPr="00870C90" w:rsidRDefault="00F73DF4" w:rsidP="00F73DF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Demonstration of motherboard components</w:t>
            </w:r>
          </w:p>
          <w:p w14:paraId="38C89DED" w14:textId="77777777" w:rsidR="00F73DF4" w:rsidRPr="00870C90" w:rsidRDefault="00F73DF4" w:rsidP="00F73DF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Poses questions on terms applied </w:t>
            </w:r>
          </w:p>
          <w:p w14:paraId="29684473" w14:textId="72EC4B5A" w:rsidR="00F73DF4" w:rsidRPr="00870C90" w:rsidRDefault="00F73DF4" w:rsidP="00F73DF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36" w:type="dxa"/>
          </w:tcPr>
          <w:p w14:paraId="2016A607" w14:textId="77777777" w:rsidR="00F73DF4" w:rsidRPr="00870C90" w:rsidRDefault="00F73DF4" w:rsidP="00F73DF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give responses to questions posed</w:t>
            </w:r>
          </w:p>
          <w:p w14:paraId="40CE05DD" w14:textId="7E32506D" w:rsidR="00F73DF4" w:rsidRPr="00870C90" w:rsidRDefault="00F73DF4" w:rsidP="00F73DF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Interactive session exploring motherboard components</w:t>
            </w:r>
          </w:p>
        </w:tc>
        <w:tc>
          <w:tcPr>
            <w:tcW w:w="1656" w:type="dxa"/>
          </w:tcPr>
          <w:p w14:paraId="3AC3CB5F" w14:textId="500A7519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OS/Curriculum</w:t>
            </w:r>
          </w:p>
          <w:p w14:paraId="045DDE6C" w14:textId="77777777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2.Learning guides</w:t>
            </w:r>
          </w:p>
          <w:p w14:paraId="202A7FB9" w14:textId="77777777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870C90">
              <w:rPr>
                <w:rFonts w:ascii="Times New Roman" w:hAnsi="Times New Roman" w:cs="Times New Roman"/>
                <w:color w:val="000000" w:themeColor="text1"/>
              </w:rPr>
              <w:t>etc</w:t>
            </w:r>
            <w:proofErr w:type="spellEnd"/>
          </w:p>
          <w:p w14:paraId="753A7246" w14:textId="77777777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3. Computer Hardware Maintenance authored by Stephen Rood published by Butterworth- Heinemann</w:t>
            </w:r>
          </w:p>
          <w:p w14:paraId="19728F50" w14:textId="77777777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5AF09EE4" w14:textId="77777777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Training Aids:</w:t>
            </w:r>
          </w:p>
          <w:p w14:paraId="36CFBCBB" w14:textId="77777777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Laptops</w:t>
            </w:r>
          </w:p>
          <w:p w14:paraId="5A8828A0" w14:textId="77777777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Desktops</w:t>
            </w:r>
          </w:p>
          <w:p w14:paraId="348B6209" w14:textId="77777777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Projector</w:t>
            </w:r>
          </w:p>
          <w:p w14:paraId="666A3101" w14:textId="35BA6AB9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Cs/>
                <w:color w:val="000000" w:themeColor="text1"/>
              </w:rPr>
              <w:t>Toolkit</w:t>
            </w:r>
          </w:p>
        </w:tc>
        <w:tc>
          <w:tcPr>
            <w:tcW w:w="1615" w:type="dxa"/>
          </w:tcPr>
          <w:p w14:paraId="12E6D0BA" w14:textId="77777777" w:rsidR="00F73DF4" w:rsidRPr="00870C90" w:rsidRDefault="00F73DF4" w:rsidP="00F73DF4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Knowledge</w:t>
            </w:r>
          </w:p>
          <w:p w14:paraId="13700E46" w14:textId="77777777" w:rsidR="00F73DF4" w:rsidRPr="00870C90" w:rsidRDefault="00F73DF4" w:rsidP="00F73DF4">
            <w:pPr>
              <w:pStyle w:val="ListParagraph"/>
              <w:numPr>
                <w:ilvl w:val="0"/>
                <w:numId w:val="15"/>
              </w:numPr>
              <w:tabs>
                <w:tab w:val="left" w:pos="567"/>
              </w:tabs>
              <w:spacing w:after="0"/>
              <w:ind w:left="174" w:hanging="174"/>
              <w:rPr>
                <w:color w:val="000000" w:themeColor="text1"/>
                <w:szCs w:val="24"/>
              </w:rPr>
            </w:pPr>
            <w:r w:rsidRPr="00870C90">
              <w:rPr>
                <w:color w:val="000000" w:themeColor="text1"/>
                <w:szCs w:val="24"/>
              </w:rPr>
              <w:t>Practical exercises</w:t>
            </w:r>
          </w:p>
          <w:p w14:paraId="4CE04F12" w14:textId="77777777" w:rsidR="00F73DF4" w:rsidRPr="00870C90" w:rsidRDefault="00F73DF4" w:rsidP="00F73DF4">
            <w:pPr>
              <w:pStyle w:val="ListParagraph"/>
              <w:numPr>
                <w:ilvl w:val="0"/>
                <w:numId w:val="15"/>
              </w:numPr>
              <w:tabs>
                <w:tab w:val="left" w:pos="567"/>
              </w:tabs>
              <w:spacing w:after="0"/>
              <w:ind w:left="174" w:hanging="174"/>
              <w:rPr>
                <w:color w:val="000000" w:themeColor="text1"/>
                <w:szCs w:val="24"/>
              </w:rPr>
            </w:pPr>
            <w:r w:rsidRPr="00870C90">
              <w:rPr>
                <w:color w:val="000000" w:themeColor="text1"/>
                <w:szCs w:val="24"/>
              </w:rPr>
              <w:t>Oral questioning</w:t>
            </w:r>
          </w:p>
          <w:p w14:paraId="544655DB" w14:textId="77777777" w:rsidR="00F73DF4" w:rsidRPr="00870C90" w:rsidRDefault="00F73DF4" w:rsidP="00F73DF4">
            <w:pPr>
              <w:pStyle w:val="ListParagraph"/>
              <w:numPr>
                <w:ilvl w:val="0"/>
                <w:numId w:val="15"/>
              </w:numPr>
              <w:tabs>
                <w:tab w:val="left" w:pos="567"/>
              </w:tabs>
              <w:spacing w:after="0"/>
              <w:ind w:left="174" w:hanging="174"/>
              <w:rPr>
                <w:color w:val="000000" w:themeColor="text1"/>
                <w:szCs w:val="24"/>
              </w:rPr>
            </w:pPr>
            <w:r w:rsidRPr="00870C90">
              <w:rPr>
                <w:color w:val="000000" w:themeColor="text1"/>
                <w:szCs w:val="24"/>
              </w:rPr>
              <w:t>Written test</w:t>
            </w:r>
          </w:p>
          <w:p w14:paraId="31DE9726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43594C92" w14:textId="77777777" w:rsidR="00F73DF4" w:rsidRPr="00870C90" w:rsidRDefault="00F73DF4" w:rsidP="00F73DF4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Skills</w:t>
            </w:r>
          </w:p>
          <w:p w14:paraId="53DB469E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595F1E42" w14:textId="46AA043C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2. portfolio</w:t>
            </w:r>
          </w:p>
          <w:p w14:paraId="3118B9FF" w14:textId="77777777" w:rsidR="00F73DF4" w:rsidRPr="00870C90" w:rsidRDefault="00F73DF4" w:rsidP="00F73DF4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Attitudes</w:t>
            </w:r>
          </w:p>
          <w:p w14:paraId="1CA43452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6277E89B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2. third party reports</w:t>
            </w:r>
          </w:p>
          <w:p w14:paraId="2D2372B4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3. external assessors</w:t>
            </w:r>
          </w:p>
          <w:p w14:paraId="43F4288D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73E8055F" w14:textId="77777777" w:rsidR="00F73DF4" w:rsidRPr="00870C90" w:rsidRDefault="00F73DF4" w:rsidP="00F73DF4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1108" w:type="dxa"/>
          </w:tcPr>
          <w:p w14:paraId="27230DCA" w14:textId="77777777" w:rsidR="00F73DF4" w:rsidRPr="00870C90" w:rsidRDefault="00F73DF4" w:rsidP="00F73DF4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</w:tc>
      </w:tr>
      <w:tr w:rsidR="00F73DF4" w:rsidRPr="00870C90" w14:paraId="3280ED96" w14:textId="77777777" w:rsidTr="00853803">
        <w:tc>
          <w:tcPr>
            <w:tcW w:w="791" w:type="dxa"/>
            <w:vAlign w:val="center"/>
          </w:tcPr>
          <w:p w14:paraId="2E49D673" w14:textId="1B0342E4" w:rsidR="00F73DF4" w:rsidRPr="00870C90" w:rsidRDefault="00F73DF4" w:rsidP="00F73DF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1060" w:type="dxa"/>
            <w:gridSpan w:val="3"/>
            <w:vAlign w:val="center"/>
          </w:tcPr>
          <w:p w14:paraId="61B4C860" w14:textId="1C40872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6(4hrs)</w:t>
            </w:r>
          </w:p>
        </w:tc>
        <w:tc>
          <w:tcPr>
            <w:tcW w:w="1060" w:type="dxa"/>
          </w:tcPr>
          <w:p w14:paraId="6EB123C9" w14:textId="77777777" w:rsidR="00F73DF4" w:rsidRPr="00870C90" w:rsidRDefault="00F73DF4" w:rsidP="00F73DF4">
            <w:pPr>
              <w:tabs>
                <w:tab w:val="left" w:pos="0"/>
                <w:tab w:val="left" w:pos="655"/>
              </w:tabs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Storage Devices and File Systems</w:t>
            </w:r>
          </w:p>
          <w:p w14:paraId="6F77F977" w14:textId="0C378C26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149" w:type="dxa"/>
            <w:gridSpan w:val="2"/>
          </w:tcPr>
          <w:p w14:paraId="7D6889B7" w14:textId="77777777" w:rsidR="00F73DF4" w:rsidRPr="00870C90" w:rsidRDefault="00F73DF4" w:rsidP="00F73DF4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</w:p>
          <w:p w14:paraId="2E782DDD" w14:textId="77777777" w:rsidR="00F73DF4" w:rsidRPr="00870C90" w:rsidRDefault="00F73DF4" w:rsidP="00F73DF4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Types of storage devices (HDD, SSD, etc.)</w:t>
            </w:r>
          </w:p>
          <w:p w14:paraId="53843ED7" w14:textId="77777777" w:rsidR="00F73DF4" w:rsidRPr="00870C90" w:rsidRDefault="00F73DF4" w:rsidP="00F73DF4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lastRenderedPageBreak/>
              <w:t>File systems (NTFS, FAT32, etc.)</w:t>
            </w:r>
          </w:p>
          <w:p w14:paraId="569E5336" w14:textId="1C4C07A7" w:rsidR="00F73DF4" w:rsidRPr="00870C90" w:rsidRDefault="00F73DF4" w:rsidP="00F73DF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 w:themeColor="text1"/>
              </w:rPr>
            </w:pPr>
            <w:r w:rsidRPr="00870C9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 xml:space="preserve">  Disk management   and troubleshooting</w:t>
            </w:r>
          </w:p>
        </w:tc>
        <w:tc>
          <w:tcPr>
            <w:tcW w:w="2373" w:type="dxa"/>
          </w:tcPr>
          <w:p w14:paraId="05DBB03F" w14:textId="3B788CAB" w:rsidR="00F73DF4" w:rsidRPr="00870C90" w:rsidRDefault="00F73DF4" w:rsidP="00F73DF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lastRenderedPageBreak/>
              <w:t>Give notes</w:t>
            </w:r>
          </w:p>
          <w:p w14:paraId="12EB1C35" w14:textId="275491B5" w:rsidR="00F73DF4" w:rsidRPr="00870C90" w:rsidRDefault="00F73DF4" w:rsidP="00F73DF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Pose questions on definitions </w:t>
            </w:r>
          </w:p>
          <w:p w14:paraId="5384D045" w14:textId="4C5C970D" w:rsidR="00F73DF4" w:rsidRPr="00870C90" w:rsidRDefault="00F73DF4" w:rsidP="00F73DF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Presentation on types of storage devices</w:t>
            </w:r>
          </w:p>
        </w:tc>
        <w:tc>
          <w:tcPr>
            <w:tcW w:w="2336" w:type="dxa"/>
          </w:tcPr>
          <w:p w14:paraId="2936C806" w14:textId="77777777" w:rsidR="00F73DF4" w:rsidRPr="00870C90" w:rsidRDefault="00F73DF4" w:rsidP="00F73DF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give responses to questions posed</w:t>
            </w:r>
          </w:p>
          <w:p w14:paraId="7F7696A4" w14:textId="77777777" w:rsidR="00F73DF4" w:rsidRPr="00870C90" w:rsidRDefault="00F73DF4" w:rsidP="00F73DF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Taking notes</w:t>
            </w:r>
          </w:p>
          <w:p w14:paraId="037E0366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64A79702" w14:textId="77777777" w:rsidR="00F73DF4" w:rsidRPr="00870C90" w:rsidRDefault="00F73DF4" w:rsidP="00F73DF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lastRenderedPageBreak/>
              <w:t>Small group discussion on different file systems</w:t>
            </w:r>
          </w:p>
          <w:p w14:paraId="0C590192" w14:textId="77777777" w:rsidR="00F73DF4" w:rsidRPr="00870C90" w:rsidRDefault="00F73DF4" w:rsidP="00F73DF4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E5C9FC5" w14:textId="0CBDA3A6" w:rsidR="00F73DF4" w:rsidRPr="00870C90" w:rsidRDefault="00F73DF4" w:rsidP="00F73DF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 Perform Disk management on computers</w:t>
            </w:r>
          </w:p>
        </w:tc>
        <w:tc>
          <w:tcPr>
            <w:tcW w:w="1656" w:type="dxa"/>
          </w:tcPr>
          <w:p w14:paraId="626A1777" w14:textId="149BC2FB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lastRenderedPageBreak/>
              <w:t>1. OS/Curriculum</w:t>
            </w:r>
          </w:p>
          <w:p w14:paraId="1B131456" w14:textId="77777777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2.Learning guides</w:t>
            </w:r>
          </w:p>
          <w:p w14:paraId="45FFF47E" w14:textId="77777777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870C90">
              <w:rPr>
                <w:rFonts w:ascii="Times New Roman" w:hAnsi="Times New Roman" w:cs="Times New Roman"/>
                <w:color w:val="000000" w:themeColor="text1"/>
              </w:rPr>
              <w:t>Etc</w:t>
            </w:r>
            <w:proofErr w:type="spellEnd"/>
          </w:p>
          <w:p w14:paraId="07536A08" w14:textId="77777777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61769BC" w14:textId="77777777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lastRenderedPageBreak/>
              <w:t>Training Aids:</w:t>
            </w:r>
          </w:p>
          <w:p w14:paraId="6B4006F1" w14:textId="77777777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Laptops</w:t>
            </w:r>
          </w:p>
          <w:p w14:paraId="12574DDB" w14:textId="77777777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Desktops</w:t>
            </w:r>
          </w:p>
          <w:p w14:paraId="3A52793D" w14:textId="77777777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Projector</w:t>
            </w:r>
          </w:p>
          <w:p w14:paraId="2BC2ADF0" w14:textId="77777777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697ACCC" w14:textId="77777777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15" w:type="dxa"/>
          </w:tcPr>
          <w:p w14:paraId="63CCFB6E" w14:textId="77777777" w:rsidR="00F73DF4" w:rsidRPr="00870C90" w:rsidRDefault="00F73DF4" w:rsidP="00F73DF4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lastRenderedPageBreak/>
              <w:t>Knowledge</w:t>
            </w:r>
          </w:p>
          <w:p w14:paraId="03713D54" w14:textId="77777777" w:rsidR="00F73DF4" w:rsidRPr="00870C90" w:rsidRDefault="00F73DF4" w:rsidP="00F73DF4">
            <w:pPr>
              <w:pStyle w:val="ListParagraph"/>
              <w:numPr>
                <w:ilvl w:val="0"/>
                <w:numId w:val="15"/>
              </w:numPr>
              <w:tabs>
                <w:tab w:val="left" w:pos="567"/>
              </w:tabs>
              <w:spacing w:after="0"/>
              <w:ind w:left="174" w:hanging="174"/>
              <w:rPr>
                <w:color w:val="000000" w:themeColor="text1"/>
                <w:szCs w:val="24"/>
              </w:rPr>
            </w:pPr>
            <w:r w:rsidRPr="00870C90">
              <w:rPr>
                <w:color w:val="000000" w:themeColor="text1"/>
                <w:szCs w:val="24"/>
              </w:rPr>
              <w:t>Practical exercises</w:t>
            </w:r>
          </w:p>
          <w:p w14:paraId="2A4A7697" w14:textId="77777777" w:rsidR="00F73DF4" w:rsidRPr="00870C90" w:rsidRDefault="00F73DF4" w:rsidP="00F73DF4">
            <w:pPr>
              <w:pStyle w:val="ListParagraph"/>
              <w:numPr>
                <w:ilvl w:val="0"/>
                <w:numId w:val="15"/>
              </w:numPr>
              <w:tabs>
                <w:tab w:val="left" w:pos="567"/>
              </w:tabs>
              <w:spacing w:after="0"/>
              <w:ind w:left="174" w:hanging="174"/>
              <w:rPr>
                <w:color w:val="000000" w:themeColor="text1"/>
                <w:szCs w:val="24"/>
              </w:rPr>
            </w:pPr>
            <w:r w:rsidRPr="00870C90">
              <w:rPr>
                <w:color w:val="000000" w:themeColor="text1"/>
                <w:szCs w:val="24"/>
              </w:rPr>
              <w:t>Oral questioning</w:t>
            </w:r>
          </w:p>
          <w:p w14:paraId="05B445BE" w14:textId="77777777" w:rsidR="00F73DF4" w:rsidRPr="00870C90" w:rsidRDefault="00F73DF4" w:rsidP="00F73DF4">
            <w:pPr>
              <w:pStyle w:val="ListParagraph"/>
              <w:numPr>
                <w:ilvl w:val="0"/>
                <w:numId w:val="15"/>
              </w:numPr>
              <w:tabs>
                <w:tab w:val="left" w:pos="567"/>
              </w:tabs>
              <w:spacing w:after="0"/>
              <w:ind w:left="174" w:hanging="174"/>
              <w:rPr>
                <w:color w:val="000000" w:themeColor="text1"/>
                <w:szCs w:val="24"/>
              </w:rPr>
            </w:pPr>
            <w:r w:rsidRPr="00870C90">
              <w:rPr>
                <w:color w:val="000000" w:themeColor="text1"/>
                <w:szCs w:val="24"/>
              </w:rPr>
              <w:t>Written test</w:t>
            </w:r>
          </w:p>
          <w:p w14:paraId="492E1011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 </w:t>
            </w:r>
          </w:p>
          <w:p w14:paraId="072B2D07" w14:textId="77777777" w:rsidR="00F73DF4" w:rsidRPr="00870C90" w:rsidRDefault="00F73DF4" w:rsidP="00F73DF4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Skills</w:t>
            </w:r>
          </w:p>
          <w:p w14:paraId="1E6B18A5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0D9D4723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2. developed tools</w:t>
            </w:r>
          </w:p>
          <w:p w14:paraId="65BED158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3. portfolio</w:t>
            </w:r>
          </w:p>
          <w:p w14:paraId="64720FAF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Analytical skills</w:t>
            </w:r>
          </w:p>
          <w:p w14:paraId="06D089F0" w14:textId="77777777" w:rsidR="00F73DF4" w:rsidRPr="00870C90" w:rsidRDefault="00F73DF4" w:rsidP="00F73DF4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Attitudes</w:t>
            </w:r>
          </w:p>
          <w:p w14:paraId="09487C1B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3CCDC8F6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2. third party reports</w:t>
            </w:r>
          </w:p>
          <w:p w14:paraId="3DA36533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3. external assessors</w:t>
            </w:r>
          </w:p>
          <w:p w14:paraId="406E3B94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9478FDC" w14:textId="77777777" w:rsidR="00F73DF4" w:rsidRPr="00870C90" w:rsidRDefault="00F73DF4" w:rsidP="00F73DF4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1108" w:type="dxa"/>
          </w:tcPr>
          <w:p w14:paraId="3966A97D" w14:textId="77777777" w:rsidR="00F73DF4" w:rsidRPr="00870C90" w:rsidRDefault="00F73DF4" w:rsidP="00F73DF4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</w:tc>
      </w:tr>
      <w:tr w:rsidR="00F73DF4" w:rsidRPr="00870C90" w14:paraId="50E219FF" w14:textId="77777777" w:rsidTr="00853803">
        <w:tc>
          <w:tcPr>
            <w:tcW w:w="791" w:type="dxa"/>
            <w:vAlign w:val="center"/>
          </w:tcPr>
          <w:p w14:paraId="172770C8" w14:textId="47C4C19A" w:rsidR="00F73DF4" w:rsidRPr="00870C90" w:rsidRDefault="00F73DF4" w:rsidP="00F73DF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1060" w:type="dxa"/>
            <w:gridSpan w:val="3"/>
            <w:vAlign w:val="center"/>
          </w:tcPr>
          <w:p w14:paraId="5F1E619A" w14:textId="3DB13A4D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7(4hrs)</w:t>
            </w:r>
          </w:p>
        </w:tc>
        <w:tc>
          <w:tcPr>
            <w:tcW w:w="1060" w:type="dxa"/>
          </w:tcPr>
          <w:p w14:paraId="72A1DEB1" w14:textId="77777777" w:rsidR="00F73DF4" w:rsidRPr="00870C90" w:rsidRDefault="00F73DF4" w:rsidP="00F73DF4">
            <w:pPr>
              <w:tabs>
                <w:tab w:val="left" w:pos="0"/>
                <w:tab w:val="left" w:pos="655"/>
              </w:tabs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Software Installation and Maintenance</w:t>
            </w:r>
          </w:p>
          <w:p w14:paraId="48222F96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149" w:type="dxa"/>
            <w:gridSpan w:val="2"/>
          </w:tcPr>
          <w:p w14:paraId="127DC4EB" w14:textId="77AF4055" w:rsidR="00F73DF4" w:rsidRPr="00870C90" w:rsidRDefault="00F73DF4" w:rsidP="00F73DF4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Operating Systems</w:t>
            </w:r>
          </w:p>
          <w:p w14:paraId="7DF817A6" w14:textId="77777777" w:rsidR="00F73DF4" w:rsidRPr="00870C90" w:rsidRDefault="00F73DF4" w:rsidP="00F73DF4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Overview of popular operating systems</w:t>
            </w:r>
            <w:r w:rsidRPr="00870C9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(</w:t>
            </w:r>
            <w:r w:rsidRPr="00870C9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Windows, Linux, MacOS)</w:t>
            </w:r>
          </w:p>
          <w:p w14:paraId="31B048EC" w14:textId="77777777" w:rsidR="00F73DF4" w:rsidRPr="00870C90" w:rsidRDefault="00F73DF4" w:rsidP="00F73DF4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lastRenderedPageBreak/>
              <w:t>Installation and upgrading procedures</w:t>
            </w:r>
          </w:p>
          <w:p w14:paraId="52EA44E6" w14:textId="77777777" w:rsidR="00F73DF4" w:rsidRPr="00870C90" w:rsidRDefault="00F73DF4" w:rsidP="00F73DF4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Basics of operating system troubleshooting</w:t>
            </w:r>
          </w:p>
          <w:p w14:paraId="1C5E569E" w14:textId="77777777" w:rsidR="00F73DF4" w:rsidRPr="00870C90" w:rsidRDefault="00F73DF4" w:rsidP="00F73DF4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00620A1E" w14:textId="04326521" w:rsidR="00F73DF4" w:rsidRPr="00870C90" w:rsidRDefault="00F73DF4" w:rsidP="00F73DF4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Software Installation and Updates</w:t>
            </w:r>
          </w:p>
          <w:p w14:paraId="4C2ADD37" w14:textId="77777777" w:rsidR="00F73DF4" w:rsidRPr="00870C90" w:rsidRDefault="00F73DF4" w:rsidP="00F73DF4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</w:p>
          <w:p w14:paraId="2375694A" w14:textId="77777777" w:rsidR="00F73DF4" w:rsidRPr="00870C90" w:rsidRDefault="00F73DF4" w:rsidP="00F73DF4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Installing and updating software applications</w:t>
            </w:r>
          </w:p>
          <w:p w14:paraId="6A5509BB" w14:textId="77777777" w:rsidR="00F73DF4" w:rsidRPr="00870C90" w:rsidRDefault="00F73DF4" w:rsidP="00F73DF4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Managing device drivers</w:t>
            </w:r>
          </w:p>
          <w:p w14:paraId="62887710" w14:textId="763F8454" w:rsidR="00F73DF4" w:rsidRPr="00870C90" w:rsidRDefault="00F73DF4" w:rsidP="00F73D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 xml:space="preserve">   Introduction to antivirus and anti-malware tools</w:t>
            </w:r>
          </w:p>
        </w:tc>
        <w:tc>
          <w:tcPr>
            <w:tcW w:w="2373" w:type="dxa"/>
          </w:tcPr>
          <w:p w14:paraId="24862A25" w14:textId="22B1BDCA" w:rsidR="00F73DF4" w:rsidRPr="00870C90" w:rsidRDefault="00F73DF4" w:rsidP="00F73DF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lastRenderedPageBreak/>
              <w:t>Give notes</w:t>
            </w:r>
          </w:p>
          <w:p w14:paraId="1DBDD35B" w14:textId="77777777" w:rsidR="00F73DF4" w:rsidRPr="00870C90" w:rsidRDefault="00F73DF4" w:rsidP="00F73DF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>Overview of popular operating systems</w:t>
            </w:r>
          </w:p>
          <w:p w14:paraId="284C9E65" w14:textId="6DA492B5" w:rsidR="00F73DF4" w:rsidRPr="00870C90" w:rsidRDefault="00F73DF4" w:rsidP="00F73DF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Demonstration of software installation procedures</w:t>
            </w:r>
          </w:p>
        </w:tc>
        <w:tc>
          <w:tcPr>
            <w:tcW w:w="2336" w:type="dxa"/>
          </w:tcPr>
          <w:p w14:paraId="7DCB024C" w14:textId="77777777" w:rsidR="00F73DF4" w:rsidRPr="00870C90" w:rsidRDefault="00F73DF4" w:rsidP="00F73DF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give responses to questions posed</w:t>
            </w:r>
          </w:p>
          <w:p w14:paraId="34E622E5" w14:textId="3C247005" w:rsidR="00F73DF4" w:rsidRPr="00870C90" w:rsidRDefault="00F73DF4" w:rsidP="00F73DF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Research and presentation on a chosen operating system</w:t>
            </w:r>
          </w:p>
          <w:p w14:paraId="5A30BACA" w14:textId="77777777" w:rsidR="00F73DF4" w:rsidRPr="00870C90" w:rsidRDefault="00F73DF4" w:rsidP="00F73DF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i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Perform OS installation on computers</w:t>
            </w:r>
          </w:p>
          <w:p w14:paraId="6EE14A75" w14:textId="3E76AF01" w:rsidR="00F73DF4" w:rsidRPr="00870C90" w:rsidRDefault="00F73DF4" w:rsidP="00F73DF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lastRenderedPageBreak/>
              <w:t>installing and updating</w:t>
            </w:r>
            <w:r w:rsidRPr="00870C90">
              <w:rPr>
                <w:rFonts w:ascii="Times New Roman" w:hAnsi="Times New Roman" w:cs="Times New Roman"/>
                <w:b/>
                <w:i/>
                <w:color w:val="000000" w:themeColor="text1"/>
                <w:u w:val="single"/>
              </w:rPr>
              <w:t xml:space="preserve"> </w:t>
            </w:r>
            <w:r w:rsidRPr="00870C90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software </w:t>
            </w:r>
            <w:r w:rsidRPr="00870C90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applications</w:t>
            </w:r>
          </w:p>
          <w:p w14:paraId="463879CA" w14:textId="7CE0E150" w:rsidR="00F73DF4" w:rsidRPr="00870C90" w:rsidRDefault="00F73DF4" w:rsidP="00F73DF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Assignment</w:t>
            </w:r>
          </w:p>
          <w:p w14:paraId="1E654CA7" w14:textId="77777777" w:rsidR="00F73DF4" w:rsidRPr="00870C90" w:rsidRDefault="00F73DF4" w:rsidP="00F73DF4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56" w:type="dxa"/>
          </w:tcPr>
          <w:p w14:paraId="2F3A72D8" w14:textId="30B4D359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lastRenderedPageBreak/>
              <w:t>1. OS/Curriculum</w:t>
            </w:r>
          </w:p>
          <w:p w14:paraId="70548994" w14:textId="77777777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2.Learning guides</w:t>
            </w:r>
          </w:p>
          <w:p w14:paraId="762EED0C" w14:textId="77777777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870C90">
              <w:rPr>
                <w:rFonts w:ascii="Times New Roman" w:hAnsi="Times New Roman" w:cs="Times New Roman"/>
                <w:color w:val="000000" w:themeColor="text1"/>
              </w:rPr>
              <w:t>Etc</w:t>
            </w:r>
            <w:proofErr w:type="spellEnd"/>
          </w:p>
          <w:p w14:paraId="1CA5976C" w14:textId="77777777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3. Computer Hardware Maintenance authored by </w:t>
            </w:r>
            <w:r w:rsidRPr="00870C90">
              <w:rPr>
                <w:rFonts w:ascii="Times New Roman" w:hAnsi="Times New Roman" w:cs="Times New Roman"/>
                <w:color w:val="000000" w:themeColor="text1"/>
              </w:rPr>
              <w:lastRenderedPageBreak/>
              <w:t>Stephen Rood published by Butterworth- Heinemann</w:t>
            </w:r>
          </w:p>
          <w:p w14:paraId="2EA21FAA" w14:textId="77777777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0148CFFD" w14:textId="77777777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15FBC4E" w14:textId="77777777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Training Aids:</w:t>
            </w:r>
          </w:p>
          <w:p w14:paraId="6E109843" w14:textId="77777777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Laptops</w:t>
            </w:r>
          </w:p>
          <w:p w14:paraId="0DAE41F2" w14:textId="77777777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Desktops</w:t>
            </w:r>
          </w:p>
          <w:p w14:paraId="7124A146" w14:textId="77777777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Projector</w:t>
            </w:r>
          </w:p>
          <w:p w14:paraId="30C7DA4C" w14:textId="4252659A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15" w:type="dxa"/>
          </w:tcPr>
          <w:p w14:paraId="7E0E725E" w14:textId="77777777" w:rsidR="00F73DF4" w:rsidRPr="00870C90" w:rsidRDefault="00F73DF4" w:rsidP="00F73DF4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lastRenderedPageBreak/>
              <w:t>Knowledge</w:t>
            </w:r>
          </w:p>
          <w:p w14:paraId="0B467B69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9F916FB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2. written </w:t>
            </w:r>
          </w:p>
          <w:p w14:paraId="53F358A0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399BC9DE" w14:textId="77777777" w:rsidR="00F73DF4" w:rsidRPr="00870C90" w:rsidRDefault="00F73DF4" w:rsidP="00F73DF4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Skills</w:t>
            </w:r>
          </w:p>
          <w:p w14:paraId="289C1806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075277DF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lastRenderedPageBreak/>
              <w:t>2. project report</w:t>
            </w:r>
          </w:p>
          <w:p w14:paraId="01CD69C0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3. portfolio</w:t>
            </w:r>
          </w:p>
          <w:p w14:paraId="405EA605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Interpersonal skills</w:t>
            </w:r>
          </w:p>
          <w:p w14:paraId="0A13DB4C" w14:textId="77777777" w:rsidR="00F73DF4" w:rsidRPr="00870C90" w:rsidRDefault="00F73DF4" w:rsidP="00F73DF4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Attitudes</w:t>
            </w:r>
          </w:p>
          <w:p w14:paraId="36D0B60C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7FE4B01D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2. third party reports</w:t>
            </w:r>
          </w:p>
          <w:p w14:paraId="03454CDD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3. externa assessor</w:t>
            </w:r>
          </w:p>
          <w:p w14:paraId="14A2655F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3517B200" w14:textId="77777777" w:rsidR="00F73DF4" w:rsidRPr="00870C90" w:rsidRDefault="00F73DF4" w:rsidP="00F73DF4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1108" w:type="dxa"/>
          </w:tcPr>
          <w:p w14:paraId="6914753A" w14:textId="77777777" w:rsidR="00F73DF4" w:rsidRPr="00870C90" w:rsidRDefault="00F73DF4" w:rsidP="00F73DF4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</w:tc>
      </w:tr>
      <w:tr w:rsidR="00F73DF4" w:rsidRPr="00870C90" w14:paraId="763AEEBA" w14:textId="77777777" w:rsidTr="00853803">
        <w:trPr>
          <w:trHeight w:val="7440"/>
        </w:trPr>
        <w:tc>
          <w:tcPr>
            <w:tcW w:w="791" w:type="dxa"/>
            <w:vAlign w:val="center"/>
          </w:tcPr>
          <w:p w14:paraId="0D0C2302" w14:textId="74E5AACD" w:rsidR="00F73DF4" w:rsidRPr="00870C90" w:rsidRDefault="00F73DF4" w:rsidP="00F73DF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lastRenderedPageBreak/>
              <w:t>8</w:t>
            </w:r>
          </w:p>
        </w:tc>
        <w:tc>
          <w:tcPr>
            <w:tcW w:w="1060" w:type="dxa"/>
            <w:gridSpan w:val="3"/>
            <w:vAlign w:val="center"/>
          </w:tcPr>
          <w:p w14:paraId="25A7AF43" w14:textId="6B99E501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8(4hrs)</w:t>
            </w:r>
          </w:p>
        </w:tc>
        <w:tc>
          <w:tcPr>
            <w:tcW w:w="1060" w:type="dxa"/>
          </w:tcPr>
          <w:p w14:paraId="6EEE40B5" w14:textId="77777777" w:rsidR="00F73DF4" w:rsidRPr="00870C90" w:rsidRDefault="00F73DF4" w:rsidP="00F73DF4">
            <w:pPr>
              <w:tabs>
                <w:tab w:val="left" w:pos="0"/>
                <w:tab w:val="left" w:pos="655"/>
              </w:tabs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Troubleshooting and Diagnostics</w:t>
            </w:r>
          </w:p>
          <w:p w14:paraId="2CFB6546" w14:textId="111BD3C4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149" w:type="dxa"/>
            <w:gridSpan w:val="2"/>
          </w:tcPr>
          <w:p w14:paraId="240DF488" w14:textId="06AE7C96" w:rsidR="00F73DF4" w:rsidRPr="00870C90" w:rsidRDefault="00F73DF4" w:rsidP="00F73DF4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Common Hardware Issues</w:t>
            </w:r>
          </w:p>
          <w:p w14:paraId="466ACFCF" w14:textId="77777777" w:rsidR="00F73DF4" w:rsidRPr="00870C90" w:rsidRDefault="00F73DF4" w:rsidP="00F73DF4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0AB32034" w14:textId="77777777" w:rsidR="00F73DF4" w:rsidRPr="00870C90" w:rsidRDefault="00F73DF4" w:rsidP="00F73DF4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Identifying and troubleshooting common hardware problems</w:t>
            </w:r>
          </w:p>
          <w:p w14:paraId="14E722DD" w14:textId="77777777" w:rsidR="00F73DF4" w:rsidRPr="00870C90" w:rsidRDefault="00F73DF4" w:rsidP="00F73DF4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RAM, CPU, and motherboard diagnostics</w:t>
            </w:r>
          </w:p>
          <w:p w14:paraId="4368F04B" w14:textId="54FD452D" w:rsidR="00F73DF4" w:rsidRPr="00870C90" w:rsidRDefault="00F73DF4" w:rsidP="00F73D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Basic understanding of power supply issues</w:t>
            </w:r>
          </w:p>
        </w:tc>
        <w:tc>
          <w:tcPr>
            <w:tcW w:w="2373" w:type="dxa"/>
          </w:tcPr>
          <w:p w14:paraId="5AC39B49" w14:textId="77777777" w:rsidR="00F73DF4" w:rsidRPr="00870C90" w:rsidRDefault="00F73DF4" w:rsidP="00F73DF4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Case studies on hardware problems</w:t>
            </w:r>
          </w:p>
          <w:p w14:paraId="1E1F0A91" w14:textId="77777777" w:rsidR="00F73DF4" w:rsidRPr="00870C90" w:rsidRDefault="00F73DF4" w:rsidP="00F73DF4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Give notes</w:t>
            </w:r>
          </w:p>
          <w:p w14:paraId="07BE7986" w14:textId="77777777" w:rsidR="00F73DF4" w:rsidRPr="00870C90" w:rsidRDefault="00F73DF4" w:rsidP="00F73DF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Pose questions on definitions </w:t>
            </w:r>
          </w:p>
          <w:p w14:paraId="2BD73A20" w14:textId="0456D5D9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36" w:type="dxa"/>
          </w:tcPr>
          <w:p w14:paraId="4325D003" w14:textId="77777777" w:rsidR="00F73DF4" w:rsidRPr="00870C90" w:rsidRDefault="00F73DF4" w:rsidP="00F73DF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45" w:hanging="145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give responses to questions posed</w:t>
            </w:r>
          </w:p>
          <w:p w14:paraId="7ADD9F09" w14:textId="4DCA01FF" w:rsidR="00F73DF4" w:rsidRPr="00870C90" w:rsidRDefault="00F73DF4" w:rsidP="00F73DF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Group-based troubleshooting scenarios</w:t>
            </w:r>
          </w:p>
        </w:tc>
        <w:tc>
          <w:tcPr>
            <w:tcW w:w="1656" w:type="dxa"/>
          </w:tcPr>
          <w:p w14:paraId="232B0C11" w14:textId="72A557D3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OS/</w:t>
            </w:r>
            <w:proofErr w:type="spellStart"/>
            <w:r w:rsidRPr="00870C90">
              <w:rPr>
                <w:rFonts w:ascii="Times New Roman" w:hAnsi="Times New Roman" w:cs="Times New Roman"/>
                <w:color w:val="000000" w:themeColor="text1"/>
              </w:rPr>
              <w:t>Curriculim</w:t>
            </w:r>
            <w:proofErr w:type="spellEnd"/>
          </w:p>
          <w:p w14:paraId="457A9BF4" w14:textId="77777777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2.Learning guides</w:t>
            </w:r>
          </w:p>
          <w:p w14:paraId="0BBDA6D3" w14:textId="77777777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870C90">
              <w:rPr>
                <w:rFonts w:ascii="Times New Roman" w:hAnsi="Times New Roman" w:cs="Times New Roman"/>
                <w:color w:val="000000" w:themeColor="text1"/>
              </w:rPr>
              <w:t>Etc</w:t>
            </w:r>
            <w:proofErr w:type="spellEnd"/>
          </w:p>
          <w:p w14:paraId="337326D2" w14:textId="77777777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3. Computer Hardware Maintenance authored by Stephen Rood published by Butterworth- Heinemann</w:t>
            </w:r>
          </w:p>
          <w:p w14:paraId="2A344CCD" w14:textId="77777777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05B5B590" w14:textId="77777777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702FEAD" w14:textId="77777777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Training Aids:</w:t>
            </w:r>
          </w:p>
          <w:p w14:paraId="339EF62E" w14:textId="77777777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Laptops</w:t>
            </w:r>
          </w:p>
          <w:p w14:paraId="74571F8B" w14:textId="77777777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Desktops</w:t>
            </w:r>
          </w:p>
          <w:p w14:paraId="4D6219B9" w14:textId="77777777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Projector</w:t>
            </w:r>
          </w:p>
          <w:p w14:paraId="38F0F084" w14:textId="47819C5B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Cs/>
                <w:color w:val="000000" w:themeColor="text1"/>
              </w:rPr>
              <w:t>Toolkit</w:t>
            </w:r>
          </w:p>
        </w:tc>
        <w:tc>
          <w:tcPr>
            <w:tcW w:w="1615" w:type="dxa"/>
          </w:tcPr>
          <w:p w14:paraId="0E47BE3D" w14:textId="77777777" w:rsidR="00F73DF4" w:rsidRPr="00870C90" w:rsidRDefault="00F73DF4" w:rsidP="00F73DF4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Knowledge</w:t>
            </w:r>
          </w:p>
          <w:p w14:paraId="7159EC2B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1C62ECD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2. written </w:t>
            </w:r>
          </w:p>
          <w:p w14:paraId="4AFE27A5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1343AF20" w14:textId="77777777" w:rsidR="00F73DF4" w:rsidRPr="00870C90" w:rsidRDefault="00F73DF4" w:rsidP="00F73DF4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Skills</w:t>
            </w:r>
          </w:p>
          <w:p w14:paraId="26A20B5C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1116BB22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3. portfolio</w:t>
            </w:r>
          </w:p>
          <w:p w14:paraId="4BA1D4B7" w14:textId="77777777" w:rsidR="00F73DF4" w:rsidRPr="00870C90" w:rsidRDefault="00F73DF4" w:rsidP="00F73DF4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Attitudes</w:t>
            </w:r>
          </w:p>
          <w:p w14:paraId="1A6A497F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7A925EE1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2. third party reports</w:t>
            </w:r>
          </w:p>
          <w:p w14:paraId="5C4EE475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3. externa assessor</w:t>
            </w:r>
          </w:p>
          <w:p w14:paraId="599F4D1F" w14:textId="77777777" w:rsidR="00F73DF4" w:rsidRPr="00870C90" w:rsidRDefault="00F73DF4" w:rsidP="00F73DF4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1108" w:type="dxa"/>
          </w:tcPr>
          <w:p w14:paraId="4F5E7853" w14:textId="77777777" w:rsidR="00F73DF4" w:rsidRPr="00870C90" w:rsidRDefault="00F73DF4" w:rsidP="00F73DF4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</w:tc>
      </w:tr>
      <w:tr w:rsidR="00F73DF4" w:rsidRPr="00870C90" w14:paraId="79337029" w14:textId="77777777" w:rsidTr="00853803">
        <w:trPr>
          <w:trHeight w:val="291"/>
        </w:trPr>
        <w:tc>
          <w:tcPr>
            <w:tcW w:w="791" w:type="dxa"/>
            <w:vAlign w:val="center"/>
          </w:tcPr>
          <w:p w14:paraId="7DB133DA" w14:textId="0EE141D5" w:rsidR="00F73DF4" w:rsidRPr="00870C90" w:rsidRDefault="00F73DF4" w:rsidP="00F73DF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9</w:t>
            </w:r>
          </w:p>
        </w:tc>
        <w:tc>
          <w:tcPr>
            <w:tcW w:w="1060" w:type="dxa"/>
            <w:gridSpan w:val="3"/>
            <w:vAlign w:val="center"/>
          </w:tcPr>
          <w:p w14:paraId="121F260A" w14:textId="16EC32C0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9(4hrs)</w:t>
            </w:r>
          </w:p>
        </w:tc>
        <w:tc>
          <w:tcPr>
            <w:tcW w:w="1060" w:type="dxa"/>
          </w:tcPr>
          <w:p w14:paraId="4557B0B8" w14:textId="77777777" w:rsidR="00F73DF4" w:rsidRPr="00870C90" w:rsidRDefault="00F73DF4" w:rsidP="00F73DF4">
            <w:pPr>
              <w:tabs>
                <w:tab w:val="left" w:pos="0"/>
                <w:tab w:val="left" w:pos="655"/>
              </w:tabs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Troubleshooting and Diagnostics</w:t>
            </w:r>
          </w:p>
          <w:p w14:paraId="5003059B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149" w:type="dxa"/>
            <w:gridSpan w:val="2"/>
          </w:tcPr>
          <w:p w14:paraId="0083036C" w14:textId="77777777" w:rsidR="00F73DF4" w:rsidRPr="00870C90" w:rsidRDefault="00F73DF4" w:rsidP="00F73DF4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Networking and Connectivity Issues</w:t>
            </w:r>
          </w:p>
          <w:p w14:paraId="3D26FA4F" w14:textId="77777777" w:rsidR="00F73DF4" w:rsidRPr="00870C90" w:rsidRDefault="00F73DF4" w:rsidP="00F73DF4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1B5D8BC2" w14:textId="77777777" w:rsidR="00F73DF4" w:rsidRPr="00870C90" w:rsidRDefault="00F73DF4" w:rsidP="00F73DF4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Basic networking concepts</w:t>
            </w:r>
          </w:p>
          <w:p w14:paraId="1EFAD916" w14:textId="6EC7555C" w:rsidR="00F73DF4" w:rsidRPr="00870C90" w:rsidRDefault="00F73DF4" w:rsidP="00F73D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Troubleshooting network connectivity problems</w:t>
            </w:r>
          </w:p>
        </w:tc>
        <w:tc>
          <w:tcPr>
            <w:tcW w:w="2373" w:type="dxa"/>
          </w:tcPr>
          <w:p w14:paraId="67ED9F69" w14:textId="77777777" w:rsidR="00F73DF4" w:rsidRPr="00870C90" w:rsidRDefault="00F73DF4" w:rsidP="00F73DF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Give notes</w:t>
            </w:r>
          </w:p>
          <w:p w14:paraId="220965F3" w14:textId="7515F927" w:rsidR="00F73DF4" w:rsidRPr="00870C90" w:rsidRDefault="00F73DF4" w:rsidP="00F73DF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Pose questions on definitions </w:t>
            </w:r>
          </w:p>
          <w:p w14:paraId="1866E94D" w14:textId="04D52AC1" w:rsidR="00F73DF4" w:rsidRPr="00870C90" w:rsidRDefault="00F73DF4" w:rsidP="00F73DF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Basics of networking and common issues</w:t>
            </w:r>
          </w:p>
        </w:tc>
        <w:tc>
          <w:tcPr>
            <w:tcW w:w="2336" w:type="dxa"/>
          </w:tcPr>
          <w:p w14:paraId="0EE224C0" w14:textId="77777777" w:rsidR="00F73DF4" w:rsidRPr="00870C90" w:rsidRDefault="00F73DF4" w:rsidP="00F73DF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give responses to questions posed</w:t>
            </w:r>
          </w:p>
          <w:p w14:paraId="623C1ABA" w14:textId="141EA7BA" w:rsidR="00F73DF4" w:rsidRPr="00870C90" w:rsidRDefault="00F73DF4" w:rsidP="00F73DF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i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Hands-on network troubleshooting</w:t>
            </w:r>
          </w:p>
          <w:p w14:paraId="3F10ED50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56" w:type="dxa"/>
          </w:tcPr>
          <w:p w14:paraId="21F2500B" w14:textId="6E1A3881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OS/Curriculum</w:t>
            </w:r>
          </w:p>
          <w:p w14:paraId="67F572FC" w14:textId="77777777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2.Learning guides</w:t>
            </w:r>
          </w:p>
          <w:p w14:paraId="4E492834" w14:textId="77777777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870C90">
              <w:rPr>
                <w:rFonts w:ascii="Times New Roman" w:hAnsi="Times New Roman" w:cs="Times New Roman"/>
                <w:color w:val="000000" w:themeColor="text1"/>
              </w:rPr>
              <w:t>Etc</w:t>
            </w:r>
            <w:proofErr w:type="spellEnd"/>
          </w:p>
          <w:p w14:paraId="75BC4EE2" w14:textId="77777777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3. Computer Hardware Maintenance </w:t>
            </w:r>
            <w:r w:rsidRPr="00870C90">
              <w:rPr>
                <w:rFonts w:ascii="Times New Roman" w:hAnsi="Times New Roman" w:cs="Times New Roman"/>
                <w:color w:val="000000" w:themeColor="text1"/>
              </w:rPr>
              <w:lastRenderedPageBreak/>
              <w:t>authored by Stephen Rood published by Butterworth- Heinemann</w:t>
            </w:r>
          </w:p>
          <w:p w14:paraId="4EA39C9F" w14:textId="77777777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79839FD" w14:textId="77777777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55F59CB7" w14:textId="77777777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Training Aids:</w:t>
            </w:r>
          </w:p>
          <w:p w14:paraId="53AC218A" w14:textId="77777777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Laptops</w:t>
            </w:r>
          </w:p>
          <w:p w14:paraId="0D8F850D" w14:textId="77777777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Desktops</w:t>
            </w:r>
          </w:p>
          <w:p w14:paraId="55EFF600" w14:textId="77777777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Projector</w:t>
            </w:r>
          </w:p>
          <w:p w14:paraId="488731EC" w14:textId="71BD3344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Cs/>
                <w:color w:val="000000" w:themeColor="text1"/>
              </w:rPr>
              <w:t>Toolkit</w:t>
            </w:r>
          </w:p>
          <w:p w14:paraId="6B40E46D" w14:textId="514C7738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Cs/>
                <w:color w:val="000000" w:themeColor="text1"/>
              </w:rPr>
              <w:t>Internet</w:t>
            </w:r>
          </w:p>
          <w:p w14:paraId="076CF4B3" w14:textId="77777777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15" w:type="dxa"/>
          </w:tcPr>
          <w:p w14:paraId="36D1D61C" w14:textId="77777777" w:rsidR="00F73DF4" w:rsidRPr="00870C90" w:rsidRDefault="00F73DF4" w:rsidP="00F73DF4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lastRenderedPageBreak/>
              <w:t>Knowledge</w:t>
            </w:r>
          </w:p>
          <w:p w14:paraId="2B0FC2D2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oral questioning</w:t>
            </w:r>
          </w:p>
          <w:p w14:paraId="16B1CA2F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2. written questions</w:t>
            </w:r>
          </w:p>
          <w:p w14:paraId="3DA62306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299A6EA1" w14:textId="77777777" w:rsidR="00F73DF4" w:rsidRPr="00870C90" w:rsidRDefault="00F73DF4" w:rsidP="00F73DF4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lastRenderedPageBreak/>
              <w:t>Skills</w:t>
            </w:r>
          </w:p>
          <w:p w14:paraId="2492DAFA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30E75D0C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2. developed tools</w:t>
            </w:r>
          </w:p>
          <w:p w14:paraId="36E95FFD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3. portfolio</w:t>
            </w:r>
          </w:p>
          <w:p w14:paraId="32144374" w14:textId="77777777" w:rsidR="00F73DF4" w:rsidRPr="00870C90" w:rsidRDefault="00F73DF4" w:rsidP="00F73DF4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Attitudes</w:t>
            </w:r>
          </w:p>
          <w:p w14:paraId="4E6C8B1D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3521A670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2. third party reports</w:t>
            </w:r>
          </w:p>
          <w:p w14:paraId="66FAD46D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3. external assessors</w:t>
            </w:r>
          </w:p>
          <w:p w14:paraId="79F43A4F" w14:textId="77777777" w:rsidR="00F73DF4" w:rsidRPr="00870C90" w:rsidRDefault="00F73DF4" w:rsidP="00F73DF4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1108" w:type="dxa"/>
          </w:tcPr>
          <w:p w14:paraId="296DED40" w14:textId="77777777" w:rsidR="00F73DF4" w:rsidRPr="00870C90" w:rsidRDefault="00F73DF4" w:rsidP="00F73DF4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</w:tc>
      </w:tr>
      <w:tr w:rsidR="00F73DF4" w:rsidRPr="00870C90" w14:paraId="2F5DE004" w14:textId="77777777" w:rsidTr="00853803">
        <w:trPr>
          <w:trHeight w:val="366"/>
        </w:trPr>
        <w:tc>
          <w:tcPr>
            <w:tcW w:w="791" w:type="dxa"/>
            <w:vAlign w:val="center"/>
          </w:tcPr>
          <w:p w14:paraId="3F08CA38" w14:textId="6B06F75C" w:rsidR="00F73DF4" w:rsidRPr="00870C90" w:rsidRDefault="00F73DF4" w:rsidP="00F73DF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1060" w:type="dxa"/>
            <w:gridSpan w:val="3"/>
            <w:vAlign w:val="center"/>
          </w:tcPr>
          <w:p w14:paraId="4F429624" w14:textId="3C3B292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10(4hrs)</w:t>
            </w:r>
          </w:p>
        </w:tc>
        <w:tc>
          <w:tcPr>
            <w:tcW w:w="1060" w:type="dxa"/>
          </w:tcPr>
          <w:p w14:paraId="635A301F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Preventive Maintenance and Security</w:t>
            </w:r>
          </w:p>
          <w:p w14:paraId="4886CE13" w14:textId="21F13062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149" w:type="dxa"/>
            <w:gridSpan w:val="2"/>
          </w:tcPr>
          <w:p w14:paraId="62A7F36B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Routine Maintenance Tasks</w:t>
            </w:r>
          </w:p>
          <w:p w14:paraId="0CF4A1E3" w14:textId="14AD97DF" w:rsidR="00F73DF4" w:rsidRPr="00870C90" w:rsidRDefault="00F73DF4" w:rsidP="00F73DF4">
            <w:pPr>
              <w:rPr>
                <w:rFonts w:ascii="Times New Roman" w:hAnsi="Times New Roman" w:cs="Times New Roman"/>
                <w:i/>
                <w:iCs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Cleaning and preventive maintenance</w:t>
            </w:r>
          </w:p>
          <w:p w14:paraId="1FF348B9" w14:textId="77777777" w:rsidR="00F73DF4" w:rsidRPr="00870C90" w:rsidRDefault="00F73DF4" w:rsidP="00F73DF4">
            <w:pPr>
              <w:rPr>
                <w:rFonts w:ascii="Times New Roman" w:hAnsi="Times New Roman" w:cs="Times New Roman"/>
                <w:i/>
                <w:iCs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Backup strategies and data recovery</w:t>
            </w:r>
          </w:p>
          <w:p w14:paraId="75C65830" w14:textId="5339B114" w:rsidR="00F73DF4" w:rsidRPr="00870C90" w:rsidRDefault="00F73DF4" w:rsidP="00F73DF4">
            <w:pPr>
              <w:tabs>
                <w:tab w:val="left" w:pos="0"/>
              </w:tabs>
              <w:spacing w:after="0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System imaging and restoration</w:t>
            </w:r>
            <w:r w:rsidRPr="00870C9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.</w:t>
            </w:r>
          </w:p>
          <w:p w14:paraId="769C976D" w14:textId="77777777" w:rsidR="00F73DF4" w:rsidRPr="00870C90" w:rsidRDefault="00F73DF4" w:rsidP="00F73D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73" w:type="dxa"/>
          </w:tcPr>
          <w:p w14:paraId="30270B9A" w14:textId="77777777" w:rsidR="00F73DF4" w:rsidRPr="00870C90" w:rsidRDefault="00F73DF4" w:rsidP="00F73DF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Give notes</w:t>
            </w:r>
          </w:p>
          <w:p w14:paraId="64F4E344" w14:textId="262F4F4D" w:rsidR="00F73DF4" w:rsidRPr="00870C90" w:rsidRDefault="00F73DF4" w:rsidP="00F73DF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Pose questions on definitions and tools </w:t>
            </w:r>
          </w:p>
          <w:p w14:paraId="706A1958" w14:textId="3D41C864" w:rsidR="00F73DF4" w:rsidRPr="00870C90" w:rsidRDefault="00F73DF4" w:rsidP="00F73DF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Presentation on preventive maintenance</w:t>
            </w:r>
          </w:p>
        </w:tc>
        <w:tc>
          <w:tcPr>
            <w:tcW w:w="2336" w:type="dxa"/>
          </w:tcPr>
          <w:p w14:paraId="36DA3ED1" w14:textId="77777777" w:rsidR="00F73DF4" w:rsidRPr="00870C90" w:rsidRDefault="00F73DF4" w:rsidP="00F73DF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give responses to questions posed</w:t>
            </w:r>
          </w:p>
          <w:p w14:paraId="315B42C6" w14:textId="0EFC8CC6" w:rsidR="00F73DF4" w:rsidRPr="00870C90" w:rsidRDefault="00F73DF4" w:rsidP="00F73DF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Develop a routine maintenance checklist </w:t>
            </w:r>
          </w:p>
        </w:tc>
        <w:tc>
          <w:tcPr>
            <w:tcW w:w="1656" w:type="dxa"/>
          </w:tcPr>
          <w:p w14:paraId="471390D3" w14:textId="77777777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Laptops</w:t>
            </w:r>
          </w:p>
          <w:p w14:paraId="54A7C472" w14:textId="77777777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Desktops</w:t>
            </w:r>
          </w:p>
          <w:p w14:paraId="4328226E" w14:textId="77777777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Projector</w:t>
            </w:r>
          </w:p>
          <w:p w14:paraId="75BDA7B4" w14:textId="77777777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Cs/>
                <w:color w:val="000000" w:themeColor="text1"/>
              </w:rPr>
              <w:t>Toolkit</w:t>
            </w:r>
          </w:p>
          <w:p w14:paraId="07D7AB1E" w14:textId="77777777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Cs/>
                <w:color w:val="000000" w:themeColor="text1"/>
              </w:rPr>
              <w:t>Internet</w:t>
            </w:r>
          </w:p>
          <w:p w14:paraId="2AD790A8" w14:textId="77777777" w:rsidR="00F73DF4" w:rsidRPr="00870C90" w:rsidRDefault="00F73DF4" w:rsidP="00F73DF4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51D7EDF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15" w:type="dxa"/>
          </w:tcPr>
          <w:p w14:paraId="3FB44D36" w14:textId="77777777" w:rsidR="00F73DF4" w:rsidRPr="00870C90" w:rsidRDefault="00F73DF4" w:rsidP="00F73DF4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Knowledge</w:t>
            </w:r>
          </w:p>
          <w:p w14:paraId="0302F4E0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oral questioning</w:t>
            </w:r>
          </w:p>
          <w:p w14:paraId="2378EA34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2. written questions</w:t>
            </w:r>
          </w:p>
          <w:p w14:paraId="70BD828A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3145DB13" w14:textId="77777777" w:rsidR="00F73DF4" w:rsidRPr="00870C90" w:rsidRDefault="00F73DF4" w:rsidP="00F73DF4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Skills</w:t>
            </w:r>
          </w:p>
          <w:p w14:paraId="5FF233F4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69BFFF7D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2. developed tools</w:t>
            </w:r>
          </w:p>
          <w:p w14:paraId="05B9552D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3. portfolio</w:t>
            </w:r>
          </w:p>
          <w:p w14:paraId="32054F01" w14:textId="77777777" w:rsidR="00F73DF4" w:rsidRPr="00870C90" w:rsidRDefault="00F73DF4" w:rsidP="00F73DF4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lastRenderedPageBreak/>
              <w:t>Attitudes</w:t>
            </w:r>
          </w:p>
          <w:p w14:paraId="10B4A0EC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7C8E431D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2. third party reports</w:t>
            </w:r>
          </w:p>
          <w:p w14:paraId="78B1B761" w14:textId="77777777" w:rsidR="00F73DF4" w:rsidRPr="00870C90" w:rsidRDefault="00F73DF4" w:rsidP="00F73D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3. external assessors</w:t>
            </w:r>
          </w:p>
          <w:p w14:paraId="2798FBCB" w14:textId="77777777" w:rsidR="00F73DF4" w:rsidRPr="00870C90" w:rsidRDefault="00F73DF4" w:rsidP="00F73DF4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1108" w:type="dxa"/>
          </w:tcPr>
          <w:p w14:paraId="330058DD" w14:textId="77777777" w:rsidR="00F73DF4" w:rsidRPr="00870C90" w:rsidRDefault="00F73DF4" w:rsidP="00F73DF4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</w:tc>
      </w:tr>
    </w:tbl>
    <w:p w14:paraId="702CD4B7" w14:textId="77777777" w:rsidR="00802677" w:rsidRPr="00870C90" w:rsidRDefault="00802677" w:rsidP="008026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0C90">
        <w:rPr>
          <w:rFonts w:ascii="Times New Roman" w:hAnsi="Times New Roman" w:cs="Times New Roman"/>
          <w:color w:val="000000" w:themeColor="text1"/>
          <w:sz w:val="24"/>
          <w:szCs w:val="24"/>
        </w:rPr>
        <w:t>PREPARED BY…………………………</w:t>
      </w:r>
      <w:proofErr w:type="gramStart"/>
      <w:r w:rsidRPr="00870C90">
        <w:rPr>
          <w:rFonts w:ascii="Times New Roman" w:hAnsi="Times New Roman" w:cs="Times New Roman"/>
          <w:color w:val="000000" w:themeColor="text1"/>
          <w:sz w:val="24"/>
          <w:szCs w:val="24"/>
        </w:rPr>
        <w:t>…..</w:t>
      </w:r>
      <w:proofErr w:type="gramEnd"/>
      <w:r w:rsidRPr="00870C90">
        <w:rPr>
          <w:rFonts w:ascii="Times New Roman" w:hAnsi="Times New Roman" w:cs="Times New Roman"/>
          <w:color w:val="000000" w:themeColor="text1"/>
          <w:sz w:val="24"/>
          <w:szCs w:val="24"/>
        </w:rPr>
        <w:t>DATE…………………………SIGN……………</w:t>
      </w:r>
    </w:p>
    <w:p w14:paraId="02E95809" w14:textId="77777777" w:rsidR="00802677" w:rsidRPr="00870C90" w:rsidRDefault="00802677" w:rsidP="008026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0C90">
        <w:rPr>
          <w:rFonts w:ascii="Times New Roman" w:hAnsi="Times New Roman" w:cs="Times New Roman"/>
          <w:color w:val="000000" w:themeColor="text1"/>
          <w:sz w:val="24"/>
          <w:szCs w:val="24"/>
        </w:rPr>
        <w:t>VERIFIED BY……………………………</w:t>
      </w:r>
      <w:proofErr w:type="gramStart"/>
      <w:r w:rsidRPr="00870C90">
        <w:rPr>
          <w:rFonts w:ascii="Times New Roman" w:hAnsi="Times New Roman" w:cs="Times New Roman"/>
          <w:color w:val="000000" w:themeColor="text1"/>
          <w:sz w:val="24"/>
          <w:szCs w:val="24"/>
        </w:rPr>
        <w:t>…..</w:t>
      </w:r>
      <w:proofErr w:type="gramEnd"/>
      <w:r w:rsidRPr="00870C90">
        <w:rPr>
          <w:rFonts w:ascii="Times New Roman" w:hAnsi="Times New Roman" w:cs="Times New Roman"/>
          <w:color w:val="000000" w:themeColor="text1"/>
          <w:sz w:val="24"/>
          <w:szCs w:val="24"/>
        </w:rPr>
        <w:t>DATE…………………………..SIGN……….</w:t>
      </w:r>
    </w:p>
    <w:p w14:paraId="4CE305F2" w14:textId="77777777" w:rsidR="00802677" w:rsidRPr="00870C90" w:rsidRDefault="00802677" w:rsidP="008026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0C90">
        <w:rPr>
          <w:rFonts w:ascii="Times New Roman" w:hAnsi="Times New Roman" w:cs="Times New Roman"/>
          <w:color w:val="000000" w:themeColor="text1"/>
          <w:sz w:val="24"/>
          <w:szCs w:val="24"/>
        </w:rPr>
        <w:t>APPROVED B</w:t>
      </w:r>
      <w:r w:rsidRPr="00870C90">
        <w:rPr>
          <w:rFonts w:ascii="Times New Roman" w:hAnsi="Times New Roman"/>
          <w:color w:val="000000" w:themeColor="text1"/>
          <w:sz w:val="24"/>
          <w:szCs w:val="24"/>
        </w:rPr>
        <w:t>Y</w:t>
      </w:r>
      <w:r w:rsidRPr="00870C90">
        <w:rPr>
          <w:rFonts w:ascii="Times New Roman" w:hAnsi="Times New Roman" w:cs="Times New Roman"/>
          <w:color w:val="000000" w:themeColor="text1"/>
          <w:sz w:val="24"/>
          <w:szCs w:val="24"/>
        </w:rPr>
        <w:t>……………………………...DATE…………………………...SIGN…………</w:t>
      </w:r>
    </w:p>
    <w:p w14:paraId="297B849E" w14:textId="77777777" w:rsidR="0083486B" w:rsidRPr="00870C90" w:rsidRDefault="0083486B">
      <w:pPr>
        <w:rPr>
          <w:color w:val="000000" w:themeColor="text1"/>
        </w:rPr>
      </w:pPr>
    </w:p>
    <w:sectPr w:rsidR="0083486B" w:rsidRPr="00870C90" w:rsidSect="00174B8A">
      <w:pgSz w:w="15840" w:h="12240" w:orient="landscape"/>
      <w:pgMar w:top="81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9004A"/>
    <w:multiLevelType w:val="multilevel"/>
    <w:tmpl w:val="506243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EDF2B8E"/>
    <w:multiLevelType w:val="hybridMultilevel"/>
    <w:tmpl w:val="48A2C902"/>
    <w:lvl w:ilvl="0" w:tplc="EBD4C812">
      <w:start w:val="1"/>
      <w:numFmt w:val="bullet"/>
      <w:lvlText w:val=""/>
      <w:lvlJc w:val="left"/>
      <w:pPr>
        <w:ind w:left="7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1D405FC1"/>
    <w:multiLevelType w:val="multilevel"/>
    <w:tmpl w:val="69BCB5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EF0166D"/>
    <w:multiLevelType w:val="hybridMultilevel"/>
    <w:tmpl w:val="D1A65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204FD"/>
    <w:multiLevelType w:val="hybridMultilevel"/>
    <w:tmpl w:val="146E19FC"/>
    <w:lvl w:ilvl="0" w:tplc="582C05F2">
      <w:numFmt w:val="bullet"/>
      <w:lvlText w:val="o"/>
      <w:lvlJc w:val="left"/>
      <w:pPr>
        <w:ind w:left="589" w:hanging="360"/>
      </w:pPr>
      <w:rPr>
        <w:rFonts w:hint="default"/>
        <w:w w:val="100"/>
        <w:lang w:val="en-US" w:eastAsia="en-US" w:bidi="ar-SA"/>
      </w:rPr>
    </w:lvl>
    <w:lvl w:ilvl="1" w:tplc="6E4025E4">
      <w:numFmt w:val="bullet"/>
      <w:lvlText w:val="o"/>
      <w:lvlJc w:val="left"/>
      <w:pPr>
        <w:ind w:left="1309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FAC27EB6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9370B88C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46A0E1E8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08A61A34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8126FAD6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682E0D62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E982A1A0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0654573"/>
    <w:multiLevelType w:val="hybridMultilevel"/>
    <w:tmpl w:val="51EEAB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F5482"/>
    <w:multiLevelType w:val="hybridMultilevel"/>
    <w:tmpl w:val="69160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E238C"/>
    <w:multiLevelType w:val="hybridMultilevel"/>
    <w:tmpl w:val="873E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A47FD"/>
    <w:multiLevelType w:val="multilevel"/>
    <w:tmpl w:val="FEFCC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990"/>
        </w:tabs>
        <w:ind w:left="990" w:hanging="45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  <w:i w:val="0"/>
      </w:rPr>
    </w:lvl>
  </w:abstractNum>
  <w:abstractNum w:abstractNumId="9" w15:restartNumberingAfterBreak="0">
    <w:nsid w:val="3AAD3F92"/>
    <w:multiLevelType w:val="multilevel"/>
    <w:tmpl w:val="7CA401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437B11D8"/>
    <w:multiLevelType w:val="hybridMultilevel"/>
    <w:tmpl w:val="589E37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413209"/>
    <w:multiLevelType w:val="hybridMultilevel"/>
    <w:tmpl w:val="74AED6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4715B1"/>
    <w:multiLevelType w:val="hybridMultilevel"/>
    <w:tmpl w:val="AC445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335C64"/>
    <w:multiLevelType w:val="hybridMultilevel"/>
    <w:tmpl w:val="6E3E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7F4240"/>
    <w:multiLevelType w:val="hybridMultilevel"/>
    <w:tmpl w:val="5A2A9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F805D2"/>
    <w:multiLevelType w:val="hybridMultilevel"/>
    <w:tmpl w:val="224893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BF1DC3"/>
    <w:multiLevelType w:val="hybridMultilevel"/>
    <w:tmpl w:val="C0B2E6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003621">
    <w:abstractNumId w:val="11"/>
  </w:num>
  <w:num w:numId="2" w16cid:durableId="387842623">
    <w:abstractNumId w:val="7"/>
  </w:num>
  <w:num w:numId="3" w16cid:durableId="133182489">
    <w:abstractNumId w:val="0"/>
  </w:num>
  <w:num w:numId="4" w16cid:durableId="190799505">
    <w:abstractNumId w:val="2"/>
  </w:num>
  <w:num w:numId="5" w16cid:durableId="40174340">
    <w:abstractNumId w:val="16"/>
  </w:num>
  <w:num w:numId="6" w16cid:durableId="503133143">
    <w:abstractNumId w:val="12"/>
  </w:num>
  <w:num w:numId="7" w16cid:durableId="746994300">
    <w:abstractNumId w:val="5"/>
  </w:num>
  <w:num w:numId="8" w16cid:durableId="2047486987">
    <w:abstractNumId w:val="3"/>
  </w:num>
  <w:num w:numId="9" w16cid:durableId="199325103">
    <w:abstractNumId w:val="10"/>
  </w:num>
  <w:num w:numId="10" w16cid:durableId="260144231">
    <w:abstractNumId w:val="15"/>
  </w:num>
  <w:num w:numId="11" w16cid:durableId="181228532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2605564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19432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41767458">
    <w:abstractNumId w:val="4"/>
  </w:num>
  <w:num w:numId="15" w16cid:durableId="1525099633">
    <w:abstractNumId w:val="6"/>
  </w:num>
  <w:num w:numId="16" w16cid:durableId="1281575282">
    <w:abstractNumId w:val="1"/>
  </w:num>
  <w:num w:numId="17" w16cid:durableId="97159268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677"/>
    <w:rsid w:val="000659BF"/>
    <w:rsid w:val="00090DC6"/>
    <w:rsid w:val="000B3E05"/>
    <w:rsid w:val="00101E63"/>
    <w:rsid w:val="00135C6E"/>
    <w:rsid w:val="0015638D"/>
    <w:rsid w:val="0016786D"/>
    <w:rsid w:val="00174B8A"/>
    <w:rsid w:val="001873C2"/>
    <w:rsid w:val="00215830"/>
    <w:rsid w:val="002B0CDA"/>
    <w:rsid w:val="003213D7"/>
    <w:rsid w:val="003C572A"/>
    <w:rsid w:val="00414A61"/>
    <w:rsid w:val="004C1B1A"/>
    <w:rsid w:val="004E1275"/>
    <w:rsid w:val="005050E1"/>
    <w:rsid w:val="0063508B"/>
    <w:rsid w:val="006E564D"/>
    <w:rsid w:val="007404F7"/>
    <w:rsid w:val="00755239"/>
    <w:rsid w:val="007A48D8"/>
    <w:rsid w:val="00802677"/>
    <w:rsid w:val="0083344E"/>
    <w:rsid w:val="0083486B"/>
    <w:rsid w:val="00853803"/>
    <w:rsid w:val="00870C90"/>
    <w:rsid w:val="00870D70"/>
    <w:rsid w:val="009F068F"/>
    <w:rsid w:val="00A85A17"/>
    <w:rsid w:val="00A96F06"/>
    <w:rsid w:val="00AF4AAB"/>
    <w:rsid w:val="00B069BE"/>
    <w:rsid w:val="00B13776"/>
    <w:rsid w:val="00B55F6C"/>
    <w:rsid w:val="00B87147"/>
    <w:rsid w:val="00B93E82"/>
    <w:rsid w:val="00C83E8E"/>
    <w:rsid w:val="00C85243"/>
    <w:rsid w:val="00DD6436"/>
    <w:rsid w:val="00E84E6E"/>
    <w:rsid w:val="00F73DF4"/>
    <w:rsid w:val="00FA4803"/>
    <w:rsid w:val="00FD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1C19A"/>
  <w15:chartTrackingRefBased/>
  <w15:docId w15:val="{C737ABE4-E698-4161-B349-C67CDB6F5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677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267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1"/>
    <w:qFormat/>
    <w:rsid w:val="00802677"/>
    <w:pPr>
      <w:ind w:left="720"/>
      <w:contextualSpacing/>
    </w:p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locked/>
    <w:rsid w:val="0080267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6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1193</Words>
  <Characters>6804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Duncan Ndegwa</cp:lastModifiedBy>
  <cp:revision>3</cp:revision>
  <dcterms:created xsi:type="dcterms:W3CDTF">2024-05-27T05:29:00Z</dcterms:created>
  <dcterms:modified xsi:type="dcterms:W3CDTF">2024-05-27T05:29:00Z</dcterms:modified>
</cp:coreProperties>
</file>