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CF9807" w14:textId="77777777" w:rsidR="00627549" w:rsidRDefault="00D933A7" w:rsidP="00D933A7">
      <w:pPr>
        <w:jc w:val="center"/>
        <w:rPr>
          <w:b/>
          <w:noProof/>
          <w:sz w:val="32"/>
          <w:szCs w:val="32"/>
        </w:rPr>
      </w:pPr>
      <w:r w:rsidRPr="0037270F">
        <w:rPr>
          <w:rFonts w:ascii="Times New Roman" w:hAnsi="Times New Roman" w:cs="Times New Roman"/>
          <w:noProof/>
        </w:rPr>
        <w:drawing>
          <wp:inline distT="0" distB="0" distL="0" distR="0" wp14:anchorId="7868D2C3" wp14:editId="686A8E5B">
            <wp:extent cx="9525000" cy="1329690"/>
            <wp:effectExtent l="0" t="0" r="0" b="3810"/>
            <wp:docPr id="3" name="Picture 3" descr="letterhead-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letterhead-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38" t="2319" r="11494" b="83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32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8104C" w14:textId="60585C48" w:rsidR="00A01387" w:rsidRDefault="00991B36" w:rsidP="00A0138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LEARNING PLAN</w:t>
      </w:r>
    </w:p>
    <w:tbl>
      <w:tblPr>
        <w:tblStyle w:val="TableGrid"/>
        <w:tblpPr w:leftFromText="180" w:rightFromText="180" w:vertAnchor="text" w:horzAnchor="page" w:tblpX="798" w:tblpY="475"/>
        <w:tblW w:w="15588" w:type="dxa"/>
        <w:tblLayout w:type="fixed"/>
        <w:tblLook w:val="04A0" w:firstRow="1" w:lastRow="0" w:firstColumn="1" w:lastColumn="0" w:noHBand="0" w:noVBand="1"/>
      </w:tblPr>
      <w:tblGrid>
        <w:gridCol w:w="895"/>
        <w:gridCol w:w="660"/>
        <w:gridCol w:w="1842"/>
        <w:gridCol w:w="2358"/>
        <w:gridCol w:w="1463"/>
        <w:gridCol w:w="1417"/>
        <w:gridCol w:w="2723"/>
        <w:gridCol w:w="517"/>
        <w:gridCol w:w="2363"/>
        <w:gridCol w:w="1350"/>
      </w:tblGrid>
      <w:tr w:rsidR="00744594" w:rsidRPr="00B919A4" w14:paraId="07534135" w14:textId="77777777" w:rsidTr="009E09BF">
        <w:trPr>
          <w:trHeight w:val="349"/>
        </w:trPr>
        <w:tc>
          <w:tcPr>
            <w:tcW w:w="5755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965FF95" w14:textId="47A80D41" w:rsidR="00744594" w:rsidRPr="00C3317E" w:rsidRDefault="00C67F07" w:rsidP="009E09BF">
            <w:pPr>
              <w:rPr>
                <w:rFonts w:ascii="Times New Roman" w:hAnsi="Times New Roman" w:cs="Times New Roman"/>
                <w:b/>
              </w:rPr>
            </w:pPr>
            <w:r w:rsidRPr="00C3317E">
              <w:rPr>
                <w:rFonts w:ascii="Times New Roman" w:hAnsi="Times New Roman" w:cs="Times New Roman"/>
                <w:b/>
              </w:rPr>
              <w:t>DEPARTMENT</w:t>
            </w:r>
            <w:r w:rsidR="0047027B" w:rsidRPr="00C3317E">
              <w:rPr>
                <w:rFonts w:ascii="Times New Roman" w:hAnsi="Times New Roman" w:cs="Times New Roman"/>
                <w:b/>
              </w:rPr>
              <w:t>:</w:t>
            </w:r>
            <w:r w:rsidR="00833AA5">
              <w:rPr>
                <w:rFonts w:ascii="Times New Roman" w:hAnsi="Times New Roman" w:cs="Times New Roman"/>
                <w:b/>
              </w:rPr>
              <w:t xml:space="preserve"> </w:t>
            </w:r>
            <w:r w:rsidR="00744594" w:rsidRPr="00C3317E">
              <w:rPr>
                <w:rFonts w:ascii="Times New Roman" w:hAnsi="Times New Roman" w:cs="Times New Roman"/>
                <w:b/>
              </w:rPr>
              <w:t xml:space="preserve">  </w:t>
            </w:r>
            <w:r w:rsidR="00541022">
              <w:rPr>
                <w:rFonts w:ascii="Times New Roman" w:hAnsi="Times New Roman" w:cs="Times New Roman"/>
                <w:b/>
              </w:rPr>
              <w:t>ICT</w:t>
            </w:r>
            <w:r w:rsidR="00744594" w:rsidRPr="00C3317E">
              <w:rPr>
                <w:rFonts w:ascii="Times New Roman" w:hAnsi="Times New Roman" w:cs="Times New Roman"/>
                <w:b/>
              </w:rPr>
              <w:t xml:space="preserve">     </w:t>
            </w:r>
          </w:p>
        </w:tc>
        <w:tc>
          <w:tcPr>
            <w:tcW w:w="5603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90AFE60" w14:textId="27DEDEE4" w:rsidR="00744594" w:rsidRPr="004A6FDA" w:rsidRDefault="0047027B" w:rsidP="009E09BF">
            <w:pPr>
              <w:rPr>
                <w:rFonts w:ascii="Times New Roman" w:hAnsi="Times New Roman" w:cs="Times New Roman"/>
                <w:b/>
              </w:rPr>
            </w:pPr>
            <w:r w:rsidRPr="004A6FDA">
              <w:rPr>
                <w:rFonts w:ascii="Times New Roman" w:hAnsi="Times New Roman" w:cs="Times New Roman"/>
                <w:b/>
              </w:rPr>
              <w:t>NAME</w:t>
            </w:r>
            <w:r w:rsidR="006F31F0" w:rsidRPr="004A6FDA">
              <w:rPr>
                <w:rFonts w:ascii="Times New Roman" w:hAnsi="Times New Roman" w:cs="Times New Roman"/>
                <w:b/>
              </w:rPr>
              <w:t xml:space="preserve"> OF TRAINER</w:t>
            </w:r>
            <w:r w:rsidR="004A6FDA">
              <w:rPr>
                <w:rFonts w:ascii="Times New Roman" w:hAnsi="Times New Roman" w:cs="Times New Roman"/>
                <w:b/>
              </w:rPr>
              <w:t xml:space="preserve">: </w:t>
            </w:r>
            <w:r w:rsidR="00DA5E32">
              <w:rPr>
                <w:rFonts w:ascii="Times New Roman" w:hAnsi="Times New Roman" w:cs="Times New Roman"/>
                <w:b/>
              </w:rPr>
              <w:t xml:space="preserve"> DUNCAN NDEGWA</w:t>
            </w:r>
          </w:p>
        </w:tc>
        <w:tc>
          <w:tcPr>
            <w:tcW w:w="423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5CD7D79" w14:textId="77777777" w:rsidR="00744594" w:rsidRPr="004A6FDA" w:rsidRDefault="00C93F45" w:rsidP="009E09BF">
            <w:pPr>
              <w:rPr>
                <w:rFonts w:ascii="Times New Roman" w:hAnsi="Times New Roman" w:cs="Times New Roman"/>
                <w:b/>
              </w:rPr>
            </w:pPr>
            <w:r w:rsidRPr="004A6FDA">
              <w:rPr>
                <w:rFonts w:ascii="Times New Roman" w:hAnsi="Times New Roman" w:cs="Times New Roman"/>
                <w:b/>
              </w:rPr>
              <w:t xml:space="preserve">NUMBER OF TRAINEES: </w:t>
            </w:r>
          </w:p>
        </w:tc>
      </w:tr>
      <w:tr w:rsidR="00744594" w:rsidRPr="00B919A4" w14:paraId="5C7FF14E" w14:textId="77777777" w:rsidTr="009E09BF">
        <w:trPr>
          <w:trHeight w:val="358"/>
        </w:trPr>
        <w:tc>
          <w:tcPr>
            <w:tcW w:w="5755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FF95537" w14:textId="1E3A2C91" w:rsidR="00744594" w:rsidRPr="00C3317E" w:rsidRDefault="0047400A" w:rsidP="009E09B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UNIT CODE</w:t>
            </w:r>
            <w:r w:rsidR="00744594" w:rsidRPr="00C3317E">
              <w:rPr>
                <w:rFonts w:ascii="Times New Roman" w:hAnsi="Times New Roman" w:cs="Times New Roman"/>
                <w:b/>
              </w:rPr>
              <w:t>:</w:t>
            </w:r>
            <w:r w:rsidR="00FC23E5" w:rsidRPr="00C3317E">
              <w:rPr>
                <w:rFonts w:ascii="Times New Roman" w:hAnsi="Times New Roman" w:cs="Times New Roman"/>
                <w:b/>
              </w:rPr>
              <w:t xml:space="preserve"> </w:t>
            </w:r>
            <w:r w:rsidR="00D4688B">
              <w:rPr>
                <w:rFonts w:ascii="Times New Roman" w:hAnsi="Times New Roman" w:cs="Times New Roman"/>
                <w:b/>
              </w:rPr>
              <w:t xml:space="preserve"> </w:t>
            </w:r>
            <w:r w:rsidR="00D4688B" w:rsidRPr="001E52F0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 w:rsidR="00DF46B4" w:rsidRPr="00E24114">
              <w:rPr>
                <w:bCs/>
                <w:highlight w:val="white"/>
              </w:rPr>
              <w:t>0714 351 07A</w:t>
            </w:r>
            <w:r w:rsidR="00DF46B4" w:rsidRPr="00E24114">
              <w:rPr>
                <w:bCs/>
                <w:highlight w:val="white"/>
              </w:rPr>
              <w:tab/>
            </w:r>
          </w:p>
        </w:tc>
        <w:tc>
          <w:tcPr>
            <w:tcW w:w="14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B46D2FB" w14:textId="18B1C3ED" w:rsidR="00744594" w:rsidRPr="00C3317E" w:rsidRDefault="00744594" w:rsidP="009E09BF">
            <w:pPr>
              <w:rPr>
                <w:rFonts w:ascii="Times New Roman" w:hAnsi="Times New Roman" w:cs="Times New Roman"/>
                <w:b/>
              </w:rPr>
            </w:pPr>
            <w:r w:rsidRPr="00C3317E">
              <w:rPr>
                <w:rFonts w:ascii="Times New Roman" w:hAnsi="Times New Roman" w:cs="Times New Roman"/>
                <w:b/>
              </w:rPr>
              <w:t>TERM:</w:t>
            </w:r>
            <w:r w:rsidR="003C423B" w:rsidRPr="00C3317E">
              <w:rPr>
                <w:rFonts w:ascii="Times New Roman" w:hAnsi="Times New Roman" w:cs="Times New Roman"/>
                <w:b/>
              </w:rPr>
              <w:t xml:space="preserve"> </w:t>
            </w:r>
            <w:r w:rsidR="00BD0AB2">
              <w:rPr>
                <w:rFonts w:ascii="Times New Roman" w:hAnsi="Times New Roman" w:cs="Times New Roman"/>
                <w:b/>
              </w:rPr>
              <w:t>I</w:t>
            </w:r>
          </w:p>
        </w:tc>
        <w:tc>
          <w:tcPr>
            <w:tcW w:w="414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718C346" w14:textId="4424504C" w:rsidR="00744594" w:rsidRPr="004A6FDA" w:rsidRDefault="00E75419" w:rsidP="00991B36">
            <w:pPr>
              <w:rPr>
                <w:rFonts w:ascii="Times New Roman" w:hAnsi="Times New Roman" w:cs="Times New Roman"/>
                <w:b/>
              </w:rPr>
            </w:pPr>
            <w:r w:rsidRPr="004A6FDA">
              <w:rPr>
                <w:rFonts w:ascii="Times New Roman" w:hAnsi="Times New Roman" w:cs="Times New Roman"/>
                <w:b/>
              </w:rPr>
              <w:t>DATE OF PREPARATION:</w:t>
            </w:r>
            <w:r w:rsidR="00CF7AA3" w:rsidRPr="004A6FDA">
              <w:rPr>
                <w:rFonts w:ascii="Times New Roman" w:hAnsi="Times New Roman" w:cs="Times New Roman"/>
                <w:b/>
              </w:rPr>
              <w:t xml:space="preserve"> </w:t>
            </w:r>
            <w:r w:rsidR="00BD0AB2">
              <w:rPr>
                <w:rFonts w:ascii="Times New Roman" w:hAnsi="Times New Roman" w:cs="Times New Roman"/>
                <w:b/>
              </w:rPr>
              <w:t>2</w:t>
            </w:r>
            <w:r w:rsidR="00991B36">
              <w:rPr>
                <w:rFonts w:ascii="Times New Roman" w:hAnsi="Times New Roman" w:cs="Times New Roman"/>
                <w:b/>
              </w:rPr>
              <w:t>0</w:t>
            </w:r>
            <w:r w:rsidR="007724CF">
              <w:rPr>
                <w:rFonts w:ascii="Times New Roman" w:hAnsi="Times New Roman" w:cs="Times New Roman"/>
                <w:b/>
              </w:rPr>
              <w:t>/11</w:t>
            </w:r>
            <w:r w:rsidR="00BD0AB2">
              <w:rPr>
                <w:rFonts w:ascii="Times New Roman" w:hAnsi="Times New Roman" w:cs="Times New Roman"/>
                <w:b/>
              </w:rPr>
              <w:t>/202</w:t>
            </w:r>
            <w:r w:rsidR="00462580"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423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C0810F8" w14:textId="38BE9E43" w:rsidR="00744594" w:rsidRPr="004A6FDA" w:rsidRDefault="004A6FDA" w:rsidP="009E09B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CLASS: </w:t>
            </w:r>
            <w:r w:rsidR="00586F8B">
              <w:rPr>
                <w:rFonts w:ascii="Times New Roman" w:hAnsi="Times New Roman" w:cs="Times New Roman"/>
                <w:b/>
              </w:rPr>
              <w:t>ICT S</w:t>
            </w:r>
            <w:r w:rsidR="00BC2CE1">
              <w:rPr>
                <w:rFonts w:ascii="Times New Roman" w:hAnsi="Times New Roman" w:cs="Times New Roman"/>
                <w:b/>
              </w:rPr>
              <w:t>25</w:t>
            </w:r>
          </w:p>
        </w:tc>
      </w:tr>
      <w:tr w:rsidR="00833AA5" w:rsidRPr="00B919A4" w14:paraId="5F5D50A4" w14:textId="77777777" w:rsidTr="009E09BF">
        <w:trPr>
          <w:trHeight w:val="359"/>
        </w:trPr>
        <w:tc>
          <w:tcPr>
            <w:tcW w:w="11358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hideMark/>
          </w:tcPr>
          <w:p w14:paraId="335916E0" w14:textId="537BBF9F" w:rsidR="00833AA5" w:rsidRPr="004A6FDA" w:rsidRDefault="00833AA5" w:rsidP="009E09BF">
            <w:pPr>
              <w:rPr>
                <w:rFonts w:ascii="Times New Roman" w:hAnsi="Times New Roman" w:cs="Times New Roman"/>
                <w:b/>
              </w:rPr>
            </w:pPr>
            <w:r w:rsidRPr="004A6FDA">
              <w:rPr>
                <w:rFonts w:ascii="Times New Roman" w:hAnsi="Times New Roman" w:cs="Times New Roman"/>
                <w:b/>
              </w:rPr>
              <w:t xml:space="preserve">COURSE: </w:t>
            </w:r>
            <w:r w:rsidR="00D4688B">
              <w:rPr>
                <w:rFonts w:ascii="Times New Roman" w:hAnsi="Times New Roman" w:cs="Times New Roman"/>
                <w:b/>
              </w:rPr>
              <w:t xml:space="preserve"> </w:t>
            </w:r>
            <w:r w:rsidR="00CA49E7">
              <w:rPr>
                <w:rFonts w:ascii="Times New Roman" w:hAnsi="Times New Roman" w:cs="Times New Roman"/>
                <w:b/>
              </w:rPr>
              <w:t>ICT</w:t>
            </w:r>
          </w:p>
        </w:tc>
        <w:tc>
          <w:tcPr>
            <w:tcW w:w="423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BCF6B89" w14:textId="3211B73A" w:rsidR="00833AA5" w:rsidRPr="004A6FDA" w:rsidRDefault="009D3C57" w:rsidP="009E09B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LEVEL: </w:t>
            </w:r>
            <w:r w:rsidR="00BD0AB2">
              <w:rPr>
                <w:rFonts w:ascii="Times New Roman" w:hAnsi="Times New Roman" w:cs="Times New Roman"/>
                <w:b/>
              </w:rPr>
              <w:t xml:space="preserve"> </w:t>
            </w:r>
            <w:r w:rsidR="00BC2CE1">
              <w:rPr>
                <w:rFonts w:ascii="Times New Roman" w:hAnsi="Times New Roman" w:cs="Times New Roman"/>
                <w:b/>
              </w:rPr>
              <w:t>MODULE I</w:t>
            </w:r>
          </w:p>
        </w:tc>
      </w:tr>
      <w:tr w:rsidR="00833AA5" w:rsidRPr="00B919A4" w14:paraId="4E1ED3EE" w14:textId="77777777" w:rsidTr="009E09BF">
        <w:trPr>
          <w:trHeight w:val="368"/>
        </w:trPr>
        <w:tc>
          <w:tcPr>
            <w:tcW w:w="11358" w:type="dxa"/>
            <w:gridSpan w:val="7"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3A5EA2C" w14:textId="1F157CBE" w:rsidR="00DF46B4" w:rsidRPr="00C26CD1" w:rsidRDefault="0047400A" w:rsidP="00DF46B4">
            <w:pPr>
              <w:rPr>
                <w:b/>
              </w:rPr>
            </w:pPr>
            <w:r w:rsidRPr="00D4688B">
              <w:t>UNIT OF COMPETENCE:</w:t>
            </w:r>
            <w:bookmarkStart w:id="0" w:name="_Toc530562914"/>
            <w:bookmarkStart w:id="1" w:name="_Toc531726991"/>
            <w:bookmarkStart w:id="2" w:name="_Toc534269538"/>
            <w:r w:rsidR="00D4688B" w:rsidRPr="00D4688B">
              <w:t xml:space="preserve"> </w:t>
            </w:r>
            <w:r w:rsidR="00586F8B">
              <w:t xml:space="preserve"> </w:t>
            </w:r>
            <w:bookmarkStart w:id="3" w:name="_Toc194648161"/>
            <w:bookmarkStart w:id="4" w:name="_Toc194659354"/>
            <w:bookmarkStart w:id="5" w:name="_Toc194737747"/>
            <w:bookmarkEnd w:id="0"/>
            <w:bookmarkEnd w:id="1"/>
            <w:bookmarkEnd w:id="2"/>
            <w:r w:rsidR="00DF46B4" w:rsidRPr="00C26CD1">
              <w:rPr>
                <w:b/>
              </w:rPr>
              <w:t xml:space="preserve"> COMPUTER REPAIR AND MAINTENANCE</w:t>
            </w:r>
            <w:bookmarkEnd w:id="3"/>
            <w:bookmarkEnd w:id="4"/>
            <w:bookmarkEnd w:id="5"/>
          </w:p>
          <w:p w14:paraId="19EB96BF" w14:textId="593A3D36" w:rsidR="00833AA5" w:rsidRPr="00D4688B" w:rsidRDefault="00833AA5" w:rsidP="00DF46B4">
            <w:pPr>
              <w:rPr>
                <w:rFonts w:ascii="Times New Roman" w:hAnsi="Times New Roman" w:cs="Times New Roman"/>
                <w:b/>
                <w:lang w:val="x-none"/>
              </w:rPr>
            </w:pPr>
          </w:p>
        </w:tc>
        <w:tc>
          <w:tcPr>
            <w:tcW w:w="423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E02D7D4" w14:textId="3DB1B6C2" w:rsidR="00833AA5" w:rsidRPr="004A6FDA" w:rsidRDefault="00833AA5" w:rsidP="009E09BF">
            <w:pPr>
              <w:rPr>
                <w:rFonts w:ascii="Times New Roman" w:hAnsi="Times New Roman" w:cs="Times New Roman"/>
                <w:b/>
              </w:rPr>
            </w:pPr>
            <w:r w:rsidRPr="004A6FDA">
              <w:rPr>
                <w:rFonts w:ascii="Times New Roman" w:hAnsi="Times New Roman" w:cs="Times New Roman"/>
                <w:b/>
              </w:rPr>
              <w:t>DATE OF REVISION:</w:t>
            </w:r>
            <w:r w:rsidR="00DA5E32">
              <w:rPr>
                <w:rFonts w:ascii="Times New Roman" w:hAnsi="Times New Roman" w:cs="Times New Roman"/>
                <w:b/>
              </w:rPr>
              <w:t xml:space="preserve"> 3/</w:t>
            </w:r>
            <w:r w:rsidR="007724CF">
              <w:rPr>
                <w:rFonts w:ascii="Times New Roman" w:hAnsi="Times New Roman" w:cs="Times New Roman"/>
                <w:b/>
              </w:rPr>
              <w:t>1</w:t>
            </w:r>
            <w:r w:rsidR="00DA5E32">
              <w:rPr>
                <w:rFonts w:ascii="Times New Roman" w:hAnsi="Times New Roman" w:cs="Times New Roman"/>
                <w:b/>
              </w:rPr>
              <w:t>/202</w:t>
            </w:r>
            <w:r w:rsidR="007724CF">
              <w:rPr>
                <w:rFonts w:ascii="Times New Roman" w:hAnsi="Times New Roman" w:cs="Times New Roman"/>
                <w:b/>
              </w:rPr>
              <w:t>6</w:t>
            </w:r>
            <w:bookmarkStart w:id="6" w:name="_GoBack"/>
            <w:bookmarkEnd w:id="6"/>
          </w:p>
        </w:tc>
      </w:tr>
      <w:tr w:rsidR="00C3317E" w:rsidRPr="00B919A4" w14:paraId="344AFAA5" w14:textId="77777777" w:rsidTr="009E09BF">
        <w:trPr>
          <w:trHeight w:val="349"/>
        </w:trPr>
        <w:tc>
          <w:tcPr>
            <w:tcW w:w="15588" w:type="dxa"/>
            <w:gridSpan w:val="10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FB52B4E" w14:textId="77777777" w:rsidR="00C3317E" w:rsidRPr="009D3C57" w:rsidRDefault="00C3317E" w:rsidP="009E09B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D3C57">
              <w:rPr>
                <w:rFonts w:ascii="Times New Roman" w:hAnsi="Times New Roman" w:cs="Times New Roman"/>
                <w:b/>
              </w:rPr>
              <w:t>SCHEDULE</w:t>
            </w:r>
          </w:p>
        </w:tc>
      </w:tr>
      <w:tr w:rsidR="00DF46B4" w:rsidRPr="00DF46B4" w14:paraId="12993F28" w14:textId="77777777" w:rsidTr="00B56EA9">
        <w:trPr>
          <w:trHeight w:val="18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B7E6555" w14:textId="62D2E75F" w:rsidR="00DF46B4" w:rsidRPr="00DF46B4" w:rsidRDefault="00DF46B4" w:rsidP="00DF46B4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DF46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WEEK</w:t>
            </w:r>
          </w:p>
        </w:tc>
        <w:tc>
          <w:tcPr>
            <w:tcW w:w="6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B023C1A" w14:textId="209C513F" w:rsidR="00DF46B4" w:rsidRPr="00DF46B4" w:rsidRDefault="00DF46B4" w:rsidP="00DF46B4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DF46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HOURS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F37975D" w14:textId="2EAFDB51" w:rsidR="00DF46B4" w:rsidRPr="00DF46B4" w:rsidRDefault="00DF46B4" w:rsidP="00DF46B4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DF46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LEARNING OUTCOME / ELEMENT</w:t>
            </w:r>
          </w:p>
        </w:tc>
        <w:tc>
          <w:tcPr>
            <w:tcW w:w="23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2B6B2A3" w14:textId="0AFF186E" w:rsidR="00DF46B4" w:rsidRPr="00DF46B4" w:rsidRDefault="00DF46B4" w:rsidP="00DF46B4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DF46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SUB-TOPIC / CONTENT</w:t>
            </w:r>
          </w:p>
        </w:tc>
        <w:tc>
          <w:tcPr>
            <w:tcW w:w="288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  <w:hideMark/>
          </w:tcPr>
          <w:p w14:paraId="75EFE7C3" w14:textId="28F88242" w:rsidR="00DF46B4" w:rsidRPr="00DF46B4" w:rsidRDefault="00DF46B4" w:rsidP="00DF46B4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DF46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SPECIFIC OBJECTIVES / PERFORMANCE CRITERIA</w:t>
            </w:r>
          </w:p>
        </w:tc>
        <w:tc>
          <w:tcPr>
            <w:tcW w:w="324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  <w:hideMark/>
          </w:tcPr>
          <w:p w14:paraId="0F9B07CC" w14:textId="70368565" w:rsidR="00DF46B4" w:rsidRPr="00DF46B4" w:rsidRDefault="00DF46B4" w:rsidP="00DF46B4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DF46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ACTIVITIES</w:t>
            </w:r>
          </w:p>
        </w:tc>
        <w:tc>
          <w:tcPr>
            <w:tcW w:w="23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  <w:hideMark/>
          </w:tcPr>
          <w:p w14:paraId="4986DC93" w14:textId="32EF5DEE" w:rsidR="00DF46B4" w:rsidRPr="00DF46B4" w:rsidRDefault="00DF46B4" w:rsidP="00DF46B4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DF46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RESOURCES / REFERENCES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5C8C779" w14:textId="4434BF52" w:rsidR="00DF46B4" w:rsidRPr="00DF46B4" w:rsidRDefault="00DF46B4" w:rsidP="00DF46B4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DF46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SUGGESTED ASSESSMENT</w:t>
            </w:r>
          </w:p>
        </w:tc>
      </w:tr>
      <w:tr w:rsidR="00DF46B4" w:rsidRPr="00DF46B4" w14:paraId="1BFC139C" w14:textId="77777777" w:rsidTr="00916BBF">
        <w:trPr>
          <w:trHeight w:val="437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C189EFA" w14:textId="7C089D65" w:rsidR="00DF46B4" w:rsidRPr="00DF46B4" w:rsidRDefault="00DF46B4" w:rsidP="00DF46B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93" w:type="dxa"/>
            <w:gridSpan w:val="9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D568A15" w14:textId="5031C016" w:rsidR="00DF46B4" w:rsidRPr="00DF46B4" w:rsidRDefault="00DF46B4" w:rsidP="00DF46B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1165">
              <w:rPr>
                <w:rFonts w:ascii="Times New Roman" w:hAnsi="Times New Roman" w:cs="Times New Roman"/>
                <w:b/>
                <w:bCs/>
              </w:rPr>
              <w:t>REPORTING AND REGISTRATION</w:t>
            </w:r>
          </w:p>
        </w:tc>
      </w:tr>
      <w:tr w:rsidR="00DF46B4" w:rsidRPr="00DF46B4" w14:paraId="52DBB176" w14:textId="77777777" w:rsidTr="00B56EA9">
        <w:trPr>
          <w:trHeight w:val="70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C471FB8" w14:textId="40AB05C1" w:rsidR="00DF46B4" w:rsidRPr="00DF46B4" w:rsidRDefault="00DF46B4" w:rsidP="00DF46B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F98AD49" w14:textId="6DC08840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F3CA262" w14:textId="152A78A6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Perform Computer Troubleshooting</w:t>
            </w:r>
          </w:p>
        </w:tc>
        <w:tc>
          <w:tcPr>
            <w:tcW w:w="2358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B0103E4" w14:textId="3CC54115" w:rsidR="00DF46B4" w:rsidRPr="00DF46B4" w:rsidRDefault="00DF46B4" w:rsidP="00DF46B4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Introduction to Computer Repair &amp; Maintenance; Documenting User Data</w:t>
            </w:r>
          </w:p>
          <w:p w14:paraId="542E73C6" w14:textId="1FA2FE43" w:rsidR="00DF46B4" w:rsidRPr="00DF46B4" w:rsidRDefault="00DF46B4" w:rsidP="00DF46B4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Troubleshooting Approaches; Hardware Faults; Methods of Information Gathering</w:t>
            </w:r>
          </w:p>
        </w:tc>
        <w:tc>
          <w:tcPr>
            <w:tcW w:w="288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5DFDAF3" w14:textId="1AD4EA1E" w:rsidR="00DF46B4" w:rsidRDefault="00DF46B4" w:rsidP="00DF46B4">
            <w:pPr>
              <w:pStyle w:val="ListParagraph"/>
              <w:ind w:left="45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Explain troubleshooting process and document faults</w:t>
            </w:r>
          </w:p>
          <w:p w14:paraId="151C5B9C" w14:textId="1197568B" w:rsidR="00DF46B4" w:rsidRPr="00DF46B4" w:rsidRDefault="00DF46B4" w:rsidP="00DF46B4">
            <w:pPr>
              <w:pStyle w:val="ListParagraph"/>
              <w:ind w:left="450"/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Identify and classify faults</w:t>
            </w:r>
          </w:p>
        </w:tc>
        <w:tc>
          <w:tcPr>
            <w:tcW w:w="3240" w:type="dxa"/>
            <w:gridSpan w:val="2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5ED95F6" w14:textId="0A0E2912" w:rsidR="00DF46B4" w:rsidRDefault="00DF46B4" w:rsidP="00DF46B4">
            <w:pPr>
              <w:pStyle w:val="ListParagraph"/>
              <w:numPr>
                <w:ilvl w:val="0"/>
                <w:numId w:val="19"/>
              </w:numPr>
              <w:ind w:left="288" w:hanging="14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Lecture, Case study, Demo</w:t>
            </w:r>
          </w:p>
          <w:p w14:paraId="7BF319A1" w14:textId="752635DF" w:rsidR="00DF46B4" w:rsidRPr="00DF46B4" w:rsidRDefault="00DF46B4" w:rsidP="00DF46B4">
            <w:pPr>
              <w:pStyle w:val="ListParagraph"/>
              <w:numPr>
                <w:ilvl w:val="0"/>
                <w:numId w:val="19"/>
              </w:numPr>
              <w:ind w:left="288" w:hanging="144"/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Group discussion, Practical demo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82B2AE7" w14:textId="41CE64BE" w:rsidR="00DF46B4" w:rsidRPr="00DF46B4" w:rsidRDefault="00DF46B4" w:rsidP="00DF46B4">
            <w:pPr>
              <w:pStyle w:val="ListParagraph"/>
              <w:ind w:left="288"/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Faulty computers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B19ABAB" w14:textId="25FBA9F0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Observation checklist</w:t>
            </w:r>
          </w:p>
        </w:tc>
      </w:tr>
      <w:tr w:rsidR="00DF46B4" w:rsidRPr="00DF46B4" w14:paraId="646B2851" w14:textId="77777777" w:rsidTr="00B56EA9">
        <w:trPr>
          <w:trHeight w:val="70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0890231" w14:textId="4BE58EFB" w:rsidR="00DF46B4" w:rsidRPr="00DF46B4" w:rsidRDefault="00DF46B4" w:rsidP="00DF46B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325E653" w14:textId="19D3FE3C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001AD6F" w14:textId="757952A2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Perform Computer Troubleshooting</w:t>
            </w:r>
          </w:p>
        </w:tc>
        <w:tc>
          <w:tcPr>
            <w:tcW w:w="2358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B674667" w14:textId="7C6212A8" w:rsidR="00DF46B4" w:rsidRPr="00DF46B4" w:rsidRDefault="00DF46B4" w:rsidP="00DF46B4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User Data Analysis; Remedies to Hardware Faults</w:t>
            </w:r>
          </w:p>
        </w:tc>
        <w:tc>
          <w:tcPr>
            <w:tcW w:w="288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404B768" w14:textId="20317307" w:rsidR="00DF46B4" w:rsidRPr="00DF46B4" w:rsidRDefault="00DF46B4" w:rsidP="00DF46B4">
            <w:pPr>
              <w:pStyle w:val="ListParagraph"/>
              <w:tabs>
                <w:tab w:val="left" w:pos="0"/>
                <w:tab w:val="left" w:pos="655"/>
              </w:tabs>
              <w:ind w:left="288"/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Apply hypothesis testing in troubleshooting</w:t>
            </w:r>
          </w:p>
        </w:tc>
        <w:tc>
          <w:tcPr>
            <w:tcW w:w="3240" w:type="dxa"/>
            <w:gridSpan w:val="2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3FCF064" w14:textId="241693D5" w:rsidR="00DF46B4" w:rsidRPr="00DF46B4" w:rsidRDefault="00DF46B4" w:rsidP="00DF46B4">
            <w:pPr>
              <w:pStyle w:val="ListParagraph"/>
              <w:ind w:left="288"/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Practical session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99EFD7A" w14:textId="11322660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Lab tools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36F004B" w14:textId="4BF6FC1A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Practical assessment</w:t>
            </w:r>
          </w:p>
        </w:tc>
      </w:tr>
      <w:tr w:rsidR="00DF46B4" w:rsidRPr="00DF46B4" w14:paraId="02253A32" w14:textId="77777777" w:rsidTr="00B56EA9">
        <w:trPr>
          <w:trHeight w:val="365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F69AEA" w14:textId="5A60BAA7" w:rsidR="00DF46B4" w:rsidRPr="00DF46B4" w:rsidRDefault="00DF46B4" w:rsidP="00DF46B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8A20DFF" w14:textId="381351A3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BFFEDBD" w14:textId="366F2D8A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Perform Computer Troubleshooting</w:t>
            </w:r>
          </w:p>
        </w:tc>
        <w:tc>
          <w:tcPr>
            <w:tcW w:w="23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450607A" w14:textId="525E1F9D" w:rsidR="00DF46B4" w:rsidRPr="00DF46B4" w:rsidRDefault="00DF46B4" w:rsidP="00DF46B4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Documentation of Solutions</w:t>
            </w:r>
          </w:p>
        </w:tc>
        <w:tc>
          <w:tcPr>
            <w:tcW w:w="288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3A91E2B1" w14:textId="2A31BA3C" w:rsidR="00DF46B4" w:rsidRPr="00DF46B4" w:rsidRDefault="00DF46B4" w:rsidP="00DF46B4">
            <w:pPr>
              <w:pStyle w:val="ListParagraph"/>
              <w:tabs>
                <w:tab w:val="left" w:pos="0"/>
                <w:tab w:val="left" w:pos="655"/>
              </w:tabs>
              <w:ind w:left="288"/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Produce troubleshooting documentation</w:t>
            </w:r>
          </w:p>
        </w:tc>
        <w:tc>
          <w:tcPr>
            <w:tcW w:w="3240" w:type="dxa"/>
            <w:gridSpan w:val="2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09B266E3" w14:textId="50C258DA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Individual assignment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1C21C9FD" w14:textId="4AD780DB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Reports, Worksheets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74EB93D" w14:textId="48772D58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Portfolio of evidence</w:t>
            </w:r>
          </w:p>
        </w:tc>
      </w:tr>
      <w:tr w:rsidR="00DF46B4" w:rsidRPr="00DF46B4" w14:paraId="4DDF58BC" w14:textId="77777777" w:rsidTr="00B56EA9">
        <w:trPr>
          <w:trHeight w:val="70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9364C41" w14:textId="3646EF8D" w:rsidR="00DF46B4" w:rsidRPr="00DF46B4" w:rsidRDefault="00DF46B4" w:rsidP="00DF46B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3184D61" w14:textId="3D3AE9DD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65D6512" w14:textId="3744D601" w:rsidR="00DF46B4" w:rsidRPr="00DF46B4" w:rsidRDefault="00DF46B4" w:rsidP="00DF46B4">
            <w:pP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Repair Faulty Components</w:t>
            </w:r>
          </w:p>
        </w:tc>
        <w:tc>
          <w:tcPr>
            <w:tcW w:w="2358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7FB2D6B" w14:textId="3AB2C6C6" w:rsidR="00DF46B4" w:rsidRPr="00DF46B4" w:rsidRDefault="00DF46B4" w:rsidP="00DF46B4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Selection of Components for Replacement</w:t>
            </w:r>
          </w:p>
        </w:tc>
        <w:tc>
          <w:tcPr>
            <w:tcW w:w="288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A0A3F75" w14:textId="77807650" w:rsidR="00DF46B4" w:rsidRPr="00DF46B4" w:rsidRDefault="00DF46B4" w:rsidP="00DF46B4">
            <w:pPr>
              <w:pStyle w:val="ListParagraph"/>
              <w:ind w:left="450"/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Identify parts for replacement and sourcing</w:t>
            </w:r>
          </w:p>
        </w:tc>
        <w:tc>
          <w:tcPr>
            <w:tcW w:w="3240" w:type="dxa"/>
            <w:gridSpan w:val="2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6314053" w14:textId="1647D9D8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Group activity, Demonstration</w:t>
            </w:r>
          </w:p>
        </w:tc>
        <w:tc>
          <w:tcPr>
            <w:tcW w:w="2363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A7D7B4F" w14:textId="5D7CF3D5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Manuals, Catalogues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AF0404B" w14:textId="1DA30D58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Written + Practical</w:t>
            </w:r>
          </w:p>
        </w:tc>
      </w:tr>
      <w:tr w:rsidR="00DF46B4" w:rsidRPr="00DF46B4" w14:paraId="5FD7543F" w14:textId="77777777" w:rsidTr="00B56EA9">
        <w:trPr>
          <w:trHeight w:val="260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C5BF5D3" w14:textId="2FB7B928" w:rsidR="00DF46B4" w:rsidRPr="00DF46B4" w:rsidRDefault="00DF46B4" w:rsidP="00DF46B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EF244BE" w14:textId="2F88EBBD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F44037D" w14:textId="4E555072" w:rsidR="00DF46B4" w:rsidRPr="00DF46B4" w:rsidRDefault="00DF46B4" w:rsidP="00DF46B4">
            <w:pP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Repair Faulty Components</w:t>
            </w:r>
          </w:p>
        </w:tc>
        <w:tc>
          <w:tcPr>
            <w:tcW w:w="2358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F46C3C7" w14:textId="130097D9" w:rsidR="00DF46B4" w:rsidRPr="00DF46B4" w:rsidRDefault="00DF46B4" w:rsidP="00DF46B4">
            <w:pPr>
              <w:pStyle w:val="ListParagraph"/>
              <w:numPr>
                <w:ilvl w:val="0"/>
                <w:numId w:val="20"/>
              </w:numPr>
              <w:tabs>
                <w:tab w:val="left" w:pos="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Tools for Repair and Replacement</w:t>
            </w:r>
          </w:p>
        </w:tc>
        <w:tc>
          <w:tcPr>
            <w:tcW w:w="288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8D17C63" w14:textId="38458727" w:rsidR="00DF46B4" w:rsidRPr="00DF46B4" w:rsidRDefault="00DF46B4" w:rsidP="00DF46B4">
            <w:pPr>
              <w:tabs>
                <w:tab w:val="left" w:pos="0"/>
                <w:tab w:val="left" w:pos="65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Use computer repair tools (screwdrivers, pliers, etc.)</w:t>
            </w:r>
          </w:p>
        </w:tc>
        <w:tc>
          <w:tcPr>
            <w:tcW w:w="3240" w:type="dxa"/>
            <w:gridSpan w:val="2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79DCCAA" w14:textId="5E5EACE5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Hands-on practice</w:t>
            </w:r>
          </w:p>
        </w:tc>
        <w:tc>
          <w:tcPr>
            <w:tcW w:w="2363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BC16269" w14:textId="711BC333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Toolkits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4E92903" w14:textId="511C7EF3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Observation checklist</w:t>
            </w:r>
          </w:p>
        </w:tc>
      </w:tr>
      <w:tr w:rsidR="00DF46B4" w:rsidRPr="00DF46B4" w14:paraId="7CCCD7B2" w14:textId="77777777" w:rsidTr="00B56EA9">
        <w:trPr>
          <w:trHeight w:val="437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2C7CDE6" w14:textId="7DFEB6CC" w:rsidR="00DF46B4" w:rsidRPr="00DF46B4" w:rsidRDefault="00DF46B4" w:rsidP="00DF46B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632E8AB" w14:textId="55E50AC0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A14A21F" w14:textId="2A20C0D8" w:rsidR="00DF46B4" w:rsidRPr="00DF46B4" w:rsidRDefault="00DF46B4" w:rsidP="00DF46B4">
            <w:pPr>
              <w:tabs>
                <w:tab w:val="left" w:pos="0"/>
                <w:tab w:val="left" w:pos="65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Repair Faulty Components</w:t>
            </w:r>
          </w:p>
        </w:tc>
        <w:tc>
          <w:tcPr>
            <w:tcW w:w="23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49C2300" w14:textId="2DC094C0" w:rsidR="00DF46B4" w:rsidRPr="00DF46B4" w:rsidRDefault="00DF46B4" w:rsidP="00DF46B4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Safety Procedures (PPE, Fire Safety, First Aid, Emergency contacts)</w:t>
            </w:r>
          </w:p>
        </w:tc>
        <w:tc>
          <w:tcPr>
            <w:tcW w:w="288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4F7A97F" w14:textId="296BEB06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Demonstrate safety in repair lab</w:t>
            </w:r>
          </w:p>
        </w:tc>
        <w:tc>
          <w:tcPr>
            <w:tcW w:w="3240" w:type="dxa"/>
            <w:gridSpan w:val="2"/>
            <w:tcBorders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2C2E0F3B" w14:textId="2C2417C1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Role-play, Demonstration</w:t>
            </w:r>
          </w:p>
        </w:tc>
        <w:tc>
          <w:tcPr>
            <w:tcW w:w="23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E0B16B5" w14:textId="7FB00107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Safety posters, First Aid Kit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A731A83" w14:textId="1E247968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Observation checklist</w:t>
            </w:r>
          </w:p>
        </w:tc>
      </w:tr>
      <w:tr w:rsidR="00DF46B4" w:rsidRPr="00DF46B4" w14:paraId="07D14EB4" w14:textId="77777777" w:rsidTr="00B56EA9">
        <w:trPr>
          <w:trHeight w:val="16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97BCC23" w14:textId="219F7957" w:rsidR="00DF46B4" w:rsidRPr="00DF46B4" w:rsidRDefault="00DF46B4" w:rsidP="00DF46B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5339F2" w14:textId="2D3AFEDC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CE2F3F1" w14:textId="5995920E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Repair Faulty Components</w:t>
            </w:r>
          </w:p>
        </w:tc>
        <w:tc>
          <w:tcPr>
            <w:tcW w:w="23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9B56EA5" w14:textId="5A110C95" w:rsidR="00DF46B4" w:rsidRPr="00DF46B4" w:rsidRDefault="00DF46B4" w:rsidP="00DF46B4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Repair and Replacing Components (Disassembly, Reassembly, Manuals)</w:t>
            </w:r>
          </w:p>
        </w:tc>
        <w:tc>
          <w:tcPr>
            <w:tcW w:w="288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06280CA" w14:textId="5B1CA6BD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Perform safe disassembly and reassembly</w:t>
            </w:r>
          </w:p>
        </w:tc>
        <w:tc>
          <w:tcPr>
            <w:tcW w:w="3240" w:type="dxa"/>
            <w:gridSpan w:val="2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4DF39ED9" w14:textId="75358F1A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Practical session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621C007" w14:textId="22BFCE9C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Faulty computers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7D0942D" w14:textId="3365FB62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Practical assessment</w:t>
            </w:r>
          </w:p>
        </w:tc>
      </w:tr>
      <w:tr w:rsidR="00DF46B4" w:rsidRPr="00DF46B4" w14:paraId="7380B882" w14:textId="77777777" w:rsidTr="00B56EA9">
        <w:trPr>
          <w:trHeight w:val="16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F44C37" w14:textId="59D0281B" w:rsidR="00DF46B4" w:rsidRPr="00DF46B4" w:rsidRDefault="00DF46B4" w:rsidP="00DF46B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71C9A7F" w14:textId="31FA8CFB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F5FBCAC" w14:textId="22637E69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Repair Faulty Components</w:t>
            </w:r>
          </w:p>
        </w:tc>
        <w:tc>
          <w:tcPr>
            <w:tcW w:w="23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6D6032C" w14:textId="2441D8FC" w:rsidR="00DF46B4" w:rsidRPr="00DF46B4" w:rsidRDefault="00DF46B4" w:rsidP="00DF46B4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Disposal of Faulty/Obsolete Components (E-waste, Hazards, Pollution)</w:t>
            </w:r>
          </w:p>
        </w:tc>
        <w:tc>
          <w:tcPr>
            <w:tcW w:w="288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B44B662" w14:textId="3AE914CB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Apply proper disposal measures</w:t>
            </w:r>
          </w:p>
        </w:tc>
        <w:tc>
          <w:tcPr>
            <w:tcW w:w="3240" w:type="dxa"/>
            <w:gridSpan w:val="2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661589C4" w14:textId="1ACF8CE2" w:rsidR="00DF46B4" w:rsidRPr="00DF46B4" w:rsidRDefault="00DF46B4" w:rsidP="00DF46B4">
            <w:pPr>
              <w:pStyle w:val="ListParagraph"/>
              <w:numPr>
                <w:ilvl w:val="0"/>
                <w:numId w:val="19"/>
              </w:numPr>
              <w:ind w:left="288" w:hanging="144"/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Field trip / Case study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3531EEF" w14:textId="275C8B7A" w:rsidR="00DF46B4" w:rsidRPr="00DF46B4" w:rsidRDefault="00DF46B4" w:rsidP="00DF46B4">
            <w:pPr>
              <w:pStyle w:val="ListParagraph"/>
              <w:numPr>
                <w:ilvl w:val="0"/>
                <w:numId w:val="19"/>
              </w:numPr>
              <w:ind w:left="288" w:hanging="144"/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NEMA guidelines, Articles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6D6A4E6" w14:textId="245F84D7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Project work</w:t>
            </w:r>
          </w:p>
        </w:tc>
      </w:tr>
      <w:tr w:rsidR="00DF46B4" w:rsidRPr="00DF46B4" w14:paraId="6839E9E8" w14:textId="77777777" w:rsidTr="00B56EA9">
        <w:trPr>
          <w:trHeight w:val="16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3C50664" w14:textId="67A90275" w:rsidR="00DF46B4" w:rsidRPr="00DF46B4" w:rsidRDefault="00DF46B4" w:rsidP="00DF46B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892EA3E" w14:textId="240FFCD5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7312409" w14:textId="3E63E338" w:rsidR="00DF46B4" w:rsidRPr="00DF46B4" w:rsidRDefault="00DF46B4" w:rsidP="00DF46B4">
            <w:pP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Test Computer Component Functionality</w:t>
            </w:r>
          </w:p>
        </w:tc>
        <w:tc>
          <w:tcPr>
            <w:tcW w:w="23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3407378" w14:textId="2F7F8F35" w:rsidR="00DF46B4" w:rsidRPr="00DF46B4" w:rsidRDefault="00DF46B4" w:rsidP="00DF46B4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 xml:space="preserve">POST; Component Testing; </w:t>
            </w:r>
            <w:r w:rsidRPr="00DF46B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Techniques &amp; Evaluation</w:t>
            </w:r>
          </w:p>
        </w:tc>
        <w:tc>
          <w:tcPr>
            <w:tcW w:w="288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A9A825B" w14:textId="2D8C3225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Perform testing and evaluate results</w:t>
            </w:r>
          </w:p>
        </w:tc>
        <w:tc>
          <w:tcPr>
            <w:tcW w:w="3240" w:type="dxa"/>
            <w:gridSpan w:val="2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2487CD01" w14:textId="766C9040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Lab test exercises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8D06114" w14:textId="3DE6ED26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Diagnostic software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D28FB35" w14:textId="5F24950F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Practical + Checklist</w:t>
            </w:r>
          </w:p>
        </w:tc>
      </w:tr>
      <w:tr w:rsidR="00DF46B4" w:rsidRPr="00DF46B4" w14:paraId="24F02824" w14:textId="77777777" w:rsidTr="00B56EA9">
        <w:trPr>
          <w:trHeight w:val="16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0CF5854" w14:textId="47475786" w:rsidR="00DF46B4" w:rsidRPr="00DF46B4" w:rsidRDefault="00DF46B4" w:rsidP="00DF46B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7C4955" w14:textId="148330A6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4163246" w14:textId="55413138" w:rsidR="00DF46B4" w:rsidRPr="00DF46B4" w:rsidRDefault="00DF46B4" w:rsidP="00DF46B4">
            <w:pP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Test &amp; Report Functionality</w:t>
            </w:r>
          </w:p>
        </w:tc>
        <w:tc>
          <w:tcPr>
            <w:tcW w:w="23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2936C98" w14:textId="398419F0" w:rsidR="00DF46B4" w:rsidRPr="00DF46B4" w:rsidRDefault="00DF46B4" w:rsidP="00DF46B4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Report Generation</w:t>
            </w:r>
          </w:p>
        </w:tc>
        <w:tc>
          <w:tcPr>
            <w:tcW w:w="288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CB9A96E" w14:textId="0E058E5C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Generate test results report</w:t>
            </w:r>
          </w:p>
        </w:tc>
        <w:tc>
          <w:tcPr>
            <w:tcW w:w="3240" w:type="dxa"/>
            <w:gridSpan w:val="2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29A5D33B" w14:textId="0633203D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Individual assignment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9A548FC" w14:textId="72687C34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Report templates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4EDE17C" w14:textId="2D71D200" w:rsidR="00DF46B4" w:rsidRPr="00DF46B4" w:rsidRDefault="00DF46B4" w:rsidP="00DF46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46B4">
              <w:rPr>
                <w:rFonts w:ascii="Times New Roman" w:hAnsi="Times New Roman" w:cs="Times New Roman"/>
                <w:sz w:val="24"/>
                <w:szCs w:val="24"/>
              </w:rPr>
              <w:t>Portfolio of evidence</w:t>
            </w:r>
          </w:p>
        </w:tc>
      </w:tr>
      <w:tr w:rsidR="00DF46B4" w:rsidRPr="00DF46B4" w14:paraId="2B4027B4" w14:textId="77777777" w:rsidTr="00916BBF">
        <w:trPr>
          <w:trHeight w:val="16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F3F7E48" w14:textId="17AA6374" w:rsidR="00DF46B4" w:rsidRPr="00DF46B4" w:rsidRDefault="00DF46B4" w:rsidP="00DF46B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93" w:type="dxa"/>
            <w:gridSpan w:val="9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8E10316" w14:textId="31307F4A" w:rsidR="00DF46B4" w:rsidRPr="00DF46B4" w:rsidRDefault="00B56EA9" w:rsidP="00DF46B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REVISION AND EXAMS</w:t>
            </w:r>
          </w:p>
        </w:tc>
      </w:tr>
    </w:tbl>
    <w:p w14:paraId="6D3AE234" w14:textId="77777777" w:rsidR="00FD3B4A" w:rsidRPr="00DF46B4" w:rsidRDefault="00FD3B4A" w:rsidP="00054F0A">
      <w:pPr>
        <w:rPr>
          <w:rFonts w:ascii="Times New Roman" w:hAnsi="Times New Roman" w:cs="Times New Roman"/>
          <w:sz w:val="24"/>
          <w:szCs w:val="24"/>
        </w:rPr>
      </w:pPr>
    </w:p>
    <w:p w14:paraId="0704D609" w14:textId="77777777" w:rsidR="009E09BF" w:rsidRPr="00DF46B4" w:rsidRDefault="009E09BF" w:rsidP="00054F0A">
      <w:pPr>
        <w:rPr>
          <w:rFonts w:ascii="Times New Roman" w:hAnsi="Times New Roman" w:cs="Times New Roman"/>
          <w:sz w:val="24"/>
          <w:szCs w:val="24"/>
        </w:rPr>
      </w:pPr>
    </w:p>
    <w:p w14:paraId="5F93D589" w14:textId="77777777" w:rsidR="009E09BF" w:rsidRPr="00DF46B4" w:rsidRDefault="009E09BF" w:rsidP="00054F0A">
      <w:pPr>
        <w:rPr>
          <w:rFonts w:ascii="Times New Roman" w:hAnsi="Times New Roman" w:cs="Times New Roman"/>
          <w:sz w:val="24"/>
          <w:szCs w:val="24"/>
        </w:rPr>
      </w:pPr>
    </w:p>
    <w:p w14:paraId="4573C070" w14:textId="77777777" w:rsidR="009E09BF" w:rsidRPr="00DF46B4" w:rsidRDefault="009E09BF" w:rsidP="00054F0A">
      <w:pPr>
        <w:rPr>
          <w:rFonts w:ascii="Times New Roman" w:hAnsi="Times New Roman" w:cs="Times New Roman"/>
          <w:sz w:val="24"/>
          <w:szCs w:val="24"/>
        </w:rPr>
      </w:pPr>
      <w:r w:rsidRPr="00DF46B4">
        <w:rPr>
          <w:rFonts w:ascii="Times New Roman" w:hAnsi="Times New Roman" w:cs="Times New Roman"/>
          <w:sz w:val="24"/>
          <w:szCs w:val="24"/>
        </w:rPr>
        <w:t>CHECKED BY</w:t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  <w:t>VERIFIED BY:</w:t>
      </w:r>
    </w:p>
    <w:p w14:paraId="04AA5019" w14:textId="77777777" w:rsidR="009E09BF" w:rsidRPr="00DF46B4" w:rsidRDefault="009E09BF" w:rsidP="00054F0A">
      <w:pPr>
        <w:rPr>
          <w:rFonts w:ascii="Times New Roman" w:hAnsi="Times New Roman" w:cs="Times New Roman"/>
          <w:sz w:val="24"/>
          <w:szCs w:val="24"/>
        </w:rPr>
      </w:pPr>
      <w:r w:rsidRPr="00DF46B4">
        <w:rPr>
          <w:rFonts w:ascii="Times New Roman" w:hAnsi="Times New Roman" w:cs="Times New Roman"/>
          <w:sz w:val="24"/>
          <w:szCs w:val="24"/>
        </w:rPr>
        <w:t>NAME:</w:t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  <w:t>NAME:</w:t>
      </w:r>
    </w:p>
    <w:p w14:paraId="14CF8688" w14:textId="77777777" w:rsidR="009E09BF" w:rsidRPr="00DF46B4" w:rsidRDefault="009E09BF" w:rsidP="00054F0A">
      <w:pPr>
        <w:rPr>
          <w:rFonts w:ascii="Times New Roman" w:hAnsi="Times New Roman" w:cs="Times New Roman"/>
          <w:sz w:val="24"/>
          <w:szCs w:val="24"/>
        </w:rPr>
      </w:pPr>
      <w:r w:rsidRPr="00DF46B4">
        <w:rPr>
          <w:rFonts w:ascii="Times New Roman" w:hAnsi="Times New Roman" w:cs="Times New Roman"/>
          <w:sz w:val="24"/>
          <w:szCs w:val="24"/>
        </w:rPr>
        <w:t>DESIGNATION</w:t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</w:r>
      <w:r w:rsidRPr="00DF46B4">
        <w:rPr>
          <w:rFonts w:ascii="Times New Roman" w:hAnsi="Times New Roman" w:cs="Times New Roman"/>
          <w:sz w:val="24"/>
          <w:szCs w:val="24"/>
        </w:rPr>
        <w:tab/>
        <w:t>DESIGNATION</w:t>
      </w:r>
    </w:p>
    <w:sectPr w:rsidR="009E09BF" w:rsidRPr="00DF46B4" w:rsidSect="00054F0A">
      <w:pgSz w:w="16838" w:h="11906" w:orient="landscape"/>
      <w:pgMar w:top="540" w:right="1440" w:bottom="540" w:left="1440" w:header="27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93CB0B" w14:textId="77777777" w:rsidR="006E65DC" w:rsidRDefault="006E65DC" w:rsidP="00CD4C5E">
      <w:pPr>
        <w:spacing w:after="0" w:line="240" w:lineRule="auto"/>
      </w:pPr>
      <w:r>
        <w:separator/>
      </w:r>
    </w:p>
  </w:endnote>
  <w:endnote w:type="continuationSeparator" w:id="0">
    <w:p w14:paraId="013B2E38" w14:textId="77777777" w:rsidR="006E65DC" w:rsidRDefault="006E65DC" w:rsidP="00CD4C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FA21E3" w14:textId="77777777" w:rsidR="006E65DC" w:rsidRDefault="006E65DC" w:rsidP="00CD4C5E">
      <w:pPr>
        <w:spacing w:after="0" w:line="240" w:lineRule="auto"/>
      </w:pPr>
      <w:r>
        <w:separator/>
      </w:r>
    </w:p>
  </w:footnote>
  <w:footnote w:type="continuationSeparator" w:id="0">
    <w:p w14:paraId="70BF43DF" w14:textId="77777777" w:rsidR="006E65DC" w:rsidRDefault="006E65DC" w:rsidP="00CD4C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77457"/>
    <w:multiLevelType w:val="hybridMultilevel"/>
    <w:tmpl w:val="669E368C"/>
    <w:lvl w:ilvl="0" w:tplc="0409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1318219E"/>
    <w:multiLevelType w:val="hybridMultilevel"/>
    <w:tmpl w:val="DCAEB0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72B37"/>
    <w:multiLevelType w:val="hybridMultilevel"/>
    <w:tmpl w:val="5AAAAD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E22395"/>
    <w:multiLevelType w:val="hybridMultilevel"/>
    <w:tmpl w:val="3A3A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5207FF"/>
    <w:multiLevelType w:val="hybridMultilevel"/>
    <w:tmpl w:val="09CAEA6E"/>
    <w:lvl w:ilvl="0" w:tplc="C60EB840">
      <w:start w:val="1"/>
      <w:numFmt w:val="decimal"/>
      <w:lvlText w:val="4.%1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9700845"/>
    <w:multiLevelType w:val="hybridMultilevel"/>
    <w:tmpl w:val="31028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D7247A"/>
    <w:multiLevelType w:val="hybridMultilevel"/>
    <w:tmpl w:val="128867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E3387F"/>
    <w:multiLevelType w:val="hybridMultilevel"/>
    <w:tmpl w:val="28384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80451D"/>
    <w:multiLevelType w:val="hybridMultilevel"/>
    <w:tmpl w:val="51885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DB34AC"/>
    <w:multiLevelType w:val="multilevel"/>
    <w:tmpl w:val="32DB34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9BA47FD"/>
    <w:multiLevelType w:val="multilevel"/>
    <w:tmpl w:val="FEFCC3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50"/>
        </w:tabs>
        <w:ind w:left="450" w:hanging="450"/>
      </w:pPr>
      <w:rPr>
        <w:rFonts w:hint="default"/>
        <w:b w:val="0"/>
        <w:i w:val="0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  <w:i w:val="0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  <w:b w:val="0"/>
        <w:i w:val="0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  <w:i w:val="0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  <w:b w:val="0"/>
        <w:i w:val="0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  <w:i w:val="0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  <w:b w:val="0"/>
        <w:i w:val="0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  <w:i w:val="0"/>
      </w:rPr>
    </w:lvl>
  </w:abstractNum>
  <w:abstractNum w:abstractNumId="11" w15:restartNumberingAfterBreak="0">
    <w:nsid w:val="3D080DD6"/>
    <w:multiLevelType w:val="hybridMultilevel"/>
    <w:tmpl w:val="13CA9FC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EA4C00"/>
    <w:multiLevelType w:val="hybridMultilevel"/>
    <w:tmpl w:val="17B61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192A3F"/>
    <w:multiLevelType w:val="hybridMultilevel"/>
    <w:tmpl w:val="B930F92A"/>
    <w:lvl w:ilvl="0" w:tplc="04090003">
      <w:start w:val="1"/>
      <w:numFmt w:val="bullet"/>
      <w:lvlText w:val="o"/>
      <w:lvlJc w:val="left"/>
      <w:pPr>
        <w:ind w:left="769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9" w:hanging="360"/>
      </w:pPr>
      <w:rPr>
        <w:rFonts w:ascii="Wingdings" w:hAnsi="Wingdings" w:hint="default"/>
      </w:rPr>
    </w:lvl>
  </w:abstractNum>
  <w:abstractNum w:abstractNumId="14" w15:restartNumberingAfterBreak="0">
    <w:nsid w:val="57BE646B"/>
    <w:multiLevelType w:val="hybridMultilevel"/>
    <w:tmpl w:val="73A4F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400473"/>
    <w:multiLevelType w:val="hybridMultilevel"/>
    <w:tmpl w:val="B8FE9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CA4D84"/>
    <w:multiLevelType w:val="hybridMultilevel"/>
    <w:tmpl w:val="2CB22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093389"/>
    <w:multiLevelType w:val="hybridMultilevel"/>
    <w:tmpl w:val="94424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800605"/>
    <w:multiLevelType w:val="hybridMultilevel"/>
    <w:tmpl w:val="8F7AC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014B6B"/>
    <w:multiLevelType w:val="hybridMultilevel"/>
    <w:tmpl w:val="3D3CA6EA"/>
    <w:lvl w:ilvl="0" w:tplc="04090003">
      <w:start w:val="1"/>
      <w:numFmt w:val="bullet"/>
      <w:lvlText w:val="o"/>
      <w:lvlJc w:val="left"/>
      <w:pPr>
        <w:ind w:left="769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9"/>
  </w:num>
  <w:num w:numId="3">
    <w:abstractNumId w:val="13"/>
  </w:num>
  <w:num w:numId="4">
    <w:abstractNumId w:val="11"/>
  </w:num>
  <w:num w:numId="5">
    <w:abstractNumId w:val="9"/>
  </w:num>
  <w:num w:numId="6">
    <w:abstractNumId w:val="1"/>
  </w:num>
  <w:num w:numId="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</w:num>
  <w:num w:numId="9">
    <w:abstractNumId w:val="5"/>
  </w:num>
  <w:num w:numId="10">
    <w:abstractNumId w:val="16"/>
  </w:num>
  <w:num w:numId="11">
    <w:abstractNumId w:val="14"/>
  </w:num>
  <w:num w:numId="12">
    <w:abstractNumId w:val="15"/>
  </w:num>
  <w:num w:numId="13">
    <w:abstractNumId w:val="8"/>
  </w:num>
  <w:num w:numId="14">
    <w:abstractNumId w:val="12"/>
  </w:num>
  <w:num w:numId="15">
    <w:abstractNumId w:val="3"/>
  </w:num>
  <w:num w:numId="16">
    <w:abstractNumId w:val="2"/>
  </w:num>
  <w:num w:numId="17">
    <w:abstractNumId w:val="7"/>
  </w:num>
  <w:num w:numId="18">
    <w:abstractNumId w:val="4"/>
  </w:num>
  <w:num w:numId="19">
    <w:abstractNumId w:val="18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4594"/>
    <w:rsid w:val="000039F8"/>
    <w:rsid w:val="0000506E"/>
    <w:rsid w:val="00007525"/>
    <w:rsid w:val="00012320"/>
    <w:rsid w:val="0001322D"/>
    <w:rsid w:val="00013945"/>
    <w:rsid w:val="0002524A"/>
    <w:rsid w:val="00036FA9"/>
    <w:rsid w:val="00041AF2"/>
    <w:rsid w:val="00041F3B"/>
    <w:rsid w:val="00054F0A"/>
    <w:rsid w:val="00056BC2"/>
    <w:rsid w:val="00057723"/>
    <w:rsid w:val="00070C77"/>
    <w:rsid w:val="00076FC7"/>
    <w:rsid w:val="000828CC"/>
    <w:rsid w:val="000A6B4C"/>
    <w:rsid w:val="000B326E"/>
    <w:rsid w:val="001035CD"/>
    <w:rsid w:val="0010608A"/>
    <w:rsid w:val="001065FE"/>
    <w:rsid w:val="0011084D"/>
    <w:rsid w:val="00114196"/>
    <w:rsid w:val="0011618C"/>
    <w:rsid w:val="00125075"/>
    <w:rsid w:val="001420EE"/>
    <w:rsid w:val="00145749"/>
    <w:rsid w:val="001458FF"/>
    <w:rsid w:val="00151432"/>
    <w:rsid w:val="0016411A"/>
    <w:rsid w:val="001825FE"/>
    <w:rsid w:val="00184CEF"/>
    <w:rsid w:val="00186BA1"/>
    <w:rsid w:val="00191FD9"/>
    <w:rsid w:val="0019280A"/>
    <w:rsid w:val="001B1101"/>
    <w:rsid w:val="001C0C59"/>
    <w:rsid w:val="001C2672"/>
    <w:rsid w:val="001D2556"/>
    <w:rsid w:val="001D3915"/>
    <w:rsid w:val="00205B6A"/>
    <w:rsid w:val="0022644F"/>
    <w:rsid w:val="00230CBE"/>
    <w:rsid w:val="00232FD9"/>
    <w:rsid w:val="00233F8F"/>
    <w:rsid w:val="00241B45"/>
    <w:rsid w:val="002621D8"/>
    <w:rsid w:val="00273800"/>
    <w:rsid w:val="0029000A"/>
    <w:rsid w:val="00293C18"/>
    <w:rsid w:val="00297726"/>
    <w:rsid w:val="002A5EB9"/>
    <w:rsid w:val="002B28A8"/>
    <w:rsid w:val="002B3AE4"/>
    <w:rsid w:val="002C1ECB"/>
    <w:rsid w:val="002D5251"/>
    <w:rsid w:val="002D5706"/>
    <w:rsid w:val="002E6084"/>
    <w:rsid w:val="002F7C06"/>
    <w:rsid w:val="00311635"/>
    <w:rsid w:val="00312FB6"/>
    <w:rsid w:val="00314702"/>
    <w:rsid w:val="00316574"/>
    <w:rsid w:val="00341276"/>
    <w:rsid w:val="00351959"/>
    <w:rsid w:val="00372AA6"/>
    <w:rsid w:val="00372EF2"/>
    <w:rsid w:val="00394440"/>
    <w:rsid w:val="003A0444"/>
    <w:rsid w:val="003A1E34"/>
    <w:rsid w:val="003A2AF6"/>
    <w:rsid w:val="003B1CB8"/>
    <w:rsid w:val="003B6BFF"/>
    <w:rsid w:val="003C1BCE"/>
    <w:rsid w:val="003C423B"/>
    <w:rsid w:val="003E293F"/>
    <w:rsid w:val="004108AC"/>
    <w:rsid w:val="00411CB3"/>
    <w:rsid w:val="0042195C"/>
    <w:rsid w:val="0042381E"/>
    <w:rsid w:val="00423EBF"/>
    <w:rsid w:val="004251E0"/>
    <w:rsid w:val="00426AE6"/>
    <w:rsid w:val="0042719B"/>
    <w:rsid w:val="0044669C"/>
    <w:rsid w:val="00446F4D"/>
    <w:rsid w:val="00462580"/>
    <w:rsid w:val="0047027B"/>
    <w:rsid w:val="0047400A"/>
    <w:rsid w:val="00477111"/>
    <w:rsid w:val="00491B4A"/>
    <w:rsid w:val="004A6FDA"/>
    <w:rsid w:val="004B2012"/>
    <w:rsid w:val="004B7D43"/>
    <w:rsid w:val="004E0F94"/>
    <w:rsid w:val="004E25C0"/>
    <w:rsid w:val="004F6034"/>
    <w:rsid w:val="004F7F9C"/>
    <w:rsid w:val="0051033A"/>
    <w:rsid w:val="00531B30"/>
    <w:rsid w:val="005362BD"/>
    <w:rsid w:val="00541022"/>
    <w:rsid w:val="005431D2"/>
    <w:rsid w:val="00544AAA"/>
    <w:rsid w:val="005525D8"/>
    <w:rsid w:val="00557B80"/>
    <w:rsid w:val="00565B9B"/>
    <w:rsid w:val="00573324"/>
    <w:rsid w:val="005768EC"/>
    <w:rsid w:val="00580678"/>
    <w:rsid w:val="0058167A"/>
    <w:rsid w:val="00586F8B"/>
    <w:rsid w:val="005B4505"/>
    <w:rsid w:val="005C03DD"/>
    <w:rsid w:val="005D2191"/>
    <w:rsid w:val="005D64ED"/>
    <w:rsid w:val="005D7FCE"/>
    <w:rsid w:val="005E536E"/>
    <w:rsid w:val="00602B2B"/>
    <w:rsid w:val="0060376D"/>
    <w:rsid w:val="00613821"/>
    <w:rsid w:val="006234A4"/>
    <w:rsid w:val="00623FCD"/>
    <w:rsid w:val="00627549"/>
    <w:rsid w:val="0063791E"/>
    <w:rsid w:val="00661AF9"/>
    <w:rsid w:val="00663651"/>
    <w:rsid w:val="00666EF8"/>
    <w:rsid w:val="00667E39"/>
    <w:rsid w:val="006713EE"/>
    <w:rsid w:val="00672480"/>
    <w:rsid w:val="00677A24"/>
    <w:rsid w:val="00692BAC"/>
    <w:rsid w:val="006A28E4"/>
    <w:rsid w:val="006C480F"/>
    <w:rsid w:val="006D6536"/>
    <w:rsid w:val="006D7D22"/>
    <w:rsid w:val="006E3748"/>
    <w:rsid w:val="006E65DC"/>
    <w:rsid w:val="006F31F0"/>
    <w:rsid w:val="00705441"/>
    <w:rsid w:val="00720FD7"/>
    <w:rsid w:val="0072604D"/>
    <w:rsid w:val="00730589"/>
    <w:rsid w:val="00735080"/>
    <w:rsid w:val="00744594"/>
    <w:rsid w:val="0075084F"/>
    <w:rsid w:val="00765D2E"/>
    <w:rsid w:val="00767CE0"/>
    <w:rsid w:val="007724CF"/>
    <w:rsid w:val="00785C48"/>
    <w:rsid w:val="007A6F0D"/>
    <w:rsid w:val="007B3782"/>
    <w:rsid w:val="007B7A2F"/>
    <w:rsid w:val="007C20B4"/>
    <w:rsid w:val="007C4E49"/>
    <w:rsid w:val="007C6EB7"/>
    <w:rsid w:val="007C7768"/>
    <w:rsid w:val="007D31BE"/>
    <w:rsid w:val="007E3233"/>
    <w:rsid w:val="007E6AB5"/>
    <w:rsid w:val="007F060E"/>
    <w:rsid w:val="00803FD8"/>
    <w:rsid w:val="00804429"/>
    <w:rsid w:val="00825119"/>
    <w:rsid w:val="008315A1"/>
    <w:rsid w:val="00833AA5"/>
    <w:rsid w:val="00837DDC"/>
    <w:rsid w:val="0084349B"/>
    <w:rsid w:val="00846FD9"/>
    <w:rsid w:val="00850B67"/>
    <w:rsid w:val="008644B6"/>
    <w:rsid w:val="00877DB4"/>
    <w:rsid w:val="008872B2"/>
    <w:rsid w:val="0089228E"/>
    <w:rsid w:val="008A2248"/>
    <w:rsid w:val="008B48BF"/>
    <w:rsid w:val="008B72F7"/>
    <w:rsid w:val="008C6A6A"/>
    <w:rsid w:val="008E04EA"/>
    <w:rsid w:val="008E11CC"/>
    <w:rsid w:val="008E5D5F"/>
    <w:rsid w:val="008F215D"/>
    <w:rsid w:val="00904EBB"/>
    <w:rsid w:val="00905406"/>
    <w:rsid w:val="00910FB9"/>
    <w:rsid w:val="00913802"/>
    <w:rsid w:val="00915C88"/>
    <w:rsid w:val="009247CC"/>
    <w:rsid w:val="0093401A"/>
    <w:rsid w:val="009463EB"/>
    <w:rsid w:val="009504EC"/>
    <w:rsid w:val="00952005"/>
    <w:rsid w:val="00953CAE"/>
    <w:rsid w:val="00953ED7"/>
    <w:rsid w:val="00955B52"/>
    <w:rsid w:val="00965351"/>
    <w:rsid w:val="00971CD8"/>
    <w:rsid w:val="009726EE"/>
    <w:rsid w:val="00984BA4"/>
    <w:rsid w:val="00991B36"/>
    <w:rsid w:val="00995710"/>
    <w:rsid w:val="009A4B37"/>
    <w:rsid w:val="009A58CB"/>
    <w:rsid w:val="009B4B2F"/>
    <w:rsid w:val="009B5EBE"/>
    <w:rsid w:val="009D3C57"/>
    <w:rsid w:val="009E09BF"/>
    <w:rsid w:val="009F3B9C"/>
    <w:rsid w:val="00A01387"/>
    <w:rsid w:val="00A11EAF"/>
    <w:rsid w:val="00A136DF"/>
    <w:rsid w:val="00A177D4"/>
    <w:rsid w:val="00A21354"/>
    <w:rsid w:val="00A21E63"/>
    <w:rsid w:val="00A224E0"/>
    <w:rsid w:val="00A33117"/>
    <w:rsid w:val="00A6781E"/>
    <w:rsid w:val="00A73DD2"/>
    <w:rsid w:val="00A74B00"/>
    <w:rsid w:val="00A97104"/>
    <w:rsid w:val="00AA5575"/>
    <w:rsid w:val="00AC3406"/>
    <w:rsid w:val="00AC7C69"/>
    <w:rsid w:val="00AE3347"/>
    <w:rsid w:val="00AE455D"/>
    <w:rsid w:val="00AF16B2"/>
    <w:rsid w:val="00AF5EC2"/>
    <w:rsid w:val="00B06239"/>
    <w:rsid w:val="00B15885"/>
    <w:rsid w:val="00B168CC"/>
    <w:rsid w:val="00B230E4"/>
    <w:rsid w:val="00B32907"/>
    <w:rsid w:val="00B4484A"/>
    <w:rsid w:val="00B56EA9"/>
    <w:rsid w:val="00B754AC"/>
    <w:rsid w:val="00B86000"/>
    <w:rsid w:val="00B91165"/>
    <w:rsid w:val="00B919A4"/>
    <w:rsid w:val="00B95EA1"/>
    <w:rsid w:val="00B964B3"/>
    <w:rsid w:val="00BA298E"/>
    <w:rsid w:val="00BA644A"/>
    <w:rsid w:val="00BB6673"/>
    <w:rsid w:val="00BC2CE1"/>
    <w:rsid w:val="00BC3494"/>
    <w:rsid w:val="00BD0AB2"/>
    <w:rsid w:val="00BD2CA4"/>
    <w:rsid w:val="00BF0003"/>
    <w:rsid w:val="00BF18A6"/>
    <w:rsid w:val="00BF2683"/>
    <w:rsid w:val="00BF32D1"/>
    <w:rsid w:val="00BF48AF"/>
    <w:rsid w:val="00C02B0C"/>
    <w:rsid w:val="00C27BDF"/>
    <w:rsid w:val="00C3082F"/>
    <w:rsid w:val="00C3317E"/>
    <w:rsid w:val="00C42A6E"/>
    <w:rsid w:val="00C564A0"/>
    <w:rsid w:val="00C6297F"/>
    <w:rsid w:val="00C63F36"/>
    <w:rsid w:val="00C646FD"/>
    <w:rsid w:val="00C65018"/>
    <w:rsid w:val="00C67F07"/>
    <w:rsid w:val="00C70572"/>
    <w:rsid w:val="00C812EF"/>
    <w:rsid w:val="00C93F45"/>
    <w:rsid w:val="00CA49E7"/>
    <w:rsid w:val="00CA5642"/>
    <w:rsid w:val="00CC717C"/>
    <w:rsid w:val="00CC7781"/>
    <w:rsid w:val="00CD4C5E"/>
    <w:rsid w:val="00CF7AA3"/>
    <w:rsid w:val="00D029BE"/>
    <w:rsid w:val="00D14BF0"/>
    <w:rsid w:val="00D27040"/>
    <w:rsid w:val="00D27E9E"/>
    <w:rsid w:val="00D32CA8"/>
    <w:rsid w:val="00D332AF"/>
    <w:rsid w:val="00D36A82"/>
    <w:rsid w:val="00D4688B"/>
    <w:rsid w:val="00D50E23"/>
    <w:rsid w:val="00D62745"/>
    <w:rsid w:val="00D855BC"/>
    <w:rsid w:val="00D933A7"/>
    <w:rsid w:val="00D940DD"/>
    <w:rsid w:val="00D969C3"/>
    <w:rsid w:val="00DA0F60"/>
    <w:rsid w:val="00DA5E32"/>
    <w:rsid w:val="00DC01AE"/>
    <w:rsid w:val="00DC6D50"/>
    <w:rsid w:val="00DE6876"/>
    <w:rsid w:val="00DE6D18"/>
    <w:rsid w:val="00DF46B4"/>
    <w:rsid w:val="00E01460"/>
    <w:rsid w:val="00E02B0A"/>
    <w:rsid w:val="00E03997"/>
    <w:rsid w:val="00E112A9"/>
    <w:rsid w:val="00E3498E"/>
    <w:rsid w:val="00E3501D"/>
    <w:rsid w:val="00E36BB8"/>
    <w:rsid w:val="00E40DCE"/>
    <w:rsid w:val="00E47BD9"/>
    <w:rsid w:val="00E52E99"/>
    <w:rsid w:val="00E55A43"/>
    <w:rsid w:val="00E75419"/>
    <w:rsid w:val="00E823CC"/>
    <w:rsid w:val="00E85FDA"/>
    <w:rsid w:val="00E94EC9"/>
    <w:rsid w:val="00E97F3F"/>
    <w:rsid w:val="00EE2DA2"/>
    <w:rsid w:val="00EE33B1"/>
    <w:rsid w:val="00EE4A3B"/>
    <w:rsid w:val="00EE7DD8"/>
    <w:rsid w:val="00F1258B"/>
    <w:rsid w:val="00F25218"/>
    <w:rsid w:val="00F2792E"/>
    <w:rsid w:val="00F316E5"/>
    <w:rsid w:val="00F317F6"/>
    <w:rsid w:val="00F31B16"/>
    <w:rsid w:val="00F31CE5"/>
    <w:rsid w:val="00F41927"/>
    <w:rsid w:val="00F67031"/>
    <w:rsid w:val="00F935E6"/>
    <w:rsid w:val="00F93B87"/>
    <w:rsid w:val="00F97978"/>
    <w:rsid w:val="00FA5F18"/>
    <w:rsid w:val="00FC23E5"/>
    <w:rsid w:val="00FC311A"/>
    <w:rsid w:val="00FC5639"/>
    <w:rsid w:val="00FC7497"/>
    <w:rsid w:val="00FD3B4A"/>
    <w:rsid w:val="00FD3B72"/>
    <w:rsid w:val="00FD4A6B"/>
    <w:rsid w:val="00FD5766"/>
    <w:rsid w:val="00FF4432"/>
    <w:rsid w:val="00FF586A"/>
    <w:rsid w:val="00FF7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266DA"/>
  <w15:docId w15:val="{900A1EA3-014F-44D5-A024-BDAE486EA7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3498E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688B"/>
    <w:pPr>
      <w:keepNext/>
      <w:keepLines/>
      <w:spacing w:before="40" w:after="0"/>
      <w:jc w:val="center"/>
      <w:outlineLvl w:val="1"/>
    </w:pPr>
    <w:rPr>
      <w:rFonts w:ascii="Times New Roman" w:eastAsia="Calibri" w:hAnsi="Times New Roman" w:cs="Times New Roman"/>
      <w:b/>
      <w:sz w:val="24"/>
      <w:szCs w:val="26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44594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74459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445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459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D4C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4C5E"/>
  </w:style>
  <w:style w:type="paragraph" w:styleId="Footer">
    <w:name w:val="footer"/>
    <w:basedOn w:val="Normal"/>
    <w:link w:val="FooterChar"/>
    <w:uiPriority w:val="99"/>
    <w:unhideWhenUsed/>
    <w:rsid w:val="00CD4C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4C5E"/>
  </w:style>
  <w:style w:type="paragraph" w:styleId="ListParagraph">
    <w:name w:val="List Paragraph"/>
    <w:aliases w:val="Report Text,Recommendation,List Paragraph11,Bullet text,Dot pt,F5 List Paragraph,List Paragraph1,No Spacing1,List Paragraph Char Char Char,Indicator Text,Numbered Para 1,References,MAIN CONTENT,Colorful List - Accent 11,Bullet 1"/>
    <w:basedOn w:val="Normal"/>
    <w:link w:val="ListParagraphChar"/>
    <w:uiPriority w:val="34"/>
    <w:qFormat/>
    <w:rsid w:val="00D940DD"/>
    <w:pPr>
      <w:ind w:left="720"/>
      <w:contextualSpacing/>
    </w:pPr>
  </w:style>
  <w:style w:type="character" w:customStyle="1" w:styleId="ListParagraphChar">
    <w:name w:val="List Paragraph Char"/>
    <w:aliases w:val="Report Text Char,Recommendation Char,List Paragraph11 Char,Bullet text Char,Dot pt Char,F5 List Paragraph Char,List Paragraph1 Char,No Spacing1 Char,List Paragraph Char Char Char Char,Indicator Text Char,Numbered Para 1 Char"/>
    <w:link w:val="ListParagraph"/>
    <w:uiPriority w:val="34"/>
    <w:locked/>
    <w:rsid w:val="00233F8F"/>
  </w:style>
  <w:style w:type="character" w:customStyle="1" w:styleId="Heading2Char">
    <w:name w:val="Heading 2 Char"/>
    <w:basedOn w:val="DefaultParagraphFont"/>
    <w:link w:val="Heading2"/>
    <w:uiPriority w:val="9"/>
    <w:rsid w:val="00D4688B"/>
    <w:rPr>
      <w:rFonts w:ascii="Times New Roman" w:eastAsia="Calibri" w:hAnsi="Times New Roman" w:cs="Times New Roman"/>
      <w:b/>
      <w:sz w:val="24"/>
      <w:szCs w:val="26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053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5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3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2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383</Words>
  <Characters>2188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ACHILLES</dc:creator>
  <cp:lastModifiedBy>DUNCAN</cp:lastModifiedBy>
  <cp:revision>4</cp:revision>
  <cp:lastPrinted>2023-01-20T14:34:00Z</cp:lastPrinted>
  <dcterms:created xsi:type="dcterms:W3CDTF">2025-08-30T09:53:00Z</dcterms:created>
  <dcterms:modified xsi:type="dcterms:W3CDTF">2026-01-12T06:07:00Z</dcterms:modified>
</cp:coreProperties>
</file>