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07761" w14:textId="77777777" w:rsidR="00767577" w:rsidRDefault="00767577" w:rsidP="00767577">
      <w:pPr>
        <w:pStyle w:val="Header"/>
        <w:spacing w:line="276" w:lineRule="auto"/>
        <w:jc w:val="right"/>
      </w:pPr>
      <w:r>
        <w:t>Duncan Di Mauro</w:t>
      </w:r>
    </w:p>
    <w:p w14:paraId="5FA0AE2F" w14:textId="77777777" w:rsidR="00767577" w:rsidRDefault="00767577" w:rsidP="00767577">
      <w:pPr>
        <w:pStyle w:val="Header"/>
        <w:spacing w:line="276" w:lineRule="auto"/>
        <w:jc w:val="right"/>
      </w:pPr>
      <w:r>
        <w:t>SID: 805163177</w:t>
      </w:r>
    </w:p>
    <w:p w14:paraId="32473B49" w14:textId="77777777" w:rsidR="00767577" w:rsidRDefault="00767577" w:rsidP="00767577">
      <w:pPr>
        <w:pStyle w:val="Header"/>
        <w:spacing w:line="276" w:lineRule="auto"/>
        <w:jc w:val="right"/>
      </w:pPr>
      <w:r>
        <w:t>February 26, 2021</w:t>
      </w:r>
    </w:p>
    <w:p w14:paraId="71BA1CCF" w14:textId="77777777" w:rsidR="00767577" w:rsidRDefault="00767577" w:rsidP="00767577">
      <w:pPr>
        <w:pStyle w:val="Header"/>
        <w:spacing w:line="276" w:lineRule="auto"/>
        <w:jc w:val="right"/>
      </w:pPr>
    </w:p>
    <w:p w14:paraId="0BF0215F" w14:textId="024E05F1" w:rsidR="00767577" w:rsidRDefault="00F76331" w:rsidP="00767577">
      <w:pPr>
        <w:spacing w:after="0" w:line="276" w:lineRule="auto"/>
        <w:jc w:val="center"/>
      </w:pPr>
      <w:r>
        <w:t>Project</w:t>
      </w:r>
      <w:r w:rsidR="00767577">
        <w:t xml:space="preserve"> </w:t>
      </w:r>
      <w:r>
        <w:t>6</w:t>
      </w:r>
    </w:p>
    <w:p w14:paraId="163CE9D8" w14:textId="59966CBD" w:rsidR="00767577" w:rsidRDefault="00500645" w:rsidP="00767577">
      <w:pPr>
        <w:spacing w:after="0" w:line="276" w:lineRule="auto"/>
        <w:rPr>
          <w:b/>
          <w:bCs/>
        </w:rPr>
      </w:pPr>
      <w:r>
        <w:rPr>
          <w:b/>
          <w:bCs/>
        </w:rPr>
        <w:t>Problem 1</w:t>
      </w:r>
      <w:r w:rsidR="00767577">
        <w:rPr>
          <w:b/>
          <w:bCs/>
        </w:rPr>
        <w:t>:</w:t>
      </w:r>
    </w:p>
    <w:p w14:paraId="39E3BD04" w14:textId="77777777" w:rsidR="00767577" w:rsidRDefault="00767577" w:rsidP="00767577">
      <w:pPr>
        <w:spacing w:after="0" w:line="276" w:lineRule="auto"/>
      </w:pPr>
    </w:p>
    <w:p w14:paraId="3BD03FEB" w14:textId="1ECDCEB8" w:rsidR="00D0512B" w:rsidRDefault="005F196F">
      <w:r>
        <w:t>The code will print the following:</w:t>
      </w:r>
    </w:p>
    <w:p w14:paraId="588020D0" w14:textId="4677BFB4" w:rsidR="005F196F" w:rsidRDefault="005F196F"/>
    <w:p w14:paraId="4ECF7585" w14:textId="77777777" w:rsidR="005F196F" w:rsidRDefault="005F196F" w:rsidP="005F196F">
      <w:r>
        <w:t>*p3 = S</w:t>
      </w:r>
    </w:p>
    <w:p w14:paraId="07DC5586" w14:textId="776EFD3C" w:rsidR="005F196F" w:rsidRDefault="005F196F" w:rsidP="005F196F">
      <w:r>
        <w:t>*p3 = T, p3 = 6940</w:t>
      </w:r>
    </w:p>
    <w:p w14:paraId="7B0224B1" w14:textId="77F5EFEA" w:rsidR="005F196F" w:rsidRDefault="005F196F" w:rsidP="005F196F">
      <w:r>
        <w:t>*p1 = S, p1 = 6940</w:t>
      </w:r>
    </w:p>
    <w:p w14:paraId="23441C72" w14:textId="4639DC39" w:rsidR="00500645" w:rsidRDefault="00500645"/>
    <w:p w14:paraId="1D2021F7" w14:textId="52CE1C49" w:rsidR="00500645" w:rsidRDefault="00500645" w:rsidP="00500645">
      <w:pPr>
        <w:spacing w:after="0" w:line="276" w:lineRule="auto"/>
        <w:rPr>
          <w:b/>
          <w:bCs/>
        </w:rPr>
      </w:pPr>
      <w:r>
        <w:rPr>
          <w:b/>
          <w:bCs/>
        </w:rPr>
        <w:t>Problem 2:</w:t>
      </w:r>
    </w:p>
    <w:p w14:paraId="74C3C763" w14:textId="77777777" w:rsidR="00500645" w:rsidRDefault="00500645" w:rsidP="00500645">
      <w:pPr>
        <w:spacing w:after="0" w:line="276" w:lineRule="auto"/>
      </w:pPr>
    </w:p>
    <w:p w14:paraId="15C505D2" w14:textId="384F97BE" w:rsidR="00500645" w:rsidRDefault="0048733F" w:rsidP="00500645">
      <w:r>
        <w:t>The answer is D. *p = 75;</w:t>
      </w:r>
    </w:p>
    <w:p w14:paraId="34C24D66" w14:textId="481FF336" w:rsidR="00500645" w:rsidRDefault="00500645"/>
    <w:p w14:paraId="12E587B4" w14:textId="4B8150BE" w:rsidR="00500645" w:rsidRDefault="00500645" w:rsidP="00500645">
      <w:pPr>
        <w:spacing w:after="0" w:line="276" w:lineRule="auto"/>
        <w:rPr>
          <w:b/>
          <w:bCs/>
        </w:rPr>
      </w:pPr>
      <w:r>
        <w:rPr>
          <w:b/>
          <w:bCs/>
        </w:rPr>
        <w:t>Problem 3:</w:t>
      </w:r>
    </w:p>
    <w:p w14:paraId="0A93C2E2" w14:textId="77777777" w:rsidR="00500645" w:rsidRDefault="00500645" w:rsidP="00500645">
      <w:pPr>
        <w:spacing w:after="0" w:line="276" w:lineRule="auto"/>
      </w:pPr>
    </w:p>
    <w:p w14:paraId="61A81E4F" w14:textId="772838DA" w:rsidR="00500645" w:rsidRDefault="0048733F" w:rsidP="00500645">
      <w:r>
        <w:t xml:space="preserve">Line 2 will not compile because you cannot set a value of double* equal to a value of type char*.  Also, line 4 will not compile because you cannot set a value of char* equal to a value of type int*.   </w:t>
      </w:r>
    </w:p>
    <w:p w14:paraId="0CC23E87" w14:textId="3B03682F" w:rsidR="00500645" w:rsidRDefault="00500645"/>
    <w:p w14:paraId="039AAB54" w14:textId="4A2F250F" w:rsidR="00500645" w:rsidRDefault="00500645" w:rsidP="00500645">
      <w:pPr>
        <w:spacing w:after="0" w:line="276" w:lineRule="auto"/>
        <w:rPr>
          <w:b/>
          <w:bCs/>
        </w:rPr>
      </w:pPr>
      <w:r>
        <w:rPr>
          <w:b/>
          <w:bCs/>
        </w:rPr>
        <w:t>Problem 4:</w:t>
      </w:r>
    </w:p>
    <w:p w14:paraId="5FAB55F5" w14:textId="77777777" w:rsidR="00500645" w:rsidRDefault="00500645" w:rsidP="00500645">
      <w:pPr>
        <w:spacing w:after="0" w:line="276" w:lineRule="auto"/>
      </w:pPr>
    </w:p>
    <w:p w14:paraId="6CEF010E" w14:textId="4A895AFC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</w:t>
      </w:r>
      <w:bookmarkStart w:id="0" w:name="_GoBack"/>
      <w:bookmarkEnd w:id="0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char blocks[3] = {'A','B','C'};</w:t>
      </w:r>
    </w:p>
    <w:p w14:paraId="28086E0C" w14:textId="77777777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char *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= &amp;blocks[0];    // 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will be assigned the value: 4434</w:t>
      </w:r>
    </w:p>
    <w:p w14:paraId="667294DA" w14:textId="77777777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char temp;</w:t>
      </w:r>
    </w:p>
    <w:p w14:paraId="54C56EDF" w14:textId="77777777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353B4EA2" w14:textId="71660E3A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temp = blocks[0];          // temp will be assigned the value: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‘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>A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’</w:t>
      </w:r>
    </w:p>
    <w:p w14:paraId="3F446CBA" w14:textId="495F3701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temp = *(blocks + 2);      // temp will be assigned the value: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‘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>C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’</w:t>
      </w:r>
    </w:p>
    <w:p w14:paraId="3F0BE72C" w14:textId="637517E7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temp = *(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+ 1);         // temp will be assigned the value:</w:t>
      </w:r>
      <w:r w:rsidR="0037053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‘B’</w:t>
      </w:r>
    </w:p>
    <w:p w14:paraId="46B06763" w14:textId="30244D54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temp = *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;               // temp will be assigned the value:</w:t>
      </w:r>
      <w:r w:rsidR="0037053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‘A’</w:t>
      </w:r>
    </w:p>
    <w:p w14:paraId="787B2A16" w14:textId="77777777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280A8821" w14:textId="767F841C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= blocks + 1;          // 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will be assigned the value: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4442</w:t>
      </w:r>
    </w:p>
    <w:p w14:paraId="37151076" w14:textId="4DC6BF4E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temp = *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;               // temp will be assigned the value: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‘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>B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’</w:t>
      </w:r>
    </w:p>
    <w:p w14:paraId="3E255ABB" w14:textId="2923EAFA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temp = *(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+ 1);         // temp will be assigned the value: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‘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>C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’</w:t>
      </w:r>
    </w:p>
    <w:p w14:paraId="3A1685EF" w14:textId="77777777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0D1CFF0A" w14:textId="3012A0E9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= blocks;              // 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will be assigned the value: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4434</w:t>
      </w:r>
    </w:p>
    <w:p w14:paraId="2C70D49D" w14:textId="1869AF6A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temp = *++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;             // temp will be assigned the value: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‘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>B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’</w:t>
      </w:r>
    </w:p>
    <w:p w14:paraId="7F99446D" w14:textId="77D7D998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temp = ++*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;             // temp will be assigned the value: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‘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>C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’</w:t>
      </w:r>
    </w:p>
    <w:p w14:paraId="35E30F0C" w14:textId="69AF75A9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temp = *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++;             // temp will be assigned the value: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‘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>C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’</w:t>
      </w:r>
    </w:p>
    <w:p w14:paraId="62C5062A" w14:textId="7D6CA68B" w:rsidR="0048733F" w:rsidRPr="0048733F" w:rsidRDefault="0048733F" w:rsidP="00487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temp = *</w:t>
      </w:r>
      <w:proofErr w:type="spellStart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ptr</w:t>
      </w:r>
      <w:proofErr w:type="spellEnd"/>
      <w:r w:rsidRPr="0048733F">
        <w:rPr>
          <w:rFonts w:ascii="Courier New" w:eastAsia="Times New Roman" w:hAnsi="Courier New" w:cs="Courier New"/>
          <w:color w:val="212529"/>
          <w:sz w:val="20"/>
          <w:szCs w:val="20"/>
        </w:rPr>
        <w:t>;               // temp will be assigned the value: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‘</w:t>
      </w:r>
      <w:r w:rsidR="00D131AD">
        <w:rPr>
          <w:rFonts w:ascii="Courier New" w:eastAsia="Times New Roman" w:hAnsi="Courier New" w:cs="Courier New"/>
          <w:color w:val="212529"/>
          <w:sz w:val="20"/>
          <w:szCs w:val="20"/>
        </w:rPr>
        <w:t>C</w:t>
      </w:r>
      <w:r w:rsidR="008645B5">
        <w:rPr>
          <w:rFonts w:ascii="Courier New" w:eastAsia="Times New Roman" w:hAnsi="Courier New" w:cs="Courier New"/>
          <w:color w:val="212529"/>
          <w:sz w:val="20"/>
          <w:szCs w:val="20"/>
        </w:rPr>
        <w:t>’</w:t>
      </w:r>
    </w:p>
    <w:p w14:paraId="64CC1050" w14:textId="0DAD8858" w:rsidR="00500645" w:rsidRDefault="00500645"/>
    <w:p w14:paraId="1E3E01D2" w14:textId="52782575" w:rsidR="00500645" w:rsidRDefault="00500645" w:rsidP="00500645">
      <w:pPr>
        <w:spacing w:after="0" w:line="276" w:lineRule="auto"/>
        <w:rPr>
          <w:b/>
          <w:bCs/>
        </w:rPr>
      </w:pPr>
      <w:r>
        <w:rPr>
          <w:b/>
          <w:bCs/>
        </w:rPr>
        <w:t>Problem 5:</w:t>
      </w:r>
    </w:p>
    <w:p w14:paraId="4BD899C6" w14:textId="77777777" w:rsidR="00500645" w:rsidRDefault="00500645" w:rsidP="00500645">
      <w:pPr>
        <w:spacing w:after="0" w:line="276" w:lineRule="auto"/>
      </w:pPr>
    </w:p>
    <w:p w14:paraId="4F901B84" w14:textId="22ED0786" w:rsidR="00500645" w:rsidRDefault="007B69A9" w:rsidP="00500645">
      <w:r>
        <w:t>Revised Code:</w:t>
      </w:r>
    </w:p>
    <w:p w14:paraId="7A4674A6" w14:textId="7BF5EB2E" w:rsidR="007B69A9" w:rsidRDefault="007B69A9" w:rsidP="00500645"/>
    <w:p w14:paraId="40AB5442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7CC3EAC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8D0608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num[6] = { 0, 0, 0, 0, 0, 0 };</w:t>
      </w:r>
    </w:p>
    <w:p w14:paraId="5A2D2790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3A42B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num[0] = 100;</w:t>
      </w:r>
    </w:p>
    <w:p w14:paraId="50CDCBD4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num[1] = 90;</w:t>
      </w:r>
    </w:p>
    <w:p w14:paraId="0211656D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num[2] = 80;</w:t>
      </w:r>
    </w:p>
    <w:p w14:paraId="706CBF2A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num[3] = 70;</w:t>
      </w:r>
    </w:p>
    <w:p w14:paraId="16EEB3C9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num[4] = 60;</w:t>
      </w:r>
    </w:p>
    <w:p w14:paraId="5E73E46F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F5BEE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4678A1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E70AF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5CC40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9BBEB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B0C32" w14:textId="77777777" w:rsidR="007B69A9" w:rsidRDefault="007B69A9" w:rsidP="007B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244C2CB0" w14:textId="3EFFD499" w:rsidR="007B69A9" w:rsidRDefault="007B69A9" w:rsidP="007B69A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544DEB" w14:textId="6641CB79" w:rsidR="00500645" w:rsidRDefault="00500645"/>
    <w:p w14:paraId="64520672" w14:textId="152D5BA0" w:rsidR="00500645" w:rsidRDefault="00500645" w:rsidP="00500645">
      <w:pPr>
        <w:spacing w:after="0" w:line="276" w:lineRule="auto"/>
        <w:rPr>
          <w:b/>
          <w:bCs/>
        </w:rPr>
      </w:pPr>
      <w:r>
        <w:rPr>
          <w:b/>
          <w:bCs/>
        </w:rPr>
        <w:t>Problem 6:</w:t>
      </w:r>
    </w:p>
    <w:p w14:paraId="39CE3707" w14:textId="77777777" w:rsidR="00500645" w:rsidRDefault="00500645" w:rsidP="00500645">
      <w:pPr>
        <w:spacing w:after="0" w:line="276" w:lineRule="auto"/>
      </w:pPr>
    </w:p>
    <w:p w14:paraId="0573F468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C73E5FD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AFB32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893704C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480A38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25BCF4DD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0A990D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14:paraId="7A9E6E99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(*temp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B05CC7C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826FEA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*temp = *(temp + 1);</w:t>
      </w:r>
    </w:p>
    <w:p w14:paraId="5F0C26B1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temp++;</w:t>
      </w:r>
    </w:p>
    <w:p w14:paraId="70354777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03810A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7A2A2E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B126D7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82BD0F6" w14:textId="77777777" w:rsidR="00A72A8F" w:rsidRDefault="00A72A8F" w:rsidP="00A72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21EBCC" w14:textId="63FC3273" w:rsidR="00500645" w:rsidRDefault="00A72A8F" w:rsidP="00A72A8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7D639" w14:textId="77777777" w:rsidR="00500645" w:rsidRDefault="00500645"/>
    <w:sectPr w:rsidR="0050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E1"/>
    <w:rsid w:val="003050E1"/>
    <w:rsid w:val="00370539"/>
    <w:rsid w:val="0048733F"/>
    <w:rsid w:val="00500645"/>
    <w:rsid w:val="005F196F"/>
    <w:rsid w:val="0069227B"/>
    <w:rsid w:val="00767577"/>
    <w:rsid w:val="007B69A9"/>
    <w:rsid w:val="00834142"/>
    <w:rsid w:val="008645B5"/>
    <w:rsid w:val="00A72A8F"/>
    <w:rsid w:val="00D0512B"/>
    <w:rsid w:val="00D131AD"/>
    <w:rsid w:val="00F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866C"/>
  <w15:chartTrackingRefBased/>
  <w15:docId w15:val="{C7F07941-8E1F-4631-BDFB-02FDE284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57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6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577"/>
  </w:style>
  <w:style w:type="character" w:customStyle="1" w:styleId="s1">
    <w:name w:val="s1"/>
    <w:basedOn w:val="DefaultParagraphFont"/>
    <w:rsid w:val="00767577"/>
  </w:style>
  <w:style w:type="character" w:customStyle="1" w:styleId="s2">
    <w:name w:val="s2"/>
    <w:basedOn w:val="DefaultParagraphFont"/>
    <w:rsid w:val="00767577"/>
  </w:style>
  <w:style w:type="character" w:customStyle="1" w:styleId="s5">
    <w:name w:val="s5"/>
    <w:basedOn w:val="DefaultParagraphFont"/>
    <w:rsid w:val="00767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Di Mauro</dc:creator>
  <cp:keywords/>
  <dc:description/>
  <cp:lastModifiedBy>Duncan Di Mauro</cp:lastModifiedBy>
  <cp:revision>5</cp:revision>
  <dcterms:created xsi:type="dcterms:W3CDTF">2021-03-05T02:28:00Z</dcterms:created>
  <dcterms:modified xsi:type="dcterms:W3CDTF">2021-03-06T02:49:00Z</dcterms:modified>
</cp:coreProperties>
</file>