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7FD2" w14:textId="77777777" w:rsidR="007D4DD7" w:rsidRDefault="007D4DD7" w:rsidP="0003607B">
      <w:pPr>
        <w:spacing w:after="0" w:line="240" w:lineRule="auto"/>
        <w:jc w:val="right"/>
      </w:pPr>
      <w:r>
        <w:t>Duncan Di Mauro</w:t>
      </w:r>
    </w:p>
    <w:p w14:paraId="08798757" w14:textId="77777777" w:rsidR="007D4DD7" w:rsidRDefault="007D4DD7" w:rsidP="0003607B">
      <w:pPr>
        <w:spacing w:after="0" w:line="240" w:lineRule="auto"/>
        <w:jc w:val="right"/>
      </w:pPr>
      <w:r>
        <w:t>UID #805163177</w:t>
      </w:r>
    </w:p>
    <w:p w14:paraId="3949C562" w14:textId="2BCD645D" w:rsidR="007D4DD7" w:rsidRDefault="007D4DD7" w:rsidP="0003607B">
      <w:pPr>
        <w:spacing w:after="0" w:line="240" w:lineRule="auto"/>
        <w:jc w:val="right"/>
      </w:pPr>
      <w:r>
        <w:t>3/</w:t>
      </w:r>
      <w:r w:rsidR="00B74E27">
        <w:t>10</w:t>
      </w:r>
      <w:r>
        <w:t>/2022</w:t>
      </w:r>
    </w:p>
    <w:p w14:paraId="7E067369" w14:textId="6BC4AF3D" w:rsidR="00746CE0" w:rsidRDefault="007D4DD7" w:rsidP="0003607B">
      <w:pPr>
        <w:spacing w:after="0" w:line="240" w:lineRule="auto"/>
        <w:jc w:val="center"/>
      </w:pPr>
      <w:r>
        <w:t xml:space="preserve">CS32 Homework </w:t>
      </w:r>
      <w:r w:rsidR="00B74E27">
        <w:t>5</w:t>
      </w:r>
    </w:p>
    <w:p w14:paraId="22E89108" w14:textId="6E3915E6" w:rsidR="007D4DD7" w:rsidRPr="007D4DD7" w:rsidRDefault="00751BB6" w:rsidP="0003607B">
      <w:pPr>
        <w:spacing w:line="240" w:lineRule="auto"/>
        <w:rPr>
          <w:b/>
          <w:bCs/>
        </w:rPr>
      </w:pPr>
      <w:r>
        <w:rPr>
          <w:b/>
          <w:bCs/>
        </w:rPr>
        <w:t>1a</w:t>
      </w:r>
      <w:r w:rsidR="007D4DD7" w:rsidRPr="007D4DD7">
        <w:rPr>
          <w:b/>
          <w:bCs/>
        </w:rPr>
        <w:t>.</w:t>
      </w:r>
    </w:p>
    <w:p w14:paraId="76CF1D48" w14:textId="77777777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50</w:t>
      </w:r>
    </w:p>
    <w:p w14:paraId="02A353D0" w14:textId="77777777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30164" w14:textId="77777777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20            60</w:t>
      </w:r>
    </w:p>
    <w:p w14:paraId="0FE94754" w14:textId="77777777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21E83" w14:textId="7442DEDC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10        40     </w:t>
      </w:r>
      <w:r w:rsidR="005810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</w:t>
      </w:r>
    </w:p>
    <w:p w14:paraId="66393585" w14:textId="77777777" w:rsidR="00751BB6" w:rsidRP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7166B" w14:textId="53DEE8D1" w:rsidR="00751BB6" w:rsidRDefault="00751BB6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="005810A7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5810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0E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5810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5810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</w:p>
    <w:p w14:paraId="18749F0E" w14:textId="77777777" w:rsidR="005810A7" w:rsidRDefault="005810A7" w:rsidP="0075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4F00E" w14:textId="3FAD017B" w:rsidR="00751BB6" w:rsidRPr="00F47770" w:rsidRDefault="005810A7" w:rsidP="00F4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="002E4006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36             75</w:t>
      </w:r>
    </w:p>
    <w:p w14:paraId="6CCD6AAD" w14:textId="57E6990E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b</w:t>
      </w:r>
      <w:r w:rsidRPr="007D4DD7">
        <w:rPr>
          <w:b/>
          <w:bCs/>
        </w:rPr>
        <w:t>.</w:t>
      </w:r>
    </w:p>
    <w:p w14:paraId="1F825594" w14:textId="06563C01" w:rsidR="00751BB6" w:rsidRDefault="00770E39" w:rsidP="00751BB6">
      <w:pPr>
        <w:spacing w:line="240" w:lineRule="auto"/>
      </w:pPr>
      <w:r>
        <w:t xml:space="preserve">inorder: </w:t>
      </w:r>
      <w:r w:rsidR="00547B51">
        <w:t xml:space="preserve"> 10  15  20  23  30  36  40  50  60  64  70  75  80</w:t>
      </w:r>
    </w:p>
    <w:p w14:paraId="77C35D11" w14:textId="3548B49A" w:rsidR="00770E39" w:rsidRDefault="00770E39" w:rsidP="00751BB6">
      <w:pPr>
        <w:spacing w:line="240" w:lineRule="auto"/>
      </w:pPr>
      <w:r>
        <w:t xml:space="preserve">preorder: </w:t>
      </w:r>
      <w:r w:rsidR="00547B51">
        <w:t xml:space="preserve"> </w:t>
      </w:r>
      <w:r>
        <w:t>50  20  10  15</w:t>
      </w:r>
      <w:r w:rsidR="00547B51">
        <w:t xml:space="preserve">  40  30  23  36  60  70  64  80  75</w:t>
      </w:r>
    </w:p>
    <w:p w14:paraId="7B1EEF40" w14:textId="14CE0BF2" w:rsidR="00751BB6" w:rsidRDefault="00770E39" w:rsidP="0003607B">
      <w:pPr>
        <w:spacing w:line="240" w:lineRule="auto"/>
      </w:pPr>
      <w:r>
        <w:t>postorder:</w:t>
      </w:r>
      <w:r w:rsidR="00547B51">
        <w:t xml:space="preserve">  15  10  23  36  30  40  20  64</w:t>
      </w:r>
      <w:r w:rsidR="000548F5">
        <w:t xml:space="preserve">  75  80  70  60  50</w:t>
      </w:r>
    </w:p>
    <w:p w14:paraId="0FDB0D36" w14:textId="77777777" w:rsidR="00F47770" w:rsidRDefault="00F47770" w:rsidP="00751BB6">
      <w:pPr>
        <w:spacing w:line="240" w:lineRule="auto"/>
        <w:rPr>
          <w:b/>
          <w:bCs/>
        </w:rPr>
      </w:pPr>
    </w:p>
    <w:p w14:paraId="79504B37" w14:textId="6B1E98DC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c</w:t>
      </w:r>
      <w:r w:rsidRPr="007D4DD7">
        <w:rPr>
          <w:b/>
          <w:bCs/>
        </w:rPr>
        <w:t>.</w:t>
      </w:r>
    </w:p>
    <w:p w14:paraId="40A021F8" w14:textId="77777777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50</w:t>
      </w:r>
    </w:p>
    <w:p w14:paraId="5A43F697" w14:textId="77777777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7F457" w14:textId="08B15F3D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="00D35BF3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60</w:t>
      </w:r>
    </w:p>
    <w:p w14:paraId="5545A69D" w14:textId="77777777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5BC5C" w14:textId="77777777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10        40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</w:t>
      </w:r>
    </w:p>
    <w:p w14:paraId="18E801C5" w14:textId="77777777" w:rsidR="00B563D4" w:rsidRPr="00751BB6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8AF39" w14:textId="38517127" w:rsidR="00B563D4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="00D35B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64      80</w:t>
      </w:r>
    </w:p>
    <w:p w14:paraId="5786CA37" w14:textId="77777777" w:rsidR="00B563D4" w:rsidRDefault="00B563D4" w:rsidP="00B56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B9421" w14:textId="66CE5635" w:rsidR="00751BB6" w:rsidRPr="00F47770" w:rsidRDefault="00B563D4" w:rsidP="00F4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36             75</w:t>
      </w:r>
    </w:p>
    <w:p w14:paraId="2A5D2A66" w14:textId="77777777" w:rsidR="00C52EA9" w:rsidRDefault="00751BB6" w:rsidP="003E667F">
      <w:pPr>
        <w:spacing w:line="240" w:lineRule="auto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a</w:t>
      </w:r>
      <w:r w:rsidRPr="007D4DD7">
        <w:rPr>
          <w:b/>
          <w:bCs/>
        </w:rPr>
        <w:t>.</w:t>
      </w:r>
    </w:p>
    <w:p w14:paraId="68122E1C" w14:textId="77777777" w:rsidR="00C52EA9" w:rsidRPr="00C52EA9" w:rsidRDefault="003E667F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 xml:space="preserve">struct Node </w:t>
      </w:r>
    </w:p>
    <w:p w14:paraId="05C0F5AF" w14:textId="77777777" w:rsidR="00C52EA9" w:rsidRPr="00C52EA9" w:rsidRDefault="003E667F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>{</w:t>
      </w:r>
    </w:p>
    <w:p w14:paraId="62ED896C" w14:textId="77777777" w:rsidR="00C52EA9" w:rsidRPr="00C52EA9" w:rsidRDefault="003E667F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 xml:space="preserve">int </w:t>
      </w:r>
      <w:r w:rsidRPr="00C52EA9">
        <w:rPr>
          <w:rFonts w:ascii="Courier New" w:hAnsi="Courier New" w:cs="Courier New"/>
          <w:sz w:val="20"/>
          <w:szCs w:val="20"/>
        </w:rPr>
        <w:t>data</w:t>
      </w:r>
      <w:r w:rsidRPr="003E667F">
        <w:rPr>
          <w:rFonts w:ascii="Courier New" w:hAnsi="Courier New" w:cs="Courier New"/>
          <w:sz w:val="20"/>
          <w:szCs w:val="20"/>
        </w:rPr>
        <w:t>;</w:t>
      </w:r>
    </w:p>
    <w:p w14:paraId="549E747A" w14:textId="77777777" w:rsidR="00C52EA9" w:rsidRPr="00C52EA9" w:rsidRDefault="003E667F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>Node* left;</w:t>
      </w:r>
    </w:p>
    <w:p w14:paraId="0FEAD564" w14:textId="77777777" w:rsidR="00C52EA9" w:rsidRPr="00C52EA9" w:rsidRDefault="003E667F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>Node* right;</w:t>
      </w:r>
    </w:p>
    <w:p w14:paraId="61A15C4D" w14:textId="0F38C504" w:rsidR="00C52EA9" w:rsidRPr="003E667F" w:rsidRDefault="00C52EA9" w:rsidP="003E667F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Node* parent;</w:t>
      </w:r>
    </w:p>
    <w:p w14:paraId="2632C20E" w14:textId="77777777" w:rsidR="003E667F" w:rsidRPr="003E667F" w:rsidRDefault="003E667F" w:rsidP="003E66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E667F">
        <w:rPr>
          <w:rFonts w:ascii="Courier New" w:hAnsi="Courier New" w:cs="Courier New"/>
          <w:sz w:val="20"/>
          <w:szCs w:val="20"/>
        </w:rPr>
        <w:t>};</w:t>
      </w:r>
    </w:p>
    <w:p w14:paraId="15044D02" w14:textId="4927BF13" w:rsidR="00751BB6" w:rsidRPr="00F47770" w:rsidRDefault="00751BB6" w:rsidP="00F47770">
      <w:r>
        <w:rPr>
          <w:b/>
          <w:bCs/>
        </w:rPr>
        <w:t>2b</w:t>
      </w:r>
      <w:r w:rsidRPr="007D4DD7">
        <w:rPr>
          <w:b/>
          <w:bCs/>
        </w:rPr>
        <w:t>.</w:t>
      </w:r>
    </w:p>
    <w:p w14:paraId="06229484" w14:textId="1E47D53A" w:rsidR="00B104D3" w:rsidRDefault="00B104D3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//Source for this pseudocode – Carrano 3</w:t>
      </w:r>
      <w:r w:rsidRPr="00B104D3">
        <w:rPr>
          <w:rFonts w:ascii="Courier New" w:hAnsi="Courier New" w:cs="Courier New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sz w:val="20"/>
          <w:szCs w:val="20"/>
        </w:rPr>
        <w:t xml:space="preserve"> ed pp 527</w:t>
      </w:r>
    </w:p>
    <w:p w14:paraId="49EC0BAD" w14:textId="582E5FEB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 xml:space="preserve">InsertItem(inout treePtr:TreeNodePtr, </w:t>
      </w:r>
    </w:p>
    <w:p w14:paraId="610AFD8C" w14:textId="76579A3E" w:rsidR="00751BB6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 xml:space="preserve">                    in newItem:TreeItemType)</w:t>
      </w:r>
    </w:p>
    <w:p w14:paraId="19C53AC8" w14:textId="4AEBEEA0" w:rsidR="00C52EA9" w:rsidRPr="00C52EA9" w:rsidRDefault="00B104D3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//Inserts newItem into the BSR to which treePtr points</w:t>
      </w:r>
    </w:p>
    <w:p w14:paraId="6D28ABA0" w14:textId="3B81B86A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if (treePtr is NULL)</w:t>
      </w:r>
    </w:p>
    <w:p w14:paraId="7A8C7C5E" w14:textId="70FEEF81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{</w:t>
      </w:r>
    </w:p>
    <w:p w14:paraId="7F370C57" w14:textId="313CCD2B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Create a new node and let treePtr point to it</w:t>
      </w:r>
    </w:p>
    <w:p w14:paraId="0497B04F" w14:textId="175AF85A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Copy newItem into new node’s data portion</w:t>
      </w:r>
    </w:p>
    <w:p w14:paraId="17F64E65" w14:textId="5A76B0ED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Set the pointers in the new node to NULL</w:t>
      </w:r>
    </w:p>
    <w:p w14:paraId="60CE2845" w14:textId="166E617F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}</w:t>
      </w:r>
    </w:p>
    <w:p w14:paraId="239F001B" w14:textId="4E5DDD55" w:rsidR="00C52EA9" w:rsidRPr="00C52EA9" w:rsidRDefault="00C52EA9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2EA9">
        <w:rPr>
          <w:rFonts w:ascii="Courier New" w:hAnsi="Courier New" w:cs="Courier New"/>
          <w:sz w:val="20"/>
          <w:szCs w:val="20"/>
        </w:rPr>
        <w:t>else if (newItem.getKey() &lt; treePtr-&gt;item.getKey())</w:t>
      </w:r>
    </w:p>
    <w:p w14:paraId="0200DFF2" w14:textId="7CF1B7E1" w:rsidR="00C52EA9" w:rsidRDefault="00B104D3" w:rsidP="00B104D3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C52EA9" w:rsidRPr="00C52EA9">
        <w:rPr>
          <w:rFonts w:ascii="Courier New" w:hAnsi="Courier New" w:cs="Courier New"/>
          <w:sz w:val="20"/>
          <w:szCs w:val="20"/>
        </w:rPr>
        <w:t>insertItem(treePtr-&gt;leftChildPtr, newItem)</w:t>
      </w:r>
    </w:p>
    <w:p w14:paraId="2D07953D" w14:textId="602822AE" w:rsidR="00B104D3" w:rsidRDefault="00B104D3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7EC7556F" w14:textId="4F7938B0" w:rsidR="00B104D3" w:rsidRPr="00C52EA9" w:rsidRDefault="00B104D3" w:rsidP="00751BB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C52EA9">
        <w:rPr>
          <w:rFonts w:ascii="Courier New" w:hAnsi="Courier New" w:cs="Courier New"/>
          <w:sz w:val="20"/>
          <w:szCs w:val="20"/>
        </w:rPr>
        <w:t>insertItem(treePtr-&gt;</w:t>
      </w:r>
      <w:r>
        <w:rPr>
          <w:rFonts w:ascii="Courier New" w:hAnsi="Courier New" w:cs="Courier New"/>
          <w:sz w:val="20"/>
          <w:szCs w:val="20"/>
        </w:rPr>
        <w:t>right</w:t>
      </w:r>
      <w:r w:rsidRPr="00C52EA9">
        <w:rPr>
          <w:rFonts w:ascii="Courier New" w:hAnsi="Courier New" w:cs="Courier New"/>
          <w:sz w:val="20"/>
          <w:szCs w:val="20"/>
        </w:rPr>
        <w:t>ChildPtr, newItem)</w:t>
      </w:r>
    </w:p>
    <w:p w14:paraId="1E82A518" w14:textId="7DADCA0F" w:rsidR="00751BB6" w:rsidRDefault="00751BB6" w:rsidP="0003607B">
      <w:pPr>
        <w:spacing w:line="240" w:lineRule="auto"/>
      </w:pPr>
    </w:p>
    <w:p w14:paraId="633AE573" w14:textId="4726039B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a</w:t>
      </w:r>
      <w:r w:rsidRPr="007D4DD7">
        <w:rPr>
          <w:b/>
          <w:bCs/>
        </w:rPr>
        <w:t>.</w:t>
      </w:r>
    </w:p>
    <w:p w14:paraId="6581596C" w14:textId="21224484" w:rsidR="00751BB6" w:rsidRDefault="003F2E18" w:rsidP="00751BB6">
      <w:pPr>
        <w:spacing w:line="240" w:lineRule="auto"/>
      </w:pPr>
      <w:r w:rsidRPr="003F2E18">
        <w:t>                7</w:t>
      </w:r>
      <w:r w:rsidRPr="003F2E18">
        <w:br/>
        <w:t>        5 </w:t>
      </w:r>
      <w:r>
        <w:t xml:space="preserve"> </w:t>
      </w:r>
      <w:r w:rsidRPr="003F2E18">
        <w:t xml:space="preserve">          6</w:t>
      </w:r>
      <w:r w:rsidRPr="003F2E18">
        <w:br/>
        <w:t xml:space="preserve">     3   1      </w:t>
      </w:r>
      <w:r>
        <w:t xml:space="preserve"> </w:t>
      </w:r>
      <w:r w:rsidRPr="003F2E18">
        <w:t>2   </w:t>
      </w:r>
    </w:p>
    <w:p w14:paraId="0F2D985D" w14:textId="2E506C9C" w:rsidR="00751BB6" w:rsidRDefault="00751BB6" w:rsidP="0003607B">
      <w:pPr>
        <w:spacing w:line="240" w:lineRule="auto"/>
      </w:pPr>
    </w:p>
    <w:p w14:paraId="28EBAF95" w14:textId="2D1369C7" w:rsidR="00751BB6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3b</w:t>
      </w:r>
      <w:r w:rsidRPr="007D4DD7">
        <w:rPr>
          <w:b/>
          <w:bCs/>
        </w:rPr>
        <w:t>.</w:t>
      </w:r>
    </w:p>
    <w:p w14:paraId="5CCDB1BC" w14:textId="6E073041" w:rsidR="003F2E18" w:rsidRPr="007D4DD7" w:rsidRDefault="003F2E18" w:rsidP="00751BB6">
      <w:pPr>
        <w:spacing w:line="240" w:lineRule="auto"/>
        <w:rPr>
          <w:b/>
          <w:bCs/>
        </w:rPr>
      </w:pPr>
      <w:r>
        <w:rPr>
          <w:b/>
          <w:bCs/>
        </w:rPr>
        <w:t>Index       Value</w:t>
      </w:r>
    </w:p>
    <w:p w14:paraId="74BBB14E" w14:textId="1E4F10BB" w:rsidR="00751BB6" w:rsidRDefault="003F2E18" w:rsidP="00751BB6">
      <w:pPr>
        <w:spacing w:line="240" w:lineRule="auto"/>
      </w:pPr>
      <w:r>
        <w:t xml:space="preserve">  </w:t>
      </w:r>
      <w:r w:rsidRPr="003F2E18">
        <w:t xml:space="preserve">0      </w:t>
      </w:r>
      <w:r>
        <w:t xml:space="preserve">            </w:t>
      </w:r>
      <w:r w:rsidRPr="003F2E18">
        <w:t>7</w:t>
      </w:r>
      <w:r w:rsidRPr="003F2E18">
        <w:br/>
      </w:r>
      <w:r>
        <w:t xml:space="preserve">  </w:t>
      </w:r>
      <w:r w:rsidRPr="003F2E18">
        <w:t xml:space="preserve">1      </w:t>
      </w:r>
      <w:r>
        <w:t xml:space="preserve">            </w:t>
      </w:r>
      <w:r w:rsidRPr="003F2E18">
        <w:t>5</w:t>
      </w:r>
      <w:r w:rsidRPr="003F2E18">
        <w:br/>
      </w:r>
      <w:r>
        <w:t xml:space="preserve">  </w:t>
      </w:r>
      <w:r w:rsidRPr="003F2E18">
        <w:t xml:space="preserve">2      </w:t>
      </w:r>
      <w:r>
        <w:t xml:space="preserve">          </w:t>
      </w:r>
      <w:r>
        <w:t xml:space="preserve">  </w:t>
      </w:r>
      <w:r w:rsidRPr="003F2E18">
        <w:t>6</w:t>
      </w:r>
      <w:r w:rsidRPr="003F2E18">
        <w:br/>
      </w:r>
      <w:r>
        <w:t xml:space="preserve">  </w:t>
      </w:r>
      <w:r w:rsidRPr="003F2E18">
        <w:t xml:space="preserve">3      </w:t>
      </w:r>
      <w:r>
        <w:t xml:space="preserve">          </w:t>
      </w:r>
      <w:r>
        <w:t xml:space="preserve">  </w:t>
      </w:r>
      <w:r w:rsidRPr="003F2E18">
        <w:t>3</w:t>
      </w:r>
      <w:r w:rsidRPr="003F2E18">
        <w:br/>
      </w:r>
      <w:r>
        <w:t xml:space="preserve">  </w:t>
      </w:r>
      <w:r w:rsidRPr="003F2E18">
        <w:t>4     </w:t>
      </w:r>
      <w:r>
        <w:t xml:space="preserve">          </w:t>
      </w:r>
      <w:r>
        <w:t xml:space="preserve">  </w:t>
      </w:r>
      <w:r w:rsidRPr="003F2E18">
        <w:t xml:space="preserve"> 1</w:t>
      </w:r>
      <w:r w:rsidRPr="003F2E18">
        <w:br/>
      </w:r>
      <w:r>
        <w:t xml:space="preserve">  </w:t>
      </w:r>
      <w:r w:rsidRPr="003F2E18">
        <w:t xml:space="preserve">5      </w:t>
      </w:r>
      <w:r>
        <w:t xml:space="preserve">          </w:t>
      </w:r>
      <w:r>
        <w:t xml:space="preserve">  </w:t>
      </w:r>
      <w:r w:rsidRPr="003F2E18">
        <w:t>2</w:t>
      </w:r>
    </w:p>
    <w:p w14:paraId="5E63777C" w14:textId="5F8DF6CB" w:rsidR="00751BB6" w:rsidRDefault="00751BB6" w:rsidP="0003607B">
      <w:pPr>
        <w:spacing w:line="240" w:lineRule="auto"/>
      </w:pPr>
    </w:p>
    <w:p w14:paraId="47B725F0" w14:textId="2729BFC4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3c</w:t>
      </w:r>
      <w:r w:rsidRPr="007D4DD7">
        <w:rPr>
          <w:b/>
          <w:bCs/>
        </w:rPr>
        <w:t>.</w:t>
      </w:r>
    </w:p>
    <w:p w14:paraId="7A9374BB" w14:textId="77777777" w:rsidR="00F47770" w:rsidRPr="007D4DD7" w:rsidRDefault="00F47770" w:rsidP="00F47770">
      <w:pPr>
        <w:spacing w:line="240" w:lineRule="auto"/>
        <w:rPr>
          <w:b/>
          <w:bCs/>
        </w:rPr>
      </w:pPr>
      <w:r>
        <w:rPr>
          <w:b/>
          <w:bCs/>
        </w:rPr>
        <w:t>Index       Value</w:t>
      </w:r>
    </w:p>
    <w:p w14:paraId="05F22C9D" w14:textId="023C8531" w:rsidR="00F47770" w:rsidRDefault="00F47770" w:rsidP="00F47770">
      <w:pPr>
        <w:spacing w:line="240" w:lineRule="auto"/>
      </w:pPr>
      <w:r>
        <w:t xml:space="preserve">  </w:t>
      </w:r>
      <w:r w:rsidRPr="003F2E18">
        <w:t xml:space="preserve">0      </w:t>
      </w:r>
      <w:r>
        <w:t xml:space="preserve">            </w:t>
      </w:r>
      <w:r>
        <w:t>6</w:t>
      </w:r>
      <w:r w:rsidRPr="003F2E18">
        <w:br/>
      </w:r>
      <w:r>
        <w:t xml:space="preserve">  </w:t>
      </w:r>
      <w:r w:rsidRPr="003F2E18">
        <w:t xml:space="preserve">1      </w:t>
      </w:r>
      <w:r>
        <w:t xml:space="preserve">            </w:t>
      </w:r>
      <w:r w:rsidRPr="003F2E18">
        <w:t>5</w:t>
      </w:r>
      <w:r w:rsidRPr="003F2E18">
        <w:br/>
      </w:r>
      <w:r>
        <w:t xml:space="preserve">  </w:t>
      </w:r>
      <w:r w:rsidRPr="003F2E18">
        <w:t xml:space="preserve">2      </w:t>
      </w:r>
      <w:r>
        <w:t xml:space="preserve">            </w:t>
      </w:r>
      <w:r>
        <w:t>2</w:t>
      </w:r>
      <w:r w:rsidRPr="003F2E18">
        <w:br/>
      </w:r>
      <w:r>
        <w:t xml:space="preserve">  </w:t>
      </w:r>
      <w:r w:rsidRPr="003F2E18">
        <w:t xml:space="preserve">3      </w:t>
      </w:r>
      <w:r>
        <w:t xml:space="preserve">            </w:t>
      </w:r>
      <w:r>
        <w:t>3</w:t>
      </w:r>
      <w:r w:rsidRPr="003F2E18">
        <w:br/>
      </w:r>
      <w:r>
        <w:t xml:space="preserve">  </w:t>
      </w:r>
      <w:r w:rsidRPr="003F2E18">
        <w:t>4     </w:t>
      </w:r>
      <w:r>
        <w:t xml:space="preserve">            </w:t>
      </w:r>
      <w:r w:rsidRPr="003F2E18">
        <w:t xml:space="preserve"> </w:t>
      </w:r>
      <w:r>
        <w:t>1</w:t>
      </w:r>
      <w:r w:rsidRPr="003F2E18">
        <w:br/>
      </w:r>
      <w:r>
        <w:t xml:space="preserve">  </w:t>
      </w:r>
      <w:r w:rsidRPr="003F2E18">
        <w:t xml:space="preserve">5      </w:t>
      </w:r>
      <w:r>
        <w:t xml:space="preserve">            </w:t>
      </w:r>
    </w:p>
    <w:p w14:paraId="583736F0" w14:textId="031292B9" w:rsidR="00751BB6" w:rsidRDefault="00751BB6" w:rsidP="00751BB6">
      <w:pPr>
        <w:spacing w:line="240" w:lineRule="auto"/>
      </w:pPr>
    </w:p>
    <w:p w14:paraId="6441B484" w14:textId="59436B5B" w:rsidR="00751BB6" w:rsidRDefault="00751BB6" w:rsidP="0003607B">
      <w:pPr>
        <w:spacing w:line="240" w:lineRule="auto"/>
      </w:pPr>
    </w:p>
    <w:p w14:paraId="127D9FBB" w14:textId="4D3E2ADA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4</w:t>
      </w:r>
      <w:r>
        <w:rPr>
          <w:b/>
          <w:bCs/>
        </w:rPr>
        <w:t>a</w:t>
      </w:r>
      <w:r w:rsidRPr="007D4DD7">
        <w:rPr>
          <w:b/>
          <w:bCs/>
        </w:rPr>
        <w:t>.</w:t>
      </w:r>
    </w:p>
    <w:p w14:paraId="786584CC" w14:textId="49B9D160" w:rsidR="00751BB6" w:rsidRDefault="00F47770" w:rsidP="00751BB6">
      <w:pPr>
        <w:spacing w:line="240" w:lineRule="auto"/>
      </w:pPr>
      <w:r w:rsidRPr="00F47770">
        <w:t>O(C +</w:t>
      </w:r>
      <w:r>
        <w:t>log</w:t>
      </w:r>
      <w:r w:rsidRPr="00F47770">
        <w:t xml:space="preserve"> </w:t>
      </w:r>
      <w:r>
        <w:t>S</w:t>
      </w:r>
      <w:r w:rsidRPr="00F47770">
        <w:t>)</w:t>
      </w:r>
    </w:p>
    <w:p w14:paraId="0A7A578E" w14:textId="69A48B54" w:rsidR="00751BB6" w:rsidRDefault="00751BB6" w:rsidP="0003607B">
      <w:pPr>
        <w:spacing w:line="240" w:lineRule="auto"/>
      </w:pPr>
    </w:p>
    <w:p w14:paraId="614E881A" w14:textId="5E0B4E89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4b</w:t>
      </w:r>
      <w:r w:rsidRPr="007D4DD7">
        <w:rPr>
          <w:b/>
          <w:bCs/>
        </w:rPr>
        <w:t>.</w:t>
      </w:r>
    </w:p>
    <w:p w14:paraId="1CC82C88" w14:textId="18C70239" w:rsidR="00751BB6" w:rsidRDefault="00F47770" w:rsidP="00751BB6">
      <w:pPr>
        <w:spacing w:line="240" w:lineRule="auto"/>
      </w:pPr>
      <w:r>
        <w:t>O(logC + S)</w:t>
      </w:r>
    </w:p>
    <w:p w14:paraId="68821438" w14:textId="46612423" w:rsidR="00751BB6" w:rsidRDefault="00751BB6" w:rsidP="0003607B">
      <w:pPr>
        <w:spacing w:line="240" w:lineRule="auto"/>
      </w:pPr>
    </w:p>
    <w:p w14:paraId="78CFF637" w14:textId="599BE9DE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4c</w:t>
      </w:r>
      <w:r w:rsidRPr="007D4DD7">
        <w:rPr>
          <w:b/>
          <w:bCs/>
        </w:rPr>
        <w:t>.</w:t>
      </w:r>
    </w:p>
    <w:p w14:paraId="5D25A420" w14:textId="5C1F63C8" w:rsidR="00751BB6" w:rsidRDefault="00D2005F" w:rsidP="00751BB6">
      <w:pPr>
        <w:spacing w:line="240" w:lineRule="auto"/>
      </w:pPr>
      <w:r>
        <w:t>O(logC + logS)</w:t>
      </w:r>
    </w:p>
    <w:p w14:paraId="194E0FCF" w14:textId="2C6EC3D8" w:rsidR="00751BB6" w:rsidRDefault="00751BB6" w:rsidP="00751BB6">
      <w:pPr>
        <w:spacing w:line="240" w:lineRule="auto"/>
      </w:pPr>
    </w:p>
    <w:p w14:paraId="5299AB5A" w14:textId="3F0F501A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d</w:t>
      </w:r>
      <w:r w:rsidRPr="007D4DD7">
        <w:rPr>
          <w:b/>
          <w:bCs/>
        </w:rPr>
        <w:t>.</w:t>
      </w:r>
    </w:p>
    <w:p w14:paraId="305BF383" w14:textId="5E616E3E" w:rsidR="00751BB6" w:rsidRDefault="00D2005F" w:rsidP="00751BB6">
      <w:pPr>
        <w:spacing w:line="240" w:lineRule="auto"/>
      </w:pPr>
      <w:r>
        <w:t>O(C + logS)</w:t>
      </w:r>
    </w:p>
    <w:p w14:paraId="03ED7960" w14:textId="48560EB9" w:rsidR="00751BB6" w:rsidRDefault="00751BB6" w:rsidP="00751BB6">
      <w:pPr>
        <w:spacing w:line="240" w:lineRule="auto"/>
      </w:pPr>
    </w:p>
    <w:p w14:paraId="444B859E" w14:textId="6AEDF419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e</w:t>
      </w:r>
      <w:r w:rsidRPr="007D4DD7">
        <w:rPr>
          <w:b/>
          <w:bCs/>
        </w:rPr>
        <w:t>.</w:t>
      </w:r>
    </w:p>
    <w:p w14:paraId="287FA78D" w14:textId="000E4BB9" w:rsidR="00751BB6" w:rsidRDefault="00D2005F" w:rsidP="00751BB6">
      <w:pPr>
        <w:spacing w:line="240" w:lineRule="auto"/>
      </w:pPr>
      <w:r>
        <w:t>O(C+ S)</w:t>
      </w:r>
    </w:p>
    <w:p w14:paraId="5080521D" w14:textId="65DB0B0F" w:rsidR="00751BB6" w:rsidRDefault="00751BB6" w:rsidP="00751BB6">
      <w:pPr>
        <w:spacing w:line="240" w:lineRule="auto"/>
      </w:pPr>
    </w:p>
    <w:p w14:paraId="14A0A6D2" w14:textId="188E6FB8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f</w:t>
      </w:r>
      <w:r w:rsidRPr="007D4DD7">
        <w:rPr>
          <w:b/>
          <w:bCs/>
        </w:rPr>
        <w:t>.</w:t>
      </w:r>
    </w:p>
    <w:p w14:paraId="722C9137" w14:textId="72408439" w:rsidR="00751BB6" w:rsidRDefault="00D2005F" w:rsidP="00751BB6">
      <w:pPr>
        <w:spacing w:line="240" w:lineRule="auto"/>
      </w:pPr>
      <w:r>
        <w:t>O(logC + S)</w:t>
      </w:r>
    </w:p>
    <w:p w14:paraId="3387D4BB" w14:textId="1065B58B" w:rsidR="00751BB6" w:rsidRDefault="00751BB6" w:rsidP="00751BB6">
      <w:pPr>
        <w:spacing w:line="240" w:lineRule="auto"/>
      </w:pPr>
    </w:p>
    <w:p w14:paraId="750B25EA" w14:textId="0F8F5B66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g</w:t>
      </w:r>
      <w:r w:rsidRPr="007D4DD7">
        <w:rPr>
          <w:b/>
          <w:bCs/>
        </w:rPr>
        <w:t>.</w:t>
      </w:r>
    </w:p>
    <w:p w14:paraId="47BA7EC3" w14:textId="477CE438" w:rsidR="00751BB6" w:rsidRDefault="00D2005F" w:rsidP="00751BB6">
      <w:pPr>
        <w:spacing w:line="240" w:lineRule="auto"/>
      </w:pPr>
      <w:r>
        <w:t>O(logC + S)</w:t>
      </w:r>
    </w:p>
    <w:p w14:paraId="28F25DF4" w14:textId="589DE950" w:rsidR="00751BB6" w:rsidRDefault="00751BB6" w:rsidP="00751BB6">
      <w:pPr>
        <w:spacing w:line="240" w:lineRule="auto"/>
      </w:pPr>
    </w:p>
    <w:p w14:paraId="239DF738" w14:textId="0FA1E45F" w:rsidR="00751BB6" w:rsidRPr="007D4DD7" w:rsidRDefault="00751BB6" w:rsidP="00751BB6">
      <w:pPr>
        <w:spacing w:line="24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h</w:t>
      </w:r>
      <w:r w:rsidRPr="007D4DD7">
        <w:rPr>
          <w:b/>
          <w:bCs/>
        </w:rPr>
        <w:t>.</w:t>
      </w:r>
    </w:p>
    <w:p w14:paraId="7E21F402" w14:textId="49660133" w:rsidR="00751BB6" w:rsidRDefault="00D2005F" w:rsidP="00751BB6">
      <w:pPr>
        <w:spacing w:line="240" w:lineRule="auto"/>
      </w:pPr>
      <w:r>
        <w:t>O(</w:t>
      </w:r>
      <w:r w:rsidR="000C6EFB">
        <w:t>C + logS)</w:t>
      </w:r>
      <w:bookmarkStart w:id="0" w:name="_GoBack"/>
      <w:bookmarkEnd w:id="0"/>
    </w:p>
    <w:p w14:paraId="3D0C802C" w14:textId="77777777" w:rsidR="00751BB6" w:rsidRDefault="00751BB6" w:rsidP="00751BB6">
      <w:pPr>
        <w:spacing w:line="240" w:lineRule="auto"/>
      </w:pPr>
    </w:p>
    <w:p w14:paraId="1F442734" w14:textId="77777777" w:rsidR="00751BB6" w:rsidRDefault="00751BB6" w:rsidP="00751BB6">
      <w:pPr>
        <w:spacing w:line="240" w:lineRule="auto"/>
      </w:pPr>
    </w:p>
    <w:p w14:paraId="17B43E8A" w14:textId="77777777" w:rsidR="00751BB6" w:rsidRDefault="00751BB6" w:rsidP="0003607B">
      <w:pPr>
        <w:spacing w:line="240" w:lineRule="auto"/>
      </w:pPr>
    </w:p>
    <w:p w14:paraId="2A4D7A0F" w14:textId="77777777" w:rsidR="00751BB6" w:rsidRDefault="00751BB6" w:rsidP="0003607B">
      <w:pPr>
        <w:spacing w:line="240" w:lineRule="auto"/>
      </w:pPr>
    </w:p>
    <w:sectPr w:rsidR="0075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968A5"/>
    <w:multiLevelType w:val="multilevel"/>
    <w:tmpl w:val="936620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9A"/>
    <w:rsid w:val="0003607B"/>
    <w:rsid w:val="000548F5"/>
    <w:rsid w:val="000718E0"/>
    <w:rsid w:val="000C6EFB"/>
    <w:rsid w:val="0028070C"/>
    <w:rsid w:val="002E4006"/>
    <w:rsid w:val="003613E6"/>
    <w:rsid w:val="003A7CF7"/>
    <w:rsid w:val="003E667F"/>
    <w:rsid w:val="003F2E18"/>
    <w:rsid w:val="00547B51"/>
    <w:rsid w:val="005810A7"/>
    <w:rsid w:val="00746CE0"/>
    <w:rsid w:val="00751BB6"/>
    <w:rsid w:val="00770E39"/>
    <w:rsid w:val="007C4002"/>
    <w:rsid w:val="007D4DD7"/>
    <w:rsid w:val="00811819"/>
    <w:rsid w:val="00853B9A"/>
    <w:rsid w:val="00887B0D"/>
    <w:rsid w:val="00B104D3"/>
    <w:rsid w:val="00B10AEF"/>
    <w:rsid w:val="00B563D4"/>
    <w:rsid w:val="00B74E27"/>
    <w:rsid w:val="00C52EA9"/>
    <w:rsid w:val="00C530FB"/>
    <w:rsid w:val="00C6443E"/>
    <w:rsid w:val="00D2005F"/>
    <w:rsid w:val="00D35BF3"/>
    <w:rsid w:val="00F47770"/>
    <w:rsid w:val="00F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424C"/>
  <w15:chartTrackingRefBased/>
  <w15:docId w15:val="{F4FE9963-4EE8-4F7D-948F-1A014EA3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607B"/>
    <w:rPr>
      <w:i/>
      <w:iCs/>
    </w:rPr>
  </w:style>
  <w:style w:type="character" w:styleId="Strong">
    <w:name w:val="Strong"/>
    <w:basedOn w:val="DefaultParagraphFont"/>
    <w:uiPriority w:val="22"/>
    <w:qFormat/>
    <w:rsid w:val="00C53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16</cp:revision>
  <dcterms:created xsi:type="dcterms:W3CDTF">2022-03-01T09:42:00Z</dcterms:created>
  <dcterms:modified xsi:type="dcterms:W3CDTF">2022-03-11T05:28:00Z</dcterms:modified>
</cp:coreProperties>
</file>