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69CA" w14:textId="7A034811" w:rsidR="007A3C6C" w:rsidRDefault="005C4B8A">
      <w:r>
        <w:t>Say wallahi bro say wallahi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</w:t>
      </w:r>
    </w:p>
    <w:p w14:paraId="5E48AC8E" w14:textId="77777777" w:rsidR="00644F8C" w:rsidRDefault="00644F8C"/>
    <w:p w14:paraId="0D092705" w14:textId="77777777" w:rsidR="00644F8C" w:rsidRDefault="00644F8C"/>
    <w:sectPr w:rsidR="00644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367"/>
    <w:rsid w:val="00186367"/>
    <w:rsid w:val="001E196B"/>
    <w:rsid w:val="005C4B8A"/>
    <w:rsid w:val="00644F8C"/>
    <w:rsid w:val="007A3C6C"/>
    <w:rsid w:val="00945449"/>
    <w:rsid w:val="00AD1006"/>
    <w:rsid w:val="00FA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36B068"/>
  <w15:chartTrackingRefBased/>
  <w15:docId w15:val="{3393D975-0651-4242-9A7C-92E225FF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Duncan Molopi</dc:creator>
  <cp:keywords/>
  <dc:description/>
  <cp:lastModifiedBy>Karabo Duncan Molopi</cp:lastModifiedBy>
  <cp:revision>4</cp:revision>
  <dcterms:created xsi:type="dcterms:W3CDTF">2026-09-03T11:55:00Z</dcterms:created>
  <dcterms:modified xsi:type="dcterms:W3CDTF">2026-09-10T10:34:00Z</dcterms:modified>
</cp:coreProperties>
</file>