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C6B9" w14:textId="23E5A090" w:rsidR="00E5639F" w:rsidRDefault="00A30D9C" w:rsidP="00A30D9C">
      <w:r>
        <w:t>Image Filtering in Frequency Domain | Image Processing II</w:t>
      </w:r>
    </w:p>
    <w:p w14:paraId="4865DBB5" w14:textId="2BA79C5D" w:rsidR="00A30D9C" w:rsidRDefault="00A30D9C">
      <w:hyperlink r:id="rId4" w:history="1">
        <w:r w:rsidRPr="003B717F">
          <w:rPr>
            <w:rStyle w:val="Hyperlink"/>
          </w:rPr>
          <w:t>https://www.youtube.com/watch?v=OOu5KP3Gvx0</w:t>
        </w:r>
      </w:hyperlink>
    </w:p>
    <w:p w14:paraId="7165972D" w14:textId="6F1834B0" w:rsidR="00A30D9C" w:rsidRDefault="00A30D9C"/>
    <w:p w14:paraId="0EAA2593" w14:textId="37200D82" w:rsidR="008531E9" w:rsidRDefault="008531E9">
      <w:r>
        <w:t>searched "</w:t>
      </w:r>
      <w:r w:rsidRPr="008531E9">
        <w:t>Fourier-domain filtering</w:t>
      </w:r>
      <w:r>
        <w:t>"</w:t>
      </w:r>
    </w:p>
    <w:p w14:paraId="5878BD9E" w14:textId="3E37DABD" w:rsidR="008531E9" w:rsidRDefault="008531E9">
      <w:hyperlink r:id="rId5" w:history="1">
        <w:r w:rsidRPr="003B717F">
          <w:rPr>
            <w:rStyle w:val="Hyperlink"/>
          </w:rPr>
          <w:t>https://www.youtube.com/results?search_query=Fourier-domain+filtering</w:t>
        </w:r>
      </w:hyperlink>
    </w:p>
    <w:p w14:paraId="5A8D5B92" w14:textId="77777777" w:rsidR="008531E9" w:rsidRDefault="008531E9"/>
    <w:p w14:paraId="04357DBF" w14:textId="1325AFE1" w:rsidR="008531E9" w:rsidRDefault="008531E9"/>
    <w:p w14:paraId="27D8F3A7" w14:textId="77777777" w:rsidR="008531E9" w:rsidRDefault="008531E9"/>
    <w:sectPr w:rsidR="0085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9C"/>
    <w:rsid w:val="004E4D2D"/>
    <w:rsid w:val="00651312"/>
    <w:rsid w:val="00695672"/>
    <w:rsid w:val="008531E9"/>
    <w:rsid w:val="008E28D3"/>
    <w:rsid w:val="00A30D9C"/>
    <w:rsid w:val="00B9186D"/>
    <w:rsid w:val="00E25F90"/>
    <w:rsid w:val="00E5639F"/>
    <w:rsid w:val="00EA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EE27"/>
  <w15:chartTrackingRefBased/>
  <w15:docId w15:val="{E3C194E5-3F40-4491-B9E4-E8AFC171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sults?search_query=Fourier-domain+filtering" TargetMode="External"/><Relationship Id="rId4" Type="http://schemas.openxmlformats.org/officeDocument/2006/relationships/hyperlink" Target="https://www.youtube.com/watch?v=OOu5KP3Gvx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Duncan</dc:creator>
  <cp:keywords/>
  <dc:description/>
  <cp:lastModifiedBy>Larry Duncan</cp:lastModifiedBy>
  <cp:revision>3</cp:revision>
  <dcterms:created xsi:type="dcterms:W3CDTF">2021-11-25T11:35:00Z</dcterms:created>
  <dcterms:modified xsi:type="dcterms:W3CDTF">2021-11-25T11:37:00Z</dcterms:modified>
</cp:coreProperties>
</file>