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.         .         .         .              ..             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.         .         .         .              ..             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.         .         .         .              ..             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.         .         .         .              ..             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.         .         .         .              ..             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.         .         .         .              ..             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.         .         .         .              ..             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>.         .         .         .              ..            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.         .         .         .              ..             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.         .         .         .              ..             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.         .         .         .              ..             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>||----|----|----|----|----|----|----|----|----|----|----|----|----|----|----|----|-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.         .         .         .              ..             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1296</Words>
  <Characters>6060</Characters>
  <CharactersWithSpaces>6911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2020-07-13T11:06:17Z</dcterms:modified>
  <cp:revision>2</cp:revision>
  <dc:subject/>
  <dc:title/>
</cp:coreProperties>
</file>