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2FD72" w14:textId="77777777" w:rsidR="009D6015" w:rsidRDefault="009D6015" w:rsidP="009D6015">
      <w:proofErr w:type="gramStart"/>
      <w:r>
        <w:t xml:space="preserve">Aecon Business Sector: Major Projects East</w:t>
      </w:r>
    </w:p>
    <w:p w14:paraId="5C01BD21" w14:textId="77777777" w:rsidR="009D6015" w:rsidRDefault="009D6015" w:rsidP="009D6015"/>
    <w:p w14:paraId="49C1761A" w14:textId="77777777" w:rsidR="009D6015" w:rsidRDefault="009D6015" w:rsidP="009D6015">
      <w:r>
        <w:t xml:space="preserve">Aecon Business: </w:t>
      </w:r>
      <w:proofErr w:type="gramStart"/>
      <w:r>
        <w:t xml:space="preserve"/>
      </w:r>
    </w:p>
    <w:p w14:paraId="1DDC987E" w14:textId="77777777" w:rsidR="009D6015" w:rsidRDefault="009D6015" w:rsidP="009D6015">
      <w:r>
        <w:t xml:space="preserve">Project / Location: </w:t>
      </w:r>
      <w:proofErr w:type="gramStart"/>
      <w:r>
        <w:t xml:space="preserve"/>
      </w:r>
    </w:p>
    <w:p w14:paraId="32D2D378" w14:textId="77777777" w:rsidR="009D6015" w:rsidRDefault="009D6015" w:rsidP="009D6015">
      <w:r>
        <w:t xml:space="preserve">Date of Event: </w:t>
      </w:r>
      <w:proofErr w:type="gramStart"/>
      <w:r>
        <w:t xml:space="preserve"/>
      </w:r>
    </w:p>
    <w:p w14:paraId="5D077730" w14:textId="77777777" w:rsidR="009D6015" w:rsidRDefault="009D6015" w:rsidP="009D6015">
      <w:r>
        <w:t xml:space="preserve">Event Type: </w:t>
      </w:r>
      <w:proofErr w:type="gramStart"/>
      <w:r>
        <w:t xml:space="preserve"/>
      </w:r>
    </w:p>
    <w:p w14:paraId="0274490E" w14:textId="77777777" w:rsidR="009D6015" w:rsidRDefault="009D6015" w:rsidP="009D6015"/>
    <w:p w14:paraId="42233EAE" w14:textId="77777777" w:rsidR="009D6015" w:rsidRDefault="009D6015" w:rsidP="009D6015">
      <w:r>
        <w:t>Event Summary:</w:t>
      </w:r>
    </w:p>
    <w:p w14:paraId="5D287393" w14:textId="77777777" w:rsidR="009D6015" w:rsidRDefault="009D6015" w:rsidP="009D6015">
      <w:proofErr w:type="gramStart"/>
      <w:r>
        <w:t xml:space="preserve"/>
      </w:r>
    </w:p>
    <w:p w14:paraId="73E6C17D" w14:textId="77777777" w:rsidR="009D6015" w:rsidRDefault="009D6015" w:rsidP="009D6015"/>
    <w:p w14:paraId="7699D89C" w14:textId="77777777" w:rsidR="009D6015" w:rsidRDefault="009D6015" w:rsidP="009D6015">
      <w:r>
        <w:t xml:space="preserve">Contributing Factors:</w:t>
      </w:r>
    </w:p>
    <w:p w14:paraId="0717D0C9" w14:textId="77777777" w:rsidR="009D6015" w:rsidRDefault="009D6015" w:rsidP="009D6015">
      <w:r>
        <w:t xml:space="preserve"/>
      </w:r>
    </w:p>
    <w:p w14:paraId="65C80BF7" w14:textId="77777777" w:rsidR="009D6015" w:rsidRDefault="009D6015" w:rsidP="009D6015"/>
    <w:p w14:paraId="467FF1ED" w14:textId="77777777" w:rsidR="009D6015" w:rsidRDefault="009D6015" w:rsidP="009D6015">
      <w:r>
        <w:t xml:space="preserve">Lessons Learned:</w:t>
      </w:r>
    </w:p>
    <w:p w14:paraId="3570D9DB" w14:textId="77777777" w:rsidR="009D6015" w:rsidRDefault="009D6015" w:rsidP="009D6015">
      <w:r>
        <w:t xml:space="preserve"/>
      </w:r>
    </w:p>
    <w:p w14:paraId="0CC5E40F" w14:textId="77777777" w:rsidR="009D6015" w:rsidRDefault="009D6015" w:rsidP="009D6015"/>
    <w:p w14:paraId="1ECADC82" w14:textId="77777777" w:rsidR="009D6015" w:rsidRDefault="009D6015" w:rsidP="009D6015">
      <w:r>
        <w:t xml:space="preserve">Supporting Pictures:</w:t>
      </w:r>
    </w:p>
    <w:p w14:paraId="677A1E86" w14:textId="77777777" w:rsidR="009D6015" w:rsidRDefault="009D6015" w:rsidP="009D6015">
      <w:r>
        <w:t xml:space="preserve"/>
      </w:r>
    </w:p>
    <w:p>
      <w:r>
        <w:br w:type="page"/>
      </w:r>
    </w:p>
    <w:p>
      <w:pPr>
        <w:pStyle w:val="Heading2"/>
      </w:pPr>
      <w:r>
        <w:t>Supporting Pictures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1_0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2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t>[Image failed to load]</w:t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3_5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4_6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4183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8_10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1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</w:tcPr>
          <w:p/>
        </w:tc>
      </w:tr>
    </w:tbl>
    <w:sectPr w:rsidR="009D6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015"/>
    <w:rsid w:val="006457F4"/>
    <w:rsid w:val="009D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4D9888"/>
  <w15:chartTrackingRefBased/>
  <w15:docId w15:val="{97A6C418-DDC7-4C2F-B522-2C4F5BB24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0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0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0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0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0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0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0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g"/><Relationship Id="rId1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</Words>
  <Characters>315</Characters>
  <Application>Microsoft Office Word</Application>
  <DocSecurity>0</DocSecurity>
  <Lines>63</Lines>
  <Paragraphs>21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Duncan Waugh</dc:creator>
  <cp:keywords/>
  <dc:description/>
  <cp:lastModifiedBy>Duncan Waugh</cp:lastModifiedBy>
  <cp:revision>1</cp:revision>
  <dcterms:created xsi:type="dcterms:W3CDTF">2025-04-25T14:12:00Z</dcterms:created>
  <dcterms:modified xsi:type="dcterms:W3CDTF">2025-04-25T14:13:00Z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60918595-30ba-4ff1-93dd-9f322e0fe494</vt:lpwstr>
  </property>
</Properties>
</file>