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470E7" w14:textId="575672CB" w:rsidR="00346573" w:rsidRPr="00346573" w:rsidRDefault="00346573" w:rsidP="00346573">
      <w:pPr>
        <w:rPr>
          <w:rFonts w:hint="eastAsia"/>
          <w:b/>
          <w:bCs/>
        </w:rPr>
      </w:pPr>
      <w:r w:rsidRPr="00346573">
        <w:rPr>
          <w:b/>
          <w:bCs/>
        </w:rPr>
        <w:t>Software Engineering Group5</w:t>
      </w:r>
      <w:r w:rsidRPr="00D60531">
        <w:rPr>
          <w:rFonts w:hint="eastAsia"/>
          <w:b/>
          <w:bCs/>
        </w:rPr>
        <w:t xml:space="preserve"> Video </w:t>
      </w:r>
      <w:r w:rsidRPr="00346573">
        <w:rPr>
          <w:b/>
          <w:bCs/>
        </w:rPr>
        <w:t>YouTube Channel</w:t>
      </w:r>
      <w:r w:rsidRPr="00D60531">
        <w:rPr>
          <w:rFonts w:hint="eastAsia"/>
          <w:b/>
          <w:bCs/>
        </w:rPr>
        <w:t xml:space="preserve"> URL</w:t>
      </w:r>
    </w:p>
    <w:p w14:paraId="016C3BC4" w14:textId="3C183E69" w:rsidR="00346573" w:rsidRPr="00346573" w:rsidRDefault="00346573" w:rsidP="00346573">
      <w:r w:rsidRPr="00346573">
        <w:rPr>
          <w:b/>
          <w:bCs/>
        </w:rPr>
        <w:t>Channel Name:</w:t>
      </w:r>
      <w:r w:rsidRPr="00346573">
        <w:t xml:space="preserve"> UOS-Software Engineering Group5 2025</w:t>
      </w:r>
    </w:p>
    <w:p w14:paraId="64515722" w14:textId="0495D0CA" w:rsidR="00346573" w:rsidRDefault="00346573" w:rsidP="00346573">
      <w:r w:rsidRPr="00346573">
        <w:rPr>
          <w:b/>
          <w:bCs/>
        </w:rPr>
        <w:t>Handle</w:t>
      </w:r>
      <w:proofErr w:type="gramStart"/>
      <w:r w:rsidRPr="00346573">
        <w:rPr>
          <w:b/>
          <w:bCs/>
        </w:rPr>
        <w:t>:</w:t>
      </w:r>
      <w:r w:rsidRPr="00346573">
        <w:t xml:space="preserve"> [@</w:t>
      </w:r>
      <w:proofErr w:type="gramEnd"/>
      <w:r w:rsidRPr="00346573">
        <w:t>UOS-G6046-Group5]</w:t>
      </w:r>
    </w:p>
    <w:p w14:paraId="303D8CC5" w14:textId="030268F3" w:rsidR="00346573" w:rsidRPr="00346573" w:rsidRDefault="00346573" w:rsidP="00346573">
      <w:r w:rsidRPr="00346573">
        <w:rPr>
          <w:u w:val="single"/>
        </w:rPr>
        <w:t>https://www.youtube.com/@UOS-G6046-Group5</w:t>
      </w:r>
      <w:r w:rsidRPr="00346573">
        <w:t>)</w:t>
      </w:r>
    </w:p>
    <w:p w14:paraId="581B5A40" w14:textId="5925322A" w:rsidR="00346573" w:rsidRDefault="00346573">
      <w:pPr>
        <w:rPr>
          <w:rFonts w:hint="eastAsia"/>
        </w:rPr>
      </w:pPr>
      <w:r w:rsidRPr="00346573">
        <w:rPr>
          <w:b/>
          <w:bCs/>
        </w:rPr>
        <w:t>Channel</w:t>
      </w:r>
      <w:r>
        <w:rPr>
          <w:rFonts w:hint="eastAsia"/>
          <w:b/>
          <w:bCs/>
        </w:rPr>
        <w:t xml:space="preserve"> URL:</w:t>
      </w:r>
    </w:p>
    <w:p w14:paraId="42FCE39D" w14:textId="528851E0" w:rsidR="0012270E" w:rsidRDefault="0012270E">
      <w:pPr>
        <w:rPr>
          <w:rFonts w:hint="eastAsia"/>
          <w:u w:val="single"/>
        </w:rPr>
      </w:pPr>
      <w:hyperlink r:id="rId4" w:history="1">
        <w:r w:rsidRPr="00346573">
          <w:rPr>
            <w:rStyle w:val="ae"/>
          </w:rPr>
          <w:t>https://www.youtube.com/channel/UCfA_oAs-qoOGMWJ_UueYHng</w:t>
        </w:r>
      </w:hyperlink>
    </w:p>
    <w:p w14:paraId="7326AEEA" w14:textId="268306E4" w:rsidR="0012270E" w:rsidRPr="0012270E" w:rsidRDefault="0012270E">
      <w:pPr>
        <w:rPr>
          <w:rFonts w:hint="eastAsia"/>
        </w:rPr>
      </w:pPr>
      <w:r>
        <w:rPr>
          <w:noProof/>
          <w:u w:val="single"/>
        </w:rPr>
        <w:drawing>
          <wp:inline distT="0" distB="0" distL="0" distR="0" wp14:anchorId="3EC6F56A" wp14:editId="222B9627">
            <wp:extent cx="5226685" cy="3123908"/>
            <wp:effectExtent l="0" t="0" r="0" b="635"/>
            <wp:docPr id="81621819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448" cy="3133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B1F859C" wp14:editId="551DABDE">
            <wp:extent cx="3947160" cy="4238485"/>
            <wp:effectExtent l="0" t="0" r="0" b="0"/>
            <wp:docPr id="44090457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197" cy="4246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270E" w:rsidRPr="0012270E" w:rsidSect="0012270E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E4E"/>
    <w:rsid w:val="0012270E"/>
    <w:rsid w:val="00346573"/>
    <w:rsid w:val="00940A8D"/>
    <w:rsid w:val="00AB0E4E"/>
    <w:rsid w:val="00D60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43FB4"/>
  <w15:chartTrackingRefBased/>
  <w15:docId w15:val="{72A79F97-CA43-4D5C-A5A5-0198A3131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B0E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0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0E4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0E4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0E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0E4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0E4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0E4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0E4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B0E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B0E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B0E4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B0E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B0E4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B0E4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B0E4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B0E4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B0E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0E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B0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0E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B0E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0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B0E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0E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0E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0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B0E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B0E4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4657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465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7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13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42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5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2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youtube.com/channel/UCfA_oAs-qoOGMWJ_UueYHng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 4</dc:creator>
  <cp:keywords/>
  <dc:description/>
  <cp:lastModifiedBy>dunc 4</cp:lastModifiedBy>
  <cp:revision>4</cp:revision>
  <dcterms:created xsi:type="dcterms:W3CDTF">2025-04-03T02:48:00Z</dcterms:created>
  <dcterms:modified xsi:type="dcterms:W3CDTF">2025-04-03T02:51:00Z</dcterms:modified>
</cp:coreProperties>
</file>