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F095B" w14:textId="005870E1" w:rsidR="00A00F3B" w:rsidRPr="00A00F3B" w:rsidRDefault="00A00F3B" w:rsidP="00A00F3B">
      <w:pPr>
        <w:jc w:val="center"/>
        <w:rPr>
          <w:sz w:val="40"/>
          <w:szCs w:val="40"/>
        </w:rPr>
      </w:pPr>
      <w:r w:rsidRPr="00A00F3B">
        <w:rPr>
          <w:sz w:val="40"/>
          <w:szCs w:val="40"/>
        </w:rPr>
        <w:t>Requirement Analysis</w:t>
      </w:r>
    </w:p>
    <w:p w14:paraId="56FE27B8" w14:textId="4D52E92B" w:rsidR="00833E31" w:rsidRPr="00AF1E70" w:rsidRDefault="00A00F3B" w:rsidP="00833E31">
      <w:pPr>
        <w:rPr>
          <w:sz w:val="32"/>
          <w:szCs w:val="32"/>
        </w:rPr>
      </w:pPr>
      <w:r w:rsidRPr="00A00F3B">
        <w:rPr>
          <w:sz w:val="32"/>
          <w:szCs w:val="32"/>
        </w:rPr>
        <w:t>Mandatory Requirements:</w:t>
      </w:r>
    </w:p>
    <w:p w14:paraId="4B64149C" w14:textId="77777777" w:rsidR="00833E31" w:rsidRPr="008571F4" w:rsidRDefault="00A00F3B" w:rsidP="00833E31">
      <w:pPr>
        <w:pStyle w:val="ListParagraph"/>
        <w:numPr>
          <w:ilvl w:val="0"/>
          <w:numId w:val="6"/>
        </w:numPr>
      </w:pPr>
      <w:r w:rsidRPr="008571F4">
        <w:t>Allow for 1 to 5 players, with at least one autonomous computer agent</w:t>
      </w:r>
    </w:p>
    <w:p w14:paraId="7138BF82" w14:textId="38F0A98F" w:rsidR="008571F4" w:rsidRDefault="00833E31" w:rsidP="008571F4">
      <w:pPr>
        <w:pStyle w:val="ListParagraph"/>
        <w:numPr>
          <w:ilvl w:val="0"/>
          <w:numId w:val="6"/>
        </w:numPr>
      </w:pPr>
      <w:r w:rsidRPr="008571F4">
        <w:t>I</w:t>
      </w:r>
      <w:r w:rsidR="00F1570A" w:rsidRPr="008571F4">
        <w:t>mplement all rules (1 through 25) specified in the brief</w:t>
      </w:r>
    </w:p>
    <w:p w14:paraId="77FE7596" w14:textId="3805693A" w:rsidR="008571F4" w:rsidRDefault="008571F4" w:rsidP="008571F4">
      <w:pPr>
        <w:pStyle w:val="ListParagraph"/>
        <w:numPr>
          <w:ilvl w:val="1"/>
          <w:numId w:val="6"/>
        </w:numPr>
      </w:pPr>
      <w:r>
        <w:t>Review the rules pdf and flowchart for in-depth analysis</w:t>
      </w:r>
    </w:p>
    <w:p w14:paraId="08777793" w14:textId="34973E19" w:rsidR="00AF1E70" w:rsidRPr="008571F4" w:rsidRDefault="00AF1E70" w:rsidP="00AF1E70">
      <w:pPr>
        <w:pStyle w:val="ListParagraph"/>
        <w:numPr>
          <w:ilvl w:val="0"/>
          <w:numId w:val="6"/>
        </w:numPr>
      </w:pPr>
      <w:r>
        <w:t>Dice rolls must be fair and have equal probabilities for each outcome</w:t>
      </w:r>
    </w:p>
    <w:p w14:paraId="24BF1B85" w14:textId="77777777" w:rsidR="00833E31" w:rsidRPr="008571F4" w:rsidRDefault="00833E31" w:rsidP="00833E31">
      <w:pPr>
        <w:pStyle w:val="ListParagraph"/>
        <w:numPr>
          <w:ilvl w:val="0"/>
          <w:numId w:val="6"/>
        </w:numPr>
      </w:pPr>
      <w:r w:rsidRPr="008571F4">
        <w:t>The bank has ‘unlimited’ money, so will always be able to pay players</w:t>
      </w:r>
    </w:p>
    <w:p w14:paraId="1257F3B2" w14:textId="77777777" w:rsidR="00833E31" w:rsidRPr="008571F4" w:rsidRDefault="00F1570A" w:rsidP="00833E31">
      <w:pPr>
        <w:pStyle w:val="ListParagraph"/>
        <w:numPr>
          <w:ilvl w:val="0"/>
          <w:numId w:val="6"/>
        </w:numPr>
      </w:pPr>
      <w:r w:rsidRPr="008571F4">
        <w:t xml:space="preserve">Have two versions of the game </w:t>
      </w:r>
    </w:p>
    <w:p w14:paraId="6EA20452" w14:textId="77777777" w:rsidR="00833E31" w:rsidRPr="008571F4" w:rsidRDefault="00F1570A" w:rsidP="00833E31">
      <w:pPr>
        <w:pStyle w:val="ListParagraph"/>
        <w:numPr>
          <w:ilvl w:val="1"/>
          <w:numId w:val="6"/>
        </w:numPr>
      </w:pPr>
      <w:r w:rsidRPr="008571F4">
        <w:t>Full game, which runs until only one player remains</w:t>
      </w:r>
    </w:p>
    <w:p w14:paraId="70859EDC" w14:textId="77777777" w:rsidR="00833E31" w:rsidRPr="008571F4" w:rsidRDefault="00F1570A" w:rsidP="00833E31">
      <w:pPr>
        <w:pStyle w:val="ListParagraph"/>
        <w:numPr>
          <w:ilvl w:val="1"/>
          <w:numId w:val="6"/>
        </w:numPr>
      </w:pPr>
      <w:r w:rsidRPr="008571F4">
        <w:t>Abridged game, which has a time limit</w:t>
      </w:r>
    </w:p>
    <w:p w14:paraId="3719A326" w14:textId="77777777" w:rsidR="00833E31" w:rsidRPr="008571F4" w:rsidRDefault="00F1570A" w:rsidP="00833E31">
      <w:pPr>
        <w:pStyle w:val="ListParagraph"/>
        <w:numPr>
          <w:ilvl w:val="0"/>
          <w:numId w:val="6"/>
        </w:numPr>
      </w:pPr>
      <w:r w:rsidRPr="008571F4">
        <w:t>Have a GUI that is colourful and reflects the spirit and character of the original board game</w:t>
      </w:r>
    </w:p>
    <w:p w14:paraId="0BBEFFD3" w14:textId="77777777" w:rsidR="00833E31" w:rsidRPr="008571F4" w:rsidRDefault="00F1570A" w:rsidP="00833E31">
      <w:pPr>
        <w:pStyle w:val="ListParagraph"/>
        <w:numPr>
          <w:ilvl w:val="0"/>
          <w:numId w:val="6"/>
        </w:numPr>
      </w:pPr>
      <w:r w:rsidRPr="008571F4">
        <w:t>Have a way of uploading the initial data from provided Excel documents</w:t>
      </w:r>
    </w:p>
    <w:p w14:paraId="167CEFB5" w14:textId="77777777" w:rsidR="00833E31" w:rsidRPr="008571F4" w:rsidRDefault="00F1570A" w:rsidP="00833E31">
      <w:pPr>
        <w:pStyle w:val="ListParagraph"/>
        <w:numPr>
          <w:ilvl w:val="0"/>
          <w:numId w:val="6"/>
        </w:numPr>
      </w:pPr>
      <w:r w:rsidRPr="008571F4">
        <w:t>Have a way of monitoring the performance of the simulation</w:t>
      </w:r>
    </w:p>
    <w:p w14:paraId="0FC02E70" w14:textId="77777777" w:rsidR="00833E31" w:rsidRPr="008571F4" w:rsidRDefault="00F1570A" w:rsidP="00833E31">
      <w:pPr>
        <w:pStyle w:val="ListParagraph"/>
        <w:numPr>
          <w:ilvl w:val="1"/>
          <w:numId w:val="6"/>
        </w:numPr>
      </w:pPr>
      <w:r w:rsidRPr="008571F4">
        <w:t>Show the current worth of each player and their owned property assets</w:t>
      </w:r>
    </w:p>
    <w:p w14:paraId="095F6D41" w14:textId="77777777" w:rsidR="00833E31" w:rsidRPr="008571F4" w:rsidRDefault="00833E31" w:rsidP="00833E31">
      <w:pPr>
        <w:pStyle w:val="ListParagraph"/>
        <w:numPr>
          <w:ilvl w:val="1"/>
          <w:numId w:val="6"/>
        </w:numPr>
      </w:pPr>
      <w:r w:rsidRPr="008571F4">
        <w:t>Available for all to see</w:t>
      </w:r>
    </w:p>
    <w:p w14:paraId="08A8549D" w14:textId="77777777" w:rsidR="00833E31" w:rsidRPr="008571F4" w:rsidRDefault="00833E31" w:rsidP="00833E31">
      <w:pPr>
        <w:pStyle w:val="ListParagraph"/>
        <w:numPr>
          <w:ilvl w:val="0"/>
          <w:numId w:val="6"/>
        </w:numPr>
      </w:pPr>
      <w:r w:rsidRPr="008571F4">
        <w:t>Have a way of being tested</w:t>
      </w:r>
    </w:p>
    <w:p w14:paraId="0082228F" w14:textId="00FEB489" w:rsidR="00AF1E70" w:rsidRDefault="00AF1E70" w:rsidP="00AF1E70">
      <w:pPr>
        <w:pStyle w:val="ListParagraph"/>
        <w:numPr>
          <w:ilvl w:val="0"/>
          <w:numId w:val="6"/>
        </w:numPr>
      </w:pPr>
      <w:r>
        <w:t xml:space="preserve"> PC development is preferred</w:t>
      </w:r>
    </w:p>
    <w:p w14:paraId="0E967A59" w14:textId="633A655A" w:rsidR="00AF1E70" w:rsidRDefault="00AF1E70" w:rsidP="00AF1E70">
      <w:pPr>
        <w:rPr>
          <w:sz w:val="32"/>
          <w:szCs w:val="32"/>
        </w:rPr>
      </w:pPr>
      <w:r w:rsidRPr="00AF1E70">
        <w:rPr>
          <w:sz w:val="32"/>
          <w:szCs w:val="32"/>
        </w:rPr>
        <w:t>Optional Features:</w:t>
      </w:r>
    </w:p>
    <w:p w14:paraId="2E431312" w14:textId="62140D57" w:rsidR="00AF1E70" w:rsidRDefault="00AF1E70" w:rsidP="00AF1E70">
      <w:pPr>
        <w:pStyle w:val="ListParagraph"/>
        <w:numPr>
          <w:ilvl w:val="0"/>
          <w:numId w:val="7"/>
        </w:numPr>
      </w:pPr>
      <w:r>
        <w:t>More than one AI player agent</w:t>
      </w:r>
    </w:p>
    <w:p w14:paraId="4FA25B29" w14:textId="01E76703" w:rsidR="00AF1E70" w:rsidRDefault="00AF1E70" w:rsidP="00AF1E70">
      <w:pPr>
        <w:pStyle w:val="ListParagraph"/>
        <w:numPr>
          <w:ilvl w:val="0"/>
          <w:numId w:val="7"/>
        </w:numPr>
      </w:pPr>
      <w:r>
        <w:t>AI with multiple difficulty levels</w:t>
      </w:r>
    </w:p>
    <w:p w14:paraId="0F0C3317" w14:textId="2591ADBD" w:rsidR="00AF1E70" w:rsidRDefault="00AF1E70" w:rsidP="00AF1E70">
      <w:pPr>
        <w:pStyle w:val="ListParagraph"/>
        <w:numPr>
          <w:ilvl w:val="1"/>
          <w:numId w:val="7"/>
        </w:numPr>
      </w:pPr>
      <w:r>
        <w:t>Easy, random, hard, etc.</w:t>
      </w:r>
    </w:p>
    <w:p w14:paraId="2F3E5736" w14:textId="4660AA56" w:rsidR="00AF1E70" w:rsidRPr="00AF1E70" w:rsidRDefault="00AF1E70" w:rsidP="00AF1E70">
      <w:pPr>
        <w:pStyle w:val="ListParagraph"/>
        <w:numPr>
          <w:ilvl w:val="0"/>
          <w:numId w:val="7"/>
        </w:numPr>
      </w:pPr>
      <w:r>
        <w:t>Ideally, work on both Mac and PC</w:t>
      </w:r>
    </w:p>
    <w:p w14:paraId="4016FF74" w14:textId="77777777" w:rsidR="00AF1E70" w:rsidRPr="008571F4" w:rsidRDefault="00AF1E70" w:rsidP="00AF1E70"/>
    <w:sectPr w:rsidR="00AF1E70" w:rsidRPr="00857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070C3"/>
    <w:multiLevelType w:val="hybridMultilevel"/>
    <w:tmpl w:val="C2A86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514F5"/>
    <w:multiLevelType w:val="hybridMultilevel"/>
    <w:tmpl w:val="79FAF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C56C4"/>
    <w:multiLevelType w:val="hybridMultilevel"/>
    <w:tmpl w:val="64466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1628D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C6062"/>
    <w:multiLevelType w:val="hybridMultilevel"/>
    <w:tmpl w:val="A1EA0494"/>
    <w:lvl w:ilvl="0" w:tplc="23EEBA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67161"/>
    <w:multiLevelType w:val="hybridMultilevel"/>
    <w:tmpl w:val="3D741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8668B"/>
    <w:multiLevelType w:val="hybridMultilevel"/>
    <w:tmpl w:val="77FA4C46"/>
    <w:lvl w:ilvl="0" w:tplc="25884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C11994"/>
    <w:multiLevelType w:val="hybridMultilevel"/>
    <w:tmpl w:val="273CB678"/>
    <w:lvl w:ilvl="0" w:tplc="280E06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755858">
    <w:abstractNumId w:val="3"/>
  </w:num>
  <w:num w:numId="2" w16cid:durableId="515075376">
    <w:abstractNumId w:val="5"/>
  </w:num>
  <w:num w:numId="3" w16cid:durableId="2095978588">
    <w:abstractNumId w:val="1"/>
  </w:num>
  <w:num w:numId="4" w16cid:durableId="866675052">
    <w:abstractNumId w:val="4"/>
  </w:num>
  <w:num w:numId="5" w16cid:durableId="811144153">
    <w:abstractNumId w:val="2"/>
  </w:num>
  <w:num w:numId="6" w16cid:durableId="847671840">
    <w:abstractNumId w:val="6"/>
  </w:num>
  <w:num w:numId="7" w16cid:durableId="108344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3B"/>
    <w:rsid w:val="0056131D"/>
    <w:rsid w:val="00833E31"/>
    <w:rsid w:val="008571F4"/>
    <w:rsid w:val="00A00F3B"/>
    <w:rsid w:val="00AF1E70"/>
    <w:rsid w:val="00F1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EF5FC"/>
  <w15:chartTrackingRefBased/>
  <w15:docId w15:val="{E819639A-6B81-E04A-AD15-051BD0E5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Baker</dc:creator>
  <cp:keywords/>
  <dc:description/>
  <cp:lastModifiedBy>Stuart Baker</cp:lastModifiedBy>
  <cp:revision>1</cp:revision>
  <dcterms:created xsi:type="dcterms:W3CDTF">2025-02-19T13:22:00Z</dcterms:created>
  <dcterms:modified xsi:type="dcterms:W3CDTF">2025-02-19T14:21:00Z</dcterms:modified>
</cp:coreProperties>
</file>