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CFA8F" w14:textId="77777777" w:rsidR="008D23D9" w:rsidRDefault="008D23D9">
      <w:pPr>
        <w:rPr>
          <w:b/>
          <w:bCs/>
          <w:sz w:val="40"/>
          <w:szCs w:val="40"/>
        </w:rPr>
      </w:pPr>
      <w:r>
        <w:rPr>
          <w:b/>
          <w:bCs/>
          <w:sz w:val="40"/>
          <w:szCs w:val="40"/>
        </w:rPr>
        <w:t>Software Engineering</w:t>
      </w:r>
    </w:p>
    <w:p w14:paraId="17151BD0" w14:textId="05440A80" w:rsidR="007044E8" w:rsidRPr="008D23D9" w:rsidRDefault="00D140E8">
      <w:pPr>
        <w:rPr>
          <w:b/>
          <w:bCs/>
          <w:sz w:val="40"/>
          <w:szCs w:val="40"/>
        </w:rPr>
      </w:pPr>
      <w:r>
        <w:rPr>
          <w:b/>
          <w:bCs/>
          <w:sz w:val="40"/>
          <w:szCs w:val="40"/>
        </w:rPr>
        <w:t xml:space="preserve">Group Coursework Team </w:t>
      </w:r>
      <w:r w:rsidR="008D23D9" w:rsidRPr="008D23D9">
        <w:rPr>
          <w:b/>
          <w:bCs/>
          <w:sz w:val="40"/>
          <w:szCs w:val="40"/>
        </w:rPr>
        <w:t>Review Meeting</w:t>
      </w:r>
    </w:p>
    <w:p w14:paraId="1FD8C891" w14:textId="77777777" w:rsidR="008D23D9" w:rsidRDefault="008D23D9">
      <w:r>
        <w:t>The purpose of this meeting is:</w:t>
      </w:r>
    </w:p>
    <w:p w14:paraId="5A931986" w14:textId="77777777" w:rsidR="008D23D9" w:rsidRDefault="008D23D9" w:rsidP="008D23D9">
      <w:pPr>
        <w:pStyle w:val="ListParagraph"/>
        <w:numPr>
          <w:ilvl w:val="0"/>
          <w:numId w:val="1"/>
        </w:numPr>
      </w:pPr>
      <w:r>
        <w:t>To review progress.</w:t>
      </w:r>
    </w:p>
    <w:p w14:paraId="58470205" w14:textId="77777777" w:rsidR="008D23D9" w:rsidRDefault="008D23D9" w:rsidP="008D23D9">
      <w:pPr>
        <w:pStyle w:val="ListParagraph"/>
        <w:numPr>
          <w:ilvl w:val="0"/>
          <w:numId w:val="1"/>
        </w:numPr>
      </w:pPr>
      <w:r>
        <w:t>Ensure that any issues with the team are identified.</w:t>
      </w:r>
    </w:p>
    <w:p w14:paraId="37255993" w14:textId="77777777" w:rsidR="008D23D9" w:rsidRDefault="008D23D9" w:rsidP="008D23D9">
      <w:pPr>
        <w:pStyle w:val="ListParagraph"/>
        <w:numPr>
          <w:ilvl w:val="0"/>
          <w:numId w:val="1"/>
        </w:numPr>
      </w:pPr>
      <w:r>
        <w:t>Ensure that the team understand what they need to do to complete the work.</w:t>
      </w:r>
    </w:p>
    <w:p w14:paraId="2EEA3B7D" w14:textId="77777777" w:rsidR="008D23D9" w:rsidRDefault="008D23D9" w:rsidP="008D23D9">
      <w:pPr>
        <w:pStyle w:val="ListParagraph"/>
        <w:numPr>
          <w:ilvl w:val="0"/>
          <w:numId w:val="1"/>
        </w:numPr>
      </w:pPr>
      <w:r>
        <w:t>Have a definite plan about how to complete the work.</w:t>
      </w:r>
    </w:p>
    <w:p w14:paraId="6AF8F124" w14:textId="77777777" w:rsidR="008D23D9" w:rsidRDefault="008D23D9">
      <w:r>
        <w:t>This meeting does not form part of the assessment, but will form a written record that the teaching delivery team may refer to later when assessing team performance.</w:t>
      </w:r>
    </w:p>
    <w:p w14:paraId="6B47DDE6" w14:textId="77777777" w:rsidR="008D23D9" w:rsidRDefault="008D23D9"/>
    <w:tbl>
      <w:tblPr>
        <w:tblStyle w:val="TableGrid"/>
        <w:tblW w:w="0" w:type="auto"/>
        <w:tblLook w:val="04A0" w:firstRow="1" w:lastRow="0" w:firstColumn="1" w:lastColumn="0" w:noHBand="0" w:noVBand="1"/>
      </w:tblPr>
      <w:tblGrid>
        <w:gridCol w:w="3080"/>
        <w:gridCol w:w="3081"/>
      </w:tblGrid>
      <w:tr w:rsidR="008D23D9" w14:paraId="2269499E" w14:textId="77777777" w:rsidTr="008D23D9">
        <w:tc>
          <w:tcPr>
            <w:tcW w:w="3080" w:type="dxa"/>
          </w:tcPr>
          <w:p w14:paraId="3F18A914" w14:textId="77777777" w:rsidR="008D23D9" w:rsidRPr="008D23D9" w:rsidRDefault="008D23D9" w:rsidP="008D23D9">
            <w:pPr>
              <w:spacing w:before="40" w:after="40"/>
              <w:rPr>
                <w:b/>
                <w:bCs/>
              </w:rPr>
            </w:pPr>
            <w:r w:rsidRPr="008D23D9">
              <w:rPr>
                <w:b/>
                <w:bCs/>
              </w:rPr>
              <w:t>Team</w:t>
            </w:r>
          </w:p>
        </w:tc>
        <w:tc>
          <w:tcPr>
            <w:tcW w:w="3081" w:type="dxa"/>
          </w:tcPr>
          <w:p w14:paraId="301B4D17" w14:textId="795519AC" w:rsidR="008D23D9" w:rsidRDefault="00C30BC7" w:rsidP="008D23D9">
            <w:pPr>
              <w:spacing w:before="40" w:after="40"/>
            </w:pPr>
            <w:r>
              <w:t>5</w:t>
            </w:r>
          </w:p>
        </w:tc>
      </w:tr>
      <w:tr w:rsidR="008D23D9" w14:paraId="6317218A" w14:textId="77777777" w:rsidTr="008D23D9">
        <w:tc>
          <w:tcPr>
            <w:tcW w:w="3080" w:type="dxa"/>
          </w:tcPr>
          <w:p w14:paraId="3C39F935" w14:textId="77777777" w:rsidR="008D23D9" w:rsidRPr="008D23D9" w:rsidRDefault="008D23D9" w:rsidP="008D23D9">
            <w:pPr>
              <w:spacing w:before="40" w:after="40"/>
              <w:rPr>
                <w:b/>
                <w:bCs/>
              </w:rPr>
            </w:pPr>
            <w:r w:rsidRPr="008D23D9">
              <w:rPr>
                <w:b/>
                <w:bCs/>
              </w:rPr>
              <w:t>Present</w:t>
            </w:r>
          </w:p>
        </w:tc>
        <w:tc>
          <w:tcPr>
            <w:tcW w:w="3081" w:type="dxa"/>
          </w:tcPr>
          <w:p w14:paraId="171A32AF" w14:textId="5D08A082" w:rsidR="008D23D9" w:rsidRDefault="00C30BC7" w:rsidP="008D23D9">
            <w:pPr>
              <w:spacing w:before="40" w:after="40"/>
            </w:pPr>
            <w:r>
              <w:t>All</w:t>
            </w:r>
          </w:p>
        </w:tc>
      </w:tr>
      <w:tr w:rsidR="008D23D9" w14:paraId="1E6C6EF2" w14:textId="77777777" w:rsidTr="008D23D9">
        <w:trPr>
          <w:trHeight w:val="64"/>
        </w:trPr>
        <w:tc>
          <w:tcPr>
            <w:tcW w:w="3080" w:type="dxa"/>
          </w:tcPr>
          <w:p w14:paraId="096E8D4B" w14:textId="77777777" w:rsidR="008D23D9" w:rsidRPr="008D23D9" w:rsidRDefault="008D23D9" w:rsidP="008D23D9">
            <w:pPr>
              <w:spacing w:before="40" w:after="40"/>
              <w:rPr>
                <w:b/>
                <w:bCs/>
              </w:rPr>
            </w:pPr>
            <w:r w:rsidRPr="008D23D9">
              <w:rPr>
                <w:b/>
                <w:bCs/>
              </w:rPr>
              <w:t>Review by</w:t>
            </w:r>
          </w:p>
        </w:tc>
        <w:tc>
          <w:tcPr>
            <w:tcW w:w="3081" w:type="dxa"/>
          </w:tcPr>
          <w:p w14:paraId="108A22F9" w14:textId="0CE77AF2" w:rsidR="008D23D9" w:rsidRDefault="00C30BC7" w:rsidP="008D23D9">
            <w:pPr>
              <w:spacing w:before="40" w:after="40"/>
            </w:pPr>
            <w:r>
              <w:t>Stuart Baker</w:t>
            </w:r>
          </w:p>
        </w:tc>
      </w:tr>
      <w:tr w:rsidR="008D23D9" w14:paraId="2455E74C" w14:textId="77777777" w:rsidTr="008D23D9">
        <w:tc>
          <w:tcPr>
            <w:tcW w:w="3080" w:type="dxa"/>
          </w:tcPr>
          <w:p w14:paraId="40E8EE24" w14:textId="77777777" w:rsidR="008D23D9" w:rsidRPr="008D23D9" w:rsidRDefault="008D23D9" w:rsidP="008D23D9">
            <w:pPr>
              <w:spacing w:before="40" w:after="40"/>
              <w:rPr>
                <w:b/>
                <w:bCs/>
              </w:rPr>
            </w:pPr>
            <w:r w:rsidRPr="008D23D9">
              <w:rPr>
                <w:b/>
                <w:bCs/>
              </w:rPr>
              <w:t>Date</w:t>
            </w:r>
          </w:p>
        </w:tc>
        <w:tc>
          <w:tcPr>
            <w:tcW w:w="3081" w:type="dxa"/>
          </w:tcPr>
          <w:p w14:paraId="4304A5B5" w14:textId="16FF7A4F" w:rsidR="008D23D9" w:rsidRDefault="00C30BC7" w:rsidP="008D23D9">
            <w:pPr>
              <w:spacing w:before="40" w:after="40"/>
            </w:pPr>
            <w:r>
              <w:t>13/02/25</w:t>
            </w:r>
          </w:p>
        </w:tc>
      </w:tr>
    </w:tbl>
    <w:p w14:paraId="0E972096" w14:textId="77777777" w:rsidR="008D23D9" w:rsidRDefault="008D23D9"/>
    <w:p w14:paraId="7303959F" w14:textId="45D19ED0" w:rsidR="00222CBE" w:rsidRPr="00222CBE" w:rsidRDefault="00222CBE">
      <w:pPr>
        <w:rPr>
          <w:b/>
          <w:bCs/>
          <w:u w:val="single"/>
        </w:rPr>
      </w:pPr>
      <w:r w:rsidRPr="00222CBE">
        <w:rPr>
          <w:b/>
          <w:bCs/>
          <w:u w:val="single"/>
        </w:rPr>
        <w:t>Quick checklist</w:t>
      </w:r>
    </w:p>
    <w:tbl>
      <w:tblPr>
        <w:tblStyle w:val="TableGrid"/>
        <w:tblW w:w="0" w:type="auto"/>
        <w:tblLook w:val="04A0" w:firstRow="1" w:lastRow="0" w:firstColumn="1" w:lastColumn="0" w:noHBand="0" w:noVBand="1"/>
      </w:tblPr>
      <w:tblGrid>
        <w:gridCol w:w="4673"/>
        <w:gridCol w:w="4343"/>
      </w:tblGrid>
      <w:tr w:rsidR="00222CBE" w14:paraId="266C21A4" w14:textId="77777777" w:rsidTr="00222CBE">
        <w:tc>
          <w:tcPr>
            <w:tcW w:w="4673" w:type="dxa"/>
          </w:tcPr>
          <w:p w14:paraId="5879449F" w14:textId="378EC790" w:rsidR="00222CBE" w:rsidRPr="00222CBE" w:rsidRDefault="00222CBE" w:rsidP="00222CBE">
            <w:pPr>
              <w:spacing w:before="40" w:after="40"/>
              <w:rPr>
                <w:b/>
                <w:bCs/>
              </w:rPr>
            </w:pPr>
            <w:r w:rsidRPr="00222CBE">
              <w:rPr>
                <w:b/>
                <w:bCs/>
              </w:rPr>
              <w:t>How many sprints have you completed?</w:t>
            </w:r>
          </w:p>
        </w:tc>
        <w:tc>
          <w:tcPr>
            <w:tcW w:w="4343" w:type="dxa"/>
          </w:tcPr>
          <w:p w14:paraId="3F4A74B5" w14:textId="6203EE28" w:rsidR="00222CBE" w:rsidRDefault="00C30BC7" w:rsidP="00222CBE">
            <w:pPr>
              <w:spacing w:before="40" w:after="40"/>
            </w:pPr>
            <w:r>
              <w:t>1</w:t>
            </w:r>
          </w:p>
        </w:tc>
      </w:tr>
      <w:tr w:rsidR="00222CBE" w14:paraId="43C97A85" w14:textId="77777777" w:rsidTr="00222CBE">
        <w:tc>
          <w:tcPr>
            <w:tcW w:w="4673" w:type="dxa"/>
          </w:tcPr>
          <w:p w14:paraId="1D535AE9" w14:textId="33E0E8BB" w:rsidR="00222CBE" w:rsidRPr="00222CBE" w:rsidRDefault="00222CBE" w:rsidP="00222CBE">
            <w:pPr>
              <w:spacing w:before="40" w:after="40"/>
              <w:rPr>
                <w:b/>
                <w:bCs/>
              </w:rPr>
            </w:pPr>
            <w:r w:rsidRPr="00222CBE">
              <w:rPr>
                <w:b/>
                <w:bCs/>
              </w:rPr>
              <w:t>Have the sprints delivered a working prototype</w:t>
            </w:r>
            <w:r>
              <w:rPr>
                <w:b/>
                <w:bCs/>
              </w:rPr>
              <w:t>?</w:t>
            </w:r>
            <w:r w:rsidRPr="00222CBE">
              <w:rPr>
                <w:b/>
                <w:bCs/>
              </w:rPr>
              <w:t xml:space="preserve"> (one from each sprint)</w:t>
            </w:r>
          </w:p>
        </w:tc>
        <w:tc>
          <w:tcPr>
            <w:tcW w:w="4343" w:type="dxa"/>
          </w:tcPr>
          <w:p w14:paraId="21D35751" w14:textId="70E5E124" w:rsidR="00222CBE" w:rsidRDefault="00C30BC7" w:rsidP="00222CBE">
            <w:pPr>
              <w:spacing w:before="40" w:after="40"/>
            </w:pPr>
            <w:r>
              <w:t>Yes</w:t>
            </w:r>
          </w:p>
        </w:tc>
      </w:tr>
      <w:tr w:rsidR="00222CBE" w14:paraId="3AC5F46E" w14:textId="77777777" w:rsidTr="00222CBE">
        <w:tc>
          <w:tcPr>
            <w:tcW w:w="4673" w:type="dxa"/>
          </w:tcPr>
          <w:p w14:paraId="236E0DB8" w14:textId="5334F7AD" w:rsidR="00222CBE" w:rsidRPr="00222CBE" w:rsidRDefault="00222CBE" w:rsidP="00222CBE">
            <w:pPr>
              <w:spacing w:before="40" w:after="40"/>
              <w:rPr>
                <w:b/>
                <w:bCs/>
              </w:rPr>
            </w:pPr>
            <w:r w:rsidRPr="00222CBE">
              <w:rPr>
                <w:b/>
                <w:bCs/>
              </w:rPr>
              <w:t>How many active members are in your team?</w:t>
            </w:r>
          </w:p>
        </w:tc>
        <w:tc>
          <w:tcPr>
            <w:tcW w:w="4343" w:type="dxa"/>
          </w:tcPr>
          <w:p w14:paraId="501117AC" w14:textId="3DFB12FF" w:rsidR="00222CBE" w:rsidRDefault="00C30BC7" w:rsidP="00222CBE">
            <w:pPr>
              <w:spacing w:before="40" w:after="40"/>
            </w:pPr>
            <w:r>
              <w:t>5</w:t>
            </w:r>
          </w:p>
        </w:tc>
      </w:tr>
      <w:tr w:rsidR="00222CBE" w14:paraId="02602992" w14:textId="77777777" w:rsidTr="00222CBE">
        <w:tc>
          <w:tcPr>
            <w:tcW w:w="4673" w:type="dxa"/>
          </w:tcPr>
          <w:p w14:paraId="573EFCB9" w14:textId="70BCF0DD" w:rsidR="00222CBE" w:rsidRPr="00222CBE" w:rsidRDefault="00222CBE" w:rsidP="00222CBE">
            <w:pPr>
              <w:spacing w:before="40" w:after="40"/>
              <w:rPr>
                <w:b/>
                <w:bCs/>
              </w:rPr>
            </w:pPr>
            <w:r w:rsidRPr="00222CBE">
              <w:rPr>
                <w:b/>
                <w:bCs/>
              </w:rPr>
              <w:t>How many inactive members are in your team?</w:t>
            </w:r>
          </w:p>
        </w:tc>
        <w:tc>
          <w:tcPr>
            <w:tcW w:w="4343" w:type="dxa"/>
          </w:tcPr>
          <w:p w14:paraId="26721A1A" w14:textId="64149049" w:rsidR="00222CBE" w:rsidRDefault="00C30BC7" w:rsidP="00222CBE">
            <w:pPr>
              <w:spacing w:before="40" w:after="40"/>
            </w:pPr>
            <w:r>
              <w:t>0</w:t>
            </w:r>
          </w:p>
        </w:tc>
      </w:tr>
    </w:tbl>
    <w:p w14:paraId="79DF0B65" w14:textId="77777777" w:rsidR="00222CBE" w:rsidRDefault="00222CBE"/>
    <w:p w14:paraId="09AA7C74" w14:textId="77777777" w:rsidR="00222CBE" w:rsidRDefault="00222CBE"/>
    <w:tbl>
      <w:tblPr>
        <w:tblStyle w:val="TableGrid"/>
        <w:tblW w:w="0" w:type="auto"/>
        <w:tblLook w:val="04A0" w:firstRow="1" w:lastRow="0" w:firstColumn="1" w:lastColumn="0" w:noHBand="0" w:noVBand="1"/>
      </w:tblPr>
      <w:tblGrid>
        <w:gridCol w:w="9016"/>
      </w:tblGrid>
      <w:tr w:rsidR="008D23D9" w14:paraId="154BC7A6" w14:textId="77777777" w:rsidTr="008D23D9">
        <w:tc>
          <w:tcPr>
            <w:tcW w:w="9242" w:type="dxa"/>
          </w:tcPr>
          <w:p w14:paraId="56C9C307" w14:textId="5CB5E35B" w:rsidR="008D23D9" w:rsidRPr="008D23D9" w:rsidRDefault="008D23D9" w:rsidP="008D23D9">
            <w:pPr>
              <w:spacing w:before="40" w:after="40"/>
              <w:rPr>
                <w:b/>
                <w:bCs/>
              </w:rPr>
            </w:pPr>
            <w:r w:rsidRPr="008D23D9">
              <w:rPr>
                <w:b/>
                <w:bCs/>
              </w:rPr>
              <w:t xml:space="preserve">Q1: </w:t>
            </w:r>
            <w:r w:rsidR="00CC4CA1">
              <w:rPr>
                <w:b/>
                <w:bCs/>
              </w:rPr>
              <w:t>What planning have you undertaken so far? (PERT/Risk/resources etc)</w:t>
            </w:r>
          </w:p>
        </w:tc>
      </w:tr>
      <w:tr w:rsidR="008D23D9" w14:paraId="32EA43D7" w14:textId="77777777" w:rsidTr="008D23D9">
        <w:tc>
          <w:tcPr>
            <w:tcW w:w="9242" w:type="dxa"/>
          </w:tcPr>
          <w:p w14:paraId="7AADD296" w14:textId="2953FA25" w:rsidR="00C30BC7" w:rsidRDefault="00C30BC7" w:rsidP="008D23D9">
            <w:pPr>
              <w:spacing w:before="40" w:after="40"/>
            </w:pPr>
            <w:r>
              <w:t>We have produced a PERT document, a risk excel sheet and have kept a folder in our git repository for all useful and necessary resources.</w:t>
            </w:r>
          </w:p>
          <w:p w14:paraId="0D40AE25" w14:textId="094020B2" w:rsidR="00222CBE" w:rsidRDefault="00C30BC7" w:rsidP="008D23D9">
            <w:pPr>
              <w:spacing w:before="40" w:after="40"/>
            </w:pPr>
            <w:r>
              <w:t xml:space="preserve"> The PERT document is due to be updated as it was a basic PERT we created at the start. Since then, more tasks have been discovered, and timeframes have changed.</w:t>
            </w:r>
          </w:p>
          <w:p w14:paraId="02B23C47" w14:textId="77777777" w:rsidR="00C30BC7" w:rsidRDefault="00C30BC7" w:rsidP="008D23D9">
            <w:pPr>
              <w:spacing w:before="40" w:after="40"/>
            </w:pPr>
            <w:r>
              <w:t>The risk sheet is reviewed weekly at our meetings and updated when necessary. We make sure to check it at least one other time between meetings to ensure all is safe.</w:t>
            </w:r>
          </w:p>
          <w:p w14:paraId="1736F88F" w14:textId="12D75975" w:rsidR="00C30BC7" w:rsidRDefault="00C30BC7" w:rsidP="008D23D9">
            <w:pPr>
              <w:spacing w:before="40" w:after="40"/>
            </w:pPr>
            <w:r>
              <w:t xml:space="preserve">For our resources, we store </w:t>
            </w:r>
            <w:r>
              <w:t>both ones provided by Mr Raffles and canvas, as well as resources we have researched and found ourselves</w:t>
            </w:r>
            <w:r>
              <w:t xml:space="preserve">. </w:t>
            </w:r>
          </w:p>
        </w:tc>
      </w:tr>
    </w:tbl>
    <w:p w14:paraId="60396A4B" w14:textId="77777777" w:rsidR="008D23D9" w:rsidRDefault="008D23D9" w:rsidP="008D23D9"/>
    <w:tbl>
      <w:tblPr>
        <w:tblStyle w:val="TableGrid"/>
        <w:tblW w:w="0" w:type="auto"/>
        <w:tblLook w:val="04A0" w:firstRow="1" w:lastRow="0" w:firstColumn="1" w:lastColumn="0" w:noHBand="0" w:noVBand="1"/>
      </w:tblPr>
      <w:tblGrid>
        <w:gridCol w:w="9016"/>
      </w:tblGrid>
      <w:tr w:rsidR="008D23D9" w14:paraId="0CE40EEB" w14:textId="77777777" w:rsidTr="005D01D4">
        <w:tc>
          <w:tcPr>
            <w:tcW w:w="9242" w:type="dxa"/>
          </w:tcPr>
          <w:p w14:paraId="15AF9B43" w14:textId="5D6F2B19" w:rsidR="008D23D9" w:rsidRPr="008D23D9" w:rsidRDefault="008D23D9" w:rsidP="008D23D9">
            <w:pPr>
              <w:spacing w:before="40" w:after="40"/>
              <w:rPr>
                <w:b/>
                <w:bCs/>
              </w:rPr>
            </w:pPr>
            <w:r w:rsidRPr="008D23D9">
              <w:rPr>
                <w:b/>
                <w:bCs/>
              </w:rPr>
              <w:t xml:space="preserve">Q2: </w:t>
            </w:r>
            <w:r w:rsidR="00CC4CA1">
              <w:rPr>
                <w:b/>
                <w:bCs/>
              </w:rPr>
              <w:t>Have you been monitoring the Canvas discussion threads for updates from your customer?</w:t>
            </w:r>
          </w:p>
        </w:tc>
      </w:tr>
      <w:tr w:rsidR="008D23D9" w14:paraId="06FB7EEA" w14:textId="77777777" w:rsidTr="005D01D4">
        <w:tc>
          <w:tcPr>
            <w:tcW w:w="9242" w:type="dxa"/>
          </w:tcPr>
          <w:p w14:paraId="43A5A3B2" w14:textId="22BF4F1F" w:rsidR="00222CBE" w:rsidRDefault="00C30BC7" w:rsidP="008D23D9">
            <w:pPr>
              <w:spacing w:before="40" w:after="40"/>
            </w:pPr>
            <w:proofErr w:type="gramStart"/>
            <w:r>
              <w:t>Yes</w:t>
            </w:r>
            <w:proofErr w:type="gramEnd"/>
            <w:r>
              <w:t xml:space="preserve"> as useful questions have been raised, ones that we had been discussing ourselves, such as the type of dice used. We have also used the Canvas discussion thread to ask our own question</w:t>
            </w:r>
            <w:r w:rsidR="000E7B02">
              <w:t>.</w:t>
            </w:r>
          </w:p>
          <w:p w14:paraId="241CFBFB" w14:textId="77777777" w:rsidR="00222CBE" w:rsidRDefault="00222CBE" w:rsidP="008D23D9">
            <w:pPr>
              <w:spacing w:before="40" w:after="40"/>
            </w:pPr>
          </w:p>
        </w:tc>
      </w:tr>
    </w:tbl>
    <w:p w14:paraId="7940895B" w14:textId="77777777" w:rsidR="008D23D9" w:rsidRDefault="008D23D9" w:rsidP="008D23D9"/>
    <w:tbl>
      <w:tblPr>
        <w:tblStyle w:val="TableGrid"/>
        <w:tblW w:w="0" w:type="auto"/>
        <w:tblLook w:val="04A0" w:firstRow="1" w:lastRow="0" w:firstColumn="1" w:lastColumn="0" w:noHBand="0" w:noVBand="1"/>
      </w:tblPr>
      <w:tblGrid>
        <w:gridCol w:w="9016"/>
      </w:tblGrid>
      <w:tr w:rsidR="008D23D9" w14:paraId="78229FF2" w14:textId="77777777" w:rsidTr="005D01D4">
        <w:tc>
          <w:tcPr>
            <w:tcW w:w="9242" w:type="dxa"/>
          </w:tcPr>
          <w:p w14:paraId="3BE26AA9" w14:textId="6496135B" w:rsidR="008D23D9" w:rsidRPr="008D23D9" w:rsidRDefault="008D23D9" w:rsidP="008D23D9">
            <w:pPr>
              <w:spacing w:before="40" w:after="40"/>
              <w:rPr>
                <w:b/>
                <w:bCs/>
              </w:rPr>
            </w:pPr>
            <w:r w:rsidRPr="008D23D9">
              <w:rPr>
                <w:b/>
                <w:bCs/>
              </w:rPr>
              <w:t xml:space="preserve">Q3: </w:t>
            </w:r>
            <w:r w:rsidR="00CC4CA1">
              <w:rPr>
                <w:b/>
                <w:bCs/>
              </w:rPr>
              <w:t>What languages and tools have you selected for your implementation?</w:t>
            </w:r>
          </w:p>
        </w:tc>
      </w:tr>
      <w:tr w:rsidR="008D23D9" w14:paraId="4E170D70" w14:textId="77777777" w:rsidTr="005D01D4">
        <w:tc>
          <w:tcPr>
            <w:tcW w:w="9242" w:type="dxa"/>
          </w:tcPr>
          <w:p w14:paraId="635EFCD9" w14:textId="00019702" w:rsidR="00222CBE" w:rsidRDefault="000E7B02" w:rsidP="008D23D9">
            <w:pPr>
              <w:spacing w:before="40" w:after="40"/>
            </w:pPr>
            <w:r>
              <w:t>We have decided to use Python and Pygame to develop our game. This is because it was the most common language our group was able to use, and we all agreed that it would be the best way to produce the game. We considered other languages and tools, such as Unity, but chose against it.</w:t>
            </w:r>
          </w:p>
        </w:tc>
      </w:tr>
    </w:tbl>
    <w:p w14:paraId="656B5E26" w14:textId="77777777" w:rsidR="008D23D9" w:rsidRDefault="008D23D9" w:rsidP="008D23D9"/>
    <w:tbl>
      <w:tblPr>
        <w:tblStyle w:val="TableGrid"/>
        <w:tblW w:w="0" w:type="auto"/>
        <w:tblLook w:val="04A0" w:firstRow="1" w:lastRow="0" w:firstColumn="1" w:lastColumn="0" w:noHBand="0" w:noVBand="1"/>
      </w:tblPr>
      <w:tblGrid>
        <w:gridCol w:w="9016"/>
      </w:tblGrid>
      <w:tr w:rsidR="008D23D9" w14:paraId="3A0B8F0B" w14:textId="77777777" w:rsidTr="005D01D4">
        <w:tc>
          <w:tcPr>
            <w:tcW w:w="9242" w:type="dxa"/>
          </w:tcPr>
          <w:p w14:paraId="6307B730" w14:textId="47BBA76E" w:rsidR="008D23D9" w:rsidRPr="008D23D9" w:rsidRDefault="008D23D9" w:rsidP="008D23D9">
            <w:pPr>
              <w:spacing w:before="40" w:after="40"/>
              <w:rPr>
                <w:b/>
                <w:bCs/>
              </w:rPr>
            </w:pPr>
            <w:r w:rsidRPr="008D23D9">
              <w:rPr>
                <w:b/>
                <w:bCs/>
              </w:rPr>
              <w:t xml:space="preserve">Q4: </w:t>
            </w:r>
            <w:r w:rsidR="00D140E8">
              <w:rPr>
                <w:b/>
                <w:bCs/>
              </w:rPr>
              <w:t>Is the</w:t>
            </w:r>
            <w:r w:rsidR="00222CBE">
              <w:rPr>
                <w:b/>
                <w:bCs/>
              </w:rPr>
              <w:t xml:space="preserve">re a </w:t>
            </w:r>
            <w:r w:rsidR="00222CBE" w:rsidRPr="00222CBE">
              <w:rPr>
                <w:b/>
                <w:bCs/>
                <w:u w:val="single"/>
              </w:rPr>
              <w:t>current</w:t>
            </w:r>
            <w:r w:rsidR="00D140E8">
              <w:rPr>
                <w:b/>
                <w:bCs/>
              </w:rPr>
              <w:t xml:space="preserve"> working prototype? If so, show i</w:t>
            </w:r>
            <w:r w:rsidR="00222CBE">
              <w:rPr>
                <w:b/>
                <w:bCs/>
              </w:rPr>
              <w:t>t (use screenshots if filling this in offline).</w:t>
            </w:r>
          </w:p>
        </w:tc>
      </w:tr>
      <w:tr w:rsidR="008D23D9" w14:paraId="632ACAD3" w14:textId="77777777" w:rsidTr="005D01D4">
        <w:tc>
          <w:tcPr>
            <w:tcW w:w="9242" w:type="dxa"/>
          </w:tcPr>
          <w:p w14:paraId="121CE0FC" w14:textId="1698A675" w:rsidR="008D23D9" w:rsidRDefault="00B42E68" w:rsidP="008D23D9">
            <w:pPr>
              <w:spacing w:before="40" w:after="40"/>
            </w:pPr>
            <w:r>
              <w:t>Yes,</w:t>
            </w:r>
            <w:r w:rsidR="000E7B02">
              <w:t xml:space="preserve"> there is.</w:t>
            </w:r>
          </w:p>
          <w:p w14:paraId="687B7455" w14:textId="77777777" w:rsidR="00222CBE" w:rsidRDefault="00222CBE" w:rsidP="008D23D9">
            <w:pPr>
              <w:spacing w:before="40" w:after="40"/>
            </w:pPr>
          </w:p>
        </w:tc>
      </w:tr>
    </w:tbl>
    <w:p w14:paraId="7BB3FAB5" w14:textId="77777777" w:rsidR="008D23D9" w:rsidRDefault="008D23D9" w:rsidP="008D23D9"/>
    <w:tbl>
      <w:tblPr>
        <w:tblStyle w:val="TableGrid"/>
        <w:tblW w:w="0" w:type="auto"/>
        <w:tblLook w:val="04A0" w:firstRow="1" w:lastRow="0" w:firstColumn="1" w:lastColumn="0" w:noHBand="0" w:noVBand="1"/>
      </w:tblPr>
      <w:tblGrid>
        <w:gridCol w:w="9016"/>
      </w:tblGrid>
      <w:tr w:rsidR="008D23D9" w14:paraId="72A1FCC9" w14:textId="77777777" w:rsidTr="005D01D4">
        <w:tc>
          <w:tcPr>
            <w:tcW w:w="9242" w:type="dxa"/>
          </w:tcPr>
          <w:p w14:paraId="42A5EDD6" w14:textId="232FD2AD" w:rsidR="008D23D9" w:rsidRPr="008D23D9" w:rsidRDefault="008D23D9" w:rsidP="008D23D9">
            <w:pPr>
              <w:spacing w:before="40" w:after="40"/>
              <w:rPr>
                <w:b/>
                <w:bCs/>
              </w:rPr>
            </w:pPr>
            <w:r w:rsidRPr="008D23D9">
              <w:rPr>
                <w:b/>
                <w:bCs/>
              </w:rPr>
              <w:t xml:space="preserve">Q5: </w:t>
            </w:r>
            <w:r w:rsidR="00B04151">
              <w:rPr>
                <w:b/>
                <w:bCs/>
              </w:rPr>
              <w:t>Are</w:t>
            </w:r>
            <w:r w:rsidR="00CC4CA1">
              <w:rPr>
                <w:b/>
                <w:bCs/>
              </w:rPr>
              <w:t xml:space="preserve"> there any kind of other demonstrable elements yet? For example, visualisation </w:t>
            </w:r>
            <w:r w:rsidR="00DF55E9">
              <w:rPr>
                <w:b/>
                <w:bCs/>
              </w:rPr>
              <w:t>mock-ups</w:t>
            </w:r>
            <w:r w:rsidR="00CC4CA1">
              <w:rPr>
                <w:b/>
                <w:bCs/>
              </w:rPr>
              <w:t>, class diagrams?</w:t>
            </w:r>
          </w:p>
        </w:tc>
      </w:tr>
      <w:tr w:rsidR="008D23D9" w14:paraId="7BFC2261" w14:textId="77777777" w:rsidTr="005D01D4">
        <w:tc>
          <w:tcPr>
            <w:tcW w:w="9242" w:type="dxa"/>
          </w:tcPr>
          <w:p w14:paraId="4CDF5209" w14:textId="7227EBF9" w:rsidR="008D23D9" w:rsidRDefault="00B42E68" w:rsidP="008D23D9">
            <w:pPr>
              <w:spacing w:before="40" w:after="40"/>
            </w:pPr>
            <w:r>
              <w:t>Eric has created a flowchart for the game actions, showing what you can do in what situation and the different effects your choices will have.</w:t>
            </w:r>
          </w:p>
          <w:p w14:paraId="69E8626E" w14:textId="4D9B29D7" w:rsidR="00B42E68" w:rsidRDefault="00B42E68" w:rsidP="008D23D9">
            <w:pPr>
              <w:spacing w:before="40" w:after="40"/>
            </w:pPr>
            <w:r>
              <w:t>We will create a class diagram in the future too.</w:t>
            </w:r>
          </w:p>
          <w:p w14:paraId="4B6BA740" w14:textId="77777777" w:rsidR="00222CBE" w:rsidRDefault="00222CBE" w:rsidP="008D23D9">
            <w:pPr>
              <w:spacing w:before="40" w:after="40"/>
            </w:pPr>
          </w:p>
        </w:tc>
      </w:tr>
    </w:tbl>
    <w:p w14:paraId="6055D8B2" w14:textId="77777777" w:rsidR="00CC4CA1" w:rsidRDefault="00CC4CA1" w:rsidP="008D23D9"/>
    <w:tbl>
      <w:tblPr>
        <w:tblStyle w:val="TableGrid"/>
        <w:tblW w:w="0" w:type="auto"/>
        <w:tblLook w:val="04A0" w:firstRow="1" w:lastRow="0" w:firstColumn="1" w:lastColumn="0" w:noHBand="0" w:noVBand="1"/>
      </w:tblPr>
      <w:tblGrid>
        <w:gridCol w:w="9016"/>
      </w:tblGrid>
      <w:tr w:rsidR="00CC4CA1" w14:paraId="06FDAAF3" w14:textId="77777777" w:rsidTr="00CC4CA1">
        <w:tc>
          <w:tcPr>
            <w:tcW w:w="9016" w:type="dxa"/>
          </w:tcPr>
          <w:p w14:paraId="06686993" w14:textId="14C23423" w:rsidR="00CC4CA1" w:rsidRDefault="00CC4CA1" w:rsidP="00D55630">
            <w:pPr>
              <w:spacing w:before="40" w:after="40"/>
              <w:rPr>
                <w:b/>
                <w:bCs/>
              </w:rPr>
            </w:pPr>
            <w:r w:rsidRPr="008D23D9">
              <w:rPr>
                <w:b/>
                <w:bCs/>
              </w:rPr>
              <w:t>Q</w:t>
            </w:r>
            <w:r>
              <w:rPr>
                <w:b/>
                <w:bCs/>
              </w:rPr>
              <w:t>6</w:t>
            </w:r>
            <w:r w:rsidRPr="008D23D9">
              <w:rPr>
                <w:b/>
                <w:bCs/>
              </w:rPr>
              <w:t xml:space="preserve">: </w:t>
            </w:r>
            <w:r>
              <w:rPr>
                <w:b/>
                <w:bCs/>
              </w:rPr>
              <w:t>Is there anything you need feedback for from your customer?</w:t>
            </w:r>
          </w:p>
          <w:p w14:paraId="6E510CD1" w14:textId="01295FBE" w:rsidR="00222CBE" w:rsidRDefault="00B42E68" w:rsidP="00D55630">
            <w:pPr>
              <w:spacing w:before="40" w:after="40"/>
            </w:pPr>
            <w:r>
              <w:t>We will need to get feedback from the customer regarding the use of AI and how they want them to behave whilst the game is in play.</w:t>
            </w:r>
          </w:p>
          <w:p w14:paraId="15A8C797" w14:textId="6A181D7E" w:rsidR="00B42E68" w:rsidRPr="008D23D9" w:rsidRDefault="00B42E68" w:rsidP="00D55630">
            <w:pPr>
              <w:spacing w:before="40" w:after="40"/>
              <w:rPr>
                <w:b/>
                <w:bCs/>
              </w:rPr>
            </w:pPr>
          </w:p>
        </w:tc>
      </w:tr>
    </w:tbl>
    <w:p w14:paraId="7A483233" w14:textId="7B466F81" w:rsidR="008D23D9" w:rsidRDefault="008D23D9" w:rsidP="008D23D9"/>
    <w:tbl>
      <w:tblPr>
        <w:tblStyle w:val="TableGrid"/>
        <w:tblW w:w="0" w:type="auto"/>
        <w:tblLook w:val="04A0" w:firstRow="1" w:lastRow="0" w:firstColumn="1" w:lastColumn="0" w:noHBand="0" w:noVBand="1"/>
      </w:tblPr>
      <w:tblGrid>
        <w:gridCol w:w="9016"/>
      </w:tblGrid>
      <w:tr w:rsidR="00CC4CA1" w14:paraId="0F6CB263" w14:textId="77777777" w:rsidTr="00D55630">
        <w:tc>
          <w:tcPr>
            <w:tcW w:w="9016" w:type="dxa"/>
          </w:tcPr>
          <w:p w14:paraId="0D36EE9D" w14:textId="19F078E7" w:rsidR="00CC4CA1" w:rsidRPr="008D23D9" w:rsidRDefault="00CC4CA1" w:rsidP="00D55630">
            <w:pPr>
              <w:spacing w:before="40" w:after="40"/>
              <w:rPr>
                <w:b/>
                <w:bCs/>
              </w:rPr>
            </w:pPr>
            <w:r w:rsidRPr="008D23D9">
              <w:rPr>
                <w:b/>
                <w:bCs/>
              </w:rPr>
              <w:t>Q</w:t>
            </w:r>
            <w:r>
              <w:rPr>
                <w:b/>
                <w:bCs/>
              </w:rPr>
              <w:t>7</w:t>
            </w:r>
            <w:r w:rsidRPr="008D23D9">
              <w:rPr>
                <w:b/>
                <w:bCs/>
              </w:rPr>
              <w:t>: Are there any other factors that are having an effect of your team’s ability to deliver on this group project?</w:t>
            </w:r>
          </w:p>
        </w:tc>
      </w:tr>
      <w:tr w:rsidR="00CC4CA1" w14:paraId="361931FF" w14:textId="77777777" w:rsidTr="00D55630">
        <w:tc>
          <w:tcPr>
            <w:tcW w:w="9016" w:type="dxa"/>
          </w:tcPr>
          <w:p w14:paraId="33AEA36D" w14:textId="77777777" w:rsidR="00222CBE" w:rsidRDefault="000E7B02" w:rsidP="00D55630">
            <w:pPr>
              <w:spacing w:before="40" w:after="40"/>
            </w:pPr>
            <w:r>
              <w:t xml:space="preserve">No factors other than other modules workloads. </w:t>
            </w:r>
          </w:p>
          <w:p w14:paraId="58044007" w14:textId="1321B608" w:rsidR="00B42E68" w:rsidRDefault="00B42E68" w:rsidP="00D55630">
            <w:pPr>
              <w:spacing w:before="40" w:after="40"/>
            </w:pPr>
          </w:p>
        </w:tc>
      </w:tr>
    </w:tbl>
    <w:p w14:paraId="58309003" w14:textId="77777777" w:rsidR="00CC4CA1" w:rsidRDefault="00CC4CA1" w:rsidP="008D23D9"/>
    <w:p w14:paraId="3EBAD7A6" w14:textId="77777777" w:rsidR="008D23D9" w:rsidRDefault="008D23D9" w:rsidP="008D23D9"/>
    <w:p w14:paraId="20EFC9C2" w14:textId="321EF0E7" w:rsidR="008D23D9" w:rsidRDefault="008D23D9" w:rsidP="008D23D9">
      <w:pPr>
        <w:spacing w:after="0"/>
      </w:pPr>
      <w:r>
        <w:t>Kingsley Sage</w:t>
      </w:r>
    </w:p>
    <w:p w14:paraId="6CF283C8" w14:textId="0A88797D" w:rsidR="00CC4CA1" w:rsidRDefault="00222CBE" w:rsidP="008D23D9">
      <w:pPr>
        <w:spacing w:after="0"/>
      </w:pPr>
      <w:r>
        <w:t>Tom Dent</w:t>
      </w:r>
    </w:p>
    <w:p w14:paraId="4048E089" w14:textId="379415A3" w:rsidR="00222CBE" w:rsidRDefault="00222CBE" w:rsidP="008D23D9">
      <w:pPr>
        <w:spacing w:after="0"/>
      </w:pPr>
      <w:r>
        <w:t>Jack Speat</w:t>
      </w:r>
    </w:p>
    <w:p w14:paraId="4F28C787" w14:textId="77777777" w:rsidR="00222CBE" w:rsidRDefault="00222CBE" w:rsidP="008D23D9">
      <w:pPr>
        <w:spacing w:after="0"/>
      </w:pPr>
    </w:p>
    <w:p w14:paraId="428354D1" w14:textId="3DB0092C" w:rsidR="008D23D9" w:rsidRPr="00222CBE" w:rsidRDefault="00222CBE" w:rsidP="008D23D9">
      <w:pPr>
        <w:spacing w:after="0"/>
        <w:rPr>
          <w:b/>
          <w:bCs/>
        </w:rPr>
      </w:pPr>
      <w:r w:rsidRPr="00222CBE">
        <w:rPr>
          <w:b/>
          <w:bCs/>
        </w:rPr>
        <w:t xml:space="preserve">March </w:t>
      </w:r>
      <w:r w:rsidR="008D23D9" w:rsidRPr="00222CBE">
        <w:rPr>
          <w:b/>
          <w:bCs/>
        </w:rPr>
        <w:t>20</w:t>
      </w:r>
      <w:r w:rsidR="00D140E8" w:rsidRPr="00222CBE">
        <w:rPr>
          <w:b/>
          <w:bCs/>
        </w:rPr>
        <w:t>2</w:t>
      </w:r>
      <w:r w:rsidRPr="00222CBE">
        <w:rPr>
          <w:b/>
          <w:bCs/>
        </w:rPr>
        <w:t>4</w:t>
      </w:r>
    </w:p>
    <w:sectPr w:rsidR="008D23D9" w:rsidRPr="00222C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E1271"/>
    <w:multiLevelType w:val="hybridMultilevel"/>
    <w:tmpl w:val="F67235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CC267E3"/>
    <w:multiLevelType w:val="hybridMultilevel"/>
    <w:tmpl w:val="BEA41CE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974125C"/>
    <w:multiLevelType w:val="hybridMultilevel"/>
    <w:tmpl w:val="15BAFC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02317113">
    <w:abstractNumId w:val="2"/>
  </w:num>
  <w:num w:numId="2" w16cid:durableId="1274245024">
    <w:abstractNumId w:val="1"/>
  </w:num>
  <w:num w:numId="3" w16cid:durableId="1110274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3D9"/>
    <w:rsid w:val="000032A7"/>
    <w:rsid w:val="00010C42"/>
    <w:rsid w:val="000122D3"/>
    <w:rsid w:val="00012DB0"/>
    <w:rsid w:val="000140FE"/>
    <w:rsid w:val="000141A8"/>
    <w:rsid w:val="000150CC"/>
    <w:rsid w:val="00021FE7"/>
    <w:rsid w:val="00023220"/>
    <w:rsid w:val="00023C57"/>
    <w:rsid w:val="0002473A"/>
    <w:rsid w:val="00027B25"/>
    <w:rsid w:val="00030556"/>
    <w:rsid w:val="00030C47"/>
    <w:rsid w:val="00033BC7"/>
    <w:rsid w:val="000413F7"/>
    <w:rsid w:val="0004176D"/>
    <w:rsid w:val="00044355"/>
    <w:rsid w:val="00045665"/>
    <w:rsid w:val="00045CE1"/>
    <w:rsid w:val="00046DB1"/>
    <w:rsid w:val="00051EE6"/>
    <w:rsid w:val="000538BD"/>
    <w:rsid w:val="00053DE1"/>
    <w:rsid w:val="00055505"/>
    <w:rsid w:val="000569EC"/>
    <w:rsid w:val="000579BE"/>
    <w:rsid w:val="00060003"/>
    <w:rsid w:val="00061BB6"/>
    <w:rsid w:val="000641D2"/>
    <w:rsid w:val="00067623"/>
    <w:rsid w:val="00071420"/>
    <w:rsid w:val="000728CF"/>
    <w:rsid w:val="00072C10"/>
    <w:rsid w:val="00073C68"/>
    <w:rsid w:val="00073E00"/>
    <w:rsid w:val="00073EA3"/>
    <w:rsid w:val="0008135F"/>
    <w:rsid w:val="000829FE"/>
    <w:rsid w:val="00085D2E"/>
    <w:rsid w:val="00086C30"/>
    <w:rsid w:val="00090984"/>
    <w:rsid w:val="00091FA8"/>
    <w:rsid w:val="00092BCD"/>
    <w:rsid w:val="000933C5"/>
    <w:rsid w:val="0009435F"/>
    <w:rsid w:val="00097228"/>
    <w:rsid w:val="000972F0"/>
    <w:rsid w:val="000A26B6"/>
    <w:rsid w:val="000A2E16"/>
    <w:rsid w:val="000A5F0B"/>
    <w:rsid w:val="000A7456"/>
    <w:rsid w:val="000B09CA"/>
    <w:rsid w:val="000B0FDD"/>
    <w:rsid w:val="000B127F"/>
    <w:rsid w:val="000B24A8"/>
    <w:rsid w:val="000B3302"/>
    <w:rsid w:val="000B735B"/>
    <w:rsid w:val="000B7D7C"/>
    <w:rsid w:val="000C02DF"/>
    <w:rsid w:val="000C03E7"/>
    <w:rsid w:val="000C3123"/>
    <w:rsid w:val="000C746E"/>
    <w:rsid w:val="000D2AAE"/>
    <w:rsid w:val="000D6DC4"/>
    <w:rsid w:val="000D7063"/>
    <w:rsid w:val="000E2E72"/>
    <w:rsid w:val="000E636B"/>
    <w:rsid w:val="000E7406"/>
    <w:rsid w:val="000E7B02"/>
    <w:rsid w:val="000F1F7A"/>
    <w:rsid w:val="000F3778"/>
    <w:rsid w:val="000F60D0"/>
    <w:rsid w:val="000F675A"/>
    <w:rsid w:val="0010013E"/>
    <w:rsid w:val="001010BA"/>
    <w:rsid w:val="00110954"/>
    <w:rsid w:val="001170E1"/>
    <w:rsid w:val="0012006A"/>
    <w:rsid w:val="00120648"/>
    <w:rsid w:val="001273A8"/>
    <w:rsid w:val="00127548"/>
    <w:rsid w:val="001305E2"/>
    <w:rsid w:val="00130666"/>
    <w:rsid w:val="00136D0B"/>
    <w:rsid w:val="00141B90"/>
    <w:rsid w:val="001429CB"/>
    <w:rsid w:val="00144424"/>
    <w:rsid w:val="00150ACF"/>
    <w:rsid w:val="001529AE"/>
    <w:rsid w:val="001536CC"/>
    <w:rsid w:val="00153D00"/>
    <w:rsid w:val="00171339"/>
    <w:rsid w:val="00180057"/>
    <w:rsid w:val="001841E4"/>
    <w:rsid w:val="00185E1E"/>
    <w:rsid w:val="00192E6D"/>
    <w:rsid w:val="00193CA4"/>
    <w:rsid w:val="001941EB"/>
    <w:rsid w:val="00197762"/>
    <w:rsid w:val="00197AF7"/>
    <w:rsid w:val="001B3053"/>
    <w:rsid w:val="001B5047"/>
    <w:rsid w:val="001C18B1"/>
    <w:rsid w:val="001C3087"/>
    <w:rsid w:val="001C377C"/>
    <w:rsid w:val="001C662A"/>
    <w:rsid w:val="001C6B42"/>
    <w:rsid w:val="001D4041"/>
    <w:rsid w:val="001D5EB5"/>
    <w:rsid w:val="001E2F19"/>
    <w:rsid w:val="001E66B3"/>
    <w:rsid w:val="001E6B7E"/>
    <w:rsid w:val="001F055F"/>
    <w:rsid w:val="001F07C8"/>
    <w:rsid w:val="001F4785"/>
    <w:rsid w:val="00203C7E"/>
    <w:rsid w:val="00207174"/>
    <w:rsid w:val="0020756C"/>
    <w:rsid w:val="00213415"/>
    <w:rsid w:val="0021719D"/>
    <w:rsid w:val="00217694"/>
    <w:rsid w:val="00221C2A"/>
    <w:rsid w:val="00222CBE"/>
    <w:rsid w:val="002232F1"/>
    <w:rsid w:val="00230BB5"/>
    <w:rsid w:val="00230F25"/>
    <w:rsid w:val="00232EBF"/>
    <w:rsid w:val="00233FE4"/>
    <w:rsid w:val="00236A8E"/>
    <w:rsid w:val="00242535"/>
    <w:rsid w:val="00242C5C"/>
    <w:rsid w:val="00254A75"/>
    <w:rsid w:val="00254B88"/>
    <w:rsid w:val="0025541A"/>
    <w:rsid w:val="002614F8"/>
    <w:rsid w:val="00263039"/>
    <w:rsid w:val="002656CD"/>
    <w:rsid w:val="00265998"/>
    <w:rsid w:val="00266E88"/>
    <w:rsid w:val="00271F9E"/>
    <w:rsid w:val="002729A5"/>
    <w:rsid w:val="002738B8"/>
    <w:rsid w:val="00274B3E"/>
    <w:rsid w:val="002755AF"/>
    <w:rsid w:val="00275BF1"/>
    <w:rsid w:val="00280042"/>
    <w:rsid w:val="0028020C"/>
    <w:rsid w:val="00280E6B"/>
    <w:rsid w:val="00282A60"/>
    <w:rsid w:val="00295456"/>
    <w:rsid w:val="002A0F47"/>
    <w:rsid w:val="002A10A3"/>
    <w:rsid w:val="002A60DB"/>
    <w:rsid w:val="002A6373"/>
    <w:rsid w:val="002A661D"/>
    <w:rsid w:val="002A7CF4"/>
    <w:rsid w:val="002B076E"/>
    <w:rsid w:val="002B400E"/>
    <w:rsid w:val="002B78CA"/>
    <w:rsid w:val="002B7E9B"/>
    <w:rsid w:val="002C0005"/>
    <w:rsid w:val="002C3F32"/>
    <w:rsid w:val="002C5072"/>
    <w:rsid w:val="002C59BC"/>
    <w:rsid w:val="002D3AF2"/>
    <w:rsid w:val="002D77FE"/>
    <w:rsid w:val="002E0D2D"/>
    <w:rsid w:val="002E1E5A"/>
    <w:rsid w:val="002E2732"/>
    <w:rsid w:val="002E33EE"/>
    <w:rsid w:val="002F0492"/>
    <w:rsid w:val="002F4799"/>
    <w:rsid w:val="002F5CF1"/>
    <w:rsid w:val="002F5D2C"/>
    <w:rsid w:val="002F613F"/>
    <w:rsid w:val="003016B0"/>
    <w:rsid w:val="00301B3F"/>
    <w:rsid w:val="00302141"/>
    <w:rsid w:val="003052FD"/>
    <w:rsid w:val="00305CD3"/>
    <w:rsid w:val="0030730E"/>
    <w:rsid w:val="00311232"/>
    <w:rsid w:val="00312A5B"/>
    <w:rsid w:val="0031304D"/>
    <w:rsid w:val="00315214"/>
    <w:rsid w:val="00335B22"/>
    <w:rsid w:val="0033771F"/>
    <w:rsid w:val="003377CE"/>
    <w:rsid w:val="003407E3"/>
    <w:rsid w:val="0034197E"/>
    <w:rsid w:val="0034314C"/>
    <w:rsid w:val="003452CE"/>
    <w:rsid w:val="0034764A"/>
    <w:rsid w:val="00347C1A"/>
    <w:rsid w:val="0036334A"/>
    <w:rsid w:val="00366A4C"/>
    <w:rsid w:val="003704F2"/>
    <w:rsid w:val="0037364F"/>
    <w:rsid w:val="003753C9"/>
    <w:rsid w:val="00381B89"/>
    <w:rsid w:val="0038430D"/>
    <w:rsid w:val="00385E44"/>
    <w:rsid w:val="003908AB"/>
    <w:rsid w:val="003921B2"/>
    <w:rsid w:val="003969E7"/>
    <w:rsid w:val="0039702C"/>
    <w:rsid w:val="003A1A48"/>
    <w:rsid w:val="003A2F0D"/>
    <w:rsid w:val="003A4656"/>
    <w:rsid w:val="003A4A4E"/>
    <w:rsid w:val="003B0149"/>
    <w:rsid w:val="003B01A5"/>
    <w:rsid w:val="003B0767"/>
    <w:rsid w:val="003B3300"/>
    <w:rsid w:val="003B4B7B"/>
    <w:rsid w:val="003B4FBB"/>
    <w:rsid w:val="003B6C3C"/>
    <w:rsid w:val="003B75FD"/>
    <w:rsid w:val="003C1D38"/>
    <w:rsid w:val="003C37B1"/>
    <w:rsid w:val="003C3E65"/>
    <w:rsid w:val="003C457D"/>
    <w:rsid w:val="003C6DB9"/>
    <w:rsid w:val="003D118B"/>
    <w:rsid w:val="003D2FD8"/>
    <w:rsid w:val="003D49DF"/>
    <w:rsid w:val="003E2CCC"/>
    <w:rsid w:val="003E3C0C"/>
    <w:rsid w:val="003E3FA1"/>
    <w:rsid w:val="003E7081"/>
    <w:rsid w:val="003F006E"/>
    <w:rsid w:val="003F1C22"/>
    <w:rsid w:val="003F45C8"/>
    <w:rsid w:val="00402A67"/>
    <w:rsid w:val="00410227"/>
    <w:rsid w:val="00410320"/>
    <w:rsid w:val="0043217F"/>
    <w:rsid w:val="00432526"/>
    <w:rsid w:val="00436FED"/>
    <w:rsid w:val="0044347F"/>
    <w:rsid w:val="00443B2B"/>
    <w:rsid w:val="0044473F"/>
    <w:rsid w:val="00446CF8"/>
    <w:rsid w:val="004472FB"/>
    <w:rsid w:val="0045387E"/>
    <w:rsid w:val="0046162A"/>
    <w:rsid w:val="004617CB"/>
    <w:rsid w:val="00466377"/>
    <w:rsid w:val="00471EA1"/>
    <w:rsid w:val="00474EEA"/>
    <w:rsid w:val="004751CB"/>
    <w:rsid w:val="00480085"/>
    <w:rsid w:val="00480A8A"/>
    <w:rsid w:val="0048136A"/>
    <w:rsid w:val="00484F61"/>
    <w:rsid w:val="00486CEE"/>
    <w:rsid w:val="00487DA0"/>
    <w:rsid w:val="00490E0D"/>
    <w:rsid w:val="00494437"/>
    <w:rsid w:val="00497040"/>
    <w:rsid w:val="004A1AD6"/>
    <w:rsid w:val="004A358A"/>
    <w:rsid w:val="004B36DB"/>
    <w:rsid w:val="004C095D"/>
    <w:rsid w:val="004C1CD9"/>
    <w:rsid w:val="004C2D8C"/>
    <w:rsid w:val="004C7A16"/>
    <w:rsid w:val="004D131C"/>
    <w:rsid w:val="004D173D"/>
    <w:rsid w:val="004D21D5"/>
    <w:rsid w:val="004D31A3"/>
    <w:rsid w:val="004D7973"/>
    <w:rsid w:val="004E1059"/>
    <w:rsid w:val="004E58D3"/>
    <w:rsid w:val="004E5ACD"/>
    <w:rsid w:val="004F0B45"/>
    <w:rsid w:val="004F62B3"/>
    <w:rsid w:val="004F6ADD"/>
    <w:rsid w:val="00502B24"/>
    <w:rsid w:val="00504A60"/>
    <w:rsid w:val="00505C11"/>
    <w:rsid w:val="00506013"/>
    <w:rsid w:val="005078CA"/>
    <w:rsid w:val="00510BA8"/>
    <w:rsid w:val="00511E53"/>
    <w:rsid w:val="005137B2"/>
    <w:rsid w:val="00514B45"/>
    <w:rsid w:val="00517F90"/>
    <w:rsid w:val="00520F99"/>
    <w:rsid w:val="00521DA9"/>
    <w:rsid w:val="00522916"/>
    <w:rsid w:val="00531C9C"/>
    <w:rsid w:val="005326C6"/>
    <w:rsid w:val="00532CB8"/>
    <w:rsid w:val="00534EB6"/>
    <w:rsid w:val="00540BFC"/>
    <w:rsid w:val="0054763F"/>
    <w:rsid w:val="00550620"/>
    <w:rsid w:val="00550B30"/>
    <w:rsid w:val="0055489B"/>
    <w:rsid w:val="00557A79"/>
    <w:rsid w:val="00560845"/>
    <w:rsid w:val="00560F41"/>
    <w:rsid w:val="00564FEE"/>
    <w:rsid w:val="00570042"/>
    <w:rsid w:val="00570142"/>
    <w:rsid w:val="0057163B"/>
    <w:rsid w:val="00572F17"/>
    <w:rsid w:val="00576E57"/>
    <w:rsid w:val="00577A08"/>
    <w:rsid w:val="0058368E"/>
    <w:rsid w:val="00584123"/>
    <w:rsid w:val="00587F48"/>
    <w:rsid w:val="00590C6F"/>
    <w:rsid w:val="00590F25"/>
    <w:rsid w:val="00592705"/>
    <w:rsid w:val="0059317D"/>
    <w:rsid w:val="00593AC2"/>
    <w:rsid w:val="0059483D"/>
    <w:rsid w:val="005A13F8"/>
    <w:rsid w:val="005A2ABB"/>
    <w:rsid w:val="005A68B4"/>
    <w:rsid w:val="005A7456"/>
    <w:rsid w:val="005B2B5C"/>
    <w:rsid w:val="005B3A2E"/>
    <w:rsid w:val="005B4314"/>
    <w:rsid w:val="005B632F"/>
    <w:rsid w:val="005B6917"/>
    <w:rsid w:val="005B7014"/>
    <w:rsid w:val="005C3526"/>
    <w:rsid w:val="005C43EC"/>
    <w:rsid w:val="005D1BDD"/>
    <w:rsid w:val="005D37D8"/>
    <w:rsid w:val="005E1A9F"/>
    <w:rsid w:val="005E4C7E"/>
    <w:rsid w:val="005E64A3"/>
    <w:rsid w:val="005F14FE"/>
    <w:rsid w:val="005F7BA1"/>
    <w:rsid w:val="00602E3A"/>
    <w:rsid w:val="006036DF"/>
    <w:rsid w:val="00605403"/>
    <w:rsid w:val="00605816"/>
    <w:rsid w:val="00606167"/>
    <w:rsid w:val="0060656F"/>
    <w:rsid w:val="00607E2F"/>
    <w:rsid w:val="006104F3"/>
    <w:rsid w:val="00611309"/>
    <w:rsid w:val="0061389C"/>
    <w:rsid w:val="006140DE"/>
    <w:rsid w:val="0061485E"/>
    <w:rsid w:val="00622191"/>
    <w:rsid w:val="00623C21"/>
    <w:rsid w:val="00630E39"/>
    <w:rsid w:val="00635A10"/>
    <w:rsid w:val="00636066"/>
    <w:rsid w:val="006376F5"/>
    <w:rsid w:val="00637BF6"/>
    <w:rsid w:val="00641BFD"/>
    <w:rsid w:val="00642E47"/>
    <w:rsid w:val="00643030"/>
    <w:rsid w:val="006430EA"/>
    <w:rsid w:val="00643742"/>
    <w:rsid w:val="006468D6"/>
    <w:rsid w:val="0064792B"/>
    <w:rsid w:val="00647ACE"/>
    <w:rsid w:val="00651F2E"/>
    <w:rsid w:val="00652A9C"/>
    <w:rsid w:val="00653E17"/>
    <w:rsid w:val="00657FE9"/>
    <w:rsid w:val="00660319"/>
    <w:rsid w:val="0066066E"/>
    <w:rsid w:val="0066262B"/>
    <w:rsid w:val="00667513"/>
    <w:rsid w:val="006772EE"/>
    <w:rsid w:val="00684159"/>
    <w:rsid w:val="006849C3"/>
    <w:rsid w:val="00684A6E"/>
    <w:rsid w:val="00684FB3"/>
    <w:rsid w:val="00685F8B"/>
    <w:rsid w:val="00687432"/>
    <w:rsid w:val="00691319"/>
    <w:rsid w:val="00693546"/>
    <w:rsid w:val="00695222"/>
    <w:rsid w:val="00695416"/>
    <w:rsid w:val="00697B9B"/>
    <w:rsid w:val="006A1E2D"/>
    <w:rsid w:val="006A2A78"/>
    <w:rsid w:val="006A3077"/>
    <w:rsid w:val="006A4062"/>
    <w:rsid w:val="006A438A"/>
    <w:rsid w:val="006A5013"/>
    <w:rsid w:val="006A594C"/>
    <w:rsid w:val="006A7F06"/>
    <w:rsid w:val="006B22D0"/>
    <w:rsid w:val="006B6863"/>
    <w:rsid w:val="006B7FD1"/>
    <w:rsid w:val="006C09F8"/>
    <w:rsid w:val="006C0E5C"/>
    <w:rsid w:val="006C2C08"/>
    <w:rsid w:val="006C4F4D"/>
    <w:rsid w:val="006C56B2"/>
    <w:rsid w:val="006C59AD"/>
    <w:rsid w:val="006C7F8A"/>
    <w:rsid w:val="006D2131"/>
    <w:rsid w:val="006D265F"/>
    <w:rsid w:val="006D481F"/>
    <w:rsid w:val="006D66A4"/>
    <w:rsid w:val="006D6AA0"/>
    <w:rsid w:val="006E5438"/>
    <w:rsid w:val="006E77D6"/>
    <w:rsid w:val="006E7CA0"/>
    <w:rsid w:val="006F0AE1"/>
    <w:rsid w:val="006F1ADE"/>
    <w:rsid w:val="006F3004"/>
    <w:rsid w:val="006F3035"/>
    <w:rsid w:val="006F780F"/>
    <w:rsid w:val="0070050B"/>
    <w:rsid w:val="007009FC"/>
    <w:rsid w:val="007044E8"/>
    <w:rsid w:val="007049D9"/>
    <w:rsid w:val="00704EB5"/>
    <w:rsid w:val="00705948"/>
    <w:rsid w:val="0070719A"/>
    <w:rsid w:val="00722277"/>
    <w:rsid w:val="007225FC"/>
    <w:rsid w:val="007244F0"/>
    <w:rsid w:val="007257FB"/>
    <w:rsid w:val="00727E9E"/>
    <w:rsid w:val="00727EB8"/>
    <w:rsid w:val="00730ADE"/>
    <w:rsid w:val="007314F9"/>
    <w:rsid w:val="0073311C"/>
    <w:rsid w:val="00734FD8"/>
    <w:rsid w:val="00736BC7"/>
    <w:rsid w:val="00737C20"/>
    <w:rsid w:val="00741082"/>
    <w:rsid w:val="00742BFC"/>
    <w:rsid w:val="00743E47"/>
    <w:rsid w:val="0074723A"/>
    <w:rsid w:val="00752FF3"/>
    <w:rsid w:val="007559B4"/>
    <w:rsid w:val="00755A12"/>
    <w:rsid w:val="00757981"/>
    <w:rsid w:val="00762D32"/>
    <w:rsid w:val="007658D3"/>
    <w:rsid w:val="007665D1"/>
    <w:rsid w:val="00766A12"/>
    <w:rsid w:val="00766FEA"/>
    <w:rsid w:val="007671F3"/>
    <w:rsid w:val="007709DD"/>
    <w:rsid w:val="00770C25"/>
    <w:rsid w:val="00771862"/>
    <w:rsid w:val="007760C0"/>
    <w:rsid w:val="00781BD4"/>
    <w:rsid w:val="007829D6"/>
    <w:rsid w:val="007829F8"/>
    <w:rsid w:val="00783762"/>
    <w:rsid w:val="00783D15"/>
    <w:rsid w:val="007857A9"/>
    <w:rsid w:val="00792B1D"/>
    <w:rsid w:val="00793F3A"/>
    <w:rsid w:val="00794B4B"/>
    <w:rsid w:val="00794B66"/>
    <w:rsid w:val="0079503F"/>
    <w:rsid w:val="0079679D"/>
    <w:rsid w:val="00797131"/>
    <w:rsid w:val="0079773E"/>
    <w:rsid w:val="007A048B"/>
    <w:rsid w:val="007A2C4D"/>
    <w:rsid w:val="007A3210"/>
    <w:rsid w:val="007A3962"/>
    <w:rsid w:val="007A660C"/>
    <w:rsid w:val="007A738D"/>
    <w:rsid w:val="007A794E"/>
    <w:rsid w:val="007B0522"/>
    <w:rsid w:val="007B5593"/>
    <w:rsid w:val="007B7B6B"/>
    <w:rsid w:val="007C2273"/>
    <w:rsid w:val="007C32A8"/>
    <w:rsid w:val="007C61E1"/>
    <w:rsid w:val="007D3AFC"/>
    <w:rsid w:val="007D606C"/>
    <w:rsid w:val="007E3FB4"/>
    <w:rsid w:val="007E549D"/>
    <w:rsid w:val="007E638E"/>
    <w:rsid w:val="007F1E97"/>
    <w:rsid w:val="007F4E99"/>
    <w:rsid w:val="007F5875"/>
    <w:rsid w:val="00800B46"/>
    <w:rsid w:val="0080158E"/>
    <w:rsid w:val="0080219E"/>
    <w:rsid w:val="008073DF"/>
    <w:rsid w:val="00811AF3"/>
    <w:rsid w:val="00812499"/>
    <w:rsid w:val="00814350"/>
    <w:rsid w:val="0081659E"/>
    <w:rsid w:val="008205F8"/>
    <w:rsid w:val="00824B1F"/>
    <w:rsid w:val="00824EE5"/>
    <w:rsid w:val="008264E4"/>
    <w:rsid w:val="00831C27"/>
    <w:rsid w:val="0083497E"/>
    <w:rsid w:val="00835066"/>
    <w:rsid w:val="00835A41"/>
    <w:rsid w:val="00836F95"/>
    <w:rsid w:val="00837BE0"/>
    <w:rsid w:val="00842519"/>
    <w:rsid w:val="008439FA"/>
    <w:rsid w:val="00846E45"/>
    <w:rsid w:val="0085011A"/>
    <w:rsid w:val="0085077D"/>
    <w:rsid w:val="00852E27"/>
    <w:rsid w:val="00854061"/>
    <w:rsid w:val="008567AB"/>
    <w:rsid w:val="00856A3C"/>
    <w:rsid w:val="00863BDC"/>
    <w:rsid w:val="00863EA9"/>
    <w:rsid w:val="00863F74"/>
    <w:rsid w:val="008665AD"/>
    <w:rsid w:val="00880CF9"/>
    <w:rsid w:val="00880E6D"/>
    <w:rsid w:val="00882AFA"/>
    <w:rsid w:val="00890B8A"/>
    <w:rsid w:val="0089143E"/>
    <w:rsid w:val="008947F6"/>
    <w:rsid w:val="0089585F"/>
    <w:rsid w:val="00897F36"/>
    <w:rsid w:val="008A05F6"/>
    <w:rsid w:val="008A432D"/>
    <w:rsid w:val="008A5471"/>
    <w:rsid w:val="008A59B8"/>
    <w:rsid w:val="008A6BCA"/>
    <w:rsid w:val="008A6DAF"/>
    <w:rsid w:val="008A7696"/>
    <w:rsid w:val="008B0C4B"/>
    <w:rsid w:val="008B0D5B"/>
    <w:rsid w:val="008B17A8"/>
    <w:rsid w:val="008B2DBC"/>
    <w:rsid w:val="008B2E68"/>
    <w:rsid w:val="008B3110"/>
    <w:rsid w:val="008B5F8B"/>
    <w:rsid w:val="008C268E"/>
    <w:rsid w:val="008C3C49"/>
    <w:rsid w:val="008C3D55"/>
    <w:rsid w:val="008C4668"/>
    <w:rsid w:val="008C5BBB"/>
    <w:rsid w:val="008C6D86"/>
    <w:rsid w:val="008C7650"/>
    <w:rsid w:val="008C7A49"/>
    <w:rsid w:val="008D07D2"/>
    <w:rsid w:val="008D23D9"/>
    <w:rsid w:val="008D395B"/>
    <w:rsid w:val="008D5B40"/>
    <w:rsid w:val="008E2FDC"/>
    <w:rsid w:val="008E654A"/>
    <w:rsid w:val="008E7731"/>
    <w:rsid w:val="008E7EDF"/>
    <w:rsid w:val="008F1121"/>
    <w:rsid w:val="008F172B"/>
    <w:rsid w:val="008F1AAC"/>
    <w:rsid w:val="008F7BED"/>
    <w:rsid w:val="00902147"/>
    <w:rsid w:val="009038DF"/>
    <w:rsid w:val="00904EC2"/>
    <w:rsid w:val="0091314C"/>
    <w:rsid w:val="009139D9"/>
    <w:rsid w:val="009204F6"/>
    <w:rsid w:val="0092321E"/>
    <w:rsid w:val="009234AA"/>
    <w:rsid w:val="00931BDC"/>
    <w:rsid w:val="00946B55"/>
    <w:rsid w:val="00947512"/>
    <w:rsid w:val="00947EC6"/>
    <w:rsid w:val="009525FF"/>
    <w:rsid w:val="00954C42"/>
    <w:rsid w:val="009567C7"/>
    <w:rsid w:val="009571BF"/>
    <w:rsid w:val="0096048C"/>
    <w:rsid w:val="009631CB"/>
    <w:rsid w:val="0096675D"/>
    <w:rsid w:val="00966E28"/>
    <w:rsid w:val="0097547B"/>
    <w:rsid w:val="00975F71"/>
    <w:rsid w:val="00976A6E"/>
    <w:rsid w:val="00976BC2"/>
    <w:rsid w:val="009776DA"/>
    <w:rsid w:val="0098197D"/>
    <w:rsid w:val="009839D0"/>
    <w:rsid w:val="00984A59"/>
    <w:rsid w:val="00986521"/>
    <w:rsid w:val="00990043"/>
    <w:rsid w:val="00991256"/>
    <w:rsid w:val="00991A8B"/>
    <w:rsid w:val="00993F86"/>
    <w:rsid w:val="00994523"/>
    <w:rsid w:val="009959D2"/>
    <w:rsid w:val="0099771E"/>
    <w:rsid w:val="009A04F1"/>
    <w:rsid w:val="009A294C"/>
    <w:rsid w:val="009A7668"/>
    <w:rsid w:val="009A7775"/>
    <w:rsid w:val="009B02EB"/>
    <w:rsid w:val="009B21E9"/>
    <w:rsid w:val="009B3AED"/>
    <w:rsid w:val="009B3F15"/>
    <w:rsid w:val="009B4E05"/>
    <w:rsid w:val="009B5F5D"/>
    <w:rsid w:val="009C2462"/>
    <w:rsid w:val="009C2CE8"/>
    <w:rsid w:val="009C3F62"/>
    <w:rsid w:val="009C3FAB"/>
    <w:rsid w:val="009C521A"/>
    <w:rsid w:val="009C6127"/>
    <w:rsid w:val="009C6E60"/>
    <w:rsid w:val="009C6EF1"/>
    <w:rsid w:val="009C7498"/>
    <w:rsid w:val="009E0FAC"/>
    <w:rsid w:val="009E329B"/>
    <w:rsid w:val="009E36B9"/>
    <w:rsid w:val="009E698A"/>
    <w:rsid w:val="009F4E20"/>
    <w:rsid w:val="009F5752"/>
    <w:rsid w:val="009F5D57"/>
    <w:rsid w:val="009F67EC"/>
    <w:rsid w:val="009F6CDE"/>
    <w:rsid w:val="009F75C9"/>
    <w:rsid w:val="00A0184A"/>
    <w:rsid w:val="00A0478B"/>
    <w:rsid w:val="00A06976"/>
    <w:rsid w:val="00A11EE3"/>
    <w:rsid w:val="00A12589"/>
    <w:rsid w:val="00A15A57"/>
    <w:rsid w:val="00A208B6"/>
    <w:rsid w:val="00A239A9"/>
    <w:rsid w:val="00A239C5"/>
    <w:rsid w:val="00A258CB"/>
    <w:rsid w:val="00A27BFD"/>
    <w:rsid w:val="00A31726"/>
    <w:rsid w:val="00A32466"/>
    <w:rsid w:val="00A371D7"/>
    <w:rsid w:val="00A37592"/>
    <w:rsid w:val="00A40FE9"/>
    <w:rsid w:val="00A43AAE"/>
    <w:rsid w:val="00A44DB5"/>
    <w:rsid w:val="00A4693C"/>
    <w:rsid w:val="00A46C25"/>
    <w:rsid w:val="00A47D2D"/>
    <w:rsid w:val="00A503CB"/>
    <w:rsid w:val="00A50CE7"/>
    <w:rsid w:val="00A55D94"/>
    <w:rsid w:val="00A572EE"/>
    <w:rsid w:val="00A6129E"/>
    <w:rsid w:val="00A6235A"/>
    <w:rsid w:val="00A64F4B"/>
    <w:rsid w:val="00A7010E"/>
    <w:rsid w:val="00A746B2"/>
    <w:rsid w:val="00A8111B"/>
    <w:rsid w:val="00A8167B"/>
    <w:rsid w:val="00AA45FF"/>
    <w:rsid w:val="00AA5F16"/>
    <w:rsid w:val="00AB0FDD"/>
    <w:rsid w:val="00AB1C38"/>
    <w:rsid w:val="00AB48C0"/>
    <w:rsid w:val="00AB74B3"/>
    <w:rsid w:val="00AB7FCB"/>
    <w:rsid w:val="00AC1C27"/>
    <w:rsid w:val="00AC2923"/>
    <w:rsid w:val="00AC3C2E"/>
    <w:rsid w:val="00AC3EB0"/>
    <w:rsid w:val="00AC41D9"/>
    <w:rsid w:val="00AC44F9"/>
    <w:rsid w:val="00AC68EF"/>
    <w:rsid w:val="00AC74F1"/>
    <w:rsid w:val="00AD1764"/>
    <w:rsid w:val="00AD2C89"/>
    <w:rsid w:val="00AD2D58"/>
    <w:rsid w:val="00AD4E6E"/>
    <w:rsid w:val="00AD51EA"/>
    <w:rsid w:val="00AD5341"/>
    <w:rsid w:val="00AD6DB4"/>
    <w:rsid w:val="00AE1134"/>
    <w:rsid w:val="00AE3C9C"/>
    <w:rsid w:val="00AE6A59"/>
    <w:rsid w:val="00AE6CCD"/>
    <w:rsid w:val="00AF1BDF"/>
    <w:rsid w:val="00AF2C09"/>
    <w:rsid w:val="00AF327F"/>
    <w:rsid w:val="00AF3C49"/>
    <w:rsid w:val="00AF459A"/>
    <w:rsid w:val="00AF77B7"/>
    <w:rsid w:val="00B00689"/>
    <w:rsid w:val="00B01603"/>
    <w:rsid w:val="00B04151"/>
    <w:rsid w:val="00B053DF"/>
    <w:rsid w:val="00B13AAE"/>
    <w:rsid w:val="00B14DEA"/>
    <w:rsid w:val="00B151AD"/>
    <w:rsid w:val="00B16BB6"/>
    <w:rsid w:val="00B21CE8"/>
    <w:rsid w:val="00B26438"/>
    <w:rsid w:val="00B26BB6"/>
    <w:rsid w:val="00B313A2"/>
    <w:rsid w:val="00B34E66"/>
    <w:rsid w:val="00B35EB6"/>
    <w:rsid w:val="00B36A1C"/>
    <w:rsid w:val="00B36CDD"/>
    <w:rsid w:val="00B411E9"/>
    <w:rsid w:val="00B42594"/>
    <w:rsid w:val="00B42E68"/>
    <w:rsid w:val="00B42F85"/>
    <w:rsid w:val="00B45184"/>
    <w:rsid w:val="00B46464"/>
    <w:rsid w:val="00B470B4"/>
    <w:rsid w:val="00B471C7"/>
    <w:rsid w:val="00B50B82"/>
    <w:rsid w:val="00B52076"/>
    <w:rsid w:val="00B52B60"/>
    <w:rsid w:val="00B52C45"/>
    <w:rsid w:val="00B55DC9"/>
    <w:rsid w:val="00B56876"/>
    <w:rsid w:val="00B62D4F"/>
    <w:rsid w:val="00B635E3"/>
    <w:rsid w:val="00B63E4A"/>
    <w:rsid w:val="00B72B1D"/>
    <w:rsid w:val="00B73F6E"/>
    <w:rsid w:val="00B7755F"/>
    <w:rsid w:val="00B804CB"/>
    <w:rsid w:val="00B809D7"/>
    <w:rsid w:val="00B82C11"/>
    <w:rsid w:val="00B90AC0"/>
    <w:rsid w:val="00B90D8E"/>
    <w:rsid w:val="00B92A91"/>
    <w:rsid w:val="00B932CC"/>
    <w:rsid w:val="00B93C1F"/>
    <w:rsid w:val="00B9447D"/>
    <w:rsid w:val="00BA2BA9"/>
    <w:rsid w:val="00BA323B"/>
    <w:rsid w:val="00BA372B"/>
    <w:rsid w:val="00BA541C"/>
    <w:rsid w:val="00BA7157"/>
    <w:rsid w:val="00BB261E"/>
    <w:rsid w:val="00BB4336"/>
    <w:rsid w:val="00BC0C8B"/>
    <w:rsid w:val="00BC3C01"/>
    <w:rsid w:val="00BC6FA7"/>
    <w:rsid w:val="00BD1D08"/>
    <w:rsid w:val="00BD20BD"/>
    <w:rsid w:val="00BE5E3C"/>
    <w:rsid w:val="00BE6B7C"/>
    <w:rsid w:val="00BF278D"/>
    <w:rsid w:val="00BF36B0"/>
    <w:rsid w:val="00BF3A8F"/>
    <w:rsid w:val="00BF67B3"/>
    <w:rsid w:val="00C009CA"/>
    <w:rsid w:val="00C020E5"/>
    <w:rsid w:val="00C0299C"/>
    <w:rsid w:val="00C02D34"/>
    <w:rsid w:val="00C0460F"/>
    <w:rsid w:val="00C05AC2"/>
    <w:rsid w:val="00C10334"/>
    <w:rsid w:val="00C10814"/>
    <w:rsid w:val="00C10EF5"/>
    <w:rsid w:val="00C116CB"/>
    <w:rsid w:val="00C11A1D"/>
    <w:rsid w:val="00C12D72"/>
    <w:rsid w:val="00C14C42"/>
    <w:rsid w:val="00C24EB9"/>
    <w:rsid w:val="00C26169"/>
    <w:rsid w:val="00C276B3"/>
    <w:rsid w:val="00C303FD"/>
    <w:rsid w:val="00C30BC7"/>
    <w:rsid w:val="00C32AF9"/>
    <w:rsid w:val="00C355EF"/>
    <w:rsid w:val="00C40293"/>
    <w:rsid w:val="00C4078D"/>
    <w:rsid w:val="00C42474"/>
    <w:rsid w:val="00C44712"/>
    <w:rsid w:val="00C44963"/>
    <w:rsid w:val="00C47183"/>
    <w:rsid w:val="00C4743A"/>
    <w:rsid w:val="00C5172E"/>
    <w:rsid w:val="00C52108"/>
    <w:rsid w:val="00C62630"/>
    <w:rsid w:val="00C6437C"/>
    <w:rsid w:val="00C65E79"/>
    <w:rsid w:val="00C65EE3"/>
    <w:rsid w:val="00C66DAA"/>
    <w:rsid w:val="00C6740B"/>
    <w:rsid w:val="00C70785"/>
    <w:rsid w:val="00C71295"/>
    <w:rsid w:val="00C802B0"/>
    <w:rsid w:val="00C840FC"/>
    <w:rsid w:val="00C84620"/>
    <w:rsid w:val="00C85866"/>
    <w:rsid w:val="00C90076"/>
    <w:rsid w:val="00C91046"/>
    <w:rsid w:val="00C934E5"/>
    <w:rsid w:val="00C93931"/>
    <w:rsid w:val="00C94222"/>
    <w:rsid w:val="00C9655B"/>
    <w:rsid w:val="00C966AB"/>
    <w:rsid w:val="00CA472F"/>
    <w:rsid w:val="00CA5009"/>
    <w:rsid w:val="00CA5890"/>
    <w:rsid w:val="00CA6D15"/>
    <w:rsid w:val="00CA785C"/>
    <w:rsid w:val="00CA7A35"/>
    <w:rsid w:val="00CB36C2"/>
    <w:rsid w:val="00CB3E70"/>
    <w:rsid w:val="00CB662E"/>
    <w:rsid w:val="00CC1E5E"/>
    <w:rsid w:val="00CC3181"/>
    <w:rsid w:val="00CC417D"/>
    <w:rsid w:val="00CC4CA1"/>
    <w:rsid w:val="00CD059C"/>
    <w:rsid w:val="00CD13FF"/>
    <w:rsid w:val="00CD3A2F"/>
    <w:rsid w:val="00CE2AF6"/>
    <w:rsid w:val="00CE38E8"/>
    <w:rsid w:val="00CE398D"/>
    <w:rsid w:val="00CE5021"/>
    <w:rsid w:val="00CE743E"/>
    <w:rsid w:val="00CF0281"/>
    <w:rsid w:val="00CF0B69"/>
    <w:rsid w:val="00CF41A3"/>
    <w:rsid w:val="00D051C6"/>
    <w:rsid w:val="00D062A8"/>
    <w:rsid w:val="00D077C5"/>
    <w:rsid w:val="00D07C5E"/>
    <w:rsid w:val="00D10C39"/>
    <w:rsid w:val="00D117B4"/>
    <w:rsid w:val="00D12352"/>
    <w:rsid w:val="00D140E8"/>
    <w:rsid w:val="00D1592B"/>
    <w:rsid w:val="00D16CB6"/>
    <w:rsid w:val="00D1745B"/>
    <w:rsid w:val="00D17C3F"/>
    <w:rsid w:val="00D20527"/>
    <w:rsid w:val="00D216A6"/>
    <w:rsid w:val="00D23A7F"/>
    <w:rsid w:val="00D256E0"/>
    <w:rsid w:val="00D26109"/>
    <w:rsid w:val="00D26A11"/>
    <w:rsid w:val="00D415A8"/>
    <w:rsid w:val="00D416E7"/>
    <w:rsid w:val="00D44B5A"/>
    <w:rsid w:val="00D4669D"/>
    <w:rsid w:val="00D47174"/>
    <w:rsid w:val="00D506B2"/>
    <w:rsid w:val="00D50D70"/>
    <w:rsid w:val="00D60869"/>
    <w:rsid w:val="00D6245E"/>
    <w:rsid w:val="00D63E9B"/>
    <w:rsid w:val="00D70950"/>
    <w:rsid w:val="00D778E2"/>
    <w:rsid w:val="00D80350"/>
    <w:rsid w:val="00D84124"/>
    <w:rsid w:val="00D94546"/>
    <w:rsid w:val="00DA5613"/>
    <w:rsid w:val="00DA5FE5"/>
    <w:rsid w:val="00DB6729"/>
    <w:rsid w:val="00DB7BF7"/>
    <w:rsid w:val="00DC1F6F"/>
    <w:rsid w:val="00DC280A"/>
    <w:rsid w:val="00DC70CE"/>
    <w:rsid w:val="00DD0D5E"/>
    <w:rsid w:val="00DD25FB"/>
    <w:rsid w:val="00DD4831"/>
    <w:rsid w:val="00DD5681"/>
    <w:rsid w:val="00DD67D9"/>
    <w:rsid w:val="00DE02D6"/>
    <w:rsid w:val="00DE3284"/>
    <w:rsid w:val="00DE6298"/>
    <w:rsid w:val="00DF05C1"/>
    <w:rsid w:val="00DF0F1E"/>
    <w:rsid w:val="00DF20F8"/>
    <w:rsid w:val="00DF3F41"/>
    <w:rsid w:val="00DF4E97"/>
    <w:rsid w:val="00DF507C"/>
    <w:rsid w:val="00DF55E9"/>
    <w:rsid w:val="00DF6293"/>
    <w:rsid w:val="00DF6A5B"/>
    <w:rsid w:val="00DF7207"/>
    <w:rsid w:val="00DF7A29"/>
    <w:rsid w:val="00E00FF3"/>
    <w:rsid w:val="00E01322"/>
    <w:rsid w:val="00E04CCE"/>
    <w:rsid w:val="00E05656"/>
    <w:rsid w:val="00E17F76"/>
    <w:rsid w:val="00E2052A"/>
    <w:rsid w:val="00E22061"/>
    <w:rsid w:val="00E23C95"/>
    <w:rsid w:val="00E259B7"/>
    <w:rsid w:val="00E263BC"/>
    <w:rsid w:val="00E27199"/>
    <w:rsid w:val="00E32FA8"/>
    <w:rsid w:val="00E339C3"/>
    <w:rsid w:val="00E345B9"/>
    <w:rsid w:val="00E34E2D"/>
    <w:rsid w:val="00E36D45"/>
    <w:rsid w:val="00E404C3"/>
    <w:rsid w:val="00E45221"/>
    <w:rsid w:val="00E45BC9"/>
    <w:rsid w:val="00E53B05"/>
    <w:rsid w:val="00E676FB"/>
    <w:rsid w:val="00E67AE0"/>
    <w:rsid w:val="00E67B82"/>
    <w:rsid w:val="00E704FC"/>
    <w:rsid w:val="00E71D20"/>
    <w:rsid w:val="00E7307E"/>
    <w:rsid w:val="00E73AEB"/>
    <w:rsid w:val="00E73CF1"/>
    <w:rsid w:val="00E75A9C"/>
    <w:rsid w:val="00E77E7A"/>
    <w:rsid w:val="00E83AA3"/>
    <w:rsid w:val="00E843A8"/>
    <w:rsid w:val="00E93BF6"/>
    <w:rsid w:val="00E95745"/>
    <w:rsid w:val="00E95E9B"/>
    <w:rsid w:val="00EA10CC"/>
    <w:rsid w:val="00EA2A5D"/>
    <w:rsid w:val="00EA5D84"/>
    <w:rsid w:val="00EA6124"/>
    <w:rsid w:val="00EA7C36"/>
    <w:rsid w:val="00EB0CB3"/>
    <w:rsid w:val="00EB19E2"/>
    <w:rsid w:val="00EB1DE5"/>
    <w:rsid w:val="00EB3C9D"/>
    <w:rsid w:val="00EB47E7"/>
    <w:rsid w:val="00EB51C6"/>
    <w:rsid w:val="00EB5C56"/>
    <w:rsid w:val="00EC03B6"/>
    <w:rsid w:val="00EC0A05"/>
    <w:rsid w:val="00EC2A88"/>
    <w:rsid w:val="00EC2B09"/>
    <w:rsid w:val="00EC51BC"/>
    <w:rsid w:val="00ED1FBE"/>
    <w:rsid w:val="00ED47EA"/>
    <w:rsid w:val="00ED5D3F"/>
    <w:rsid w:val="00ED71E9"/>
    <w:rsid w:val="00ED7599"/>
    <w:rsid w:val="00EE5CEC"/>
    <w:rsid w:val="00EE74BC"/>
    <w:rsid w:val="00EF08E5"/>
    <w:rsid w:val="00EF4FD7"/>
    <w:rsid w:val="00F042B8"/>
    <w:rsid w:val="00F04911"/>
    <w:rsid w:val="00F05CB7"/>
    <w:rsid w:val="00F12DEE"/>
    <w:rsid w:val="00F1499D"/>
    <w:rsid w:val="00F216D2"/>
    <w:rsid w:val="00F21A3F"/>
    <w:rsid w:val="00F2326B"/>
    <w:rsid w:val="00F247B2"/>
    <w:rsid w:val="00F25DAE"/>
    <w:rsid w:val="00F35AF8"/>
    <w:rsid w:val="00F413A3"/>
    <w:rsid w:val="00F47C3B"/>
    <w:rsid w:val="00F47D6A"/>
    <w:rsid w:val="00F5646B"/>
    <w:rsid w:val="00F567EC"/>
    <w:rsid w:val="00F573B0"/>
    <w:rsid w:val="00F57FCB"/>
    <w:rsid w:val="00F60920"/>
    <w:rsid w:val="00F63F74"/>
    <w:rsid w:val="00F67509"/>
    <w:rsid w:val="00F7149E"/>
    <w:rsid w:val="00F728E5"/>
    <w:rsid w:val="00F73AE6"/>
    <w:rsid w:val="00F74C47"/>
    <w:rsid w:val="00F74F3D"/>
    <w:rsid w:val="00F760C1"/>
    <w:rsid w:val="00F81D10"/>
    <w:rsid w:val="00F81F16"/>
    <w:rsid w:val="00F829FA"/>
    <w:rsid w:val="00F841D8"/>
    <w:rsid w:val="00F877B5"/>
    <w:rsid w:val="00F9432C"/>
    <w:rsid w:val="00F9554E"/>
    <w:rsid w:val="00FA02B1"/>
    <w:rsid w:val="00FA0FD3"/>
    <w:rsid w:val="00FA68B3"/>
    <w:rsid w:val="00FB03B9"/>
    <w:rsid w:val="00FB1F6E"/>
    <w:rsid w:val="00FC21A6"/>
    <w:rsid w:val="00FC22B2"/>
    <w:rsid w:val="00FC5A45"/>
    <w:rsid w:val="00FC5CD3"/>
    <w:rsid w:val="00FD0D90"/>
    <w:rsid w:val="00FD0F79"/>
    <w:rsid w:val="00FD30A6"/>
    <w:rsid w:val="00FD7BAC"/>
    <w:rsid w:val="00FE0F04"/>
    <w:rsid w:val="00FE2B7A"/>
    <w:rsid w:val="00FF0394"/>
    <w:rsid w:val="00FF1A49"/>
    <w:rsid w:val="00FF271F"/>
    <w:rsid w:val="00FF2F07"/>
    <w:rsid w:val="00FF68E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3D161"/>
  <w15:chartTrackingRefBased/>
  <w15:docId w15:val="{FEED006C-12E1-4C44-AF74-28B02A108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D23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D23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434</Words>
  <Characters>2475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Kingsley</dc:creator>
  <cp:keywords/>
  <dc:description/>
  <cp:lastModifiedBy>Stuart Baker</cp:lastModifiedBy>
  <cp:revision>3</cp:revision>
  <dcterms:created xsi:type="dcterms:W3CDTF">2025-02-13T14:12:00Z</dcterms:created>
  <dcterms:modified xsi:type="dcterms:W3CDTF">2025-02-13T15:11:00Z</dcterms:modified>
</cp:coreProperties>
</file>