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C11FD" w14:textId="77777777" w:rsidR="001B7868" w:rsidRPr="001B7868" w:rsidRDefault="001B7868" w:rsidP="001B7868">
      <w:pPr>
        <w:rPr>
          <w:rFonts w:ascii="Times New Roman" w:eastAsia="Times New Roman" w:hAnsi="Times New Roman" w:cs="Times New Roman"/>
        </w:rPr>
      </w:pPr>
      <w:r w:rsidRPr="001B7868">
        <w:rPr>
          <w:rFonts w:ascii="Microsoft YaHei" w:eastAsia="Microsoft YaHei" w:hAnsi="Microsoft YaHei" w:cs="Times New Roman" w:hint="eastAsia"/>
          <w:b/>
          <w:bCs/>
          <w:color w:val="323E32"/>
          <w:sz w:val="30"/>
          <w:szCs w:val="30"/>
          <w:shd w:val="clear" w:color="auto" w:fill="D6D3CD"/>
        </w:rPr>
        <w:t>面试大总结之链表</w:t>
      </w:r>
    </w:p>
    <w:p w14:paraId="634B09EC" w14:textId="77777777" w:rsidR="001B7868" w:rsidRPr="001B7868" w:rsidRDefault="001B7868" w:rsidP="001B7868">
      <w:pPr>
        <w:rPr>
          <w:rFonts w:ascii="Times New Roman" w:eastAsia="Times New Roman" w:hAnsi="Times New Roman" w:cs="Times New Roman"/>
        </w:rPr>
      </w:pPr>
      <w:r w:rsidRPr="001B7868">
        <w:rPr>
          <w:rFonts w:ascii="Microsoft YaHei" w:eastAsia="Microsoft YaHei" w:hAnsi="Microsoft YaHei" w:cs="Times New Roman" w:hint="eastAsia"/>
          <w:color w:val="323E32"/>
          <w:sz w:val="27"/>
          <w:szCs w:val="27"/>
          <w:shd w:val="clear" w:color="auto" w:fill="D6D3CD"/>
        </w:rPr>
        <w:t>一、</w:t>
      </w:r>
      <w:proofErr w:type="spellStart"/>
      <w:r w:rsidRPr="001B7868">
        <w:rPr>
          <w:rFonts w:ascii="Microsoft YaHei" w:eastAsia="Microsoft YaHei" w:hAnsi="Microsoft YaHei" w:cs="Times New Roman" w:hint="eastAsia"/>
          <w:color w:val="323E32"/>
          <w:sz w:val="27"/>
          <w:szCs w:val="27"/>
          <w:shd w:val="clear" w:color="auto" w:fill="D6D3CD"/>
        </w:rPr>
        <w:t>OverView</w:t>
      </w:r>
      <w:proofErr w:type="spellEnd"/>
      <w:r w:rsidRPr="001B7868">
        <w:rPr>
          <w:rFonts w:ascii="Microsoft YaHei" w:eastAsia="Microsoft YaHei" w:hAnsi="Microsoft YaHei" w:cs="Times New Roman" w:hint="eastAsia"/>
          <w:color w:val="323E32"/>
          <w:sz w:val="27"/>
          <w:szCs w:val="27"/>
          <w:shd w:val="clear" w:color="auto" w:fill="D6D3CD"/>
        </w:rPr>
        <w:t>:</w:t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链表是面试中常考的，本文参考了其它一些文章，加上小编的自己总结，基本每个算法都测试并优化过。</w:t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hyperlink r:id="rId4" w:tgtFrame="_blank" w:history="1">
        <w:r w:rsidRPr="001B7868">
          <w:rPr>
            <w:rFonts w:ascii="Microsoft YaHei" w:eastAsia="Microsoft YaHei" w:hAnsi="Microsoft YaHei" w:cs="Times New Roman" w:hint="eastAsia"/>
            <w:color w:val="6B5F24"/>
            <w:sz w:val="21"/>
            <w:szCs w:val="21"/>
            <w:shd w:val="clear" w:color="auto" w:fill="D6D3CD"/>
          </w:rPr>
          <w:t>算法大全（1）单链表</w:t>
        </w:r>
      </w:hyperlink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中还有一些链表题目，将来也会整理进来。这些题目虽然简单，但如果能毫无BUG地写出，定能让面试官司对您印象分大增。</w:t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小亮点是：主页君用Recursion 和 Iterator 各写了一次所有题目，这样就算遇到不熟悉的写法，我们也都可以运用自如。</w:t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b/>
          <w:bCs/>
          <w:color w:val="323E32"/>
          <w:sz w:val="27"/>
          <w:szCs w:val="27"/>
          <w:shd w:val="clear" w:color="auto" w:fill="D6D3CD"/>
        </w:rPr>
        <w:t>二、代码</w:t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以下是GitHub的代码链接，欢迎大家指正：</w:t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</w:p>
    <w:p w14:paraId="50C89C0B" w14:textId="77777777" w:rsidR="001B7868" w:rsidRPr="001B7868" w:rsidRDefault="001B7868" w:rsidP="001B7868">
      <w:pPr>
        <w:shd w:val="clear" w:color="auto" w:fill="D6D3CD"/>
        <w:rPr>
          <w:rFonts w:ascii="Microsoft YaHei" w:eastAsia="Microsoft YaHei" w:hAnsi="Microsoft YaHei" w:cs="Times New Roman"/>
          <w:color w:val="323E32"/>
          <w:sz w:val="21"/>
          <w:szCs w:val="21"/>
        </w:rPr>
      </w:pPr>
      <w:hyperlink r:id="rId5" w:tgtFrame="_blank" w:history="1">
        <w:r w:rsidRPr="001B7868">
          <w:rPr>
            <w:rFonts w:ascii="Microsoft YaHei" w:eastAsia="Microsoft YaHei" w:hAnsi="Microsoft YaHei" w:cs="Times New Roman" w:hint="eastAsia"/>
            <w:b/>
            <w:bCs/>
            <w:color w:val="6B5F24"/>
            <w:sz w:val="21"/>
            <w:szCs w:val="21"/>
          </w:rPr>
          <w:t>ListNodeDemo.java</w:t>
        </w:r>
      </w:hyperlink>
    </w:p>
    <w:p w14:paraId="3B172EC2" w14:textId="77777777" w:rsidR="001B7868" w:rsidRPr="001B7868" w:rsidRDefault="001B7868" w:rsidP="001B7868">
      <w:pPr>
        <w:rPr>
          <w:rFonts w:ascii="Times New Roman" w:eastAsia="Times New Roman" w:hAnsi="Times New Roman" w:cs="Times New Roman" w:hint="eastAsia"/>
        </w:rPr>
      </w:pP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b/>
          <w:bCs/>
          <w:color w:val="323E32"/>
          <w:sz w:val="27"/>
          <w:szCs w:val="27"/>
          <w:shd w:val="clear" w:color="auto" w:fill="D6D3CD"/>
        </w:rPr>
        <w:t>三、代码目录：</w:t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1. 求单链表中结点的个数:</w:t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</w:t>
      </w:r>
      <w:proofErr w:type="spellStart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getListLength</w:t>
      </w:r>
      <w:proofErr w:type="spellEnd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2. 将单链表反转:</w:t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</w:t>
      </w:r>
      <w:proofErr w:type="spellStart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reverseList</w:t>
      </w:r>
      <w:proofErr w:type="spellEnd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（遍历），</w:t>
      </w:r>
      <w:proofErr w:type="spellStart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reverseListRec</w:t>
      </w:r>
      <w:proofErr w:type="spellEnd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（递归）</w:t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3. 查找单链表中的倒数第K个节点（k &gt; 0）:</w:t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</w:t>
      </w:r>
      <w:proofErr w:type="spellStart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reGetKthNode</w:t>
      </w:r>
      <w:proofErr w:type="spellEnd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4. 查找单链表的中间结点:</w:t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</w:t>
      </w:r>
      <w:proofErr w:type="spellStart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getMiddleNode</w:t>
      </w:r>
      <w:proofErr w:type="spellEnd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5. 从尾到头打印单链表:</w:t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</w:t>
      </w:r>
      <w:proofErr w:type="spellStart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reversePrintListStack</w:t>
      </w:r>
      <w:proofErr w:type="spellEnd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，</w:t>
      </w:r>
      <w:proofErr w:type="spellStart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reversePrintListRec</w:t>
      </w:r>
      <w:proofErr w:type="spellEnd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（递归）</w:t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6. 已知两个单链表pHead1 和pHead2 各自有序，把它们合并成一个链表依然有序:</w:t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</w:t>
      </w:r>
      <w:proofErr w:type="spellStart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mergeSortedList</w:t>
      </w:r>
      <w:proofErr w:type="spellEnd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, </w:t>
      </w:r>
      <w:proofErr w:type="spellStart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mergeSortedListRec</w:t>
      </w:r>
      <w:proofErr w:type="spellEnd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7. 判断一个单链表中是否有环:</w:t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</w:t>
      </w:r>
      <w:proofErr w:type="spellStart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hasCycle</w:t>
      </w:r>
      <w:proofErr w:type="spellEnd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8. 判断两个单链表是否相交:</w:t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</w:t>
      </w:r>
      <w:proofErr w:type="spellStart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isIntersect</w:t>
      </w:r>
      <w:proofErr w:type="spellEnd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9. 求两个单链表相交的第一个节点:</w:t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</w:t>
      </w:r>
      <w:proofErr w:type="spellStart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getFirstCommonNode</w:t>
      </w:r>
      <w:proofErr w:type="spellEnd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lastRenderedPageBreak/>
        <w:t>  10. 已知一个单链表中存在环，求进入环中的第一个节点:</w:t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</w:t>
      </w:r>
      <w:proofErr w:type="spellStart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detectCycle</w:t>
      </w:r>
      <w:proofErr w:type="spellEnd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, </w:t>
      </w:r>
      <w:proofErr w:type="spellStart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getFirstNodeInCycleHashMap</w:t>
      </w:r>
      <w:proofErr w:type="spellEnd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11. 给出一单链表头指针</w:t>
      </w:r>
      <w:proofErr w:type="spellStart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pHead</w:t>
      </w:r>
      <w:proofErr w:type="spellEnd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和一节点指针</w:t>
      </w:r>
      <w:proofErr w:type="spellStart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pToBeDeleted</w:t>
      </w:r>
      <w:proofErr w:type="spellEnd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，O(1)时间复杂度删除节点</w:t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</w:t>
      </w:r>
      <w:proofErr w:type="spellStart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pToBeDeleted</w:t>
      </w:r>
      <w:proofErr w:type="spellEnd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: delete</w:t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</w:t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b/>
          <w:bCs/>
          <w:color w:val="323E32"/>
          <w:sz w:val="27"/>
          <w:szCs w:val="27"/>
          <w:shd w:val="clear" w:color="auto" w:fill="D6D3CD"/>
        </w:rPr>
        <w:t>四、总结规律：</w:t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  1. </w:t>
      </w:r>
      <w:proofErr w:type="spellStart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DummyNode</w:t>
      </w:r>
      <w:proofErr w:type="spellEnd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的使用。</w:t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做链表题目时，如果我们需要返回头部，一般情况我们可以创建一个虚拟节点，叫</w:t>
      </w:r>
      <w:proofErr w:type="spellStart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DummyNode</w:t>
      </w:r>
      <w:proofErr w:type="spellEnd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，把头部挂在它的后面。这样就算头部变化了之后，只要返回</w:t>
      </w:r>
      <w:proofErr w:type="spellStart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DummyNode.next</w:t>
      </w:r>
      <w:proofErr w:type="spellEnd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就能轻松得到新头部，而不用纠结新的头部到底 在哪里。</w:t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   2. Merge </w:t>
      </w:r>
      <w:proofErr w:type="spellStart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LinkedList</w:t>
      </w:r>
      <w:proofErr w:type="spellEnd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是相当基础的题目，这么多题目是基于它的，必须写熟。</w:t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   3. Reverse </w:t>
      </w:r>
      <w:proofErr w:type="spellStart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linkedList</w:t>
      </w:r>
      <w:proofErr w:type="spellEnd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最简单的写法就是创建</w:t>
      </w:r>
      <w:proofErr w:type="spellStart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DummyNode</w:t>
      </w:r>
      <w:proofErr w:type="spellEnd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，然后把旧的链表不断插入到</w:t>
      </w:r>
      <w:proofErr w:type="spellStart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DummyNode</w:t>
      </w:r>
      <w:proofErr w:type="spellEnd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的后面，就能轻松地返回链表了。</w:t>
      </w:r>
      <w:bookmarkStart w:id="0" w:name="_GoBack"/>
      <w:bookmarkEnd w:id="0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4. 操作链表的时候，我们经常会改变某些Node的下一个节点。如果你希望待一下会再用到被改变掉的下一个节点，请一定记得用</w:t>
      </w:r>
      <w:proofErr w:type="spellStart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tmp</w:t>
      </w:r>
      <w:proofErr w:type="spellEnd"/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先把它保存起来。</w:t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1B7868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5. 查找链表的中间节点：使用2个快慢指针 ，一个进2步，一个进1步，快指针到达终点时，慢指针就会停留在链表的中间位置了。</w:t>
      </w:r>
    </w:p>
    <w:p w14:paraId="03699D60" w14:textId="77777777" w:rsidR="000232DE" w:rsidRDefault="001B7868">
      <w:pPr>
        <w:rPr>
          <w:rFonts w:hint="eastAsia"/>
        </w:rPr>
      </w:pPr>
    </w:p>
    <w:p w14:paraId="05C717A3" w14:textId="77777777" w:rsidR="001B7868" w:rsidRDefault="001B7868">
      <w:pPr>
        <w:rPr>
          <w:rFonts w:hint="eastAsia"/>
        </w:rPr>
      </w:pPr>
      <w:r>
        <w:t>F</w:t>
      </w:r>
      <w:r>
        <w:rPr>
          <w:rFonts w:hint="eastAsia"/>
        </w:rPr>
        <w:t>a</w:t>
      </w:r>
    </w:p>
    <w:sectPr w:rsidR="001B7868" w:rsidSect="009C3ED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868"/>
    <w:rsid w:val="000F4804"/>
    <w:rsid w:val="001B7868"/>
    <w:rsid w:val="009C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B2F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786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B78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7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cnblogs.com/jax/archive/2009/12/11/1621504.html" TargetMode="External"/><Relationship Id="rId5" Type="http://schemas.openxmlformats.org/officeDocument/2006/relationships/hyperlink" Target="https://github.com/yuzhangcmu/LeetCode_algorithm/blob/master/ListNodeDemo.jav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1256</Characters>
  <Application>Microsoft Macintosh Word</Application>
  <DocSecurity>0</DocSecurity>
  <Lines>10</Lines>
  <Paragraphs>2</Paragraphs>
  <ScaleCrop>false</ScaleCrop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Yuanfeng Zhu</dc:creator>
  <cp:keywords/>
  <dc:description/>
  <cp:lastModifiedBy>Yuanfeng Zhu</cp:lastModifiedBy>
  <cp:revision>1</cp:revision>
  <dcterms:created xsi:type="dcterms:W3CDTF">2017-08-04T16:57:00Z</dcterms:created>
  <dcterms:modified xsi:type="dcterms:W3CDTF">2017-08-04T16:58:00Z</dcterms:modified>
</cp:coreProperties>
</file>